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E62" w:rsidRPr="00877845" w:rsidRDefault="00731BE2" w:rsidP="00413E6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14086">
        <w:rPr>
          <w:rFonts w:cstheme="minorHAnsi"/>
          <w:b/>
          <w:bCs/>
          <w:sz w:val="24"/>
          <w:szCs w:val="24"/>
          <w:u w:val="single"/>
        </w:rPr>
        <w:t xml:space="preserve">Создать </w:t>
      </w:r>
      <w:r w:rsidR="00877845">
        <w:rPr>
          <w:rFonts w:cstheme="minorHAnsi"/>
          <w:b/>
          <w:bCs/>
          <w:sz w:val="24"/>
          <w:szCs w:val="24"/>
          <w:u w:val="single"/>
        </w:rPr>
        <w:t>материализованное представление и наполнить его</w:t>
      </w:r>
    </w:p>
    <w:p w:rsidR="001203C7" w:rsidRPr="00877845" w:rsidRDefault="001203C7" w:rsidP="001203C7">
      <w:pPr>
        <w:pStyle w:val="a3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DROP TABLE IF EXISTS default.trips;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CREATE TABLE default.trips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(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`trip_id` UInt32,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`pickup_datetime` DateTime,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`dropoff_datetime` DateTime,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`pickup_longitude` Nullable(Float64),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`pickup_latitude` Nullable(Float64),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`dropoff_longitude` Nullable(Float64),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`dropoff_latitude` Nullable(Float64),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`passenger_count` UInt8,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`trip_distance`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`fare_amount`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`extra`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`tip_amount`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`tolls_amount`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`total_amount` Float32,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`payment_type` Enum8('CSH' = 1,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  <w:t xml:space="preserve"> 'CRE' = 2,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  <w:t xml:space="preserve"> 'NOC' = 3,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  <w:t xml:space="preserve"> 'DIS' = 4,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  <w:t xml:space="preserve"> 'UNK' = 5),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`pickup_ntaname` LowCardinality(String),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`dropoff_ntaname` LowCardinality(String)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)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ENGINE = MergeTree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ORDER BY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ab/>
        <w:t>(pickup_datetime, dropoff_datetime);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drop table if exists default.trips_agg;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CREATE TABLE default.trips_agg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(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pickup_datetime DateTime,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total_trips AggregateFunction(count, UInt32),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total_fare_amount AggregateFunction(sum, Float32),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total_extra AggregateFunction(sum, Float32),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total_tip_amount AggregateFunction(sum, Float32),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total_tolls_amount AggregateFunction(sum, Float32),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total_amount AggregateFunction(sum, Float32)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) ENGINE = AggregatingMergeTree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ORDER BY pickup_datetime;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drop view if exists default.trips_to_trips_agg;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CREATE MATERIALIZED VIEW default.trips_to_trips_agg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TO default.trips_agg AS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SELECT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pickup_datetime,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countState() AS total_trips,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sumState(fare_amount) AS total_fare_amount,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sumState(extra) AS total_extra,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sumState(tip_amount) AS total_tip_amount,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sumState(tolls_amount) AS total_tolls_amount,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sumState(total_amount) AS total_amount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FROM default.trips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GROUP BY pickup_datetime;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INSERT INTO trips 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SELECT 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trip_id, 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pickup_datetime, 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dropoff_datetime,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pickup_longitude,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9E4BEB">
        <w:rPr>
          <w:rFonts w:ascii="Consolas" w:hAnsi="Consolas"/>
          <w:b/>
          <w:bCs/>
          <w:sz w:val="18"/>
          <w:szCs w:val="18"/>
        </w:rPr>
        <w:t>pickup_latitude,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</w:rPr>
        <w:t xml:space="preserve">    </w:t>
      </w:r>
      <w:r w:rsidRPr="009E4BEB">
        <w:rPr>
          <w:rFonts w:ascii="Consolas" w:hAnsi="Consolas"/>
          <w:b/>
          <w:bCs/>
          <w:sz w:val="18"/>
          <w:szCs w:val="18"/>
          <w:lang w:val="en-US"/>
        </w:rPr>
        <w:t>dropoff_longitude,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dropoff_latitude,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passenger_count,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trip_distance,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fare_amount,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extra,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tip_amount,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tolls_amount,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total_amount,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payment_type,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pickup_ntaname,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dropoff_ntaname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FROM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gcs(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    'https://storage.googleapis.com/clickhouse-public-datasets/nyc-taxi/trips_{0..2}.gz',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    'TabSeparatedWithNames'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 );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optimize table default.trips_agg;</w:t>
      </w:r>
    </w:p>
    <w:p w:rsidR="009E4BEB" w:rsidRP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 xml:space="preserve">   </w:t>
      </w:r>
    </w:p>
    <w:p w:rsid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</w:rPr>
      </w:pPr>
      <w:r w:rsidRPr="009E4BEB">
        <w:rPr>
          <w:rFonts w:ascii="Consolas" w:hAnsi="Consolas"/>
          <w:b/>
          <w:bCs/>
          <w:sz w:val="18"/>
          <w:szCs w:val="18"/>
          <w:lang w:val="en-US"/>
        </w:rPr>
        <w:t>SELECT pickup_datetime, countMerge(total_trips) as total_trips, sumMerge(total_fare_amount) as total_fare_amount  FROM default.trips_to_trips_agg GROUP BY pickup_datetime LIMIT 10;</w:t>
      </w:r>
    </w:p>
    <w:p w:rsidR="009E4BEB" w:rsidRDefault="009E4BEB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</w:rPr>
      </w:pPr>
    </w:p>
    <w:p w:rsidR="00E4402A" w:rsidRDefault="00E4402A" w:rsidP="009E4BE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</w:rPr>
      </w:pPr>
      <w:r w:rsidRPr="00E4402A">
        <w:rPr>
          <w:rFonts w:ascii="Consolas" w:hAnsi="Consolas"/>
          <w:b/>
          <w:bCs/>
          <w:sz w:val="18"/>
          <w:szCs w:val="18"/>
        </w:rPr>
        <w:drawing>
          <wp:inline distT="0" distB="0" distL="0" distR="0" wp14:anchorId="017A47A9" wp14:editId="05FBA1EE">
            <wp:extent cx="4313294" cy="2537680"/>
            <wp:effectExtent l="0" t="0" r="0" b="0"/>
            <wp:docPr id="68224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41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58" w:rsidRDefault="001D1958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1D1958" w:rsidRPr="001D1958" w:rsidRDefault="001D1958" w:rsidP="00BC6DB4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964BB2" w:rsidRPr="00B56735" w:rsidRDefault="003225A5" w:rsidP="00964BB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Создать проекцию и материализовать ее</w:t>
      </w:r>
    </w:p>
    <w:p w:rsidR="00231708" w:rsidRPr="00231708" w:rsidRDefault="00231708" w:rsidP="0023170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drop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view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if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exists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default.trips_to_trips_agg;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drop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if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exists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default.trips_agg;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DROP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IF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EXISTS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>(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`trip_id`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UInt32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`pickup_datetime`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DateTime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`dropoff_datetime`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DateTime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`pickup_longitude`</w:t>
      </w:r>
      <w:r w:rsidRPr="00231708">
        <w:rPr>
          <w:rFonts w:ascii="Consolas" w:hAnsi="Consolas"/>
          <w:sz w:val="18"/>
          <w:szCs w:val="18"/>
          <w:lang w:val="en-US"/>
        </w:rPr>
        <w:t xml:space="preserve"> Nullable(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231708">
        <w:rPr>
          <w:rFonts w:ascii="Consolas" w:hAnsi="Consolas"/>
          <w:sz w:val="18"/>
          <w:szCs w:val="18"/>
          <w:lang w:val="en-US"/>
        </w:rPr>
        <w:t>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`pickup_latitude`</w:t>
      </w:r>
      <w:r w:rsidRPr="00231708">
        <w:rPr>
          <w:rFonts w:ascii="Consolas" w:hAnsi="Consolas"/>
          <w:sz w:val="18"/>
          <w:szCs w:val="18"/>
          <w:lang w:val="en-US"/>
        </w:rPr>
        <w:t xml:space="preserve"> Nullable(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231708">
        <w:rPr>
          <w:rFonts w:ascii="Consolas" w:hAnsi="Consolas"/>
          <w:sz w:val="18"/>
          <w:szCs w:val="18"/>
          <w:lang w:val="en-US"/>
        </w:rPr>
        <w:t>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`dropoff_longitude`</w:t>
      </w:r>
      <w:r w:rsidRPr="00231708">
        <w:rPr>
          <w:rFonts w:ascii="Consolas" w:hAnsi="Consolas"/>
          <w:sz w:val="18"/>
          <w:szCs w:val="18"/>
          <w:lang w:val="en-US"/>
        </w:rPr>
        <w:t xml:space="preserve"> Nullable(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231708">
        <w:rPr>
          <w:rFonts w:ascii="Consolas" w:hAnsi="Consolas"/>
          <w:sz w:val="18"/>
          <w:szCs w:val="18"/>
          <w:lang w:val="en-US"/>
        </w:rPr>
        <w:t>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`dropoff_latitude`</w:t>
      </w:r>
      <w:r w:rsidRPr="00231708">
        <w:rPr>
          <w:rFonts w:ascii="Consolas" w:hAnsi="Consolas"/>
          <w:sz w:val="18"/>
          <w:szCs w:val="18"/>
          <w:lang w:val="en-US"/>
        </w:rPr>
        <w:t xml:space="preserve"> Nullable(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231708">
        <w:rPr>
          <w:rFonts w:ascii="Consolas" w:hAnsi="Consolas"/>
          <w:sz w:val="18"/>
          <w:szCs w:val="18"/>
          <w:lang w:val="en-US"/>
        </w:rPr>
        <w:t>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`passenger_count`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UInt8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`trip_distance`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`fare_amount`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`extra`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`tip_amount`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`tolls_amount`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`total_amount`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231708">
        <w:rPr>
          <w:rFonts w:ascii="Consolas" w:hAnsi="Consolas"/>
          <w:sz w:val="18"/>
          <w:szCs w:val="18"/>
          <w:lang w:val="en-US"/>
        </w:rPr>
        <w:t>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`payment_type`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Enum8</w:t>
      </w:r>
      <w:r w:rsidRPr="00231708">
        <w:rPr>
          <w:rFonts w:ascii="Consolas" w:hAnsi="Consolas"/>
          <w:sz w:val="18"/>
          <w:szCs w:val="18"/>
          <w:lang w:val="en-US"/>
        </w:rPr>
        <w:t>('CSH' = 1,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  <w:t xml:space="preserve"> 'CRE' = 2,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  <w:t xml:space="preserve"> 'NOC' = 3,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  <w:t xml:space="preserve"> 'DIS' = 4,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sz w:val="18"/>
          <w:szCs w:val="18"/>
          <w:lang w:val="en-US"/>
        </w:rPr>
        <w:tab/>
        <w:t xml:space="preserve"> 'UNK' = 5),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`pickup_ntaname`</w:t>
      </w:r>
      <w:r w:rsidRPr="00231708">
        <w:rPr>
          <w:rFonts w:ascii="Consolas" w:hAnsi="Consolas"/>
          <w:sz w:val="18"/>
          <w:szCs w:val="18"/>
          <w:lang w:val="en-US"/>
        </w:rPr>
        <w:t xml:space="preserve"> LowCardinality(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String</w:t>
      </w:r>
      <w:r w:rsidRPr="00231708">
        <w:rPr>
          <w:rFonts w:ascii="Consolas" w:hAnsi="Consolas"/>
          <w:sz w:val="18"/>
          <w:szCs w:val="18"/>
          <w:lang w:val="en-US"/>
        </w:rPr>
        <w:t>),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`dropoff_ntaname`</w:t>
      </w:r>
      <w:r w:rsidRPr="00231708">
        <w:rPr>
          <w:rFonts w:ascii="Consolas" w:hAnsi="Consolas"/>
          <w:sz w:val="18"/>
          <w:szCs w:val="18"/>
          <w:lang w:val="en-US"/>
        </w:rPr>
        <w:t xml:space="preserve"> LowCardinality(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String</w:t>
      </w:r>
      <w:r w:rsidRPr="00231708">
        <w:rPr>
          <w:rFonts w:ascii="Consolas" w:hAnsi="Consolas"/>
          <w:sz w:val="18"/>
          <w:szCs w:val="18"/>
          <w:lang w:val="en-US"/>
        </w:rPr>
        <w:t>)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>)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ENGINE</w:t>
      </w:r>
      <w:r w:rsidRPr="00231708">
        <w:rPr>
          <w:rFonts w:ascii="Consolas" w:hAnsi="Consolas"/>
          <w:sz w:val="18"/>
          <w:szCs w:val="18"/>
          <w:lang w:val="en-US"/>
        </w:rPr>
        <w:t xml:space="preserve"> = MergeTree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BY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>(pickup_datetime, dropoff_datetime);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ALTER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drop</w:t>
      </w:r>
      <w:r w:rsidRPr="00231708">
        <w:rPr>
          <w:rFonts w:ascii="Consolas" w:hAnsi="Consolas"/>
          <w:sz w:val="18"/>
          <w:szCs w:val="18"/>
          <w:lang w:val="en-US"/>
        </w:rPr>
        <w:t xml:space="preserve"> PROJECTION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if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exists</w:t>
      </w:r>
      <w:r w:rsidRPr="00231708">
        <w:rPr>
          <w:rFonts w:ascii="Consolas" w:hAnsi="Consolas"/>
          <w:sz w:val="18"/>
          <w:szCs w:val="18"/>
          <w:lang w:val="en-US"/>
        </w:rPr>
        <w:t xml:space="preserve"> trips_agg;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lastRenderedPageBreak/>
        <w:t>ALTER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ADD</w:t>
      </w:r>
      <w:r w:rsidRPr="00231708">
        <w:rPr>
          <w:rFonts w:ascii="Consolas" w:hAnsi="Consolas"/>
          <w:sz w:val="18"/>
          <w:szCs w:val="18"/>
          <w:lang w:val="en-US"/>
        </w:rPr>
        <w:t xml:space="preserve"> PROJECTION trips_agg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>(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SELECT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pickup_datetime,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count</w:t>
      </w:r>
      <w:r w:rsidRPr="00231708">
        <w:rPr>
          <w:rFonts w:ascii="Consolas" w:hAnsi="Consolas"/>
          <w:sz w:val="18"/>
          <w:szCs w:val="18"/>
          <w:lang w:val="en-US"/>
        </w:rPr>
        <w:t xml:space="preserve">()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total_trips,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(fare_amount)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total_fare_amount,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(extra)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total_extra,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(tip_amount)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total_tip_amount,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(tolls_amount)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total_tolls_amount,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(total_amount)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total_amount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ab/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GROUP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231708">
        <w:rPr>
          <w:rFonts w:ascii="Consolas" w:hAnsi="Consolas"/>
          <w:sz w:val="18"/>
          <w:szCs w:val="18"/>
          <w:lang w:val="en-US"/>
        </w:rPr>
        <w:t xml:space="preserve"> pickup_datetime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>);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ALTER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MATERIALIZE</w:t>
      </w:r>
      <w:r w:rsidRPr="00231708">
        <w:rPr>
          <w:rFonts w:ascii="Consolas" w:hAnsi="Consolas"/>
          <w:sz w:val="18"/>
          <w:szCs w:val="18"/>
          <w:lang w:val="en-US"/>
        </w:rPr>
        <w:t xml:space="preserve"> PROJECTION trips_agg;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SET</w:t>
      </w:r>
      <w:r w:rsidRPr="00231708">
        <w:rPr>
          <w:rFonts w:ascii="Consolas" w:hAnsi="Consolas"/>
          <w:sz w:val="18"/>
          <w:szCs w:val="18"/>
          <w:lang w:val="en-US"/>
        </w:rPr>
        <w:t xml:space="preserve"> optimize_use_projections = 1;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231708">
        <w:rPr>
          <w:rFonts w:ascii="Consolas" w:hAnsi="Consolas"/>
          <w:sz w:val="18"/>
          <w:szCs w:val="18"/>
          <w:lang w:val="en-US"/>
        </w:rPr>
        <w:t xml:space="preserve"> trips 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SELECT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trip_id, 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pickup_datetime, 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dropoff_datetime,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pickup_longitude,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pickup_latitude,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dropoff_longitude,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dropoff_latitude,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passenger_count,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trip_distance,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fare_amount,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extra,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tip_amount,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tolls_amount,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total_amount,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payment_type,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pickup_ntaname,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dropoff_ntaname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FROM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gcs(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    'https://storage.googleapis.com/clickhouse-public-datasets/nyc-taxi/trips_{0..2}.gz',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'TabSeparatedWithNames'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>);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SELECT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pickup_datetime,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count</w:t>
      </w:r>
      <w:r w:rsidRPr="00231708">
        <w:rPr>
          <w:rFonts w:ascii="Consolas" w:hAnsi="Consolas"/>
          <w:sz w:val="18"/>
          <w:szCs w:val="18"/>
          <w:lang w:val="en-US"/>
        </w:rPr>
        <w:t xml:space="preserve">()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total_trips,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(fare_amount)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total_fare_amount,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(extra)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total_extra,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(tip_amount)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total_tip_amount,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(tolls_amount)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total_tolls_amount,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sz w:val="18"/>
          <w:szCs w:val="18"/>
          <w:lang w:val="en-US"/>
        </w:rPr>
        <w:t xml:space="preserve">   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sum</w:t>
      </w:r>
      <w:r w:rsidRPr="00231708">
        <w:rPr>
          <w:rFonts w:ascii="Consolas" w:hAnsi="Consolas"/>
          <w:sz w:val="18"/>
          <w:szCs w:val="18"/>
          <w:lang w:val="en-US"/>
        </w:rPr>
        <w:t xml:space="preserve">(total_amount)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AS</w:t>
      </w:r>
      <w:r w:rsidRPr="00231708">
        <w:rPr>
          <w:rFonts w:ascii="Consolas" w:hAnsi="Consolas"/>
          <w:sz w:val="18"/>
          <w:szCs w:val="18"/>
          <w:lang w:val="en-US"/>
        </w:rPr>
        <w:t xml:space="preserve"> total_amount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FROM</w:t>
      </w:r>
      <w:r w:rsidRPr="00231708">
        <w:rPr>
          <w:rFonts w:ascii="Consolas" w:hAnsi="Consolas"/>
          <w:sz w:val="18"/>
          <w:szCs w:val="18"/>
          <w:lang w:val="en-US"/>
        </w:rPr>
        <w:t xml:space="preserve"> default.trips</w:t>
      </w:r>
    </w:p>
    <w:p w:rsidR="00231708" w:rsidRPr="00231708" w:rsidRDefault="00231708" w:rsidP="00231708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231708">
        <w:rPr>
          <w:rFonts w:ascii="Consolas" w:hAnsi="Consolas"/>
          <w:b/>
          <w:bCs/>
          <w:sz w:val="18"/>
          <w:szCs w:val="18"/>
          <w:lang w:val="en-US"/>
        </w:rPr>
        <w:t>GROUP</w:t>
      </w:r>
      <w:r w:rsidRPr="00231708">
        <w:rPr>
          <w:rFonts w:ascii="Consolas" w:hAnsi="Consolas"/>
          <w:sz w:val="18"/>
          <w:szCs w:val="18"/>
          <w:lang w:val="en-US"/>
        </w:rPr>
        <w:t xml:space="preserve"> </w:t>
      </w:r>
      <w:r w:rsidRPr="00231708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231708">
        <w:rPr>
          <w:rFonts w:ascii="Consolas" w:hAnsi="Consolas"/>
          <w:sz w:val="18"/>
          <w:szCs w:val="18"/>
          <w:lang w:val="en-US"/>
        </w:rPr>
        <w:t xml:space="preserve"> pickup_datetime</w:t>
      </w:r>
    </w:p>
    <w:p w:rsidR="00231708" w:rsidRPr="00231708" w:rsidRDefault="00B56DAB" w:rsidP="00B56DA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56DAB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730F24F8" wp14:editId="7A3F6065">
            <wp:extent cx="6645910" cy="1823720"/>
            <wp:effectExtent l="0" t="0" r="2540" b="5080"/>
            <wp:docPr id="1889575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1" w:rsidRDefault="00230E81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D60908" w:rsidRDefault="00D60908" w:rsidP="0017105D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98201B" w:rsidRPr="00157617" w:rsidRDefault="0098201B">
      <w:pPr>
        <w:rPr>
          <w:lang w:val="en-US"/>
        </w:rPr>
      </w:pPr>
    </w:p>
    <w:sectPr w:rsidR="0098201B" w:rsidRPr="00157617" w:rsidSect="00445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0E41"/>
    <w:multiLevelType w:val="multilevel"/>
    <w:tmpl w:val="2B6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D6AE3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60E9B"/>
    <w:multiLevelType w:val="hybridMultilevel"/>
    <w:tmpl w:val="27D23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146A3"/>
    <w:multiLevelType w:val="hybridMultilevel"/>
    <w:tmpl w:val="AF201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2416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D6106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80EEB"/>
    <w:multiLevelType w:val="multilevel"/>
    <w:tmpl w:val="E64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576649">
    <w:abstractNumId w:val="3"/>
  </w:num>
  <w:num w:numId="2" w16cid:durableId="2099016475">
    <w:abstractNumId w:val="6"/>
  </w:num>
  <w:num w:numId="3" w16cid:durableId="988443317">
    <w:abstractNumId w:val="5"/>
  </w:num>
  <w:num w:numId="4" w16cid:durableId="1272201125">
    <w:abstractNumId w:val="1"/>
  </w:num>
  <w:num w:numId="5" w16cid:durableId="613706802">
    <w:abstractNumId w:val="4"/>
  </w:num>
  <w:num w:numId="6" w16cid:durableId="2028362216">
    <w:abstractNumId w:val="0"/>
  </w:num>
  <w:num w:numId="7" w16cid:durableId="134331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0"/>
    <w:rsid w:val="000016F1"/>
    <w:rsid w:val="00007AFB"/>
    <w:rsid w:val="00011ACB"/>
    <w:rsid w:val="00042F33"/>
    <w:rsid w:val="000509E3"/>
    <w:rsid w:val="000513FD"/>
    <w:rsid w:val="00063C9C"/>
    <w:rsid w:val="00067E23"/>
    <w:rsid w:val="000B2935"/>
    <w:rsid w:val="000B3721"/>
    <w:rsid w:val="000E7A6D"/>
    <w:rsid w:val="001069DD"/>
    <w:rsid w:val="00111858"/>
    <w:rsid w:val="001203C7"/>
    <w:rsid w:val="00122C19"/>
    <w:rsid w:val="00123E2C"/>
    <w:rsid w:val="00125758"/>
    <w:rsid w:val="00135EB7"/>
    <w:rsid w:val="001365B4"/>
    <w:rsid w:val="00157617"/>
    <w:rsid w:val="001613A8"/>
    <w:rsid w:val="0017105D"/>
    <w:rsid w:val="001A1F0D"/>
    <w:rsid w:val="001A2A0D"/>
    <w:rsid w:val="001A52BE"/>
    <w:rsid w:val="001A644C"/>
    <w:rsid w:val="001D1958"/>
    <w:rsid w:val="001D47AB"/>
    <w:rsid w:val="001D685F"/>
    <w:rsid w:val="001E634C"/>
    <w:rsid w:val="002305BA"/>
    <w:rsid w:val="00230E81"/>
    <w:rsid w:val="00231708"/>
    <w:rsid w:val="0029672F"/>
    <w:rsid w:val="002B2FFF"/>
    <w:rsid w:val="002B63AE"/>
    <w:rsid w:val="002C4C74"/>
    <w:rsid w:val="002D5FFD"/>
    <w:rsid w:val="002D6D1E"/>
    <w:rsid w:val="002E1F75"/>
    <w:rsid w:val="002F6D40"/>
    <w:rsid w:val="003225A5"/>
    <w:rsid w:val="00324D21"/>
    <w:rsid w:val="00333C76"/>
    <w:rsid w:val="00347124"/>
    <w:rsid w:val="00356ED3"/>
    <w:rsid w:val="00365CC7"/>
    <w:rsid w:val="0036794A"/>
    <w:rsid w:val="003804DA"/>
    <w:rsid w:val="003A3073"/>
    <w:rsid w:val="003B2D60"/>
    <w:rsid w:val="003D4042"/>
    <w:rsid w:val="003D43B5"/>
    <w:rsid w:val="003F1E3E"/>
    <w:rsid w:val="003F697A"/>
    <w:rsid w:val="004001DC"/>
    <w:rsid w:val="00413E0A"/>
    <w:rsid w:val="00413E62"/>
    <w:rsid w:val="0041497D"/>
    <w:rsid w:val="00435C73"/>
    <w:rsid w:val="00445080"/>
    <w:rsid w:val="004842A4"/>
    <w:rsid w:val="004A4BCA"/>
    <w:rsid w:val="004A6E69"/>
    <w:rsid w:val="004B7E4B"/>
    <w:rsid w:val="004C3366"/>
    <w:rsid w:val="004E4F0D"/>
    <w:rsid w:val="004F45BC"/>
    <w:rsid w:val="004F66DC"/>
    <w:rsid w:val="005114EB"/>
    <w:rsid w:val="00522794"/>
    <w:rsid w:val="00523A23"/>
    <w:rsid w:val="005408CF"/>
    <w:rsid w:val="00542B1F"/>
    <w:rsid w:val="00542E0C"/>
    <w:rsid w:val="00561E4F"/>
    <w:rsid w:val="0057629D"/>
    <w:rsid w:val="00585DBB"/>
    <w:rsid w:val="005865F9"/>
    <w:rsid w:val="00593142"/>
    <w:rsid w:val="005A6075"/>
    <w:rsid w:val="005B2E64"/>
    <w:rsid w:val="005D6D8F"/>
    <w:rsid w:val="005E1994"/>
    <w:rsid w:val="005E2775"/>
    <w:rsid w:val="005F51C1"/>
    <w:rsid w:val="006035C4"/>
    <w:rsid w:val="006062FC"/>
    <w:rsid w:val="00606F53"/>
    <w:rsid w:val="00616629"/>
    <w:rsid w:val="0062748C"/>
    <w:rsid w:val="00631B47"/>
    <w:rsid w:val="0065654E"/>
    <w:rsid w:val="00662267"/>
    <w:rsid w:val="00676241"/>
    <w:rsid w:val="006859DD"/>
    <w:rsid w:val="006B487F"/>
    <w:rsid w:val="006C0EFB"/>
    <w:rsid w:val="006D177A"/>
    <w:rsid w:val="006D3E91"/>
    <w:rsid w:val="006F4013"/>
    <w:rsid w:val="00714CF7"/>
    <w:rsid w:val="00731BE2"/>
    <w:rsid w:val="00756AB8"/>
    <w:rsid w:val="00764966"/>
    <w:rsid w:val="007B2F03"/>
    <w:rsid w:val="007D028F"/>
    <w:rsid w:val="007F506F"/>
    <w:rsid w:val="00805687"/>
    <w:rsid w:val="00814133"/>
    <w:rsid w:val="00822F96"/>
    <w:rsid w:val="00830F22"/>
    <w:rsid w:val="00835463"/>
    <w:rsid w:val="00837989"/>
    <w:rsid w:val="00852831"/>
    <w:rsid w:val="00852A91"/>
    <w:rsid w:val="00852C91"/>
    <w:rsid w:val="00871BA4"/>
    <w:rsid w:val="00877845"/>
    <w:rsid w:val="00884818"/>
    <w:rsid w:val="00895FAC"/>
    <w:rsid w:val="008A640D"/>
    <w:rsid w:val="008A7127"/>
    <w:rsid w:val="008C1931"/>
    <w:rsid w:val="008D1A31"/>
    <w:rsid w:val="008E0578"/>
    <w:rsid w:val="008E6045"/>
    <w:rsid w:val="008E707F"/>
    <w:rsid w:val="008F7BB1"/>
    <w:rsid w:val="009003F2"/>
    <w:rsid w:val="00901A8D"/>
    <w:rsid w:val="009164E0"/>
    <w:rsid w:val="00931FAE"/>
    <w:rsid w:val="0094520F"/>
    <w:rsid w:val="009468B6"/>
    <w:rsid w:val="00956571"/>
    <w:rsid w:val="00961A89"/>
    <w:rsid w:val="00964BB2"/>
    <w:rsid w:val="00975E90"/>
    <w:rsid w:val="0098201B"/>
    <w:rsid w:val="00984879"/>
    <w:rsid w:val="009C2859"/>
    <w:rsid w:val="009D1B51"/>
    <w:rsid w:val="009E4BEB"/>
    <w:rsid w:val="009F10B9"/>
    <w:rsid w:val="009F4866"/>
    <w:rsid w:val="00A225FB"/>
    <w:rsid w:val="00A30356"/>
    <w:rsid w:val="00A30BCF"/>
    <w:rsid w:val="00A3494B"/>
    <w:rsid w:val="00A43CD8"/>
    <w:rsid w:val="00A443B4"/>
    <w:rsid w:val="00A47A1A"/>
    <w:rsid w:val="00A50E7A"/>
    <w:rsid w:val="00A807D5"/>
    <w:rsid w:val="00AA66DA"/>
    <w:rsid w:val="00AD0F5E"/>
    <w:rsid w:val="00AE54F6"/>
    <w:rsid w:val="00AF6042"/>
    <w:rsid w:val="00B05A94"/>
    <w:rsid w:val="00B24A1B"/>
    <w:rsid w:val="00B263A8"/>
    <w:rsid w:val="00B35694"/>
    <w:rsid w:val="00B37926"/>
    <w:rsid w:val="00B45D1F"/>
    <w:rsid w:val="00B5368A"/>
    <w:rsid w:val="00B56735"/>
    <w:rsid w:val="00B56DAB"/>
    <w:rsid w:val="00B577B3"/>
    <w:rsid w:val="00B85C1D"/>
    <w:rsid w:val="00B92813"/>
    <w:rsid w:val="00BB6EA0"/>
    <w:rsid w:val="00BC30A9"/>
    <w:rsid w:val="00BC6DB4"/>
    <w:rsid w:val="00BD36DA"/>
    <w:rsid w:val="00C10F9A"/>
    <w:rsid w:val="00C14086"/>
    <w:rsid w:val="00C40955"/>
    <w:rsid w:val="00C440B4"/>
    <w:rsid w:val="00C51AD6"/>
    <w:rsid w:val="00C52850"/>
    <w:rsid w:val="00C55C40"/>
    <w:rsid w:val="00C767D8"/>
    <w:rsid w:val="00C85418"/>
    <w:rsid w:val="00CA2AF5"/>
    <w:rsid w:val="00CA39A2"/>
    <w:rsid w:val="00CC1F93"/>
    <w:rsid w:val="00D03E07"/>
    <w:rsid w:val="00D15E79"/>
    <w:rsid w:val="00D446DB"/>
    <w:rsid w:val="00D477AD"/>
    <w:rsid w:val="00D54E0E"/>
    <w:rsid w:val="00D60908"/>
    <w:rsid w:val="00D973D3"/>
    <w:rsid w:val="00DA291E"/>
    <w:rsid w:val="00DA7DDC"/>
    <w:rsid w:val="00DB0CE2"/>
    <w:rsid w:val="00DE5CE9"/>
    <w:rsid w:val="00E0372D"/>
    <w:rsid w:val="00E2770C"/>
    <w:rsid w:val="00E4402A"/>
    <w:rsid w:val="00E452CC"/>
    <w:rsid w:val="00E45B3A"/>
    <w:rsid w:val="00E55C62"/>
    <w:rsid w:val="00E91A39"/>
    <w:rsid w:val="00E92EC0"/>
    <w:rsid w:val="00EA379A"/>
    <w:rsid w:val="00EB43EB"/>
    <w:rsid w:val="00ED6378"/>
    <w:rsid w:val="00F02F39"/>
    <w:rsid w:val="00F13FD6"/>
    <w:rsid w:val="00F22ABE"/>
    <w:rsid w:val="00F2578E"/>
    <w:rsid w:val="00F270B6"/>
    <w:rsid w:val="00F304D6"/>
    <w:rsid w:val="00F37CD1"/>
    <w:rsid w:val="00F419A4"/>
    <w:rsid w:val="00FA2E23"/>
    <w:rsid w:val="00FD1AD6"/>
    <w:rsid w:val="00FD3B0C"/>
    <w:rsid w:val="00FF0D9F"/>
    <w:rsid w:val="00FF0DAC"/>
    <w:rsid w:val="00FF613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DF73"/>
  <w15:chartTrackingRefBased/>
  <w15:docId w15:val="{8B566E62-EEFD-4213-8CB4-FE879410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224</cp:revision>
  <dcterms:created xsi:type="dcterms:W3CDTF">2024-10-27T00:50:00Z</dcterms:created>
  <dcterms:modified xsi:type="dcterms:W3CDTF">2024-11-17T13:35:00Z</dcterms:modified>
</cp:coreProperties>
</file>