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8DA03" w14:textId="0C77212D" w:rsidR="00D7227F" w:rsidRPr="00470AF6" w:rsidRDefault="00D7227F" w:rsidP="00470AF6">
      <w:pPr>
        <w:pStyle w:val="a4"/>
        <w:numPr>
          <w:ilvl w:val="0"/>
          <w:numId w:val="1"/>
        </w:numPr>
        <w:rPr>
          <w:lang w:val="ru-RU"/>
        </w:rPr>
      </w:pPr>
      <w:r w:rsidRPr="00470AF6">
        <w:rPr>
          <w:lang w:val="ru-RU"/>
        </w:rPr>
        <w:t>Создание источника</w:t>
      </w:r>
    </w:p>
    <w:p w14:paraId="18B86B4D" w14:textId="0717F08F" w:rsidR="00D7227F" w:rsidRDefault="00D7227F" w:rsidP="00470AF6">
      <w:pPr>
        <w:ind w:left="360"/>
        <w:rPr>
          <w:lang w:val="ru-RU"/>
        </w:rPr>
      </w:pPr>
      <w:r w:rsidRPr="00D7227F">
        <w:rPr>
          <w:lang w:val="ru-RU"/>
        </w:rPr>
        <w:drawing>
          <wp:inline distT="0" distB="0" distL="0" distR="0" wp14:anchorId="44A92C2E" wp14:editId="7F6D5379">
            <wp:extent cx="4883150" cy="36062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716" cy="3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44BF5" w14:textId="0486DCF4" w:rsidR="004D36F5" w:rsidRPr="00470AF6" w:rsidRDefault="004D36F5" w:rsidP="00470AF6">
      <w:pPr>
        <w:pStyle w:val="a4"/>
        <w:numPr>
          <w:ilvl w:val="0"/>
          <w:numId w:val="1"/>
        </w:numPr>
        <w:rPr>
          <w:lang w:val="ru-RU"/>
        </w:rPr>
      </w:pPr>
      <w:r w:rsidRPr="00470AF6">
        <w:rPr>
          <w:lang w:val="ru-RU"/>
        </w:rPr>
        <w:t>Создание приемника</w:t>
      </w:r>
    </w:p>
    <w:p w14:paraId="44D71D4F" w14:textId="4357C7DA" w:rsidR="004D36F5" w:rsidRDefault="004D36F5" w:rsidP="00470AF6">
      <w:pPr>
        <w:ind w:left="360"/>
        <w:rPr>
          <w:lang w:val="ru-RU"/>
        </w:rPr>
      </w:pPr>
      <w:r w:rsidRPr="004D36F5">
        <w:rPr>
          <w:lang w:val="ru-RU"/>
        </w:rPr>
        <w:drawing>
          <wp:inline distT="0" distB="0" distL="0" distR="0" wp14:anchorId="199ADBA7" wp14:editId="6E96C987">
            <wp:extent cx="5447060" cy="45720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739" cy="458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5DBF9" w14:textId="69742829" w:rsidR="00816BEA" w:rsidRDefault="00816BEA" w:rsidP="00816BEA">
      <w:pPr>
        <w:pStyle w:val="a4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Создание таблицы в источнике</w:t>
      </w:r>
    </w:p>
    <w:p w14:paraId="0554A606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drop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exists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56037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example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1B71F3A6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56037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example</w:t>
      </w:r>
      <w:proofErr w:type="spellEnd"/>
    </w:p>
    <w:p w14:paraId="7D9CD502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</w:p>
    <w:p w14:paraId="04A4A64A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example_key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bigserial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3B8C2266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6464"/>
          <w:sz w:val="20"/>
          <w:szCs w:val="20"/>
        </w:rPr>
        <w:t>example_name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null</w:t>
      </w:r>
    </w:p>
    <w:p w14:paraId="0A1081C5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64F0675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10B79092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56037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REPLICA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IDENTITY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FULL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D31F140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300117A4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insert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into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56037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006464"/>
          <w:sz w:val="20"/>
          <w:szCs w:val="20"/>
        </w:rPr>
        <w:t>example_name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4F4BDEE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values</w:t>
      </w:r>
    </w:p>
    <w:p w14:paraId="2C2714A6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'name1'</w:t>
      </w:r>
      <w:r>
        <w:rPr>
          <w:rFonts w:ascii="Consolas" w:hAnsi="Consolas"/>
          <w:color w:val="000000"/>
          <w:sz w:val="20"/>
          <w:szCs w:val="20"/>
        </w:rPr>
        <w:t>),</w:t>
      </w:r>
    </w:p>
    <w:p w14:paraId="724FFF31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8000"/>
          <w:sz w:val="20"/>
          <w:szCs w:val="20"/>
        </w:rPr>
        <w:t>'name2'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01FDE14F" w14:textId="77777777" w:rsid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</w:p>
    <w:p w14:paraId="03B93366" w14:textId="7402879F" w:rsidR="00FA037A" w:rsidRPr="00FA037A" w:rsidRDefault="00FA037A" w:rsidP="004B520A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56037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example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2019DCCB" w14:textId="77C09A34" w:rsidR="00FA037A" w:rsidRDefault="00FA037A" w:rsidP="00127FCE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 w:rsidRPr="00FA037A">
        <w:rPr>
          <w:rFonts w:ascii="Consolas" w:hAnsi="Consolas"/>
          <w:color w:val="000000"/>
          <w:sz w:val="20"/>
          <w:szCs w:val="20"/>
        </w:rPr>
        <w:drawing>
          <wp:inline distT="0" distB="0" distL="0" distR="0" wp14:anchorId="32E8B779" wp14:editId="1691491D">
            <wp:extent cx="3558461" cy="3261360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419" cy="32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8BE8" w14:textId="77777777" w:rsidR="00816BEA" w:rsidRPr="00816BEA" w:rsidRDefault="00816BEA" w:rsidP="00816BEA">
      <w:pPr>
        <w:rPr>
          <w:lang w:val="ru-RU"/>
        </w:rPr>
      </w:pPr>
    </w:p>
    <w:p w14:paraId="307CDA43" w14:textId="51CD5515" w:rsidR="00D7227F" w:rsidRPr="00816BEA" w:rsidRDefault="00D3524E" w:rsidP="00816BEA">
      <w:pPr>
        <w:pStyle w:val="a4"/>
        <w:numPr>
          <w:ilvl w:val="0"/>
          <w:numId w:val="1"/>
        </w:numPr>
        <w:rPr>
          <w:lang w:val="ru-RU"/>
        </w:rPr>
      </w:pPr>
      <w:r w:rsidRPr="00816BEA">
        <w:rPr>
          <w:lang w:val="ru-RU"/>
        </w:rPr>
        <w:t xml:space="preserve">Создание </w:t>
      </w:r>
      <w:proofErr w:type="spellStart"/>
      <w:r w:rsidRPr="00816BEA">
        <w:rPr>
          <w:lang w:val="ru-RU"/>
        </w:rPr>
        <w:t>пайплайна</w:t>
      </w:r>
      <w:proofErr w:type="spellEnd"/>
      <w:r w:rsidRPr="00816BEA">
        <w:rPr>
          <w:lang w:val="ru-RU"/>
        </w:rPr>
        <w:t xml:space="preserve"> обновления данных</w:t>
      </w:r>
    </w:p>
    <w:p w14:paraId="17C5F9B8" w14:textId="09F217D4" w:rsidR="00500831" w:rsidRDefault="00500831" w:rsidP="005F5E5B">
      <w:pPr>
        <w:ind w:left="360"/>
      </w:pPr>
      <w:r w:rsidRPr="00500831">
        <w:drawing>
          <wp:inline distT="0" distB="0" distL="0" distR="0" wp14:anchorId="409EED37" wp14:editId="5B0CAE32">
            <wp:extent cx="6172200" cy="2730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9329" cy="273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423F" w14:textId="5D085386" w:rsidR="00500831" w:rsidRPr="001B4995" w:rsidRDefault="006C4FBD" w:rsidP="001B4995">
      <w:pPr>
        <w:pStyle w:val="a4"/>
        <w:numPr>
          <w:ilvl w:val="0"/>
          <w:numId w:val="1"/>
        </w:numPr>
        <w:rPr>
          <w:lang w:val="ru-RU"/>
        </w:rPr>
      </w:pPr>
      <w:r w:rsidRPr="001B4995">
        <w:rPr>
          <w:lang w:val="ru-RU"/>
        </w:rPr>
        <w:lastRenderedPageBreak/>
        <w:t>Синхронизация данных источника и приемника</w:t>
      </w:r>
      <w:r w:rsidR="009D346B" w:rsidRPr="001B4995">
        <w:rPr>
          <w:lang w:val="ru-RU"/>
        </w:rPr>
        <w:t xml:space="preserve"> с помощью установленного </w:t>
      </w:r>
      <w:proofErr w:type="spellStart"/>
      <w:r w:rsidR="009D346B" w:rsidRPr="001B4995">
        <w:rPr>
          <w:lang w:val="ru-RU"/>
        </w:rPr>
        <w:t>пайплайна</w:t>
      </w:r>
      <w:proofErr w:type="spellEnd"/>
    </w:p>
    <w:p w14:paraId="6D91B3A5" w14:textId="66FC31C6" w:rsidR="00500831" w:rsidRDefault="00500831">
      <w:r w:rsidRPr="00500831">
        <w:drawing>
          <wp:inline distT="0" distB="0" distL="0" distR="0" wp14:anchorId="20CEA8EA" wp14:editId="5D7401BA">
            <wp:extent cx="6858000" cy="1653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705D" w14:textId="0EEC9945" w:rsidR="00500831" w:rsidRPr="00421C73" w:rsidRDefault="00596CAC" w:rsidP="00421C73">
      <w:pPr>
        <w:pStyle w:val="a4"/>
        <w:numPr>
          <w:ilvl w:val="0"/>
          <w:numId w:val="1"/>
        </w:numPr>
        <w:rPr>
          <w:lang w:val="ru-RU"/>
        </w:rPr>
      </w:pPr>
      <w:r w:rsidRPr="00421C73">
        <w:rPr>
          <w:lang w:val="ru-RU"/>
        </w:rPr>
        <w:t xml:space="preserve">Проверка работы </w:t>
      </w:r>
      <w:proofErr w:type="spellStart"/>
      <w:r w:rsidRPr="00421C73">
        <w:rPr>
          <w:lang w:val="ru-RU"/>
        </w:rPr>
        <w:t>пайплайна</w:t>
      </w:r>
      <w:proofErr w:type="spellEnd"/>
      <w:r w:rsidRPr="00421C73">
        <w:rPr>
          <w:lang w:val="ru-RU"/>
        </w:rPr>
        <w:t xml:space="preserve"> по синхронизации данных</w:t>
      </w:r>
    </w:p>
    <w:p w14:paraId="14C68747" w14:textId="77777777" w:rsidR="00500831" w:rsidRDefault="00500831" w:rsidP="00EB7D9D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`_</w:t>
      </w:r>
      <w:proofErr w:type="spellStart"/>
      <w:r>
        <w:rPr>
          <w:rFonts w:ascii="Consolas" w:hAnsi="Consolas"/>
          <w:color w:val="006464"/>
          <w:sz w:val="20"/>
          <w:szCs w:val="20"/>
        </w:rPr>
        <w:t>airbyte_raw_id</w:t>
      </w:r>
      <w:proofErr w:type="spellEnd"/>
      <w:r>
        <w:rPr>
          <w:rFonts w:ascii="Consolas" w:hAnsi="Consolas"/>
          <w:color w:val="006464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`_</w:t>
      </w:r>
      <w:proofErr w:type="spellStart"/>
      <w:r>
        <w:rPr>
          <w:rFonts w:ascii="Consolas" w:hAnsi="Consolas"/>
          <w:color w:val="006464"/>
          <w:sz w:val="20"/>
          <w:szCs w:val="20"/>
        </w:rPr>
        <w:t>airbyte_data</w:t>
      </w:r>
      <w:proofErr w:type="spellEnd"/>
      <w:r>
        <w:rPr>
          <w:rFonts w:ascii="Consolas" w:hAnsi="Consolas"/>
          <w:color w:val="006464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`_</w:t>
      </w:r>
      <w:proofErr w:type="spellStart"/>
      <w:r>
        <w:rPr>
          <w:rFonts w:ascii="Consolas" w:hAnsi="Consolas"/>
          <w:color w:val="006464"/>
          <w:sz w:val="20"/>
          <w:szCs w:val="20"/>
        </w:rPr>
        <w:t>airbyte_extracted_at</w:t>
      </w:r>
      <w:proofErr w:type="spellEnd"/>
      <w:r>
        <w:rPr>
          <w:rFonts w:ascii="Consolas" w:hAnsi="Consolas"/>
          <w:color w:val="006464"/>
          <w:sz w:val="20"/>
          <w:szCs w:val="20"/>
        </w:rPr>
        <w:t>`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006464"/>
          <w:sz w:val="20"/>
          <w:szCs w:val="20"/>
        </w:rPr>
        <w:t>`_</w:t>
      </w:r>
      <w:proofErr w:type="spellStart"/>
      <w:r>
        <w:rPr>
          <w:rFonts w:ascii="Consolas" w:hAnsi="Consolas"/>
          <w:color w:val="006464"/>
          <w:sz w:val="20"/>
          <w:szCs w:val="20"/>
        </w:rPr>
        <w:t>airbyte_loaded_at</w:t>
      </w:r>
      <w:proofErr w:type="spellEnd"/>
      <w:r>
        <w:rPr>
          <w:rFonts w:ascii="Consolas" w:hAnsi="Consolas"/>
          <w:color w:val="006464"/>
          <w:sz w:val="20"/>
          <w:szCs w:val="20"/>
        </w:rPr>
        <w:t>`</w:t>
      </w:r>
    </w:p>
    <w:p w14:paraId="1F405A1B" w14:textId="77777777" w:rsidR="00500831" w:rsidRDefault="00500831" w:rsidP="00EB7D9D">
      <w:pPr>
        <w:pStyle w:val="a3"/>
        <w:shd w:val="clear" w:color="auto" w:fill="FFFFFF"/>
        <w:spacing w:before="0" w:beforeAutospacing="0" w:after="0" w:afterAutospacing="0"/>
        <w:ind w:left="36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airbyte_internal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default_raw__</w:t>
      </w:r>
      <w:proofErr w:type="spellStart"/>
      <w:r>
        <w:rPr>
          <w:rFonts w:ascii="Consolas" w:hAnsi="Consolas"/>
          <w:color w:val="8E00C6"/>
          <w:sz w:val="20"/>
          <w:szCs w:val="20"/>
        </w:rPr>
        <w:t>stream_example</w:t>
      </w:r>
      <w:proofErr w:type="spellEnd"/>
      <w:r>
        <w:rPr>
          <w:rFonts w:ascii="Consolas" w:hAnsi="Consolas"/>
          <w:color w:val="FF0000"/>
          <w:sz w:val="20"/>
          <w:szCs w:val="20"/>
        </w:rPr>
        <w:t>;</w:t>
      </w:r>
    </w:p>
    <w:p w14:paraId="5362CDA1" w14:textId="02CD70D7" w:rsidR="00500831" w:rsidRDefault="00500831"/>
    <w:p w14:paraId="1E6E8FF8" w14:textId="1295E8DA" w:rsidR="00500831" w:rsidRDefault="00500831"/>
    <w:p w14:paraId="1C12AFD1" w14:textId="7EA5CB85" w:rsidR="00500831" w:rsidRDefault="00500831">
      <w:r w:rsidRPr="00500831">
        <w:drawing>
          <wp:inline distT="0" distB="0" distL="0" distR="0" wp14:anchorId="397DAF51" wp14:editId="2E3FFC57">
            <wp:extent cx="6858000" cy="12769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831" w:rsidSect="005008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841CC"/>
    <w:multiLevelType w:val="hybridMultilevel"/>
    <w:tmpl w:val="5F6AD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31"/>
    <w:rsid w:val="00127FCE"/>
    <w:rsid w:val="001B4995"/>
    <w:rsid w:val="00421C73"/>
    <w:rsid w:val="00470AF6"/>
    <w:rsid w:val="004B520A"/>
    <w:rsid w:val="004D36F5"/>
    <w:rsid w:val="00500831"/>
    <w:rsid w:val="00596CAC"/>
    <w:rsid w:val="005F5E5B"/>
    <w:rsid w:val="006C4FBD"/>
    <w:rsid w:val="00816BEA"/>
    <w:rsid w:val="009D346B"/>
    <w:rsid w:val="00D3524E"/>
    <w:rsid w:val="00D7227F"/>
    <w:rsid w:val="00EB7D9D"/>
    <w:rsid w:val="00FA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0B80"/>
  <w15:chartTrackingRefBased/>
  <w15:docId w15:val="{562D2E2A-81B8-45DD-9822-A4DA61A3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08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70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6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Соланов</dc:creator>
  <cp:keywords/>
  <dc:description/>
  <cp:lastModifiedBy>Роман Соланов</cp:lastModifiedBy>
  <cp:revision>17</cp:revision>
  <dcterms:created xsi:type="dcterms:W3CDTF">2025-01-07T09:33:00Z</dcterms:created>
  <dcterms:modified xsi:type="dcterms:W3CDTF">2025-01-07T09:51:00Z</dcterms:modified>
</cp:coreProperties>
</file>