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12EC" w14:textId="76A72AC0" w:rsidR="00783E68" w:rsidRPr="00FD39EC" w:rsidRDefault="00783E68" w:rsidP="00564D4B">
      <w:pPr>
        <w:pStyle w:val="Default"/>
        <w:jc w:val="center"/>
        <w:rPr>
          <w:rFonts w:ascii="Arial" w:hAnsi="Arial" w:cs="Arial"/>
          <w:b/>
          <w:sz w:val="36"/>
          <w:szCs w:val="36"/>
        </w:rPr>
      </w:pPr>
      <w:r w:rsidRPr="00FD39EC">
        <w:rPr>
          <w:rFonts w:ascii="Arial" w:hAnsi="Arial" w:cs="Arial"/>
          <w:b/>
          <w:sz w:val="36"/>
          <w:szCs w:val="36"/>
        </w:rPr>
        <w:t>UNIVERSIDAD AUTÓNOMA DE TAMAULIPAS</w:t>
      </w:r>
    </w:p>
    <w:p w14:paraId="563FC2C5" w14:textId="6E292694" w:rsidR="00783E68" w:rsidRPr="00FD39EC" w:rsidRDefault="00783E68" w:rsidP="00783E68">
      <w:pPr>
        <w:spacing w:line="240" w:lineRule="auto"/>
        <w:jc w:val="center"/>
        <w:rPr>
          <w:rFonts w:cs="Arial"/>
          <w:smallCaps/>
          <w:sz w:val="36"/>
          <w:szCs w:val="32"/>
        </w:rPr>
      </w:pPr>
      <w:r w:rsidRPr="00FD39EC">
        <w:rPr>
          <w:rFonts w:cs="Arial"/>
          <w:smallCaps/>
          <w:sz w:val="36"/>
          <w:szCs w:val="32"/>
        </w:rPr>
        <w:t>Facultad de Ingeniería Tampico</w:t>
      </w:r>
    </w:p>
    <w:p w14:paraId="671FF401" w14:textId="3B21166A" w:rsidR="00783E68" w:rsidRPr="00FD39EC" w:rsidRDefault="00783E68" w:rsidP="00783E68">
      <w:pPr>
        <w:pStyle w:val="Sinespaciado"/>
        <w:rPr>
          <w:rFonts w:cs="Arial"/>
        </w:rPr>
      </w:pPr>
      <w:r w:rsidRPr="00FD39EC">
        <w:rPr>
          <w:rFonts w:eastAsia="Times New Roman" w:cs="Arial"/>
          <w:b/>
          <w:noProof/>
          <w:sz w:val="32"/>
          <w:szCs w:val="32"/>
          <w:lang w:val="es-419" w:eastAsia="es-419"/>
        </w:rPr>
        <w:drawing>
          <wp:anchor distT="0" distB="0" distL="114300" distR="114300" simplePos="0" relativeHeight="251661312" behindDoc="0" locked="0" layoutInCell="1" allowOverlap="1" wp14:anchorId="09A20731" wp14:editId="1D395898">
            <wp:simplePos x="0" y="0"/>
            <wp:positionH relativeFrom="margin">
              <wp:posOffset>1929765</wp:posOffset>
            </wp:positionH>
            <wp:positionV relativeFrom="paragraph">
              <wp:posOffset>17145</wp:posOffset>
            </wp:positionV>
            <wp:extent cx="1790700" cy="1790700"/>
            <wp:effectExtent l="0" t="0" r="0" b="0"/>
            <wp:wrapNone/>
            <wp:docPr id="254024670" name="Imagen 254024670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24670" name="Imagen 254024670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0AE8B" w14:textId="119E46A4" w:rsidR="00783E68" w:rsidRPr="00FD39EC" w:rsidRDefault="00783E68" w:rsidP="00783E68">
      <w:pPr>
        <w:spacing w:line="240" w:lineRule="auto"/>
        <w:jc w:val="center"/>
        <w:rPr>
          <w:rFonts w:eastAsia="Calibri" w:cs="Arial"/>
        </w:rPr>
      </w:pPr>
    </w:p>
    <w:p w14:paraId="7994DEB6" w14:textId="1ED7D7ED" w:rsidR="00783E68" w:rsidRPr="00FD39EC" w:rsidRDefault="00783E68" w:rsidP="00783E68">
      <w:pPr>
        <w:autoSpaceDE w:val="0"/>
        <w:autoSpaceDN w:val="0"/>
        <w:adjustRightInd w:val="0"/>
        <w:spacing w:line="240" w:lineRule="auto"/>
        <w:rPr>
          <w:rFonts w:eastAsia="Calibri" w:cs="Arial"/>
          <w:color w:val="000000"/>
          <w:sz w:val="20"/>
          <w:szCs w:val="20"/>
        </w:rPr>
      </w:pPr>
    </w:p>
    <w:p w14:paraId="0FF1D4B5" w14:textId="0EF897C2" w:rsidR="00783E68" w:rsidRPr="00FD39EC" w:rsidRDefault="00783E68" w:rsidP="00783E68">
      <w:pPr>
        <w:autoSpaceDE w:val="0"/>
        <w:autoSpaceDN w:val="0"/>
        <w:adjustRightInd w:val="0"/>
        <w:spacing w:line="240" w:lineRule="auto"/>
        <w:jc w:val="center"/>
        <w:rPr>
          <w:rFonts w:eastAsia="Calibri" w:cs="Arial"/>
          <w:bCs/>
          <w:color w:val="000000"/>
          <w:szCs w:val="20"/>
        </w:rPr>
      </w:pPr>
    </w:p>
    <w:p w14:paraId="536A29D1" w14:textId="77777777" w:rsidR="00783E68" w:rsidRPr="00FD39EC" w:rsidRDefault="00783E68" w:rsidP="00783E68">
      <w:pPr>
        <w:autoSpaceDE w:val="0"/>
        <w:autoSpaceDN w:val="0"/>
        <w:adjustRightInd w:val="0"/>
        <w:spacing w:line="240" w:lineRule="auto"/>
        <w:rPr>
          <w:rFonts w:eastAsia="Calibri" w:cs="Arial"/>
          <w:bCs/>
          <w:color w:val="000000"/>
          <w:szCs w:val="20"/>
        </w:rPr>
      </w:pPr>
    </w:p>
    <w:p w14:paraId="7A0FCBAB" w14:textId="60A49C97" w:rsidR="00783E68" w:rsidRDefault="00783E68" w:rsidP="00783E68">
      <w:pPr>
        <w:autoSpaceDE w:val="0"/>
        <w:autoSpaceDN w:val="0"/>
        <w:adjustRightInd w:val="0"/>
        <w:spacing w:line="240" w:lineRule="auto"/>
        <w:rPr>
          <w:rFonts w:eastAsia="Calibri" w:cs="Arial"/>
          <w:bCs/>
          <w:color w:val="000000"/>
          <w:szCs w:val="20"/>
        </w:rPr>
      </w:pPr>
    </w:p>
    <w:p w14:paraId="4FF30EA3" w14:textId="6D4308BF" w:rsidR="00564D4B" w:rsidRPr="00FD39EC" w:rsidRDefault="00564D4B" w:rsidP="00783E68">
      <w:pPr>
        <w:autoSpaceDE w:val="0"/>
        <w:autoSpaceDN w:val="0"/>
        <w:adjustRightInd w:val="0"/>
        <w:spacing w:line="240" w:lineRule="auto"/>
        <w:rPr>
          <w:rFonts w:eastAsia="Calibri" w:cs="Arial"/>
          <w:bCs/>
          <w:color w:val="000000"/>
          <w:szCs w:val="20"/>
        </w:rPr>
      </w:pPr>
    </w:p>
    <w:p w14:paraId="5F30F29D" w14:textId="7EE4BD71" w:rsidR="00783E68" w:rsidRPr="00FD39EC" w:rsidRDefault="00783E68" w:rsidP="00783E68">
      <w:pPr>
        <w:autoSpaceDE w:val="0"/>
        <w:autoSpaceDN w:val="0"/>
        <w:adjustRightInd w:val="0"/>
        <w:spacing w:line="240" w:lineRule="auto"/>
        <w:jc w:val="center"/>
        <w:rPr>
          <w:rFonts w:eastAsia="Calibri" w:cs="Arial"/>
          <w:bCs/>
          <w:color w:val="000000"/>
          <w:szCs w:val="20"/>
        </w:rPr>
      </w:pPr>
      <w:r w:rsidRPr="00FD39EC">
        <w:rPr>
          <w:rFonts w:eastAsia="Calibri" w:cs="Arial"/>
          <w:bCs/>
          <w:color w:val="000000"/>
          <w:szCs w:val="20"/>
        </w:rPr>
        <w:t>Tesis</w:t>
      </w:r>
    </w:p>
    <w:p w14:paraId="0DA8A447" w14:textId="5E4AEC8D" w:rsidR="00783E68" w:rsidRPr="00FD39EC" w:rsidRDefault="00DF51E9" w:rsidP="00DF51E9">
      <w:pPr>
        <w:spacing w:line="240" w:lineRule="auto"/>
        <w:jc w:val="center"/>
        <w:rPr>
          <w:rFonts w:eastAsia="Calibri" w:cs="Arial"/>
          <w:b/>
          <w:sz w:val="20"/>
          <w:szCs w:val="20"/>
        </w:rPr>
      </w:pPr>
      <w:r w:rsidRPr="00DF51E9">
        <w:rPr>
          <w:rFonts w:eastAsia="Calibri" w:cs="Arial"/>
          <w:b/>
          <w:sz w:val="32"/>
          <w:szCs w:val="28"/>
        </w:rPr>
        <w:t>Título pertinente, breve, conciso</w:t>
      </w:r>
      <w:r>
        <w:rPr>
          <w:rFonts w:eastAsia="Calibri" w:cs="Arial"/>
          <w:b/>
          <w:sz w:val="32"/>
          <w:szCs w:val="28"/>
        </w:rPr>
        <w:t xml:space="preserve">, </w:t>
      </w:r>
      <w:r w:rsidRPr="00DF51E9">
        <w:rPr>
          <w:rFonts w:eastAsia="Calibri" w:cs="Arial"/>
          <w:b/>
          <w:sz w:val="32"/>
          <w:szCs w:val="28"/>
        </w:rPr>
        <w:t>sin siglas</w:t>
      </w:r>
      <w:r w:rsidR="005F1BF5">
        <w:rPr>
          <w:rFonts w:eastAsia="Calibri" w:cs="Arial"/>
          <w:b/>
          <w:sz w:val="32"/>
          <w:szCs w:val="28"/>
        </w:rPr>
        <w:t>,</w:t>
      </w:r>
      <w:r w:rsidRPr="00DF51E9">
        <w:rPr>
          <w:rFonts w:eastAsia="Calibri" w:cs="Arial"/>
          <w:b/>
          <w:sz w:val="32"/>
          <w:szCs w:val="28"/>
        </w:rPr>
        <w:t xml:space="preserve"> ni abreviaturas</w:t>
      </w:r>
      <w:r w:rsidR="005F1BF5">
        <w:rPr>
          <w:rFonts w:eastAsia="Calibri" w:cs="Arial"/>
          <w:b/>
          <w:sz w:val="32"/>
          <w:szCs w:val="28"/>
        </w:rPr>
        <w:t>, entre 10 a 20 palabras.</w:t>
      </w:r>
    </w:p>
    <w:p w14:paraId="22B807A3" w14:textId="35F7CA82" w:rsidR="00DF51E9" w:rsidRDefault="00DF51E9" w:rsidP="00DF51E9">
      <w:pPr>
        <w:pStyle w:val="Sinespaciado"/>
      </w:pPr>
    </w:p>
    <w:p w14:paraId="30391259" w14:textId="70EF2DAC" w:rsidR="00783E68" w:rsidRPr="00FD39EC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Cs/>
          <w:color w:val="000000"/>
          <w:szCs w:val="20"/>
        </w:rPr>
      </w:pPr>
      <w:r w:rsidRPr="00FD39EC">
        <w:rPr>
          <w:rFonts w:eastAsia="Calibri" w:cs="Arial"/>
          <w:bCs/>
          <w:color w:val="000000"/>
          <w:szCs w:val="20"/>
        </w:rPr>
        <w:t>Que para obtener el título de</w:t>
      </w:r>
    </w:p>
    <w:p w14:paraId="01AA9437" w14:textId="062BC3EB" w:rsidR="00783E68" w:rsidRPr="00FD39EC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Cs/>
          <w:color w:val="000000"/>
          <w:szCs w:val="20"/>
        </w:rPr>
      </w:pPr>
      <w:r w:rsidRPr="00FD39EC">
        <w:rPr>
          <w:rFonts w:eastAsia="Calibri" w:cs="Arial"/>
          <w:b/>
          <w:bCs/>
          <w:color w:val="000000"/>
          <w:sz w:val="28"/>
          <w:szCs w:val="36"/>
        </w:rPr>
        <w:t>Ingeniero Civil</w:t>
      </w:r>
    </w:p>
    <w:p w14:paraId="365C0A92" w14:textId="77777777" w:rsidR="00783E68" w:rsidRDefault="00783E68" w:rsidP="00DF51E9"/>
    <w:p w14:paraId="743198B3" w14:textId="77777777" w:rsidR="00783E68" w:rsidRPr="00FD39EC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Cs/>
          <w:color w:val="000000"/>
          <w:szCs w:val="20"/>
        </w:rPr>
      </w:pPr>
      <w:r w:rsidRPr="00FD39EC">
        <w:rPr>
          <w:rFonts w:eastAsia="Calibri" w:cs="Arial"/>
          <w:bCs/>
          <w:color w:val="000000"/>
          <w:szCs w:val="20"/>
        </w:rPr>
        <w:t>Presenta</w:t>
      </w:r>
    </w:p>
    <w:p w14:paraId="1CB700F9" w14:textId="4D21F077" w:rsidR="00783E68" w:rsidRDefault="00DF51E9" w:rsidP="00783E68">
      <w:pPr>
        <w:autoSpaceDE w:val="0"/>
        <w:autoSpaceDN w:val="0"/>
        <w:adjustRightInd w:val="0"/>
        <w:spacing w:line="240" w:lineRule="auto"/>
        <w:jc w:val="center"/>
        <w:rPr>
          <w:rFonts w:eastAsia="Calibri" w:cs="Arial"/>
          <w:b/>
          <w:bCs/>
          <w:sz w:val="28"/>
        </w:rPr>
      </w:pPr>
      <w:r w:rsidRPr="00DF51E9">
        <w:rPr>
          <w:rFonts w:eastAsia="Calibri" w:cs="Arial"/>
          <w:b/>
          <w:bCs/>
          <w:sz w:val="28"/>
        </w:rPr>
        <w:t>Nombre</w:t>
      </w:r>
      <w:r>
        <w:rPr>
          <w:rFonts w:eastAsia="Calibri" w:cs="Arial"/>
          <w:b/>
          <w:bCs/>
          <w:sz w:val="28"/>
        </w:rPr>
        <w:t xml:space="preserve">s </w:t>
      </w:r>
      <w:r w:rsidRPr="00DF51E9">
        <w:rPr>
          <w:rFonts w:eastAsia="Calibri" w:cs="Arial"/>
          <w:b/>
          <w:bCs/>
          <w:sz w:val="28"/>
        </w:rPr>
        <w:t>Apellido</w:t>
      </w:r>
      <w:r>
        <w:rPr>
          <w:rFonts w:eastAsia="Calibri" w:cs="Arial"/>
          <w:b/>
          <w:bCs/>
          <w:sz w:val="28"/>
        </w:rPr>
        <w:t>s</w:t>
      </w:r>
    </w:p>
    <w:p w14:paraId="08995ED0" w14:textId="77777777" w:rsidR="00DF51E9" w:rsidRPr="00DF51E9" w:rsidRDefault="00DF51E9" w:rsidP="00DF51E9">
      <w:pPr>
        <w:pStyle w:val="Sinespaciado"/>
      </w:pPr>
    </w:p>
    <w:p w14:paraId="33AD0B94" w14:textId="017CD2BF" w:rsidR="00783E68" w:rsidRPr="00FD39EC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Cs/>
          <w:color w:val="000000"/>
          <w:szCs w:val="24"/>
        </w:rPr>
      </w:pPr>
      <w:r w:rsidRPr="00FD39EC">
        <w:rPr>
          <w:rFonts w:eastAsia="Calibri" w:cs="Arial"/>
          <w:bCs/>
          <w:color w:val="000000"/>
          <w:szCs w:val="24"/>
        </w:rPr>
        <w:t>Director</w:t>
      </w:r>
    </w:p>
    <w:p w14:paraId="10A1EC4F" w14:textId="7F3529BA" w:rsidR="00783E68" w:rsidRPr="00141565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/>
          <w:bCs/>
          <w:szCs w:val="24"/>
        </w:rPr>
      </w:pPr>
      <w:r w:rsidRPr="00141565">
        <w:rPr>
          <w:rFonts w:eastAsia="Calibri" w:cs="Arial"/>
          <w:b/>
          <w:bCs/>
          <w:szCs w:val="24"/>
        </w:rPr>
        <w:t>Dr</w:t>
      </w:r>
      <w:r w:rsidR="00FD39EC" w:rsidRPr="00141565">
        <w:rPr>
          <w:rFonts w:eastAsia="Calibri" w:cs="Arial"/>
          <w:b/>
          <w:bCs/>
          <w:szCs w:val="24"/>
        </w:rPr>
        <w:t xml:space="preserve">. </w:t>
      </w:r>
      <w:bookmarkStart w:id="0" w:name="_Hlk144131773"/>
      <w:r w:rsidR="00DF51E9" w:rsidRPr="00DF51E9">
        <w:rPr>
          <w:rFonts w:eastAsia="Calibri" w:cs="Arial"/>
          <w:b/>
          <w:bCs/>
          <w:szCs w:val="24"/>
        </w:rPr>
        <w:t>Nombre</w:t>
      </w:r>
      <w:r w:rsidR="00DF51E9">
        <w:rPr>
          <w:rFonts w:eastAsia="Calibri" w:cs="Arial"/>
          <w:b/>
          <w:bCs/>
          <w:szCs w:val="24"/>
        </w:rPr>
        <w:t xml:space="preserve">s </w:t>
      </w:r>
      <w:r w:rsidR="00DF51E9" w:rsidRPr="00DF51E9">
        <w:rPr>
          <w:rFonts w:eastAsia="Calibri" w:cs="Arial"/>
          <w:b/>
          <w:bCs/>
          <w:szCs w:val="24"/>
        </w:rPr>
        <w:t>Apellido</w:t>
      </w:r>
      <w:bookmarkEnd w:id="0"/>
      <w:r w:rsidR="00DF51E9">
        <w:rPr>
          <w:rFonts w:eastAsia="Calibri" w:cs="Arial"/>
          <w:b/>
          <w:bCs/>
          <w:szCs w:val="24"/>
        </w:rPr>
        <w:t>s</w:t>
      </w:r>
    </w:p>
    <w:p w14:paraId="2EF34760" w14:textId="0C550603" w:rsidR="00783E68" w:rsidRPr="00141565" w:rsidRDefault="00783E68" w:rsidP="00DF51E9">
      <w:pPr>
        <w:pStyle w:val="Sinespaciado"/>
      </w:pPr>
    </w:p>
    <w:p w14:paraId="4605FBF3" w14:textId="31239C68" w:rsidR="00783E68" w:rsidRPr="00141565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Cs/>
          <w:color w:val="000000"/>
          <w:szCs w:val="24"/>
        </w:rPr>
      </w:pPr>
      <w:proofErr w:type="gramStart"/>
      <w:r w:rsidRPr="00141565">
        <w:rPr>
          <w:rFonts w:eastAsia="Calibri" w:cs="Arial"/>
          <w:bCs/>
          <w:color w:val="000000"/>
          <w:szCs w:val="24"/>
        </w:rPr>
        <w:t>Co-Director</w:t>
      </w:r>
      <w:proofErr w:type="gramEnd"/>
    </w:p>
    <w:p w14:paraId="6E9F7D74" w14:textId="35374F05" w:rsidR="00783E68" w:rsidRPr="00141565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/>
          <w:bCs/>
          <w:szCs w:val="24"/>
        </w:rPr>
      </w:pPr>
      <w:r w:rsidRPr="00141565">
        <w:rPr>
          <w:rFonts w:eastAsia="Calibri" w:cs="Arial"/>
          <w:b/>
          <w:bCs/>
          <w:szCs w:val="24"/>
        </w:rPr>
        <w:t>Dr</w:t>
      </w:r>
      <w:r w:rsidR="00FD39EC" w:rsidRPr="00141565">
        <w:rPr>
          <w:rFonts w:eastAsia="Calibri" w:cs="Arial"/>
          <w:b/>
          <w:bCs/>
          <w:szCs w:val="24"/>
        </w:rPr>
        <w:t xml:space="preserve">. </w:t>
      </w:r>
      <w:r w:rsidR="00DF51E9" w:rsidRPr="00DF51E9">
        <w:rPr>
          <w:rFonts w:eastAsia="Calibri" w:cs="Arial"/>
          <w:b/>
          <w:bCs/>
          <w:szCs w:val="24"/>
        </w:rPr>
        <w:t>Nombres Apellido</w:t>
      </w:r>
      <w:r w:rsidR="00DF51E9">
        <w:rPr>
          <w:rFonts w:eastAsia="Calibri" w:cs="Arial"/>
          <w:b/>
          <w:bCs/>
          <w:szCs w:val="24"/>
        </w:rPr>
        <w:t>s</w:t>
      </w:r>
    </w:p>
    <w:p w14:paraId="779CC5B8" w14:textId="77777777" w:rsidR="00783E68" w:rsidRPr="00141565" w:rsidRDefault="00783E68" w:rsidP="00DF51E9">
      <w:pPr>
        <w:pStyle w:val="Sinespaciado"/>
      </w:pPr>
    </w:p>
    <w:p w14:paraId="545A2A57" w14:textId="77777777" w:rsidR="00783E68" w:rsidRPr="00FD39EC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Cs/>
          <w:color w:val="000000"/>
          <w:szCs w:val="24"/>
        </w:rPr>
      </w:pPr>
      <w:r w:rsidRPr="00FD39EC">
        <w:rPr>
          <w:rFonts w:eastAsia="Calibri" w:cs="Arial"/>
          <w:bCs/>
          <w:color w:val="000000"/>
          <w:szCs w:val="24"/>
        </w:rPr>
        <w:t>Asesor</w:t>
      </w:r>
    </w:p>
    <w:p w14:paraId="2217273F" w14:textId="48E067F6" w:rsidR="00783E68" w:rsidRPr="00FD39EC" w:rsidRDefault="00783E68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/>
          <w:bCs/>
          <w:szCs w:val="24"/>
        </w:rPr>
      </w:pPr>
      <w:r w:rsidRPr="00FD39EC">
        <w:rPr>
          <w:rFonts w:eastAsia="Calibri" w:cs="Arial"/>
          <w:b/>
          <w:bCs/>
          <w:szCs w:val="24"/>
        </w:rPr>
        <w:t xml:space="preserve">Dr. </w:t>
      </w:r>
      <w:r w:rsidR="00DF51E9" w:rsidRPr="00DF51E9">
        <w:rPr>
          <w:rFonts w:eastAsia="Calibri" w:cs="Arial"/>
          <w:b/>
          <w:bCs/>
          <w:szCs w:val="24"/>
        </w:rPr>
        <w:t>Nombres Apellido</w:t>
      </w:r>
      <w:r w:rsidR="00DF51E9">
        <w:rPr>
          <w:rFonts w:eastAsia="Calibri" w:cs="Arial"/>
          <w:b/>
          <w:bCs/>
          <w:szCs w:val="24"/>
        </w:rPr>
        <w:t>s</w:t>
      </w:r>
    </w:p>
    <w:p w14:paraId="045ACC72" w14:textId="77777777" w:rsidR="00783E68" w:rsidRPr="00DF51E9" w:rsidRDefault="00783E68" w:rsidP="00DF51E9">
      <w:pPr>
        <w:pStyle w:val="Sinespaciado"/>
      </w:pPr>
    </w:p>
    <w:p w14:paraId="17FA34AC" w14:textId="77777777" w:rsidR="00DF51E9" w:rsidRDefault="00DF51E9" w:rsidP="00DF51E9">
      <w:pPr>
        <w:pStyle w:val="Sinespaciado"/>
      </w:pPr>
    </w:p>
    <w:p w14:paraId="54BC400B" w14:textId="7ECF373D" w:rsidR="00D541F1" w:rsidRDefault="00D541F1" w:rsidP="00DF51E9">
      <w:pPr>
        <w:pStyle w:val="Sinespaciado"/>
      </w:pPr>
    </w:p>
    <w:p w14:paraId="5D4FF8C3" w14:textId="77777777" w:rsidR="00D541F1" w:rsidRDefault="00D541F1" w:rsidP="00DF51E9">
      <w:pPr>
        <w:pStyle w:val="Sinespaciado"/>
      </w:pPr>
    </w:p>
    <w:p w14:paraId="1881F819" w14:textId="41CEEEA7" w:rsidR="00D541F1" w:rsidRPr="00DF51E9" w:rsidRDefault="00D541F1" w:rsidP="00DF51E9">
      <w:pPr>
        <w:pStyle w:val="Sinespaciado"/>
      </w:pPr>
    </w:p>
    <w:p w14:paraId="065473E8" w14:textId="05ACC959" w:rsidR="00DF51E9" w:rsidRPr="00DF51E9" w:rsidRDefault="00DF51E9" w:rsidP="00DF51E9">
      <w:pPr>
        <w:pStyle w:val="Sinespaciado"/>
      </w:pPr>
    </w:p>
    <w:p w14:paraId="7BA1CF7E" w14:textId="3E340B23" w:rsidR="00783E68" w:rsidRDefault="00564D4B" w:rsidP="00783E6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Arial"/>
          <w:bCs/>
          <w:color w:val="000000"/>
          <w:szCs w:val="24"/>
        </w:rPr>
      </w:pPr>
      <w:r>
        <w:rPr>
          <w:rFonts w:eastAsia="Calibri" w:cs="Arial"/>
          <w:bCs/>
          <w:noProof/>
          <w:color w:val="000000"/>
          <w:szCs w:val="24"/>
        </w:rPr>
        <w:drawing>
          <wp:anchor distT="0" distB="0" distL="114300" distR="114300" simplePos="0" relativeHeight="251662336" behindDoc="0" locked="0" layoutInCell="1" allowOverlap="1" wp14:anchorId="6025D99A" wp14:editId="3B3A9A5C">
            <wp:simplePos x="0" y="0"/>
            <wp:positionH relativeFrom="column">
              <wp:posOffset>4022090</wp:posOffset>
            </wp:positionH>
            <wp:positionV relativeFrom="paragraph">
              <wp:posOffset>559435</wp:posOffset>
            </wp:positionV>
            <wp:extent cx="2152851" cy="670560"/>
            <wp:effectExtent l="0" t="0" r="0" b="0"/>
            <wp:wrapNone/>
            <wp:docPr id="1143622141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2141" name="Imagen 1" descr="Imagen que contiene Forma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851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E68" w:rsidRPr="00FD39EC">
        <w:rPr>
          <w:rFonts w:eastAsia="Calibri" w:cs="Arial"/>
          <w:bCs/>
          <w:color w:val="000000"/>
          <w:szCs w:val="24"/>
        </w:rPr>
        <w:t>Tampico, Tamaulipas</w:t>
      </w:r>
      <w:r w:rsidR="00DF51E9">
        <w:rPr>
          <w:rFonts w:eastAsia="Calibri" w:cs="Arial"/>
          <w:bCs/>
          <w:color w:val="000000"/>
          <w:szCs w:val="24"/>
        </w:rPr>
        <w:t>.</w:t>
      </w:r>
      <w:r w:rsidR="00DF51E9">
        <w:rPr>
          <w:rFonts w:eastAsia="Calibri" w:cs="Arial"/>
          <w:bCs/>
          <w:color w:val="000000"/>
          <w:szCs w:val="24"/>
        </w:rPr>
        <w:tab/>
      </w:r>
      <w:r w:rsidR="00DF51E9">
        <w:rPr>
          <w:rFonts w:eastAsia="Calibri" w:cs="Arial"/>
          <w:bCs/>
          <w:color w:val="000000"/>
          <w:szCs w:val="24"/>
        </w:rPr>
        <w:tab/>
      </w:r>
      <w:r w:rsidR="00DF51E9">
        <w:rPr>
          <w:rFonts w:eastAsia="Calibri" w:cs="Arial"/>
          <w:bCs/>
          <w:color w:val="000000"/>
          <w:szCs w:val="24"/>
        </w:rPr>
        <w:tab/>
      </w:r>
      <w:r w:rsidR="00DF51E9">
        <w:rPr>
          <w:rFonts w:eastAsia="Calibri" w:cs="Arial"/>
          <w:bCs/>
          <w:color w:val="000000"/>
          <w:szCs w:val="24"/>
        </w:rPr>
        <w:tab/>
      </w:r>
      <w:r w:rsidR="00783E68" w:rsidRPr="00FD39EC">
        <w:rPr>
          <w:rFonts w:eastAsia="Calibri" w:cs="Arial"/>
          <w:bCs/>
          <w:color w:val="000000"/>
          <w:szCs w:val="24"/>
        </w:rPr>
        <w:tab/>
      </w:r>
      <w:r w:rsidR="00783E68" w:rsidRPr="00FD39EC">
        <w:rPr>
          <w:rFonts w:eastAsia="Calibri" w:cs="Arial"/>
          <w:bCs/>
          <w:color w:val="000000"/>
          <w:szCs w:val="24"/>
        </w:rPr>
        <w:tab/>
      </w:r>
      <w:r w:rsidR="00783E68" w:rsidRPr="00FD39EC">
        <w:rPr>
          <w:rFonts w:eastAsia="Calibri" w:cs="Arial"/>
          <w:bCs/>
          <w:color w:val="000000"/>
          <w:szCs w:val="24"/>
        </w:rPr>
        <w:tab/>
      </w:r>
      <w:r w:rsidR="00DF51E9">
        <w:rPr>
          <w:rFonts w:eastAsia="Calibri" w:cs="Arial"/>
          <w:bCs/>
          <w:color w:val="000000"/>
          <w:szCs w:val="24"/>
        </w:rPr>
        <w:t>Mes, Año.</w:t>
      </w:r>
    </w:p>
    <w:p w14:paraId="6629A215" w14:textId="77777777" w:rsidR="00EB66BE" w:rsidRPr="00DC7C4F" w:rsidRDefault="00EB66BE" w:rsidP="00EB66BE">
      <w:pPr>
        <w:spacing w:after="0" w:line="240" w:lineRule="auto"/>
        <w:sectPr w:rsidR="00EB66BE" w:rsidRPr="00DC7C4F" w:rsidSect="00287118">
          <w:footerReference w:type="default" r:id="rId13"/>
          <w:footerReference w:type="first" r:id="rId14"/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6B094675" w14:textId="7E1CB220" w:rsidR="000B7AA4" w:rsidRPr="00FD39EC" w:rsidRDefault="00153C8B" w:rsidP="00FD39EC">
      <w:pPr>
        <w:pStyle w:val="Sinespaciado"/>
      </w:pPr>
      <w:r w:rsidRPr="00FD39EC">
        <w:rPr>
          <w:b/>
          <w:bCs/>
        </w:rPr>
        <w:lastRenderedPageBreak/>
        <w:t>Oficio 01</w:t>
      </w:r>
      <w:r w:rsidRPr="00FD39EC">
        <w:t xml:space="preserve">. </w:t>
      </w:r>
      <w:r w:rsidR="00783E68" w:rsidRPr="00FD39EC">
        <w:t xml:space="preserve">Autorización </w:t>
      </w:r>
      <w:r w:rsidR="00CD2345" w:rsidRPr="00FD39EC">
        <w:t>de examen profesional para obtener el título de licenciatura.</w:t>
      </w:r>
    </w:p>
    <w:p w14:paraId="64593D0E" w14:textId="77777777" w:rsidR="00666103" w:rsidRPr="00DC7C4F" w:rsidRDefault="00666103" w:rsidP="00FD39EC">
      <w:pPr>
        <w:pStyle w:val="Sinespaciado"/>
      </w:pPr>
    </w:p>
    <w:p w14:paraId="4B66415D" w14:textId="0F131B41" w:rsidR="000B7AA4" w:rsidRPr="00DC7C4F" w:rsidRDefault="000B7AA4" w:rsidP="00FD39EC">
      <w:pPr>
        <w:pStyle w:val="Sinespaciado"/>
        <w:sectPr w:rsidR="000B7AA4" w:rsidRPr="00DC7C4F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00D28019" w14:textId="52391F5B" w:rsidR="00FE2CAA" w:rsidRPr="00FD39EC" w:rsidRDefault="00153C8B" w:rsidP="00405F5E">
      <w:pPr>
        <w:pStyle w:val="Sinespaciado"/>
        <w:jc w:val="both"/>
        <w:sectPr w:rsidR="00FE2CAA" w:rsidRPr="00FD39EC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  <w:r w:rsidRPr="00FD39EC">
        <w:rPr>
          <w:b/>
          <w:bCs/>
        </w:rPr>
        <w:t>Oficio 0</w:t>
      </w:r>
      <w:r w:rsidR="00FD4FCC" w:rsidRPr="00FD39EC">
        <w:rPr>
          <w:b/>
          <w:bCs/>
        </w:rPr>
        <w:t>2</w:t>
      </w:r>
      <w:r w:rsidRPr="00FD39EC">
        <w:t xml:space="preserve">. </w:t>
      </w:r>
      <w:r w:rsidR="00CD2345">
        <w:t>Li</w:t>
      </w:r>
      <w:r w:rsidR="00CD2345" w:rsidRPr="00FD39EC">
        <w:t>beración proyecto de tesis</w:t>
      </w:r>
      <w:r w:rsidR="00A24A4D">
        <w:t xml:space="preserve"> (considera</w:t>
      </w:r>
      <w:r w:rsidR="00A67EB2">
        <w:t>r la</w:t>
      </w:r>
      <w:r w:rsidR="00A24A4D">
        <w:t xml:space="preserve"> plantilla enviada </w:t>
      </w:r>
      <w:r w:rsidR="00A67EB2">
        <w:t xml:space="preserve">en el correo donde se adjuntaron </w:t>
      </w:r>
      <w:r w:rsidR="00A24A4D">
        <w:t>los oficios de Asignación de Comité de Tesis).</w:t>
      </w:r>
    </w:p>
    <w:p w14:paraId="1A7696CB" w14:textId="73EA7618" w:rsidR="00FE2CAA" w:rsidRDefault="00FD4FCC" w:rsidP="00FD39EC">
      <w:pPr>
        <w:pStyle w:val="Sinespaciado"/>
      </w:pPr>
      <w:r w:rsidRPr="00FD39EC">
        <w:rPr>
          <w:b/>
          <w:bCs/>
        </w:rPr>
        <w:t>Oficio 03</w:t>
      </w:r>
      <w:r w:rsidRPr="00FD39EC">
        <w:t xml:space="preserve">. </w:t>
      </w:r>
      <w:r w:rsidR="00A67EB2">
        <w:t>Oficio de a</w:t>
      </w:r>
      <w:r w:rsidR="00783E68" w:rsidRPr="00FD39EC">
        <w:t xml:space="preserve">ceptación </w:t>
      </w:r>
      <w:r w:rsidR="00CD2345" w:rsidRPr="00FD39EC">
        <w:t>de tema de tesis.</w:t>
      </w:r>
    </w:p>
    <w:p w14:paraId="2063EC2A" w14:textId="77777777" w:rsidR="00FD39EC" w:rsidRPr="00FD39EC" w:rsidRDefault="00FD39EC" w:rsidP="00FD39EC">
      <w:pPr>
        <w:pStyle w:val="Sinespaciado"/>
      </w:pPr>
    </w:p>
    <w:p w14:paraId="4D6BE321" w14:textId="1DA7B845" w:rsidR="00FD39EC" w:rsidRPr="00FD39EC" w:rsidRDefault="00FD39EC" w:rsidP="00FD39EC">
      <w:pPr>
        <w:pStyle w:val="Sinespaciado"/>
        <w:sectPr w:rsidR="00FD39EC" w:rsidRPr="00FD39EC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189AE23C" w14:textId="77777777" w:rsidR="00783E68" w:rsidRPr="00EC062F" w:rsidRDefault="00783E68" w:rsidP="00783E68">
      <w:pPr>
        <w:rPr>
          <w:b/>
          <w:bCs/>
          <w:sz w:val="28"/>
          <w:szCs w:val="24"/>
        </w:rPr>
      </w:pPr>
      <w:r w:rsidRPr="00EC062F">
        <w:rPr>
          <w:b/>
          <w:bCs/>
          <w:sz w:val="28"/>
          <w:szCs w:val="24"/>
        </w:rPr>
        <w:t>Agradecimientos</w:t>
      </w:r>
    </w:p>
    <w:p w14:paraId="286152B5" w14:textId="77777777" w:rsidR="00EC062F" w:rsidRPr="00FD39EC" w:rsidRDefault="00EC062F" w:rsidP="00FD39EC"/>
    <w:p w14:paraId="1B29E333" w14:textId="29399DE3" w:rsidR="00EC062F" w:rsidRPr="00FD39EC" w:rsidRDefault="00EC062F" w:rsidP="00FD39EC">
      <w:pPr>
        <w:jc w:val="right"/>
      </w:pPr>
      <w:r w:rsidRPr="00FD39EC">
        <w:t xml:space="preserve">A la </w:t>
      </w:r>
      <w:r w:rsidRPr="00FD39EC">
        <w:rPr>
          <w:b/>
          <w:bCs/>
          <w:i/>
          <w:iCs/>
        </w:rPr>
        <w:t>Universidad Autónoma de Tamaulipas</w:t>
      </w:r>
      <w:r w:rsidR="00CD2345">
        <w:t>…</w:t>
      </w:r>
    </w:p>
    <w:p w14:paraId="232534CF" w14:textId="61CA6256" w:rsidR="00EC062F" w:rsidRPr="00FD39EC" w:rsidRDefault="00EC062F" w:rsidP="00FD39EC">
      <w:pPr>
        <w:jc w:val="right"/>
      </w:pPr>
      <w:r w:rsidRPr="00FD39EC">
        <w:t xml:space="preserve">A la </w:t>
      </w:r>
      <w:r w:rsidRPr="00FD39EC">
        <w:rPr>
          <w:b/>
          <w:bCs/>
          <w:i/>
          <w:iCs/>
        </w:rPr>
        <w:t>Facultad de Ingeniería Tampic</w:t>
      </w:r>
      <w:r w:rsidR="00CD2345">
        <w:rPr>
          <w:b/>
          <w:bCs/>
          <w:i/>
          <w:iCs/>
        </w:rPr>
        <w:t>o</w:t>
      </w:r>
      <w:r w:rsidR="00CD2345" w:rsidRPr="00CD2345">
        <w:t>…</w:t>
      </w:r>
    </w:p>
    <w:p w14:paraId="78DE5B03" w14:textId="417FFDE8" w:rsidR="00EC062F" w:rsidRPr="00FD39EC" w:rsidRDefault="00EC062F" w:rsidP="00FD39EC">
      <w:pPr>
        <w:jc w:val="right"/>
      </w:pPr>
      <w:r w:rsidRPr="00FD39EC">
        <w:t xml:space="preserve">Al </w:t>
      </w:r>
      <w:r w:rsidRPr="00FD39EC">
        <w:rPr>
          <w:b/>
          <w:bCs/>
          <w:i/>
          <w:iCs/>
        </w:rPr>
        <w:t>Comité de tesis</w:t>
      </w:r>
      <w:r w:rsidRPr="00FD39EC">
        <w:t>…</w:t>
      </w:r>
    </w:p>
    <w:p w14:paraId="1DE9F374" w14:textId="77777777" w:rsidR="00FD39EC" w:rsidRPr="00FD39EC" w:rsidRDefault="00FD39EC" w:rsidP="00FD39EC"/>
    <w:p w14:paraId="6434CD19" w14:textId="6FDA1391" w:rsidR="00EC062F" w:rsidRPr="00FD39EC" w:rsidRDefault="00EC062F" w:rsidP="00FD39EC">
      <w:pPr>
        <w:sectPr w:rsidR="00EC062F" w:rsidRPr="00FD39EC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249A45E7" w14:textId="77777777" w:rsidR="00EE47F2" w:rsidRDefault="00783E68" w:rsidP="00783E68">
      <w:pPr>
        <w:rPr>
          <w:b/>
          <w:bCs/>
          <w:sz w:val="28"/>
          <w:szCs w:val="24"/>
        </w:rPr>
      </w:pPr>
      <w:r w:rsidRPr="00EC062F">
        <w:rPr>
          <w:b/>
          <w:bCs/>
          <w:sz w:val="28"/>
          <w:szCs w:val="24"/>
        </w:rPr>
        <w:t>Dedicator</w:t>
      </w:r>
      <w:r w:rsidR="00EC062F" w:rsidRPr="00EC062F">
        <w:rPr>
          <w:b/>
          <w:bCs/>
          <w:sz w:val="28"/>
          <w:szCs w:val="24"/>
        </w:rPr>
        <w:t>ia</w:t>
      </w:r>
    </w:p>
    <w:p w14:paraId="4E9026A8" w14:textId="77777777" w:rsidR="00EC062F" w:rsidRPr="00FD39EC" w:rsidRDefault="00EC062F" w:rsidP="00FD39EC"/>
    <w:p w14:paraId="4E52BB2F" w14:textId="057A1E8D" w:rsidR="00EC062F" w:rsidRPr="00FD39EC" w:rsidRDefault="00EC062F" w:rsidP="00FD39EC">
      <w:pPr>
        <w:jc w:val="right"/>
        <w:rPr>
          <w:i/>
          <w:iCs/>
        </w:rPr>
      </w:pPr>
      <w:r w:rsidRPr="00FD39EC">
        <w:rPr>
          <w:i/>
          <w:iCs/>
        </w:rPr>
        <w:t xml:space="preserve">A </w:t>
      </w:r>
      <w:r w:rsidRPr="00FD39EC">
        <w:rPr>
          <w:b/>
          <w:bCs/>
          <w:i/>
          <w:iCs/>
        </w:rPr>
        <w:t>mi familia</w:t>
      </w:r>
      <w:r w:rsidRPr="00FD39EC">
        <w:rPr>
          <w:i/>
          <w:iCs/>
        </w:rPr>
        <w:t>, por</w:t>
      </w:r>
      <w:r w:rsidR="00CD2345">
        <w:rPr>
          <w:i/>
          <w:iCs/>
        </w:rPr>
        <w:t>..</w:t>
      </w:r>
      <w:r w:rsidRPr="00FD39EC">
        <w:rPr>
          <w:i/>
          <w:iCs/>
        </w:rPr>
        <w:t>.</w:t>
      </w:r>
    </w:p>
    <w:p w14:paraId="7CE98DD1" w14:textId="78D47A17" w:rsidR="00EC062F" w:rsidRPr="00FD39EC" w:rsidRDefault="00EC062F" w:rsidP="00FD39EC">
      <w:pPr>
        <w:jc w:val="right"/>
        <w:rPr>
          <w:i/>
          <w:iCs/>
        </w:rPr>
      </w:pPr>
      <w:r w:rsidRPr="00FD39EC">
        <w:rPr>
          <w:i/>
          <w:iCs/>
        </w:rPr>
        <w:t xml:space="preserve">A </w:t>
      </w:r>
      <w:r w:rsidRPr="00FD39EC">
        <w:rPr>
          <w:b/>
          <w:bCs/>
          <w:i/>
          <w:iCs/>
        </w:rPr>
        <w:t>mis amig</w:t>
      </w:r>
      <w:r w:rsidR="00CD2345">
        <w:rPr>
          <w:b/>
          <w:bCs/>
          <w:i/>
          <w:iCs/>
        </w:rPr>
        <w:t>o</w:t>
      </w:r>
      <w:r w:rsidRPr="00FD39EC">
        <w:rPr>
          <w:b/>
          <w:bCs/>
          <w:i/>
          <w:iCs/>
        </w:rPr>
        <w:t>s</w:t>
      </w:r>
      <w:r w:rsidRPr="00FD39EC">
        <w:rPr>
          <w:i/>
          <w:iCs/>
        </w:rPr>
        <w:t>, por</w:t>
      </w:r>
      <w:r w:rsidR="00CD2345">
        <w:rPr>
          <w:i/>
          <w:iCs/>
        </w:rPr>
        <w:t>...</w:t>
      </w:r>
      <w:r w:rsidRPr="00FD39EC">
        <w:rPr>
          <w:i/>
          <w:iCs/>
        </w:rPr>
        <w:t>.</w:t>
      </w:r>
    </w:p>
    <w:p w14:paraId="3E8328C2" w14:textId="23C926E6" w:rsidR="00EC062F" w:rsidRPr="00FD39EC" w:rsidRDefault="00EC062F" w:rsidP="00FD39EC"/>
    <w:p w14:paraId="59974C6A" w14:textId="625B62AC" w:rsidR="00EC062F" w:rsidRPr="00FD39EC" w:rsidRDefault="00EC062F" w:rsidP="00FD39EC">
      <w:pPr>
        <w:sectPr w:rsidR="00EC062F" w:rsidRPr="00FD39EC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134EEDD2" w14:textId="77777777" w:rsidR="00EC062F" w:rsidRPr="00D541F1" w:rsidRDefault="00EC062F" w:rsidP="005A0542">
      <w:pPr>
        <w:pStyle w:val="Ttulo2"/>
        <w:numPr>
          <w:ilvl w:val="0"/>
          <w:numId w:val="0"/>
        </w:numPr>
        <w:rPr>
          <w:sz w:val="28"/>
          <w:szCs w:val="32"/>
        </w:rPr>
      </w:pPr>
      <w:bookmarkStart w:id="1" w:name="_Toc158215783"/>
      <w:r w:rsidRPr="00D541F1">
        <w:rPr>
          <w:sz w:val="28"/>
          <w:szCs w:val="32"/>
        </w:rPr>
        <w:t>Índice</w:t>
      </w:r>
      <w:bookmarkEnd w:id="1"/>
    </w:p>
    <w:sdt>
      <w:sdtPr>
        <w:rPr>
          <w:rFonts w:cs="Arial"/>
          <w:sz w:val="24"/>
        </w:rPr>
        <w:id w:val="1202976512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56064B0F" w14:textId="77777777" w:rsidR="00EC062F" w:rsidRPr="00275B2E" w:rsidRDefault="00EC062F" w:rsidP="007B062A">
          <w:pPr>
            <w:pStyle w:val="Sinespaciado"/>
            <w:spacing w:line="360" w:lineRule="auto"/>
            <w:contextualSpacing/>
            <w:rPr>
              <w:rFonts w:cs="Arial"/>
              <w:sz w:val="22"/>
            </w:rPr>
          </w:pPr>
        </w:p>
        <w:p w14:paraId="799DD7E0" w14:textId="4E3B06B8" w:rsidR="009833B2" w:rsidRDefault="008C6C90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215783" w:history="1">
            <w:r w:rsidR="009833B2" w:rsidRPr="00FB053C">
              <w:rPr>
                <w:rStyle w:val="Hipervnculo"/>
                <w:noProof/>
              </w:rPr>
              <w:t>Índice</w:t>
            </w:r>
            <w:r w:rsidR="009833B2">
              <w:rPr>
                <w:noProof/>
                <w:webHidden/>
              </w:rPr>
              <w:tab/>
            </w:r>
            <w:r w:rsidR="009833B2">
              <w:rPr>
                <w:noProof/>
                <w:webHidden/>
              </w:rPr>
              <w:fldChar w:fldCharType="begin"/>
            </w:r>
            <w:r w:rsidR="009833B2">
              <w:rPr>
                <w:noProof/>
                <w:webHidden/>
              </w:rPr>
              <w:instrText xml:space="preserve"> PAGEREF _Toc158215783 \h </w:instrText>
            </w:r>
            <w:r w:rsidR="009833B2">
              <w:rPr>
                <w:noProof/>
                <w:webHidden/>
              </w:rPr>
            </w:r>
            <w:r w:rsidR="009833B2">
              <w:rPr>
                <w:noProof/>
                <w:webHidden/>
              </w:rPr>
              <w:fldChar w:fldCharType="separate"/>
            </w:r>
            <w:r w:rsidR="009833B2">
              <w:rPr>
                <w:noProof/>
                <w:webHidden/>
              </w:rPr>
              <w:t>i</w:t>
            </w:r>
            <w:r w:rsidR="009833B2">
              <w:rPr>
                <w:noProof/>
                <w:webHidden/>
              </w:rPr>
              <w:fldChar w:fldCharType="end"/>
            </w:r>
          </w:hyperlink>
        </w:p>
        <w:p w14:paraId="376FB56B" w14:textId="7C215D19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84" w:history="1">
            <w:r w:rsidRPr="00FB053C">
              <w:rPr>
                <w:rStyle w:val="Hipervnculo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AC40" w14:textId="32B818F5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85" w:history="1">
            <w:r w:rsidRPr="00FB053C">
              <w:rPr>
                <w:rStyle w:val="Hipervnculo"/>
                <w:noProof/>
              </w:rPr>
              <w:t>Lista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0000C" w14:textId="2B928EF6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86" w:history="1">
            <w:r w:rsidRPr="00FB053C">
              <w:rPr>
                <w:rStyle w:val="Hipervnculo"/>
                <w:noProof/>
              </w:rPr>
              <w:t>Lista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9C4F" w14:textId="4FB3E3D2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87" w:history="1">
            <w:r w:rsidRPr="00FB053C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5546" w14:textId="6EC60475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88" w:history="1">
            <w:r w:rsidRPr="00FB053C">
              <w:rPr>
                <w:rStyle w:val="Hipervnculo"/>
                <w:noProof/>
                <w:lang w:val="en-US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1859" w14:textId="317A812C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789" w:history="1">
            <w:r w:rsidRPr="00FB053C">
              <w:rPr>
                <w:rStyle w:val="Hipervnculo"/>
              </w:rPr>
              <w:t>I. 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ECDF7D4" w14:textId="2F778910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90" w:history="1">
            <w:r w:rsidRPr="00FB053C">
              <w:rPr>
                <w:rStyle w:val="Hipervnculo"/>
                <w:noProof/>
              </w:rPr>
              <w:t>1.1. Antecedentes.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976A0" w14:textId="2D49519B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91" w:history="1">
            <w:r w:rsidRPr="00FB053C">
              <w:rPr>
                <w:rStyle w:val="Hipervnculo"/>
                <w:noProof/>
              </w:rPr>
              <w:t>1.2.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8C6A4" w14:textId="7B1901DB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792" w:history="1">
            <w:r w:rsidRPr="00FB053C">
              <w:rPr>
                <w:rStyle w:val="Hipervnculo"/>
              </w:rPr>
              <w:t>II. 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297EC8" w14:textId="5C3D575A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93" w:history="1">
            <w:r w:rsidRPr="00FB053C">
              <w:rPr>
                <w:rStyle w:val="Hipervnculo"/>
                <w:noProof/>
              </w:rPr>
              <w:t>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1AC95" w14:textId="3106A7E9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94" w:history="1">
            <w:r w:rsidRPr="00FB053C">
              <w:rPr>
                <w:rStyle w:val="Hipervnculo"/>
                <w:noProof/>
              </w:rPr>
              <w:t>2.2. Objetivos Particulares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6F3A" w14:textId="3C638568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795" w:history="1">
            <w:r w:rsidRPr="00FB053C">
              <w:rPr>
                <w:rStyle w:val="Hipervnculo"/>
              </w:rPr>
              <w:t>III. 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D95C628" w14:textId="581CA499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796" w:history="1">
            <w:r w:rsidRPr="00FB053C">
              <w:rPr>
                <w:rStyle w:val="Hipervnculo"/>
              </w:rPr>
              <w:t>IV. Alcances o Delimitación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5DFE551" w14:textId="05C6DB17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797" w:history="1">
            <w:r w:rsidRPr="00FB053C">
              <w:rPr>
                <w:rStyle w:val="Hipervnculo"/>
              </w:rPr>
              <w:t>V. Análisis de Fundamentos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6D26C6" w14:textId="6B2279FC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98" w:history="1">
            <w:r w:rsidRPr="00FB053C">
              <w:rPr>
                <w:rStyle w:val="Hipervnculo"/>
                <w:noProof/>
              </w:rPr>
              <w:t>5.1. PC</w:t>
            </w:r>
            <w:r w:rsidRPr="00FB053C">
              <w:rPr>
                <w:rStyle w:val="Hipervnculo"/>
                <w:noProof/>
                <w:vertAlign w:val="subscript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4550" w14:textId="3906B2F2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799" w:history="1">
            <w:r w:rsidRPr="00FB053C">
              <w:rPr>
                <w:rStyle w:val="Hipervnculo"/>
                <w:noProof/>
              </w:rPr>
              <w:t>5.2. PC</w:t>
            </w:r>
            <w:r w:rsidRPr="00FB053C">
              <w:rPr>
                <w:rStyle w:val="Hipervnculo"/>
                <w:noProof/>
                <w:vertAlign w:val="sub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B733" w14:textId="4F650800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800" w:history="1">
            <w:r w:rsidRPr="00FB053C">
              <w:rPr>
                <w:rStyle w:val="Hipervnculo"/>
                <w:noProof/>
              </w:rPr>
              <w:t>5.3.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EEA7" w14:textId="57CBEAAC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801" w:history="1">
            <w:r w:rsidRPr="00FB053C">
              <w:rPr>
                <w:rStyle w:val="Hipervnculo"/>
              </w:rPr>
              <w:t>VI. Metodología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3C04F51" w14:textId="14EC6670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802" w:history="1">
            <w:r w:rsidRPr="00FB053C">
              <w:rPr>
                <w:rStyle w:val="Hipervnculo"/>
                <w:noProof/>
              </w:rPr>
              <w:t>6.1.</w:t>
            </w:r>
            <w:r w:rsidRPr="00FB053C">
              <w:rPr>
                <w:rStyle w:val="Hipervnculo"/>
                <w:bCs/>
                <w:noProof/>
              </w:rPr>
              <w:t xml:space="preserve"> Área de estudio, población, muestra o unidad de análisis</w:t>
            </w:r>
            <w:r w:rsidRPr="00FB053C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9751" w14:textId="2B0E89C5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803" w:history="1">
            <w:r w:rsidRPr="00FB053C">
              <w:rPr>
                <w:rStyle w:val="Hipervnculo"/>
                <w:noProof/>
              </w:rPr>
              <w:t>6.2.</w:t>
            </w:r>
            <w:r w:rsidRPr="00FB053C">
              <w:rPr>
                <w:rStyle w:val="Hipervnculo"/>
                <w:bCs/>
                <w:noProof/>
              </w:rPr>
              <w:t xml:space="preserve"> Diseño metodológico</w:t>
            </w:r>
            <w:r w:rsidRPr="00FB053C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CBD72" w14:textId="1D2AF504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804" w:history="1">
            <w:r w:rsidRPr="00FB053C">
              <w:rPr>
                <w:rStyle w:val="Hipervnculo"/>
              </w:rPr>
              <w:t>VII.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50C68AC" w14:textId="7AB1521E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805" w:history="1">
            <w:r w:rsidRPr="00FB053C">
              <w:rPr>
                <w:rStyle w:val="Hipervnculo"/>
                <w:noProof/>
              </w:rPr>
              <w:t>7.1. OP1…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87969" w14:textId="6AE89C31" w:rsidR="009833B2" w:rsidRDefault="009833B2">
          <w:pPr>
            <w:pStyle w:val="TDC2"/>
            <w:rPr>
              <w:rFonts w:asciiTheme="minorHAnsi" w:eastAsiaTheme="minorEastAsia" w:hAnsiTheme="minorHAnsi"/>
              <w:noProof/>
              <w:kern w:val="2"/>
              <w:lang w:eastAsia="es-MX"/>
              <w14:ligatures w14:val="standardContextual"/>
            </w:rPr>
          </w:pPr>
          <w:hyperlink w:anchor="_Toc158215806" w:history="1">
            <w:r w:rsidRPr="00FB053C">
              <w:rPr>
                <w:rStyle w:val="Hipervnculo"/>
                <w:noProof/>
              </w:rPr>
              <w:t>7.2. OP2…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_Toc158215806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8357" w14:textId="2A3EA26A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807" w:history="1">
            <w:r w:rsidRPr="00FB053C">
              <w:rPr>
                <w:rStyle w:val="Hipervnculo"/>
              </w:rPr>
              <w:t>VIII. Conclusiones y Recomendaciones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5198469" w14:textId="6BC0539B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808" w:history="1">
            <w:r w:rsidRPr="00FB053C">
              <w:rPr>
                <w:rStyle w:val="Hipervnculo"/>
              </w:rPr>
              <w:t>Referencias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EF987E3" w14:textId="5A9A7BD6" w:rsidR="009833B2" w:rsidRDefault="009833B2">
          <w:pPr>
            <w:pStyle w:val="TDC1"/>
            <w:rPr>
              <w:rFonts w:asciiTheme="minorHAnsi" w:eastAsiaTheme="minorEastAsia" w:hAnsiTheme="minorHAnsi"/>
              <w:b w:val="0"/>
              <w:bCs w:val="0"/>
              <w:kern w:val="2"/>
              <w:lang w:eastAsia="es-MX"/>
              <w14:ligatures w14:val="standardContextual"/>
            </w:rPr>
          </w:pPr>
          <w:hyperlink w:anchor="_Toc158215809" w:history="1">
            <w:r w:rsidRPr="00FB053C">
              <w:rPr>
                <w:rStyle w:val="Hipervnculo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_Toc158215809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0319B51" w14:textId="35DEDDD7" w:rsidR="00275B2E" w:rsidRDefault="008C6C90" w:rsidP="008C6C90">
          <w:pPr>
            <w:spacing w:after="0"/>
            <w:contextualSpacing/>
            <w:sectPr w:rsidR="00275B2E" w:rsidSect="00287118">
              <w:footerReference w:type="default" r:id="rId15"/>
              <w:pgSz w:w="12240" w:h="15840"/>
              <w:pgMar w:top="1701" w:right="1701" w:bottom="1701" w:left="1701" w:header="567" w:footer="850" w:gutter="0"/>
              <w:pgNumType w:fmt="lowerRoman" w:start="1"/>
              <w:cols w:space="708"/>
              <w:docGrid w:linePitch="360"/>
            </w:sectPr>
          </w:pPr>
          <w:r>
            <w:fldChar w:fldCharType="end"/>
          </w:r>
        </w:p>
      </w:sdtContent>
    </w:sdt>
    <w:p w14:paraId="33CD86E0" w14:textId="400E2669" w:rsidR="00275B2E" w:rsidRDefault="00275B2E" w:rsidP="00275B2E">
      <w:pPr>
        <w:pStyle w:val="Ttulo2"/>
        <w:numPr>
          <w:ilvl w:val="0"/>
          <w:numId w:val="0"/>
        </w:numPr>
        <w:ind w:left="369" w:hanging="369"/>
      </w:pPr>
      <w:bookmarkStart w:id="2" w:name="_Toc158215784"/>
      <w:r>
        <w:t>Lista de tablas</w:t>
      </w:r>
      <w:bookmarkEnd w:id="2"/>
    </w:p>
    <w:p w14:paraId="0E9FFAD9" w14:textId="1A9E67DF" w:rsidR="007B062A" w:rsidRDefault="00275B2E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lang w:eastAsia="es-MX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144131071" w:history="1">
        <w:r w:rsidR="007B062A" w:rsidRPr="00512919">
          <w:rPr>
            <w:rStyle w:val="Hipervnculo"/>
            <w:b/>
            <w:bCs/>
            <w:noProof/>
          </w:rPr>
          <w:t>Tabla 1.</w:t>
        </w:r>
        <w:r w:rsidR="007B062A" w:rsidRPr="00512919">
          <w:rPr>
            <w:rStyle w:val="Hipervnculo"/>
            <w:noProof/>
          </w:rPr>
          <w:t xml:space="preserve"> Estilo para insertar una tabla (el nombre debe ser conciso).</w:t>
        </w:r>
        <w:r w:rsidR="007B062A">
          <w:rPr>
            <w:noProof/>
            <w:webHidden/>
          </w:rPr>
          <w:tab/>
        </w:r>
        <w:r w:rsidR="007B062A">
          <w:rPr>
            <w:noProof/>
            <w:webHidden/>
          </w:rPr>
          <w:fldChar w:fldCharType="begin"/>
        </w:r>
        <w:r w:rsidR="007B062A">
          <w:rPr>
            <w:noProof/>
            <w:webHidden/>
          </w:rPr>
          <w:instrText xml:space="preserve"> PAGEREF _Toc144131071 \h </w:instrText>
        </w:r>
        <w:r w:rsidR="007B062A">
          <w:rPr>
            <w:noProof/>
            <w:webHidden/>
          </w:rPr>
        </w:r>
        <w:r w:rsidR="007B062A">
          <w:rPr>
            <w:noProof/>
            <w:webHidden/>
          </w:rPr>
          <w:fldChar w:fldCharType="separate"/>
        </w:r>
        <w:r w:rsidR="00736306">
          <w:rPr>
            <w:noProof/>
            <w:webHidden/>
          </w:rPr>
          <w:t>8</w:t>
        </w:r>
        <w:r w:rsidR="007B062A">
          <w:rPr>
            <w:noProof/>
            <w:webHidden/>
          </w:rPr>
          <w:fldChar w:fldCharType="end"/>
        </w:r>
      </w:hyperlink>
    </w:p>
    <w:p w14:paraId="3D47A0F2" w14:textId="2A67182C" w:rsidR="00275B2E" w:rsidRDefault="00275B2E" w:rsidP="00136A89">
      <w:r>
        <w:fldChar w:fldCharType="end"/>
      </w:r>
    </w:p>
    <w:p w14:paraId="0A20271B" w14:textId="2649D42A" w:rsidR="00275B2E" w:rsidRDefault="00275B2E" w:rsidP="00136A89">
      <w:pPr>
        <w:sectPr w:rsidR="00275B2E" w:rsidSect="00287118">
          <w:pgSz w:w="12240" w:h="15840"/>
          <w:pgMar w:top="1701" w:right="1701" w:bottom="1701" w:left="1701" w:header="567" w:footer="850" w:gutter="0"/>
          <w:pgNumType w:fmt="lowerRoman"/>
          <w:cols w:space="708"/>
          <w:docGrid w:linePitch="360"/>
        </w:sectPr>
      </w:pPr>
    </w:p>
    <w:p w14:paraId="67BE87F6" w14:textId="439D9BC6" w:rsidR="00275B2E" w:rsidRDefault="00275B2E" w:rsidP="00275B2E">
      <w:pPr>
        <w:pStyle w:val="Ttulo2"/>
        <w:numPr>
          <w:ilvl w:val="0"/>
          <w:numId w:val="0"/>
        </w:numPr>
      </w:pPr>
      <w:bookmarkStart w:id="3" w:name="_Toc158215785"/>
      <w:r>
        <w:t>Lista de figuras</w:t>
      </w:r>
      <w:bookmarkEnd w:id="3"/>
    </w:p>
    <w:p w14:paraId="329B2338" w14:textId="0913E02A" w:rsidR="007B062A" w:rsidRDefault="00275B2E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lang w:eastAsia="es-MX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44131096" w:history="1">
        <w:r w:rsidR="007B062A" w:rsidRPr="00BA78B0">
          <w:rPr>
            <w:rStyle w:val="Hipervnculo"/>
            <w:b/>
            <w:bCs/>
            <w:noProof/>
          </w:rPr>
          <w:t>Figura 1.</w:t>
        </w:r>
        <w:r w:rsidR="007B062A" w:rsidRPr="00BA78B0">
          <w:rPr>
            <w:rStyle w:val="Hipervnculo"/>
            <w:noProof/>
          </w:rPr>
          <w:t xml:space="preserve"> Proceso metodológico.</w:t>
        </w:r>
        <w:r w:rsidR="007B062A">
          <w:rPr>
            <w:noProof/>
            <w:webHidden/>
          </w:rPr>
          <w:tab/>
        </w:r>
        <w:r w:rsidR="007B062A">
          <w:rPr>
            <w:noProof/>
            <w:webHidden/>
          </w:rPr>
          <w:fldChar w:fldCharType="begin"/>
        </w:r>
        <w:r w:rsidR="007B062A">
          <w:rPr>
            <w:noProof/>
            <w:webHidden/>
          </w:rPr>
          <w:instrText xml:space="preserve"> PAGEREF _Toc144131096 \h </w:instrText>
        </w:r>
        <w:r w:rsidR="007B062A">
          <w:rPr>
            <w:noProof/>
            <w:webHidden/>
          </w:rPr>
        </w:r>
        <w:r w:rsidR="007B062A">
          <w:rPr>
            <w:noProof/>
            <w:webHidden/>
          </w:rPr>
          <w:fldChar w:fldCharType="separate"/>
        </w:r>
        <w:r w:rsidR="00736306">
          <w:rPr>
            <w:noProof/>
            <w:webHidden/>
          </w:rPr>
          <w:t>7</w:t>
        </w:r>
        <w:r w:rsidR="007B062A">
          <w:rPr>
            <w:noProof/>
            <w:webHidden/>
          </w:rPr>
          <w:fldChar w:fldCharType="end"/>
        </w:r>
      </w:hyperlink>
    </w:p>
    <w:p w14:paraId="649B1861" w14:textId="04A2DD96" w:rsidR="00275B2E" w:rsidRDefault="00275B2E" w:rsidP="00136A89">
      <w:r>
        <w:fldChar w:fldCharType="end"/>
      </w:r>
    </w:p>
    <w:p w14:paraId="1FD6FFAB" w14:textId="77777777" w:rsidR="00275B2E" w:rsidRDefault="00275B2E" w:rsidP="00136A89">
      <w:pPr>
        <w:sectPr w:rsidR="00275B2E" w:rsidSect="00287118">
          <w:pgSz w:w="12240" w:h="15840"/>
          <w:pgMar w:top="1701" w:right="1701" w:bottom="1701" w:left="1701" w:header="567" w:footer="850" w:gutter="0"/>
          <w:pgNumType w:fmt="lowerRoman"/>
          <w:cols w:space="708"/>
          <w:docGrid w:linePitch="360"/>
        </w:sectPr>
      </w:pPr>
    </w:p>
    <w:p w14:paraId="13653203" w14:textId="0D051F9D" w:rsidR="00275B2E" w:rsidRDefault="00275B2E" w:rsidP="00275B2E">
      <w:pPr>
        <w:pStyle w:val="Ttulo2"/>
        <w:numPr>
          <w:ilvl w:val="0"/>
          <w:numId w:val="0"/>
        </w:numPr>
        <w:ind w:left="369" w:hanging="369"/>
      </w:pPr>
      <w:bookmarkStart w:id="4" w:name="_Toc158215786"/>
      <w:r>
        <w:t>Lista de gráficos</w:t>
      </w:r>
      <w:bookmarkEnd w:id="4"/>
    </w:p>
    <w:p w14:paraId="2854C139" w14:textId="32C0814F" w:rsidR="007B062A" w:rsidRDefault="00275B2E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lang w:eastAsia="es-MX"/>
          <w14:ligatures w14:val="standardContextual"/>
        </w:rPr>
      </w:pPr>
      <w:r>
        <w:fldChar w:fldCharType="begin"/>
      </w:r>
      <w:r>
        <w:instrText xml:space="preserve"> TOC \h \z \c "Gráfico" </w:instrText>
      </w:r>
      <w:r>
        <w:fldChar w:fldCharType="separate"/>
      </w:r>
      <w:hyperlink w:anchor="_Toc144131118" w:history="1">
        <w:r w:rsidR="007B062A" w:rsidRPr="009709F0">
          <w:rPr>
            <w:rStyle w:val="Hipervnculo"/>
            <w:b/>
            <w:bCs/>
            <w:noProof/>
          </w:rPr>
          <w:t>Gráfico 1</w:t>
        </w:r>
        <w:r w:rsidR="007B062A" w:rsidRPr="009709F0">
          <w:rPr>
            <w:rStyle w:val="Hipervnculo"/>
            <w:noProof/>
          </w:rPr>
          <w:t>. Estilo para colocar gráficos (el nombre debe ser conciso).</w:t>
        </w:r>
        <w:r w:rsidR="007B062A">
          <w:rPr>
            <w:noProof/>
            <w:webHidden/>
          </w:rPr>
          <w:tab/>
        </w:r>
        <w:r w:rsidR="007B062A">
          <w:rPr>
            <w:noProof/>
            <w:webHidden/>
          </w:rPr>
          <w:fldChar w:fldCharType="begin"/>
        </w:r>
        <w:r w:rsidR="007B062A">
          <w:rPr>
            <w:noProof/>
            <w:webHidden/>
          </w:rPr>
          <w:instrText xml:space="preserve"> PAGEREF _Toc144131118 \h </w:instrText>
        </w:r>
        <w:r w:rsidR="007B062A">
          <w:rPr>
            <w:noProof/>
            <w:webHidden/>
          </w:rPr>
        </w:r>
        <w:r w:rsidR="007B062A">
          <w:rPr>
            <w:noProof/>
            <w:webHidden/>
          </w:rPr>
          <w:fldChar w:fldCharType="separate"/>
        </w:r>
        <w:r w:rsidR="00736306">
          <w:rPr>
            <w:noProof/>
            <w:webHidden/>
          </w:rPr>
          <w:t>8</w:t>
        </w:r>
        <w:r w:rsidR="007B062A">
          <w:rPr>
            <w:noProof/>
            <w:webHidden/>
          </w:rPr>
          <w:fldChar w:fldCharType="end"/>
        </w:r>
      </w:hyperlink>
    </w:p>
    <w:p w14:paraId="37F0819B" w14:textId="568560BA" w:rsidR="00136A89" w:rsidRPr="00275B2E" w:rsidRDefault="00275B2E" w:rsidP="00275B2E">
      <w:r>
        <w:fldChar w:fldCharType="end"/>
      </w:r>
    </w:p>
    <w:p w14:paraId="473B4E44" w14:textId="77777777" w:rsidR="00136A89" w:rsidRPr="00275B2E" w:rsidRDefault="00136A89" w:rsidP="00275B2E">
      <w:pPr>
        <w:sectPr w:rsidR="00136A89" w:rsidRPr="00275B2E" w:rsidSect="00287118">
          <w:pgSz w:w="12240" w:h="15840"/>
          <w:pgMar w:top="1701" w:right="1701" w:bottom="1701" w:left="1701" w:header="567" w:footer="850" w:gutter="0"/>
          <w:pgNumType w:fmt="lowerRoman"/>
          <w:cols w:space="708"/>
          <w:docGrid w:linePitch="360"/>
        </w:sectPr>
      </w:pPr>
    </w:p>
    <w:p w14:paraId="0F041B2B" w14:textId="4E43A9DE" w:rsidR="0027184B" w:rsidRPr="005A0542" w:rsidRDefault="0027184B" w:rsidP="005A0542">
      <w:pPr>
        <w:pStyle w:val="Ttulo2"/>
        <w:numPr>
          <w:ilvl w:val="0"/>
          <w:numId w:val="0"/>
        </w:numPr>
        <w:ind w:left="369" w:hanging="369"/>
      </w:pPr>
      <w:bookmarkStart w:id="5" w:name="_Toc111141418"/>
      <w:bookmarkStart w:id="6" w:name="_Toc111144048"/>
      <w:bookmarkStart w:id="7" w:name="_Toc158215787"/>
      <w:r w:rsidRPr="005A0542">
        <w:t>Resumen</w:t>
      </w:r>
      <w:bookmarkEnd w:id="5"/>
      <w:bookmarkEnd w:id="6"/>
      <w:bookmarkEnd w:id="7"/>
    </w:p>
    <w:p w14:paraId="19927328" w14:textId="4F3CAECB" w:rsidR="00C37FDD" w:rsidRPr="00C206E2" w:rsidRDefault="00C0462A" w:rsidP="00C206E2">
      <w:pPr>
        <w:pStyle w:val="Sinespaciado"/>
        <w:spacing w:line="360" w:lineRule="auto"/>
        <w:ind w:left="851" w:right="851"/>
        <w:jc w:val="both"/>
        <w:rPr>
          <w:sz w:val="22"/>
        </w:rPr>
      </w:pPr>
      <w:bookmarkStart w:id="8" w:name="_Hlk104296690"/>
      <w:r w:rsidRPr="00C0462A">
        <w:rPr>
          <w:sz w:val="22"/>
        </w:rPr>
        <w:t>El resumen deberá contener una frase introductoria al tema de estudio, justificación, objetivo, proceso metodológico, principales resultados</w:t>
      </w:r>
      <w:r>
        <w:rPr>
          <w:sz w:val="22"/>
        </w:rPr>
        <w:t xml:space="preserve">, </w:t>
      </w:r>
      <w:r w:rsidR="00881CC2">
        <w:rPr>
          <w:sz w:val="22"/>
        </w:rPr>
        <w:t xml:space="preserve">conclusión principal, </w:t>
      </w:r>
      <w:r w:rsidRPr="00C0462A">
        <w:rPr>
          <w:sz w:val="22"/>
        </w:rPr>
        <w:t>aportes</w:t>
      </w:r>
      <w:r w:rsidR="00881CC2">
        <w:rPr>
          <w:sz w:val="22"/>
        </w:rPr>
        <w:t xml:space="preserve"> y perspectiva, </w:t>
      </w:r>
      <w:r w:rsidRPr="00C0462A">
        <w:rPr>
          <w:sz w:val="22"/>
        </w:rPr>
        <w:t>en una extensión máxima de 120 palabras. Se redactará a renglón continuo, sin subtítulos, siglas, abreviaturas, citas ni referencias. Deberá tener en cuenta tres factores: estructura, sustancia y estilo, proporcionando respuesta a las preguntas: ¿qué se reali</w:t>
      </w:r>
      <w:r w:rsidR="00881CC2">
        <w:rPr>
          <w:sz w:val="22"/>
        </w:rPr>
        <w:t>zó</w:t>
      </w:r>
      <w:r w:rsidRPr="00C0462A">
        <w:rPr>
          <w:sz w:val="22"/>
        </w:rPr>
        <w:t>?, ¿por qué es importante?, ¿cómo se realiz</w:t>
      </w:r>
      <w:r w:rsidR="00881CC2">
        <w:rPr>
          <w:sz w:val="22"/>
        </w:rPr>
        <w:t>ó</w:t>
      </w:r>
      <w:r w:rsidRPr="00C0462A">
        <w:rPr>
          <w:sz w:val="22"/>
        </w:rPr>
        <w:t xml:space="preserve">?, ¿qué resultados </w:t>
      </w:r>
      <w:r w:rsidR="00881CC2">
        <w:rPr>
          <w:sz w:val="22"/>
        </w:rPr>
        <w:t>obtuvo</w:t>
      </w:r>
      <w:r w:rsidRPr="00C0462A">
        <w:rPr>
          <w:sz w:val="22"/>
        </w:rPr>
        <w:t>? y ¿para qué servirán los resultados?</w:t>
      </w:r>
    </w:p>
    <w:p w14:paraId="6EEFE83A" w14:textId="77777777" w:rsidR="00133B20" w:rsidRPr="00C206E2" w:rsidRDefault="00133B20" w:rsidP="00C206E2">
      <w:pPr>
        <w:spacing w:after="0"/>
        <w:ind w:left="851" w:right="851"/>
        <w:rPr>
          <w:rFonts w:ascii="Arial Narrow" w:hAnsi="Arial Narrow"/>
        </w:rPr>
      </w:pPr>
    </w:p>
    <w:p w14:paraId="40B3A8DB" w14:textId="75017A71" w:rsidR="0027184B" w:rsidRPr="00C206E2" w:rsidRDefault="0027184B" w:rsidP="00C206E2">
      <w:pPr>
        <w:pStyle w:val="Sinespaciado"/>
        <w:spacing w:line="360" w:lineRule="auto"/>
        <w:ind w:left="851" w:right="851"/>
        <w:jc w:val="both"/>
        <w:rPr>
          <w:sz w:val="22"/>
        </w:rPr>
      </w:pPr>
      <w:r w:rsidRPr="00C206E2">
        <w:rPr>
          <w:b/>
          <w:bCs/>
          <w:i/>
          <w:iCs/>
          <w:sz w:val="22"/>
        </w:rPr>
        <w:t>Palabras clave</w:t>
      </w:r>
      <w:r w:rsidRPr="00C206E2">
        <w:rPr>
          <w:sz w:val="22"/>
        </w:rPr>
        <w:t xml:space="preserve">: </w:t>
      </w:r>
      <w:r w:rsidR="00C0462A">
        <w:rPr>
          <w:sz w:val="22"/>
        </w:rPr>
        <w:t>PC</w:t>
      </w:r>
      <w:r w:rsidR="00C0462A" w:rsidRPr="00C0462A">
        <w:rPr>
          <w:sz w:val="22"/>
          <w:vertAlign w:val="subscript"/>
        </w:rPr>
        <w:t>1</w:t>
      </w:r>
      <w:r w:rsidR="00695DE8" w:rsidRPr="00C206E2">
        <w:rPr>
          <w:sz w:val="22"/>
        </w:rPr>
        <w:t xml:space="preserve">, </w:t>
      </w:r>
      <w:r w:rsidR="00C0462A">
        <w:rPr>
          <w:sz w:val="22"/>
        </w:rPr>
        <w:t>PC</w:t>
      </w:r>
      <w:r w:rsidR="00C0462A" w:rsidRPr="00C0462A">
        <w:rPr>
          <w:sz w:val="22"/>
          <w:vertAlign w:val="subscript"/>
        </w:rPr>
        <w:t>2</w:t>
      </w:r>
      <w:r w:rsidR="00695DE8" w:rsidRPr="00C206E2">
        <w:rPr>
          <w:sz w:val="22"/>
        </w:rPr>
        <w:t xml:space="preserve">, </w:t>
      </w:r>
      <w:r w:rsidR="00C0462A">
        <w:rPr>
          <w:sz w:val="22"/>
        </w:rPr>
        <w:t>PC</w:t>
      </w:r>
      <w:r w:rsidR="00C0462A" w:rsidRPr="00C0462A">
        <w:rPr>
          <w:sz w:val="22"/>
          <w:vertAlign w:val="subscript"/>
        </w:rPr>
        <w:t>3</w:t>
      </w:r>
      <w:r w:rsidR="00133B20" w:rsidRPr="00C206E2">
        <w:rPr>
          <w:sz w:val="22"/>
        </w:rPr>
        <w:t>.</w:t>
      </w:r>
    </w:p>
    <w:bookmarkEnd w:id="8"/>
    <w:p w14:paraId="1BA8F678" w14:textId="221AD0C3" w:rsidR="00C37FDD" w:rsidRDefault="00C37FDD" w:rsidP="00CD473B"/>
    <w:p w14:paraId="7B4C6ABE" w14:textId="77777777" w:rsidR="00CD473B" w:rsidRPr="00CD473B" w:rsidRDefault="00CD473B" w:rsidP="00CD473B"/>
    <w:p w14:paraId="1CF10C0F" w14:textId="5B4E8D1B" w:rsidR="0027184B" w:rsidRPr="00141565" w:rsidRDefault="0027184B" w:rsidP="005A0542">
      <w:pPr>
        <w:pStyle w:val="Ttulo2"/>
        <w:numPr>
          <w:ilvl w:val="0"/>
          <w:numId w:val="0"/>
        </w:numPr>
        <w:ind w:left="369" w:hanging="369"/>
        <w:rPr>
          <w:lang w:val="en-US"/>
        </w:rPr>
      </w:pPr>
      <w:bookmarkStart w:id="9" w:name="_Toc111141419"/>
      <w:bookmarkStart w:id="10" w:name="_Toc111144049"/>
      <w:bookmarkStart w:id="11" w:name="_Toc158215788"/>
      <w:r w:rsidRPr="00141565">
        <w:rPr>
          <w:lang w:val="en-US"/>
        </w:rPr>
        <w:t>Abstract</w:t>
      </w:r>
      <w:bookmarkEnd w:id="9"/>
      <w:bookmarkEnd w:id="10"/>
      <w:bookmarkEnd w:id="11"/>
    </w:p>
    <w:p w14:paraId="46565B79" w14:textId="4DDD97BD" w:rsidR="00212FBD" w:rsidRPr="00783E68" w:rsidRDefault="007D7F6A" w:rsidP="00C206E2">
      <w:pPr>
        <w:pStyle w:val="Sinespaciado"/>
        <w:spacing w:line="360" w:lineRule="auto"/>
        <w:ind w:left="851" w:right="851"/>
        <w:jc w:val="both"/>
        <w:rPr>
          <w:sz w:val="22"/>
          <w:lang w:val="en-US"/>
        </w:rPr>
      </w:pPr>
      <w:r w:rsidRPr="00783E68">
        <w:rPr>
          <w:sz w:val="22"/>
          <w:lang w:val="en-US"/>
        </w:rPr>
        <w:t>The monitoring of the</w:t>
      </w:r>
      <w:r w:rsidR="00FF45C1" w:rsidRPr="00783E68">
        <w:rPr>
          <w:sz w:val="22"/>
          <w:lang w:val="en-US"/>
        </w:rPr>
        <w:t>…</w:t>
      </w:r>
    </w:p>
    <w:p w14:paraId="585D5D71" w14:textId="77777777" w:rsidR="005A0542" w:rsidRPr="00783E68" w:rsidRDefault="005A0542" w:rsidP="00C206E2">
      <w:pPr>
        <w:pStyle w:val="Sinespaciado"/>
        <w:spacing w:line="360" w:lineRule="auto"/>
        <w:ind w:left="851" w:right="851"/>
        <w:jc w:val="both"/>
        <w:rPr>
          <w:sz w:val="22"/>
          <w:lang w:val="en-US"/>
        </w:rPr>
      </w:pPr>
    </w:p>
    <w:p w14:paraId="594BFE70" w14:textId="31301896" w:rsidR="003F095F" w:rsidRDefault="0027184B" w:rsidP="00C206E2">
      <w:pPr>
        <w:pStyle w:val="Sinespaciado"/>
        <w:spacing w:line="360" w:lineRule="auto"/>
        <w:ind w:left="851" w:right="851"/>
        <w:rPr>
          <w:sz w:val="22"/>
          <w:lang w:val="en-US"/>
        </w:rPr>
      </w:pPr>
      <w:r w:rsidRPr="00783E68">
        <w:rPr>
          <w:b/>
          <w:bCs/>
          <w:i/>
          <w:iCs/>
          <w:sz w:val="22"/>
          <w:lang w:val="en-US"/>
        </w:rPr>
        <w:t>Key words:</w:t>
      </w:r>
      <w:r w:rsidRPr="00783E68">
        <w:rPr>
          <w:sz w:val="22"/>
          <w:lang w:val="en-US"/>
        </w:rPr>
        <w:t xml:space="preserve"> </w:t>
      </w:r>
      <w:r w:rsidR="00FF45C1" w:rsidRPr="00783E68">
        <w:rPr>
          <w:sz w:val="22"/>
          <w:lang w:val="en-US"/>
        </w:rPr>
        <w:t>KW</w:t>
      </w:r>
      <w:r w:rsidR="00FF45C1" w:rsidRPr="00783E68">
        <w:rPr>
          <w:sz w:val="22"/>
          <w:vertAlign w:val="subscript"/>
          <w:lang w:val="en-US"/>
        </w:rPr>
        <w:t>1</w:t>
      </w:r>
      <w:r w:rsidRPr="00783E68">
        <w:rPr>
          <w:sz w:val="22"/>
          <w:lang w:val="en-US"/>
        </w:rPr>
        <w:t xml:space="preserve">, </w:t>
      </w:r>
      <w:r w:rsidR="00FF45C1" w:rsidRPr="00783E68">
        <w:rPr>
          <w:sz w:val="22"/>
          <w:lang w:val="en-US"/>
        </w:rPr>
        <w:t>KW</w:t>
      </w:r>
      <w:r w:rsidR="00FF45C1" w:rsidRPr="00783E68">
        <w:rPr>
          <w:sz w:val="22"/>
          <w:vertAlign w:val="subscript"/>
          <w:lang w:val="en-US"/>
        </w:rPr>
        <w:t>2</w:t>
      </w:r>
      <w:r w:rsidRPr="00783E68">
        <w:rPr>
          <w:sz w:val="22"/>
          <w:lang w:val="en-US"/>
        </w:rPr>
        <w:t xml:space="preserve">, </w:t>
      </w:r>
      <w:r w:rsidR="00FF45C1" w:rsidRPr="00783E68">
        <w:rPr>
          <w:sz w:val="22"/>
          <w:lang w:val="en-US"/>
        </w:rPr>
        <w:t>KW</w:t>
      </w:r>
      <w:r w:rsidR="00FF45C1" w:rsidRPr="00783E68">
        <w:rPr>
          <w:sz w:val="22"/>
          <w:vertAlign w:val="subscript"/>
          <w:lang w:val="en-US"/>
        </w:rPr>
        <w:t>3</w:t>
      </w:r>
      <w:r w:rsidR="00337ED9" w:rsidRPr="00783E68">
        <w:rPr>
          <w:sz w:val="22"/>
          <w:lang w:val="en-US"/>
        </w:rPr>
        <w:t>.</w:t>
      </w:r>
    </w:p>
    <w:p w14:paraId="0461FFA8" w14:textId="77777777" w:rsidR="005A0542" w:rsidRPr="00141565" w:rsidRDefault="005A0542" w:rsidP="005A0542">
      <w:pPr>
        <w:rPr>
          <w:lang w:val="en-US"/>
        </w:rPr>
      </w:pPr>
    </w:p>
    <w:p w14:paraId="1A12D1ED" w14:textId="77777777" w:rsidR="005A0542" w:rsidRPr="00141565" w:rsidRDefault="005A0542" w:rsidP="005A0542">
      <w:pPr>
        <w:rPr>
          <w:lang w:val="en-US"/>
        </w:rPr>
        <w:sectPr w:rsidR="005A0542" w:rsidRPr="00141565" w:rsidSect="00287118">
          <w:pgSz w:w="12240" w:h="15840"/>
          <w:pgMar w:top="1701" w:right="1701" w:bottom="1701" w:left="1701" w:header="567" w:footer="850" w:gutter="0"/>
          <w:pgNumType w:start="1"/>
          <w:cols w:space="708"/>
          <w:docGrid w:linePitch="360"/>
        </w:sectPr>
      </w:pPr>
    </w:p>
    <w:p w14:paraId="787EF58B" w14:textId="2572B80F" w:rsidR="0027184B" w:rsidRPr="005A0542" w:rsidRDefault="00F96205" w:rsidP="005A0542">
      <w:pPr>
        <w:pStyle w:val="Ttulo1"/>
      </w:pPr>
      <w:bookmarkStart w:id="12" w:name="_Toc111141420"/>
      <w:bookmarkStart w:id="13" w:name="_Toc111144050"/>
      <w:bookmarkStart w:id="14" w:name="_Toc158215789"/>
      <w:r w:rsidRPr="005A0542">
        <w:t>Introducción</w:t>
      </w:r>
      <w:bookmarkEnd w:id="12"/>
      <w:bookmarkEnd w:id="13"/>
      <w:bookmarkEnd w:id="14"/>
    </w:p>
    <w:p w14:paraId="57B58F5D" w14:textId="5178AFAB" w:rsidR="007711C0" w:rsidRDefault="00EC7E92" w:rsidP="007711C0">
      <w:pPr>
        <w:pStyle w:val="Ttulo2"/>
      </w:pPr>
      <w:bookmarkStart w:id="15" w:name="_Toc158215790"/>
      <w:r w:rsidRPr="007711C0">
        <w:t>Antecedentes.</w:t>
      </w:r>
      <w:bookmarkEnd w:id="15"/>
    </w:p>
    <w:p w14:paraId="67D213C5" w14:textId="014D637B" w:rsidR="003159D9" w:rsidRDefault="003159D9" w:rsidP="007711C0">
      <w:r>
        <w:t xml:space="preserve">-Todo el documento de presentarse </w:t>
      </w:r>
      <w:r w:rsidR="00F32FE5">
        <w:t>Arial, 11, interlineado 1.5</w:t>
      </w:r>
      <w:r>
        <w:t>. Todos los pies de figuras y gráficas y tablas deberán ser en Arial, 10 puntos, así como las fuentes.</w:t>
      </w:r>
    </w:p>
    <w:p w14:paraId="1ACC1A1C" w14:textId="2CBC553D" w:rsidR="003159D9" w:rsidRDefault="003159D9" w:rsidP="007711C0">
      <w:r>
        <w:t>-Se recomienda un mínimo de 4-5 cuartillas para esta sección de Antecedentes.</w:t>
      </w:r>
    </w:p>
    <w:p w14:paraId="5E7170BC" w14:textId="77777777" w:rsidR="007711C0" w:rsidRPr="007711C0" w:rsidRDefault="007711C0" w:rsidP="007711C0"/>
    <w:p w14:paraId="6B080DDE" w14:textId="77777777" w:rsidR="007711C0" w:rsidRDefault="007711C0" w:rsidP="007711C0">
      <w:pPr>
        <w:pStyle w:val="Ttulo2"/>
      </w:pPr>
      <w:bookmarkStart w:id="16" w:name="_Toc158215791"/>
      <w:r w:rsidRPr="007711C0">
        <w:t>Planteamiento del Problema</w:t>
      </w:r>
      <w:bookmarkEnd w:id="16"/>
    </w:p>
    <w:p w14:paraId="03F1891F" w14:textId="77777777" w:rsidR="00C018F0" w:rsidRDefault="00C018F0" w:rsidP="00C018F0"/>
    <w:p w14:paraId="278BB399" w14:textId="77777777" w:rsidR="00C018F0" w:rsidRDefault="00C018F0" w:rsidP="00C018F0"/>
    <w:p w14:paraId="1B41560A" w14:textId="738699B6" w:rsidR="00C018F0" w:rsidRPr="00C018F0" w:rsidRDefault="00C018F0" w:rsidP="00C018F0">
      <w:pPr>
        <w:sectPr w:rsidR="00C018F0" w:rsidRPr="00C018F0" w:rsidSect="00287118">
          <w:pgSz w:w="12240" w:h="15840"/>
          <w:pgMar w:top="1701" w:right="1701" w:bottom="1701" w:left="1701" w:header="567" w:footer="850" w:gutter="0"/>
          <w:cols w:space="708"/>
          <w:docGrid w:linePitch="360"/>
        </w:sectPr>
      </w:pPr>
    </w:p>
    <w:p w14:paraId="09DAB230" w14:textId="77777777" w:rsidR="00A14379" w:rsidRPr="005A0542" w:rsidRDefault="00A14379" w:rsidP="00A14379">
      <w:pPr>
        <w:pStyle w:val="Ttulo1"/>
      </w:pPr>
      <w:bookmarkStart w:id="17" w:name="_Toc158215792"/>
      <w:r w:rsidRPr="005A0542">
        <w:t>Objetivos</w:t>
      </w:r>
      <w:bookmarkEnd w:id="17"/>
    </w:p>
    <w:p w14:paraId="25F29F66" w14:textId="77777777" w:rsidR="00A14379" w:rsidRPr="00EF1D5D" w:rsidRDefault="00A14379" w:rsidP="00A14379"/>
    <w:p w14:paraId="67D9DC3A" w14:textId="2B7CA35B" w:rsidR="00A14379" w:rsidRPr="00DC7C4F" w:rsidRDefault="003159D9" w:rsidP="00A14379">
      <w:pPr>
        <w:pStyle w:val="Ttulo2"/>
      </w:pPr>
      <w:bookmarkStart w:id="18" w:name="_Toc158215793"/>
      <w:r>
        <w:t xml:space="preserve">Objetivo </w:t>
      </w:r>
      <w:r w:rsidR="00A14379" w:rsidRPr="00DC7C4F">
        <w:t>General</w:t>
      </w:r>
      <w:bookmarkEnd w:id="18"/>
    </w:p>
    <w:p w14:paraId="2BE2848C" w14:textId="7452BC6E" w:rsidR="00A14379" w:rsidRDefault="00A14379" w:rsidP="00A14379"/>
    <w:p w14:paraId="2C03C2C8" w14:textId="77777777" w:rsidR="00A14379" w:rsidRPr="00DC7C4F" w:rsidRDefault="00A14379" w:rsidP="00A14379"/>
    <w:p w14:paraId="275436EB" w14:textId="08533B61" w:rsidR="00A14379" w:rsidRDefault="003159D9" w:rsidP="00A14379">
      <w:pPr>
        <w:pStyle w:val="Ttulo2"/>
      </w:pPr>
      <w:bookmarkStart w:id="19" w:name="_Toc158215794"/>
      <w:r>
        <w:t xml:space="preserve">Objetivos </w:t>
      </w:r>
      <w:r w:rsidR="00A14379" w:rsidRPr="00DC7C4F">
        <w:t>Particulares</w:t>
      </w:r>
      <w:bookmarkEnd w:id="19"/>
    </w:p>
    <w:p w14:paraId="4A470137" w14:textId="1E10426C" w:rsidR="003159D9" w:rsidRPr="003159D9" w:rsidRDefault="003159D9" w:rsidP="003159D9">
      <w:r>
        <w:t>-De 2 a 4 objetivos específicos.</w:t>
      </w:r>
    </w:p>
    <w:p w14:paraId="64CB9B0D" w14:textId="77777777" w:rsidR="00A14379" w:rsidRDefault="00A14379" w:rsidP="00A14379">
      <w:pPr>
        <w:pStyle w:val="Prrafodelista"/>
        <w:numPr>
          <w:ilvl w:val="0"/>
          <w:numId w:val="14"/>
        </w:numPr>
        <w:ind w:left="567" w:hanging="340"/>
        <w:contextualSpacing w:val="0"/>
      </w:pPr>
      <w:r>
        <w:t>OP</w:t>
      </w:r>
      <w:r w:rsidRPr="005A2F35">
        <w:rPr>
          <w:vertAlign w:val="subscript"/>
        </w:rPr>
        <w:t>1</w:t>
      </w:r>
      <w:r>
        <w:t>…</w:t>
      </w:r>
    </w:p>
    <w:p w14:paraId="72083F13" w14:textId="77777777" w:rsidR="00A14379" w:rsidRDefault="00A14379" w:rsidP="00A14379">
      <w:pPr>
        <w:pStyle w:val="Prrafodelista"/>
        <w:numPr>
          <w:ilvl w:val="0"/>
          <w:numId w:val="14"/>
        </w:numPr>
        <w:ind w:left="567" w:hanging="340"/>
        <w:contextualSpacing w:val="0"/>
      </w:pPr>
      <w:r>
        <w:t>OP</w:t>
      </w:r>
      <w:r w:rsidRPr="00AD363F">
        <w:rPr>
          <w:vertAlign w:val="subscript"/>
        </w:rPr>
        <w:t>2</w:t>
      </w:r>
      <w:r>
        <w:t>…</w:t>
      </w:r>
    </w:p>
    <w:p w14:paraId="4168B7AF" w14:textId="77777777" w:rsidR="00A14379" w:rsidRDefault="00A14379" w:rsidP="00A14379">
      <w:pPr>
        <w:pStyle w:val="Prrafodelista"/>
        <w:numPr>
          <w:ilvl w:val="0"/>
          <w:numId w:val="14"/>
        </w:numPr>
        <w:ind w:left="567" w:hanging="340"/>
        <w:contextualSpacing w:val="0"/>
      </w:pPr>
      <w:r>
        <w:t>OP</w:t>
      </w:r>
      <w:r>
        <w:rPr>
          <w:vertAlign w:val="subscript"/>
        </w:rPr>
        <w:t>3</w:t>
      </w:r>
      <w:r>
        <w:t>…</w:t>
      </w:r>
    </w:p>
    <w:p w14:paraId="752FB403" w14:textId="77777777" w:rsidR="005F1BF5" w:rsidRPr="005F1BF5" w:rsidRDefault="005F1BF5" w:rsidP="005F1BF5"/>
    <w:p w14:paraId="70EA1215" w14:textId="77777777" w:rsidR="005F1BF5" w:rsidRPr="005F1BF5" w:rsidRDefault="005F1BF5" w:rsidP="005F1BF5"/>
    <w:p w14:paraId="644026A9" w14:textId="2240871C" w:rsidR="005F1BF5" w:rsidRPr="005F1BF5" w:rsidRDefault="005F1BF5" w:rsidP="005F1BF5">
      <w:pPr>
        <w:tabs>
          <w:tab w:val="left" w:pos="2850"/>
        </w:tabs>
      </w:pPr>
    </w:p>
    <w:p w14:paraId="72312F2D" w14:textId="0C1817EF" w:rsidR="005F1BF5" w:rsidRPr="005F1BF5" w:rsidRDefault="005F1BF5" w:rsidP="005F1BF5">
      <w:pPr>
        <w:tabs>
          <w:tab w:val="left" w:pos="2850"/>
        </w:tabs>
        <w:sectPr w:rsidR="005F1BF5" w:rsidRPr="005F1BF5" w:rsidSect="00287118">
          <w:pgSz w:w="12240" w:h="15840"/>
          <w:pgMar w:top="1701" w:right="1701" w:bottom="1701" w:left="1701" w:header="567" w:footer="850" w:gutter="0"/>
          <w:cols w:space="708"/>
          <w:docGrid w:linePitch="360"/>
        </w:sectPr>
      </w:pPr>
      <w:r>
        <w:tab/>
      </w:r>
    </w:p>
    <w:p w14:paraId="0DADF143" w14:textId="42BA5F6C" w:rsidR="00A14379" w:rsidRPr="007711C0" w:rsidRDefault="00A14379" w:rsidP="00A14379">
      <w:pPr>
        <w:pStyle w:val="Ttulo1"/>
      </w:pPr>
      <w:bookmarkStart w:id="20" w:name="_Toc158215795"/>
      <w:r w:rsidRPr="00692ADC">
        <w:t>Justificación</w:t>
      </w:r>
      <w:bookmarkEnd w:id="20"/>
    </w:p>
    <w:p w14:paraId="21F0A07F" w14:textId="2749FFA8" w:rsidR="00074C7C" w:rsidRDefault="00A14379" w:rsidP="00074C7C">
      <w:proofErr w:type="spellStart"/>
      <w:r w:rsidRPr="00692ADC">
        <w:t>Yyy</w:t>
      </w:r>
      <w:proofErr w:type="spellEnd"/>
      <w:r w:rsidRPr="00692ADC">
        <w:t>…</w:t>
      </w:r>
    </w:p>
    <w:p w14:paraId="56D751D9" w14:textId="27FAAAC8" w:rsidR="00074C7C" w:rsidRDefault="00074C7C" w:rsidP="00074C7C">
      <w:proofErr w:type="spellStart"/>
      <w:r>
        <w:t>Zzz</w:t>
      </w:r>
      <w:proofErr w:type="spellEnd"/>
      <w:r>
        <w:t>…</w:t>
      </w:r>
    </w:p>
    <w:p w14:paraId="4B075992" w14:textId="77777777" w:rsidR="00A14379" w:rsidRDefault="00A14379" w:rsidP="00A14379"/>
    <w:p w14:paraId="74040FCD" w14:textId="77777777" w:rsidR="00A14379" w:rsidRDefault="00A14379" w:rsidP="00A14379"/>
    <w:p w14:paraId="50698CA6" w14:textId="57C22C9C" w:rsidR="00074C7C" w:rsidRDefault="00A14379" w:rsidP="00074C7C">
      <w:pPr>
        <w:pStyle w:val="Ttulo1"/>
      </w:pPr>
      <w:bookmarkStart w:id="21" w:name="_Toc158215796"/>
      <w:r>
        <w:t>Alcances o Delimitación</w:t>
      </w:r>
      <w:bookmarkEnd w:id="21"/>
    </w:p>
    <w:p w14:paraId="7C45AC18" w14:textId="77777777" w:rsidR="00074C7C" w:rsidRDefault="00074C7C" w:rsidP="00074C7C">
      <w:proofErr w:type="spellStart"/>
      <w:r w:rsidRPr="00692ADC">
        <w:t>Yyy</w:t>
      </w:r>
      <w:proofErr w:type="spellEnd"/>
      <w:r w:rsidRPr="00692ADC">
        <w:t>…</w:t>
      </w:r>
    </w:p>
    <w:p w14:paraId="17E81539" w14:textId="77777777" w:rsidR="00074C7C" w:rsidRDefault="00074C7C" w:rsidP="00074C7C">
      <w:proofErr w:type="spellStart"/>
      <w:r>
        <w:t>Zzz</w:t>
      </w:r>
      <w:proofErr w:type="spellEnd"/>
      <w:r>
        <w:t>…</w:t>
      </w:r>
    </w:p>
    <w:p w14:paraId="5ADF1C8A" w14:textId="77777777" w:rsidR="00074C7C" w:rsidRPr="00074C7C" w:rsidRDefault="00074C7C" w:rsidP="00074C7C">
      <w:pPr>
        <w:sectPr w:rsidR="00074C7C" w:rsidRPr="00074C7C" w:rsidSect="00287118">
          <w:pgSz w:w="12240" w:h="15840"/>
          <w:pgMar w:top="1701" w:right="1701" w:bottom="1701" w:left="1701" w:header="567" w:footer="850" w:gutter="0"/>
          <w:cols w:space="708"/>
          <w:docGrid w:linePitch="360"/>
        </w:sectPr>
      </w:pPr>
    </w:p>
    <w:p w14:paraId="47B6BCC5" w14:textId="0E2936EC" w:rsidR="00A14379" w:rsidRDefault="00A14379" w:rsidP="00A14379">
      <w:pPr>
        <w:pStyle w:val="Ttulo1"/>
      </w:pPr>
      <w:bookmarkStart w:id="22" w:name="_Toc158215797"/>
      <w:r w:rsidRPr="005A0542">
        <w:t xml:space="preserve">Análisis de </w:t>
      </w:r>
      <w:r w:rsidR="003159D9">
        <w:t>F</w:t>
      </w:r>
      <w:r w:rsidRPr="005A0542">
        <w:t>undamentos</w:t>
      </w:r>
      <w:bookmarkEnd w:id="22"/>
    </w:p>
    <w:p w14:paraId="066B6D30" w14:textId="3DC3FA85" w:rsidR="002F452C" w:rsidRDefault="002F452C" w:rsidP="002F452C">
      <w:r>
        <w:t>-Debe considerar un orden lógico de temas y subtemas de lo general a lo particular, considerando conceptos, teorías que fundamente el objeto de estudio, el contexto, normatividad en los casos que aplique y cerrando este apartado con el estado del arte, en donde citará únicamente artículos científicos.</w:t>
      </w:r>
    </w:p>
    <w:p w14:paraId="04E0E774" w14:textId="26714D82" w:rsidR="003159D9" w:rsidRPr="003159D9" w:rsidRDefault="003159D9" w:rsidP="002F452C">
      <w:pPr>
        <w:rPr>
          <w:b/>
          <w:bCs/>
        </w:rPr>
      </w:pPr>
      <w:r>
        <w:t xml:space="preserve">-Se recomienda un mínimo te extensión de </w:t>
      </w:r>
      <w:r w:rsidRPr="003159D9">
        <w:rPr>
          <w:b/>
          <w:bCs/>
        </w:rPr>
        <w:t>20 cuartillas.</w:t>
      </w:r>
    </w:p>
    <w:p w14:paraId="1F25B0B3" w14:textId="3448D920" w:rsidR="003159D9" w:rsidRPr="002F452C" w:rsidRDefault="003159D9" w:rsidP="002F452C">
      <w:r>
        <w:t>-Los pies de figuras, tabla o gráficas que incluya en este apartado deben mencionar lo que se está observando, citándose y colocando estas citas en las referencias.</w:t>
      </w:r>
    </w:p>
    <w:p w14:paraId="4874AD0E" w14:textId="77777777" w:rsidR="00A14379" w:rsidRPr="00DC7C4F" w:rsidRDefault="00A14379" w:rsidP="00A14379">
      <w:pPr>
        <w:pStyle w:val="Ttulo2"/>
      </w:pPr>
      <w:bookmarkStart w:id="23" w:name="_Toc158215798"/>
      <w:r>
        <w:t>PC</w:t>
      </w:r>
      <w:r w:rsidRPr="00FF45C1">
        <w:rPr>
          <w:vertAlign w:val="subscript"/>
        </w:rPr>
        <w:t>1</w:t>
      </w:r>
      <w:bookmarkEnd w:id="23"/>
    </w:p>
    <w:p w14:paraId="3F1FDA9C" w14:textId="77777777" w:rsidR="00A14379" w:rsidRDefault="00A14379" w:rsidP="00A14379">
      <w:proofErr w:type="spellStart"/>
      <w:r>
        <w:t>Yyy</w:t>
      </w:r>
      <w:proofErr w:type="spellEnd"/>
      <w:r>
        <w:t>…</w:t>
      </w:r>
    </w:p>
    <w:p w14:paraId="44127B6C" w14:textId="77777777" w:rsidR="00A14379" w:rsidRDefault="00A14379" w:rsidP="00A14379"/>
    <w:p w14:paraId="1415B587" w14:textId="77777777" w:rsidR="00A14379" w:rsidRPr="00DC7C4F" w:rsidRDefault="00A14379" w:rsidP="00A14379">
      <w:pPr>
        <w:pStyle w:val="Ttulo2"/>
      </w:pPr>
      <w:bookmarkStart w:id="24" w:name="_Toc158215799"/>
      <w:r>
        <w:t>PC</w:t>
      </w:r>
      <w:r>
        <w:rPr>
          <w:vertAlign w:val="subscript"/>
        </w:rPr>
        <w:t>2</w:t>
      </w:r>
      <w:bookmarkEnd w:id="24"/>
    </w:p>
    <w:p w14:paraId="1FE1C6F9" w14:textId="77777777" w:rsidR="00A14379" w:rsidRDefault="00A14379" w:rsidP="00A14379">
      <w:proofErr w:type="spellStart"/>
      <w:r>
        <w:t>Yyy</w:t>
      </w:r>
      <w:proofErr w:type="spellEnd"/>
      <w:r>
        <w:t>…</w:t>
      </w:r>
    </w:p>
    <w:p w14:paraId="7FBFAF07" w14:textId="00D324D6" w:rsidR="009833B2" w:rsidRPr="00DC7C4F" w:rsidRDefault="009833B2" w:rsidP="009833B2">
      <w:pPr>
        <w:pStyle w:val="Ttulo2"/>
      </w:pPr>
      <w:bookmarkStart w:id="25" w:name="_Toc158215800"/>
      <w:r>
        <w:t>Estado del Arte</w:t>
      </w:r>
      <w:bookmarkEnd w:id="25"/>
    </w:p>
    <w:p w14:paraId="339B0A83" w14:textId="77777777" w:rsidR="00A14379" w:rsidRDefault="00A14379" w:rsidP="00A14379"/>
    <w:p w14:paraId="4116C721" w14:textId="77777777" w:rsidR="005F1BF5" w:rsidRDefault="005F1BF5" w:rsidP="005F1BF5">
      <w:pPr>
        <w:pStyle w:val="Prrafodelista"/>
        <w:ind w:left="567"/>
        <w:contextualSpacing w:val="0"/>
      </w:pPr>
    </w:p>
    <w:p w14:paraId="0E5CD9F6" w14:textId="77777777" w:rsidR="005A0542" w:rsidRDefault="005A0542" w:rsidP="005A0542">
      <w:pPr>
        <w:sectPr w:rsidR="005A0542" w:rsidSect="00287118">
          <w:pgSz w:w="12240" w:h="15840"/>
          <w:pgMar w:top="1701" w:right="1701" w:bottom="1701" w:left="1701" w:header="567" w:footer="850" w:gutter="0"/>
          <w:cols w:space="708"/>
          <w:docGrid w:linePitch="360"/>
        </w:sectPr>
      </w:pPr>
    </w:p>
    <w:p w14:paraId="2CD3AA65" w14:textId="4406758C" w:rsidR="00BB4E3E" w:rsidRPr="00BB4E3E" w:rsidRDefault="006D7603" w:rsidP="00BB4E3E">
      <w:pPr>
        <w:pStyle w:val="Ttulo1"/>
      </w:pPr>
      <w:bookmarkStart w:id="26" w:name="_Toc158215801"/>
      <w:r w:rsidRPr="005A0542">
        <w:t>Metodología</w:t>
      </w:r>
      <w:bookmarkEnd w:id="26"/>
    </w:p>
    <w:p w14:paraId="038B32DC" w14:textId="77777777" w:rsidR="00D541F1" w:rsidRDefault="004A4B3A" w:rsidP="00FD39EC">
      <w:pPr>
        <w:pStyle w:val="Ttulo2"/>
      </w:pPr>
      <w:bookmarkStart w:id="27" w:name="_Toc158215802"/>
      <w:r w:rsidRPr="00D541F1">
        <w:rPr>
          <w:bCs/>
        </w:rPr>
        <w:t xml:space="preserve">Área de </w:t>
      </w:r>
      <w:r w:rsidR="00BC2B46" w:rsidRPr="00D541F1">
        <w:rPr>
          <w:bCs/>
        </w:rPr>
        <w:t>e</w:t>
      </w:r>
      <w:r w:rsidRPr="00D541F1">
        <w:rPr>
          <w:bCs/>
        </w:rPr>
        <w:t xml:space="preserve">studio, </w:t>
      </w:r>
      <w:r w:rsidR="00136A89" w:rsidRPr="00D541F1">
        <w:rPr>
          <w:bCs/>
        </w:rPr>
        <w:t>p</w:t>
      </w:r>
      <w:r w:rsidRPr="00D541F1">
        <w:rPr>
          <w:bCs/>
        </w:rPr>
        <w:t>oblación</w:t>
      </w:r>
      <w:r w:rsidR="00136A89" w:rsidRPr="00D541F1">
        <w:rPr>
          <w:bCs/>
        </w:rPr>
        <w:t>, m</w:t>
      </w:r>
      <w:r w:rsidRPr="00D541F1">
        <w:rPr>
          <w:bCs/>
        </w:rPr>
        <w:t>uestra</w:t>
      </w:r>
      <w:r w:rsidR="00FD39EC" w:rsidRPr="00D541F1">
        <w:rPr>
          <w:bCs/>
        </w:rPr>
        <w:t xml:space="preserve"> o </w:t>
      </w:r>
      <w:r w:rsidR="00136A89" w:rsidRPr="00D541F1">
        <w:rPr>
          <w:bCs/>
        </w:rPr>
        <w:t>u</w:t>
      </w:r>
      <w:r w:rsidRPr="00D541F1">
        <w:rPr>
          <w:bCs/>
        </w:rPr>
        <w:t xml:space="preserve">nidad de </w:t>
      </w:r>
      <w:r w:rsidR="00FD39EC" w:rsidRPr="00D541F1">
        <w:rPr>
          <w:bCs/>
        </w:rPr>
        <w:t>a</w:t>
      </w:r>
      <w:r w:rsidRPr="00D541F1">
        <w:rPr>
          <w:bCs/>
        </w:rPr>
        <w:t>nálisis</w:t>
      </w:r>
      <w:r w:rsidR="00D541F1">
        <w:t>.</w:t>
      </w:r>
      <w:bookmarkEnd w:id="27"/>
      <w:r w:rsidR="00D541F1">
        <w:t xml:space="preserve"> </w:t>
      </w:r>
    </w:p>
    <w:p w14:paraId="00EE3BEA" w14:textId="10F57353" w:rsidR="00555E65" w:rsidRPr="00D541F1" w:rsidRDefault="003159D9" w:rsidP="00D541F1">
      <w:r>
        <w:t>-</w:t>
      </w:r>
      <w:r w:rsidR="00CD473B" w:rsidRPr="00D541F1">
        <w:t>E</w:t>
      </w:r>
      <w:r>
        <w:t>ste</w:t>
      </w:r>
      <w:r w:rsidR="004A4B3A" w:rsidRPr="00D541F1">
        <w:t xml:space="preserve"> subtítulo se </w:t>
      </w:r>
      <w:r>
        <w:t>establecerá</w:t>
      </w:r>
      <w:r w:rsidR="004A4B3A" w:rsidRPr="00D541F1">
        <w:t xml:space="preserve"> con base en la naturaleza de la investigación</w:t>
      </w:r>
      <w:r>
        <w:t xml:space="preserve"> que usted esté desarrollando.</w:t>
      </w:r>
    </w:p>
    <w:p w14:paraId="75093345" w14:textId="2EA0FF49" w:rsidR="00555E65" w:rsidRDefault="00555E65">
      <w:pPr>
        <w:spacing w:after="160" w:line="259" w:lineRule="auto"/>
        <w:jc w:val="left"/>
      </w:pPr>
    </w:p>
    <w:p w14:paraId="1776B126" w14:textId="77777777" w:rsidR="00D541F1" w:rsidRDefault="004A4B3A" w:rsidP="00D541F1">
      <w:pPr>
        <w:pStyle w:val="Ttulo2"/>
      </w:pPr>
      <w:bookmarkStart w:id="28" w:name="_Toc158215803"/>
      <w:r w:rsidRPr="00D541F1">
        <w:rPr>
          <w:bCs/>
        </w:rPr>
        <w:t xml:space="preserve">Diseño </w:t>
      </w:r>
      <w:r w:rsidR="00FD39EC" w:rsidRPr="00D541F1">
        <w:rPr>
          <w:bCs/>
        </w:rPr>
        <w:t>me</w:t>
      </w:r>
      <w:r w:rsidRPr="00D541F1">
        <w:rPr>
          <w:bCs/>
        </w:rPr>
        <w:t>todológico</w:t>
      </w:r>
      <w:r w:rsidR="00D541F1">
        <w:t>.</w:t>
      </w:r>
      <w:bookmarkEnd w:id="28"/>
      <w:r w:rsidR="00D541F1">
        <w:t xml:space="preserve"> </w:t>
      </w:r>
    </w:p>
    <w:p w14:paraId="6F92F148" w14:textId="03AB792D" w:rsidR="00195F4E" w:rsidRPr="00F32FE5" w:rsidRDefault="003159D9" w:rsidP="00D541F1">
      <w:r>
        <w:t>-</w:t>
      </w:r>
      <w:r w:rsidR="00CD473B" w:rsidRPr="00D541F1">
        <w:t>S</w:t>
      </w:r>
      <w:r w:rsidR="004A4B3A" w:rsidRPr="00D541F1">
        <w:t>e incluye</w:t>
      </w:r>
      <w:r w:rsidR="00760A9B">
        <w:t xml:space="preserve">n, </w:t>
      </w:r>
      <w:r w:rsidR="00760A9B" w:rsidRPr="00F32FE5">
        <w:rPr>
          <w:b/>
          <w:bCs/>
        </w:rPr>
        <w:t>hipótesis o supuestos</w:t>
      </w:r>
      <w:r w:rsidR="00760A9B">
        <w:t xml:space="preserve">, </w:t>
      </w:r>
      <w:r w:rsidR="004A4B3A" w:rsidRPr="00F32FE5">
        <w:rPr>
          <w:b/>
          <w:bCs/>
        </w:rPr>
        <w:t>técnicas e instrumentos de recolección de información</w:t>
      </w:r>
      <w:r w:rsidR="00F32FE5">
        <w:rPr>
          <w:b/>
          <w:bCs/>
        </w:rPr>
        <w:t xml:space="preserve">, </w:t>
      </w:r>
      <w:r w:rsidR="00F32FE5" w:rsidRPr="00F32FE5">
        <w:t>estos elementos los puede incluir como subtemas 6.2.1, 6.2.2…</w:t>
      </w:r>
      <w:r>
        <w:t>, con base en el requerimiento de su investigación.</w:t>
      </w:r>
    </w:p>
    <w:p w14:paraId="6BFCB51E" w14:textId="77777777" w:rsidR="005A0542" w:rsidRDefault="005A0542">
      <w:pPr>
        <w:spacing w:after="160" w:line="259" w:lineRule="auto"/>
        <w:jc w:val="left"/>
      </w:pPr>
    </w:p>
    <w:p w14:paraId="78AEE217" w14:textId="29498C26" w:rsidR="00663723" w:rsidRDefault="00663723" w:rsidP="00136A89">
      <w:pPr>
        <w:pStyle w:val="Sinespaciado"/>
        <w:jc w:val="center"/>
      </w:pPr>
      <w:r w:rsidRPr="00136A89">
        <w:rPr>
          <w:noProof/>
        </w:rPr>
        <w:drawing>
          <wp:inline distT="0" distB="0" distL="0" distR="0" wp14:anchorId="535F6086" wp14:editId="2128D917">
            <wp:extent cx="4603664" cy="2880000"/>
            <wp:effectExtent l="0" t="0" r="698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6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160E" w14:textId="74CAC3FA" w:rsidR="00AF553E" w:rsidRPr="00BC2B46" w:rsidRDefault="001F73DE" w:rsidP="001F73DE">
      <w:pPr>
        <w:pStyle w:val="Sinespaciado"/>
        <w:jc w:val="center"/>
      </w:pPr>
      <w:bookmarkStart w:id="29" w:name="_Toc144128453"/>
      <w:bookmarkStart w:id="30" w:name="_Toc144131096"/>
      <w:r w:rsidRPr="00BC2B46">
        <w:rPr>
          <w:b/>
          <w:bCs/>
        </w:rPr>
        <w:t xml:space="preserve">Figura </w:t>
      </w:r>
      <w:r w:rsidRPr="00BC2B46">
        <w:rPr>
          <w:b/>
          <w:bCs/>
        </w:rPr>
        <w:fldChar w:fldCharType="begin"/>
      </w:r>
      <w:r w:rsidRPr="00BC2B46">
        <w:rPr>
          <w:b/>
          <w:bCs/>
        </w:rPr>
        <w:instrText xml:space="preserve"> SEQ Figura \* ARABIC </w:instrText>
      </w:r>
      <w:r w:rsidRPr="00BC2B46">
        <w:rPr>
          <w:b/>
          <w:bCs/>
        </w:rPr>
        <w:fldChar w:fldCharType="separate"/>
      </w:r>
      <w:r w:rsidR="00736306">
        <w:rPr>
          <w:b/>
          <w:bCs/>
          <w:noProof/>
        </w:rPr>
        <w:t>1</w:t>
      </w:r>
      <w:r w:rsidRPr="00BC2B46">
        <w:rPr>
          <w:b/>
          <w:bCs/>
        </w:rPr>
        <w:fldChar w:fldCharType="end"/>
      </w:r>
      <w:r w:rsidRPr="00BC2B46">
        <w:rPr>
          <w:b/>
          <w:bCs/>
        </w:rPr>
        <w:t>.</w:t>
      </w:r>
      <w:r w:rsidRPr="00BC2B46">
        <w:t xml:space="preserve"> </w:t>
      </w:r>
      <w:r w:rsidR="005A2F35" w:rsidRPr="00BC2B46">
        <w:t>Proceso metodológico</w:t>
      </w:r>
      <w:r w:rsidR="003153E9" w:rsidRPr="00BC2B46">
        <w:t>.</w:t>
      </w:r>
      <w:bookmarkEnd w:id="29"/>
      <w:bookmarkEnd w:id="30"/>
    </w:p>
    <w:p w14:paraId="3D6EB829" w14:textId="70159CFD" w:rsidR="00EF1D5D" w:rsidRPr="00BC2B46" w:rsidRDefault="00C0339D" w:rsidP="00EF1D5D">
      <w:pPr>
        <w:pStyle w:val="Sinespaciado"/>
        <w:jc w:val="center"/>
      </w:pPr>
      <w:r w:rsidRPr="00BC2B46">
        <w:rPr>
          <w:b/>
          <w:bCs/>
        </w:rPr>
        <w:t>Fuente:</w:t>
      </w:r>
      <w:r w:rsidRPr="00BC2B46">
        <w:t xml:space="preserve"> Adaptado de </w:t>
      </w:r>
      <w:r w:rsidR="00BC2B46" w:rsidRPr="00BC2B46">
        <w:t xml:space="preserve">Autor </w:t>
      </w:r>
      <w:r w:rsidR="00A45ADC" w:rsidRPr="00BC2B46">
        <w:t>(</w:t>
      </w:r>
      <w:r w:rsidR="00BC2B46">
        <w:t>a</w:t>
      </w:r>
      <w:r w:rsidR="00BC2B46" w:rsidRPr="00BC2B46">
        <w:t>ño</w:t>
      </w:r>
      <w:r w:rsidR="00A45ADC" w:rsidRPr="00BC2B46">
        <w:t>)</w:t>
      </w:r>
      <w:r w:rsidRPr="00BC2B46">
        <w:t>.</w:t>
      </w:r>
    </w:p>
    <w:p w14:paraId="584A1013" w14:textId="77777777" w:rsidR="003153E9" w:rsidRPr="00DC7C4F" w:rsidRDefault="003153E9" w:rsidP="005A2F35">
      <w:pPr>
        <w:pStyle w:val="Sinespaciado"/>
        <w:jc w:val="both"/>
        <w:sectPr w:rsidR="003153E9" w:rsidRPr="00DC7C4F" w:rsidSect="00287118">
          <w:pgSz w:w="12240" w:h="15840"/>
          <w:pgMar w:top="1701" w:right="1701" w:bottom="1701" w:left="1701" w:header="567" w:footer="850" w:gutter="0"/>
          <w:cols w:space="708"/>
          <w:docGrid w:linePitch="360"/>
        </w:sectPr>
      </w:pPr>
    </w:p>
    <w:p w14:paraId="0F49BD59" w14:textId="4B580044" w:rsidR="006D7603" w:rsidRDefault="006D7603" w:rsidP="005154EB">
      <w:pPr>
        <w:pStyle w:val="Ttulo1"/>
      </w:pPr>
      <w:bookmarkStart w:id="31" w:name="_Toc111141429"/>
      <w:bookmarkStart w:id="32" w:name="_Toc111144059"/>
      <w:bookmarkStart w:id="33" w:name="_Toc158215804"/>
      <w:r w:rsidRPr="00DC7C4F">
        <w:t>Resultados</w:t>
      </w:r>
      <w:bookmarkEnd w:id="31"/>
      <w:bookmarkEnd w:id="32"/>
      <w:bookmarkEnd w:id="33"/>
    </w:p>
    <w:p w14:paraId="0A0F17BC" w14:textId="39632631" w:rsidR="00041317" w:rsidRDefault="003159D9" w:rsidP="00041317">
      <w:r>
        <w:t>-</w:t>
      </w:r>
      <w:r w:rsidR="00041317" w:rsidRPr="00041317">
        <w:t xml:space="preserve">Se presentan en forma resumida de acuerdo con el proceso de obtención de los objetivos; mediante figuras, micrografías, gráficos, tablas. Se </w:t>
      </w:r>
      <w:r w:rsidR="00BC2B46">
        <w:t xml:space="preserve">resaltan </w:t>
      </w:r>
      <w:r w:rsidR="00041317" w:rsidRPr="00041317">
        <w:t>las contribuciones, los aportes, lo interesante y nuevo</w:t>
      </w:r>
      <w:r>
        <w:t>, los hallazgos encontrados.</w:t>
      </w:r>
    </w:p>
    <w:p w14:paraId="10F3D83E" w14:textId="2776A045" w:rsidR="00CD473B" w:rsidRDefault="003159D9" w:rsidP="00041317">
      <w:r>
        <w:t>-Todos los pies de figuras y gráficas y tablas deberán ser en Arial, 10 puntos, así como las fuentes.</w:t>
      </w:r>
    </w:p>
    <w:p w14:paraId="47C1E4B7" w14:textId="70261095" w:rsidR="003159D9" w:rsidRDefault="003159D9" w:rsidP="00041317">
      <w:r>
        <w:t>-Los pies de figuras, tabla o gráficas que incluya en este apartado deben mencionar lo que se está observando, citándose y colocando estas citas en las referencias</w:t>
      </w:r>
    </w:p>
    <w:p w14:paraId="538F8AFF" w14:textId="77777777" w:rsidR="003159D9" w:rsidRDefault="003159D9" w:rsidP="00041317"/>
    <w:p w14:paraId="292EAA86" w14:textId="77777777" w:rsidR="00CD473B" w:rsidRPr="00CD473B" w:rsidRDefault="00CD473B" w:rsidP="00CD473B">
      <w:pPr>
        <w:pStyle w:val="Ttulo2"/>
      </w:pPr>
      <w:bookmarkStart w:id="34" w:name="_Toc158215805"/>
      <w:r w:rsidRPr="00CD473B">
        <w:t>OP1…</w:t>
      </w:r>
      <w:bookmarkEnd w:id="34"/>
    </w:p>
    <w:p w14:paraId="27DB5BA5" w14:textId="1178100D" w:rsidR="004366D3" w:rsidRPr="00BC2B46" w:rsidRDefault="00041317" w:rsidP="00BC2B46">
      <w:pPr>
        <w:pStyle w:val="Sinespaciado"/>
        <w:jc w:val="both"/>
      </w:pPr>
      <w:bookmarkStart w:id="35" w:name="_Toc144128450"/>
      <w:bookmarkStart w:id="36" w:name="_Toc144131071"/>
      <w:r w:rsidRPr="00BC2B46">
        <w:rPr>
          <w:b/>
          <w:bCs/>
        </w:rPr>
        <w:t xml:space="preserve">Tabla </w:t>
      </w:r>
      <w:r w:rsidRPr="00BC2B46">
        <w:rPr>
          <w:b/>
          <w:bCs/>
        </w:rPr>
        <w:fldChar w:fldCharType="begin"/>
      </w:r>
      <w:r w:rsidRPr="00BC2B46">
        <w:rPr>
          <w:b/>
          <w:bCs/>
        </w:rPr>
        <w:instrText xml:space="preserve"> SEQ Tabla \* ARABIC </w:instrText>
      </w:r>
      <w:r w:rsidRPr="00BC2B46">
        <w:rPr>
          <w:b/>
          <w:bCs/>
        </w:rPr>
        <w:fldChar w:fldCharType="separate"/>
      </w:r>
      <w:r w:rsidR="00736306">
        <w:rPr>
          <w:b/>
          <w:bCs/>
          <w:noProof/>
        </w:rPr>
        <w:t>1</w:t>
      </w:r>
      <w:r w:rsidRPr="00BC2B46">
        <w:rPr>
          <w:b/>
          <w:bCs/>
        </w:rPr>
        <w:fldChar w:fldCharType="end"/>
      </w:r>
      <w:r w:rsidRPr="00BC2B46">
        <w:rPr>
          <w:b/>
          <w:bCs/>
        </w:rPr>
        <w:t>.</w:t>
      </w:r>
      <w:r w:rsidRPr="00BC2B46">
        <w:t xml:space="preserve"> </w:t>
      </w:r>
      <w:r w:rsidR="004366D3" w:rsidRPr="00BC2B46">
        <w:t>Estilo para insertar una tabla (el nombre debe ser conciso).</w:t>
      </w:r>
      <w:bookmarkEnd w:id="35"/>
      <w:bookmarkEnd w:id="36"/>
    </w:p>
    <w:tbl>
      <w:tblPr>
        <w:tblW w:w="5000" w:type="pct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42"/>
        <w:gridCol w:w="3150"/>
        <w:gridCol w:w="3146"/>
      </w:tblGrid>
      <w:tr w:rsidR="004366D3" w:rsidRPr="00BB4E3E" w14:paraId="5E79781D" w14:textId="77777777" w:rsidTr="00BB4E3E">
        <w:trPr>
          <w:trHeight w:val="20"/>
          <w:jc w:val="center"/>
        </w:trPr>
        <w:tc>
          <w:tcPr>
            <w:tcW w:w="1438" w:type="pct"/>
            <w:tcBorders>
              <w:top w:val="single" w:sz="2" w:space="0" w:color="000000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183281" w14:textId="77777777" w:rsidR="004366D3" w:rsidRPr="00BB4E3E" w:rsidRDefault="004366D3" w:rsidP="00BB4E3E">
            <w:pPr>
              <w:pStyle w:val="Sinespaciado"/>
              <w:jc w:val="center"/>
              <w:rPr>
                <w:b/>
                <w:bCs/>
              </w:rPr>
            </w:pPr>
            <w:r w:rsidRPr="00BB4E3E">
              <w:rPr>
                <w:b/>
                <w:bCs/>
              </w:rPr>
              <w:t>Encabezado</w:t>
            </w:r>
          </w:p>
        </w:tc>
        <w:tc>
          <w:tcPr>
            <w:tcW w:w="1782" w:type="pct"/>
            <w:tcBorders>
              <w:top w:val="single" w:sz="2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56260D" w14:textId="77777777" w:rsidR="004366D3" w:rsidRPr="00BB4E3E" w:rsidRDefault="004366D3" w:rsidP="00BB4E3E">
            <w:pPr>
              <w:pStyle w:val="Sinespaciado"/>
              <w:jc w:val="center"/>
              <w:rPr>
                <w:b/>
                <w:bCs/>
              </w:rPr>
            </w:pPr>
            <w:r w:rsidRPr="00BB4E3E">
              <w:rPr>
                <w:b/>
                <w:bCs/>
              </w:rPr>
              <w:t>Encabezado</w:t>
            </w:r>
          </w:p>
        </w:tc>
        <w:tc>
          <w:tcPr>
            <w:tcW w:w="1780" w:type="pct"/>
            <w:tcBorders>
              <w:top w:val="single" w:sz="2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FE9A7C" w14:textId="77777777" w:rsidR="004366D3" w:rsidRPr="00BB4E3E" w:rsidRDefault="004366D3" w:rsidP="00BB4E3E">
            <w:pPr>
              <w:pStyle w:val="Sinespaciado"/>
              <w:jc w:val="center"/>
              <w:rPr>
                <w:b/>
                <w:bCs/>
              </w:rPr>
            </w:pPr>
            <w:r w:rsidRPr="00BB4E3E">
              <w:rPr>
                <w:b/>
                <w:bCs/>
              </w:rPr>
              <w:t>Encabezado</w:t>
            </w:r>
          </w:p>
        </w:tc>
      </w:tr>
      <w:tr w:rsidR="00BC2B46" w:rsidRPr="00BB4E3E" w14:paraId="740F6947" w14:textId="77777777" w:rsidTr="00BB4E3E">
        <w:trPr>
          <w:trHeight w:val="20"/>
          <w:jc w:val="center"/>
        </w:trPr>
        <w:tc>
          <w:tcPr>
            <w:tcW w:w="1438" w:type="pct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1CE0B" w14:textId="77777777" w:rsidR="00BC2B46" w:rsidRPr="00BB4E3E" w:rsidRDefault="00BC2B46" w:rsidP="00BB4E3E">
            <w:pPr>
              <w:pStyle w:val="Sinespaciado"/>
              <w:jc w:val="center"/>
              <w:rPr>
                <w:b/>
                <w:bCs/>
              </w:rPr>
            </w:pPr>
            <w:r w:rsidRPr="00BB4E3E">
              <w:rPr>
                <w:b/>
                <w:bCs/>
              </w:rPr>
              <w:t>Texto</w:t>
            </w:r>
          </w:p>
        </w:tc>
        <w:tc>
          <w:tcPr>
            <w:tcW w:w="1782" w:type="pct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4A7035" w14:textId="797EE7F4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  <w:tc>
          <w:tcPr>
            <w:tcW w:w="1780" w:type="pct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BF96F6" w14:textId="4C3F1E3B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</w:tr>
      <w:tr w:rsidR="00BC2B46" w:rsidRPr="00BB4E3E" w14:paraId="2BCECDB8" w14:textId="77777777" w:rsidTr="00BB4E3E">
        <w:trPr>
          <w:trHeight w:val="20"/>
          <w:jc w:val="center"/>
        </w:trPr>
        <w:tc>
          <w:tcPr>
            <w:tcW w:w="1438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6CA33" w14:textId="77777777" w:rsidR="00BC2B46" w:rsidRPr="00BB4E3E" w:rsidRDefault="00BC2B46" w:rsidP="00BB4E3E">
            <w:pPr>
              <w:pStyle w:val="Sinespaciado"/>
              <w:jc w:val="center"/>
              <w:rPr>
                <w:b/>
                <w:bCs/>
              </w:rPr>
            </w:pPr>
            <w:r w:rsidRPr="00BB4E3E">
              <w:rPr>
                <w:b/>
                <w:bCs/>
              </w:rPr>
              <w:t>Texto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C7AE50" w14:textId="14957746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  <w:tc>
          <w:tcPr>
            <w:tcW w:w="1780" w:type="pct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771E36" w14:textId="2C77A0F1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</w:tr>
      <w:tr w:rsidR="00BC2B46" w:rsidRPr="00BB4E3E" w14:paraId="6054EA65" w14:textId="77777777" w:rsidTr="00BB4E3E">
        <w:trPr>
          <w:trHeight w:val="20"/>
          <w:jc w:val="center"/>
        </w:trPr>
        <w:tc>
          <w:tcPr>
            <w:tcW w:w="1438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B6C5FD" w14:textId="77777777" w:rsidR="00BC2B46" w:rsidRPr="00BB4E3E" w:rsidRDefault="00BC2B46" w:rsidP="00BB4E3E">
            <w:pPr>
              <w:pStyle w:val="Sinespaciado"/>
              <w:jc w:val="center"/>
              <w:rPr>
                <w:b/>
                <w:bCs/>
              </w:rPr>
            </w:pPr>
            <w:r w:rsidRPr="00BB4E3E">
              <w:rPr>
                <w:b/>
                <w:bCs/>
              </w:rPr>
              <w:t>Texto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D652F3" w14:textId="450D872E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  <w:tc>
          <w:tcPr>
            <w:tcW w:w="1780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391E87" w14:textId="0465F96C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</w:tr>
      <w:tr w:rsidR="00BC2B46" w:rsidRPr="00BB4E3E" w14:paraId="41ACFA07" w14:textId="77777777" w:rsidTr="00BB4E3E">
        <w:trPr>
          <w:trHeight w:val="20"/>
          <w:jc w:val="center"/>
        </w:trPr>
        <w:tc>
          <w:tcPr>
            <w:tcW w:w="1438" w:type="pct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11E3A" w14:textId="77777777" w:rsidR="00BC2B46" w:rsidRPr="00BB4E3E" w:rsidRDefault="00BC2B46" w:rsidP="00BB4E3E">
            <w:pPr>
              <w:pStyle w:val="Sinespaciado"/>
              <w:jc w:val="center"/>
              <w:rPr>
                <w:b/>
                <w:bCs/>
              </w:rPr>
            </w:pPr>
            <w:r w:rsidRPr="00BB4E3E">
              <w:rPr>
                <w:b/>
                <w:bCs/>
              </w:rPr>
              <w:t>Texto</w:t>
            </w:r>
          </w:p>
        </w:tc>
        <w:tc>
          <w:tcPr>
            <w:tcW w:w="1782" w:type="pct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E16260" w14:textId="3307C5E1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  <w:tc>
          <w:tcPr>
            <w:tcW w:w="1780" w:type="pct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7C568" w14:textId="571E5CBB" w:rsidR="00BC2B46" w:rsidRPr="00BB4E3E" w:rsidRDefault="00BC2B46" w:rsidP="00BB4E3E">
            <w:pPr>
              <w:pStyle w:val="Sinespaciado"/>
              <w:jc w:val="center"/>
            </w:pPr>
            <w:r w:rsidRPr="00BB4E3E">
              <w:t>Datos</w:t>
            </w:r>
          </w:p>
        </w:tc>
      </w:tr>
    </w:tbl>
    <w:p w14:paraId="77404911" w14:textId="0834767F" w:rsidR="004366D3" w:rsidRPr="00BC2B46" w:rsidRDefault="00041317" w:rsidP="00041317">
      <w:pPr>
        <w:pStyle w:val="Sinespaciado"/>
      </w:pPr>
      <w:r w:rsidRPr="00BC2B46">
        <w:rPr>
          <w:b/>
          <w:bCs/>
        </w:rPr>
        <w:t>Fuente</w:t>
      </w:r>
      <w:r w:rsidRPr="00BC2B46">
        <w:t>: Elaboración propia a partir de Autor (</w:t>
      </w:r>
      <w:r w:rsidR="00BC2B46" w:rsidRPr="00BC2B46">
        <w:t>a</w:t>
      </w:r>
      <w:r w:rsidRPr="00BC2B46">
        <w:t>ño).</w:t>
      </w:r>
    </w:p>
    <w:p w14:paraId="41855C80" w14:textId="77777777" w:rsidR="00CD473B" w:rsidRPr="00136A89" w:rsidRDefault="00CD473B" w:rsidP="00136A89"/>
    <w:p w14:paraId="24E64FE5" w14:textId="1D12E0F1" w:rsidR="00CD473B" w:rsidRPr="00CD473B" w:rsidRDefault="00CD473B" w:rsidP="00CD473B">
      <w:pPr>
        <w:pStyle w:val="Ttulo2"/>
      </w:pPr>
      <w:bookmarkStart w:id="37" w:name="_Toc158215806"/>
      <w:r w:rsidRPr="00CD473B">
        <w:t>O</w:t>
      </w:r>
      <w:r>
        <w:t>P2</w:t>
      </w:r>
      <w:r w:rsidRPr="00CD473B">
        <w:t>…</w:t>
      </w:r>
      <w:bookmarkEnd w:id="37"/>
    </w:p>
    <w:p w14:paraId="542B6EAD" w14:textId="258C24B5" w:rsidR="00CD473B" w:rsidRPr="00CD473B" w:rsidRDefault="00CD473B" w:rsidP="00136A89">
      <w:pPr>
        <w:pStyle w:val="Sinespaciado"/>
        <w:jc w:val="center"/>
      </w:pPr>
      <w:r w:rsidRPr="00136A89">
        <w:rPr>
          <w:noProof/>
        </w:rPr>
        <w:drawing>
          <wp:inline distT="0" distB="0" distL="0" distR="0" wp14:anchorId="12CC4B8B" wp14:editId="75A9E638">
            <wp:extent cx="4598228" cy="2880000"/>
            <wp:effectExtent l="0" t="0" r="0" b="0"/>
            <wp:docPr id="817127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228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6BF5D" w14:textId="23BA27E9" w:rsidR="00F70E79" w:rsidRPr="00BB4E3E" w:rsidRDefault="00BB4E3E" w:rsidP="00BB4E3E">
      <w:pPr>
        <w:pStyle w:val="Sinespaciado"/>
        <w:jc w:val="center"/>
        <w:rPr>
          <w:rStyle w:val="SinespaciadoCar"/>
        </w:rPr>
      </w:pPr>
      <w:bookmarkStart w:id="38" w:name="_Toc144128617"/>
      <w:bookmarkStart w:id="39" w:name="_Toc144131118"/>
      <w:r w:rsidRPr="00BB4E3E">
        <w:rPr>
          <w:rStyle w:val="SinespaciadoCar"/>
          <w:b/>
          <w:bCs/>
        </w:rPr>
        <w:t xml:space="preserve">Gráfico </w:t>
      </w:r>
      <w:r w:rsidRPr="00BB4E3E">
        <w:rPr>
          <w:rStyle w:val="SinespaciadoCar"/>
          <w:b/>
          <w:bCs/>
        </w:rPr>
        <w:fldChar w:fldCharType="begin"/>
      </w:r>
      <w:r w:rsidRPr="00BB4E3E">
        <w:rPr>
          <w:rStyle w:val="SinespaciadoCar"/>
          <w:b/>
          <w:bCs/>
        </w:rPr>
        <w:instrText xml:space="preserve"> SEQ Gráfico \* ARABIC </w:instrText>
      </w:r>
      <w:r w:rsidRPr="00BB4E3E">
        <w:rPr>
          <w:rStyle w:val="SinespaciadoCar"/>
          <w:b/>
          <w:bCs/>
        </w:rPr>
        <w:fldChar w:fldCharType="separate"/>
      </w:r>
      <w:r w:rsidR="00736306">
        <w:rPr>
          <w:rStyle w:val="SinespaciadoCar"/>
          <w:b/>
          <w:bCs/>
          <w:noProof/>
        </w:rPr>
        <w:t>1</w:t>
      </w:r>
      <w:r w:rsidRPr="00BB4E3E">
        <w:rPr>
          <w:rStyle w:val="SinespaciadoCar"/>
          <w:b/>
          <w:bCs/>
        </w:rPr>
        <w:fldChar w:fldCharType="end"/>
      </w:r>
      <w:r w:rsidRPr="00BB4E3E">
        <w:rPr>
          <w:rStyle w:val="SinespaciadoCar"/>
        </w:rPr>
        <w:t xml:space="preserve">. </w:t>
      </w:r>
      <w:r w:rsidR="00F70E79" w:rsidRPr="00BB4E3E">
        <w:rPr>
          <w:rStyle w:val="SinespaciadoCar"/>
        </w:rPr>
        <w:t>Estilo para colocar</w:t>
      </w:r>
      <w:r w:rsidR="00BC2B46" w:rsidRPr="00BB4E3E">
        <w:rPr>
          <w:rStyle w:val="SinespaciadoCar"/>
        </w:rPr>
        <w:t xml:space="preserve"> gráficos </w:t>
      </w:r>
      <w:r w:rsidR="00F70E79" w:rsidRPr="00BB4E3E">
        <w:rPr>
          <w:rStyle w:val="SinespaciadoCar"/>
        </w:rPr>
        <w:t>(el nombre debe ser conciso).</w:t>
      </w:r>
      <w:bookmarkEnd w:id="38"/>
      <w:bookmarkEnd w:id="39"/>
    </w:p>
    <w:p w14:paraId="64A141E4" w14:textId="7EA07F71" w:rsidR="00F70E79" w:rsidRPr="00BB4E3E" w:rsidRDefault="00F70E79" w:rsidP="00F70E79">
      <w:pPr>
        <w:pStyle w:val="Sinespaciado"/>
        <w:jc w:val="center"/>
      </w:pPr>
      <w:r w:rsidRPr="00BB4E3E">
        <w:rPr>
          <w:b/>
          <w:bCs/>
        </w:rPr>
        <w:t>Fuente</w:t>
      </w:r>
      <w:r w:rsidRPr="00BB4E3E">
        <w:t>: Elaborado a partir de Autor (año).</w:t>
      </w:r>
    </w:p>
    <w:p w14:paraId="2207E2F5" w14:textId="77777777" w:rsidR="00AD363F" w:rsidRPr="00BB4E3E" w:rsidRDefault="00AD363F" w:rsidP="00AD363F">
      <w:pPr>
        <w:pStyle w:val="Sinespaciado"/>
        <w:jc w:val="both"/>
      </w:pPr>
    </w:p>
    <w:p w14:paraId="2899C529" w14:textId="1A5AA20F" w:rsidR="00AD363F" w:rsidRPr="00BB4E3E" w:rsidRDefault="00AD363F" w:rsidP="00AD363F">
      <w:pPr>
        <w:pStyle w:val="Sinespaciado"/>
        <w:jc w:val="both"/>
        <w:sectPr w:rsidR="00AD363F" w:rsidRPr="00BB4E3E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0BFBA3B5" w14:textId="398A2F2B" w:rsidR="006D7603" w:rsidRDefault="006D7603" w:rsidP="005154EB">
      <w:pPr>
        <w:pStyle w:val="Ttulo1"/>
      </w:pPr>
      <w:bookmarkStart w:id="40" w:name="_Toc111141433"/>
      <w:bookmarkStart w:id="41" w:name="_Toc111144063"/>
      <w:bookmarkStart w:id="42" w:name="_Toc158215807"/>
      <w:r w:rsidRPr="00DC7C4F">
        <w:t>Conclusi</w:t>
      </w:r>
      <w:bookmarkEnd w:id="40"/>
      <w:bookmarkEnd w:id="41"/>
      <w:r w:rsidR="005F1BF5">
        <w:t>ones y Recomendaciones</w:t>
      </w:r>
      <w:bookmarkEnd w:id="42"/>
    </w:p>
    <w:p w14:paraId="738AAFEA" w14:textId="5A30897C" w:rsidR="005F1BF5" w:rsidRDefault="005F1BF5" w:rsidP="005F1BF5">
      <w:pPr>
        <w:spacing w:after="0" w:line="240" w:lineRule="auto"/>
      </w:pPr>
      <w:r>
        <w:t>Conclusiones de cada objetivo específico y del general.</w:t>
      </w:r>
    </w:p>
    <w:p w14:paraId="00392E95" w14:textId="53A3C93C" w:rsidR="005F1BF5" w:rsidRDefault="005F1BF5" w:rsidP="005F1BF5">
      <w:pPr>
        <w:spacing w:after="0" w:line="240" w:lineRule="auto"/>
      </w:pPr>
      <w:r>
        <w:t>Aceptación o Rechazo de Hipótesis (en caso de que la investigación la haya planteado).</w:t>
      </w:r>
    </w:p>
    <w:p w14:paraId="16499F30" w14:textId="678850A5" w:rsidR="005F1BF5" w:rsidRDefault="005F1BF5" w:rsidP="005F1BF5">
      <w:pPr>
        <w:spacing w:after="0" w:line="240" w:lineRule="auto"/>
      </w:pPr>
      <w:r>
        <w:t>Recomendaciones para la propia investigación y para futuras investigaciones.</w:t>
      </w:r>
    </w:p>
    <w:p w14:paraId="3E07AA5F" w14:textId="77777777" w:rsidR="005F1BF5" w:rsidRPr="005F1BF5" w:rsidRDefault="005F1BF5" w:rsidP="005F1BF5">
      <w:pPr>
        <w:spacing w:after="0" w:line="240" w:lineRule="auto"/>
      </w:pPr>
    </w:p>
    <w:p w14:paraId="03F27F36" w14:textId="1FDD53C6" w:rsidR="00CB5116" w:rsidRPr="00DC7C4F" w:rsidRDefault="00981E32" w:rsidP="00CB5116">
      <w:pPr>
        <w:pStyle w:val="Prrafodelista"/>
        <w:numPr>
          <w:ilvl w:val="0"/>
          <w:numId w:val="15"/>
        </w:numPr>
        <w:ind w:left="470" w:hanging="357"/>
        <w:contextualSpacing w:val="0"/>
      </w:pPr>
      <w:r>
        <w:t>OP</w:t>
      </w:r>
      <w:r w:rsidRPr="00981E32">
        <w:rPr>
          <w:vertAlign w:val="subscript"/>
        </w:rPr>
        <w:t>1</w:t>
      </w:r>
      <w:r w:rsidR="00A00715" w:rsidRPr="00DC7C4F">
        <w:t>.</w:t>
      </w:r>
    </w:p>
    <w:p w14:paraId="4FD715A9" w14:textId="04832D73" w:rsidR="00A00715" w:rsidRPr="00DC7C4F" w:rsidRDefault="00981E32" w:rsidP="00A00715">
      <w:pPr>
        <w:pStyle w:val="Prrafodelista"/>
        <w:numPr>
          <w:ilvl w:val="0"/>
          <w:numId w:val="15"/>
        </w:numPr>
        <w:ind w:left="470" w:hanging="357"/>
        <w:contextualSpacing w:val="0"/>
      </w:pPr>
      <w:r>
        <w:t>OP</w:t>
      </w:r>
      <w:r w:rsidRPr="00981E32">
        <w:rPr>
          <w:vertAlign w:val="subscript"/>
        </w:rPr>
        <w:t>2</w:t>
      </w:r>
      <w:r w:rsidR="00A00715" w:rsidRPr="00DC7C4F">
        <w:t>.</w:t>
      </w:r>
    </w:p>
    <w:p w14:paraId="1B6185EC" w14:textId="7691F941" w:rsidR="001F4A67" w:rsidRDefault="00981E32" w:rsidP="001F4A67">
      <w:pPr>
        <w:pStyle w:val="Prrafodelista"/>
        <w:numPr>
          <w:ilvl w:val="0"/>
          <w:numId w:val="15"/>
        </w:numPr>
        <w:ind w:left="470" w:hanging="357"/>
        <w:contextualSpacing w:val="0"/>
      </w:pPr>
      <w:r>
        <w:t>O</w:t>
      </w:r>
      <w:r w:rsidR="00074C7C">
        <w:t>G.</w:t>
      </w:r>
    </w:p>
    <w:p w14:paraId="720CF713" w14:textId="77777777" w:rsidR="00C018F0" w:rsidRDefault="00C018F0" w:rsidP="00C018F0"/>
    <w:p w14:paraId="2DA9657E" w14:textId="77777777" w:rsidR="00C018F0" w:rsidRDefault="00C018F0" w:rsidP="00C018F0"/>
    <w:p w14:paraId="2896F89E" w14:textId="6AF8D2E7" w:rsidR="00C018F0" w:rsidRDefault="00C018F0" w:rsidP="00C018F0">
      <w:pPr>
        <w:sectPr w:rsidR="00C018F0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04DBF1A6" w14:textId="3D6B6130" w:rsidR="004A4B3A" w:rsidRDefault="006D7603" w:rsidP="007711C0">
      <w:pPr>
        <w:pStyle w:val="Ttulo1"/>
        <w:numPr>
          <w:ilvl w:val="0"/>
          <w:numId w:val="0"/>
        </w:numPr>
      </w:pPr>
      <w:bookmarkStart w:id="43" w:name="_Toc111141435"/>
      <w:bookmarkStart w:id="44" w:name="_Toc111144065"/>
      <w:bookmarkStart w:id="45" w:name="_Toc158215808"/>
      <w:r w:rsidRPr="00DC7C4F">
        <w:t>Referencias</w:t>
      </w:r>
      <w:bookmarkEnd w:id="43"/>
      <w:bookmarkEnd w:id="44"/>
      <w:bookmarkEnd w:id="45"/>
    </w:p>
    <w:p w14:paraId="4754C603" w14:textId="0C7F73EC" w:rsidR="00512D85" w:rsidRDefault="00512D85" w:rsidP="00512D85">
      <w:r>
        <w:t>-</w:t>
      </w:r>
      <w:r w:rsidRPr="00512D85">
        <w:t xml:space="preserve">Se recomienda </w:t>
      </w:r>
      <w:r>
        <w:t xml:space="preserve">citar </w:t>
      </w:r>
      <w:r w:rsidRPr="00512D85">
        <w:rPr>
          <w:i/>
          <w:iCs/>
        </w:rPr>
        <w:t>artículos científicos</w:t>
      </w:r>
      <w:r>
        <w:rPr>
          <w:i/>
          <w:iCs/>
        </w:rPr>
        <w:t xml:space="preserve"> </w:t>
      </w:r>
      <w:r w:rsidRPr="00512D85">
        <w:rPr>
          <w:i/>
          <w:iCs/>
        </w:rPr>
        <w:t>recientes</w:t>
      </w:r>
      <w:r w:rsidRPr="00512D85">
        <w:t xml:space="preserve">. Sin embargo, </w:t>
      </w:r>
      <w:r>
        <w:t>también se pueden citar libros, capítulos de libros, informes</w:t>
      </w:r>
      <w:r w:rsidRPr="00512D85">
        <w:t xml:space="preserve"> oficiales, tesis, normas, DOF, e</w:t>
      </w:r>
      <w:r>
        <w:t>ntre otras.</w:t>
      </w:r>
    </w:p>
    <w:p w14:paraId="5068727D" w14:textId="337269E2" w:rsidR="00512D85" w:rsidRPr="00512D85" w:rsidRDefault="00512D85" w:rsidP="00512D85">
      <w:pPr>
        <w:rPr>
          <w:b/>
          <w:bCs/>
        </w:rPr>
      </w:pPr>
      <w:r>
        <w:t>-</w:t>
      </w:r>
      <w:r w:rsidR="004A4B3A" w:rsidRPr="00BB4E3E">
        <w:t xml:space="preserve">Se utiliza </w:t>
      </w:r>
      <w:r w:rsidR="00136A89">
        <w:t>el sistema de refere</w:t>
      </w:r>
      <w:r>
        <w:t>n</w:t>
      </w:r>
      <w:r w:rsidR="00136A89">
        <w:t xml:space="preserve">cia </w:t>
      </w:r>
      <w:r w:rsidR="004A4B3A" w:rsidRPr="00BB4E3E">
        <w:t>APA 7</w:t>
      </w:r>
      <w:r w:rsidR="00BB4E3E">
        <w:t xml:space="preserve">ª </w:t>
      </w:r>
      <w:r w:rsidR="004A4B3A" w:rsidRPr="00BB4E3E">
        <w:t>Edición</w:t>
      </w:r>
      <w:r>
        <w:t xml:space="preserve">, un mínimo requerido de </w:t>
      </w:r>
      <w:r>
        <w:rPr>
          <w:b/>
          <w:bCs/>
        </w:rPr>
        <w:t>30</w:t>
      </w:r>
      <w:r w:rsidRPr="00512D85">
        <w:rPr>
          <w:b/>
          <w:bCs/>
        </w:rPr>
        <w:t xml:space="preserve"> referencias</w:t>
      </w:r>
      <w:r>
        <w:t xml:space="preserve">, considerando un </w:t>
      </w:r>
      <w:r w:rsidRPr="00512D85">
        <w:rPr>
          <w:b/>
          <w:bCs/>
        </w:rPr>
        <w:t>60% de artículos científicos de los últimos 3 a 5 años.</w:t>
      </w:r>
    </w:p>
    <w:p w14:paraId="13480951" w14:textId="77777777" w:rsidR="00512D85" w:rsidRPr="00BB4E3E" w:rsidRDefault="00512D85" w:rsidP="00BB4E3E"/>
    <w:p w14:paraId="13B050B0" w14:textId="2FA235DA" w:rsidR="00730682" w:rsidRPr="00BB4E3E" w:rsidRDefault="007C4F3D" w:rsidP="00BB4E3E">
      <w:r w:rsidRPr="00BB4E3E">
        <w:fldChar w:fldCharType="begin" w:fldLock="1"/>
      </w:r>
      <w:r w:rsidRPr="00BB4E3E">
        <w:instrText xml:space="preserve">ADDIN Mendeley Bibliography CSL_BIBLIOGRAPHY </w:instrText>
      </w:r>
      <w:r w:rsidRPr="00BB4E3E">
        <w:fldChar w:fldCharType="separate"/>
      </w:r>
      <w:r w:rsidRPr="00BB4E3E">
        <w:fldChar w:fldCharType="end"/>
      </w:r>
    </w:p>
    <w:p w14:paraId="00CC4B30" w14:textId="03920401" w:rsidR="007C4F3D" w:rsidRPr="00BB4E3E" w:rsidRDefault="007C4F3D" w:rsidP="00BB4E3E">
      <w:pPr>
        <w:sectPr w:rsidR="007C4F3D" w:rsidRPr="00BB4E3E" w:rsidSect="00287118"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27F86F23" w14:textId="31D6AC69" w:rsidR="006D7603" w:rsidRPr="00DC7C4F" w:rsidRDefault="006D7603" w:rsidP="00A14379">
      <w:pPr>
        <w:pStyle w:val="Ttulo1"/>
        <w:numPr>
          <w:ilvl w:val="0"/>
          <w:numId w:val="0"/>
        </w:numPr>
        <w:ind w:left="360" w:hanging="360"/>
      </w:pPr>
      <w:bookmarkStart w:id="46" w:name="_Toc111141436"/>
      <w:bookmarkStart w:id="47" w:name="_Toc111144066"/>
      <w:bookmarkStart w:id="48" w:name="_Toc158215809"/>
      <w:r w:rsidRPr="00DC7C4F">
        <w:t>Anexo</w:t>
      </w:r>
      <w:bookmarkEnd w:id="46"/>
      <w:bookmarkEnd w:id="47"/>
      <w:r w:rsidR="004A4B3A">
        <w:t>s</w:t>
      </w:r>
      <w:bookmarkEnd w:id="48"/>
    </w:p>
    <w:p w14:paraId="13E7F34C" w14:textId="6AD2D557" w:rsidR="00F47C4F" w:rsidRPr="00136A89" w:rsidRDefault="00396544" w:rsidP="00136A89">
      <w:pPr>
        <w:pStyle w:val="Sinespaciado"/>
      </w:pPr>
      <w:r w:rsidRPr="00275B2E">
        <w:rPr>
          <w:b/>
          <w:bCs/>
        </w:rPr>
        <w:t>Anexo</w:t>
      </w:r>
      <w:r w:rsidR="008C210C" w:rsidRPr="00275B2E">
        <w:rPr>
          <w:b/>
          <w:bCs/>
        </w:rPr>
        <w:t xml:space="preserve"> 1</w:t>
      </w:r>
      <w:r w:rsidRPr="00136A89">
        <w:t>.</w:t>
      </w:r>
      <w:r w:rsidR="00BA194B" w:rsidRPr="00136A89">
        <w:t xml:space="preserve"> </w:t>
      </w:r>
      <w:r w:rsidR="00EB66BE" w:rsidRPr="00136A89">
        <w:t>Base de datos</w:t>
      </w:r>
      <w:r w:rsidR="00F47C4F" w:rsidRPr="00136A89">
        <w:t>.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75"/>
        <w:gridCol w:w="8240"/>
        <w:gridCol w:w="371"/>
        <w:gridCol w:w="401"/>
        <w:gridCol w:w="301"/>
        <w:gridCol w:w="301"/>
        <w:gridCol w:w="301"/>
        <w:gridCol w:w="301"/>
        <w:gridCol w:w="301"/>
        <w:gridCol w:w="373"/>
        <w:gridCol w:w="373"/>
      </w:tblGrid>
      <w:tr w:rsidR="00663723" w:rsidRPr="00632236" w14:paraId="7B304D3E" w14:textId="77777777" w:rsidTr="007B062A">
        <w:trPr>
          <w:trHeight w:val="567"/>
        </w:trPr>
        <w:tc>
          <w:tcPr>
            <w:tcW w:w="472" w:type="pct"/>
            <w:vMerge w:val="restart"/>
            <w:tcBorders>
              <w:top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04A014F7" w14:textId="273B2E02" w:rsidR="00663723" w:rsidRPr="00632236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rFonts w:cs="Arial"/>
                <w:b/>
                <w:bCs/>
              </w:rPr>
              <w:t>Encabezado</w:t>
            </w:r>
          </w:p>
        </w:tc>
        <w:tc>
          <w:tcPr>
            <w:tcW w:w="3313" w:type="pct"/>
            <w:vMerge w:val="restart"/>
            <w:tcBorders>
              <w:top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0C50FCA2" w14:textId="3439C02E" w:rsidR="00663723" w:rsidRPr="00632236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Encabezado</w:t>
            </w:r>
          </w:p>
        </w:tc>
        <w:tc>
          <w:tcPr>
            <w:tcW w:w="1215" w:type="pct"/>
            <w:gridSpan w:val="9"/>
            <w:tcBorders>
              <w:top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19F88F79" w14:textId="1AD330F4" w:rsidR="00663723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Encabezado</w:t>
            </w:r>
          </w:p>
        </w:tc>
      </w:tr>
      <w:tr w:rsidR="00663723" w:rsidRPr="00DC7C4F" w14:paraId="725EE979" w14:textId="77777777" w:rsidTr="007B062A">
        <w:trPr>
          <w:trHeight w:val="567"/>
        </w:trPr>
        <w:tc>
          <w:tcPr>
            <w:tcW w:w="472" w:type="pct"/>
            <w:vMerge/>
            <w:tcBorders>
              <w:bottom w:val="single" w:sz="8" w:space="0" w:color="auto"/>
            </w:tcBorders>
            <w:vAlign w:val="center"/>
            <w:hideMark/>
          </w:tcPr>
          <w:p w14:paraId="07104980" w14:textId="77777777" w:rsidR="00663723" w:rsidRPr="00DC7C4F" w:rsidRDefault="00663723" w:rsidP="00632236">
            <w:pPr>
              <w:pStyle w:val="Sinespaciado"/>
              <w:jc w:val="center"/>
            </w:pPr>
          </w:p>
        </w:tc>
        <w:tc>
          <w:tcPr>
            <w:tcW w:w="3313" w:type="pct"/>
            <w:vMerge/>
            <w:tcBorders>
              <w:bottom w:val="single" w:sz="8" w:space="0" w:color="auto"/>
            </w:tcBorders>
            <w:vAlign w:val="center"/>
            <w:hideMark/>
          </w:tcPr>
          <w:p w14:paraId="16E05E49" w14:textId="77777777" w:rsidR="00663723" w:rsidRPr="00DC7C4F" w:rsidRDefault="00663723" w:rsidP="00632236">
            <w:pPr>
              <w:pStyle w:val="Sinespaciado"/>
              <w:jc w:val="center"/>
            </w:pPr>
          </w:p>
        </w:tc>
        <w:tc>
          <w:tcPr>
            <w:tcW w:w="149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88DE57F" w14:textId="4BC57FB8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61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6A9FDD9" w14:textId="72C192C1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27C36F7" w14:textId="0727D8F3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2555FFE" w14:textId="1EBA85DF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050914F" w14:textId="74AE7A33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DE324BE" w14:textId="6492ED96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E056AD5" w14:textId="73B18575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0E0657D" w14:textId="7C59BDE8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" w:type="pct"/>
            <w:tcBorders>
              <w:bottom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BA24CD8" w14:textId="19D75669" w:rsidR="00663723" w:rsidRPr="00632236" w:rsidRDefault="00EB66BE" w:rsidP="0063223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B66BE" w:rsidRPr="00DC7C4F" w14:paraId="2B84D98F" w14:textId="77777777" w:rsidTr="007B062A">
        <w:trPr>
          <w:trHeight w:val="567"/>
        </w:trPr>
        <w:tc>
          <w:tcPr>
            <w:tcW w:w="472" w:type="pct"/>
            <w:tcBorders>
              <w:top w:val="single" w:sz="8" w:space="0" w:color="auto"/>
            </w:tcBorders>
            <w:tcMar>
              <w:top w:w="8" w:type="dxa"/>
              <w:left w:w="8" w:type="dxa"/>
              <w:bottom w:w="0" w:type="dxa"/>
              <w:right w:w="8" w:type="dxa"/>
            </w:tcMar>
            <w:vAlign w:val="center"/>
          </w:tcPr>
          <w:p w14:paraId="3E2FB181" w14:textId="7AA56A0C" w:rsidR="00EB66BE" w:rsidRPr="00DC7C4F" w:rsidRDefault="007B062A" w:rsidP="00EB66BE">
            <w:pPr>
              <w:pStyle w:val="Sinespaciado"/>
              <w:jc w:val="center"/>
            </w:pPr>
            <w:r>
              <w:t>Texto</w:t>
            </w:r>
          </w:p>
        </w:tc>
        <w:tc>
          <w:tcPr>
            <w:tcW w:w="3313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6B98717" w14:textId="60672421" w:rsidR="00EB66BE" w:rsidRPr="00DC7C4F" w:rsidRDefault="007B062A" w:rsidP="00760A9B">
            <w:pPr>
              <w:pStyle w:val="Sinespaciado"/>
              <w:jc w:val="center"/>
            </w:pPr>
            <w:r>
              <w:t>Datos</w:t>
            </w:r>
          </w:p>
        </w:tc>
        <w:tc>
          <w:tcPr>
            <w:tcW w:w="149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6806667" w14:textId="6E1581A4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6E57096" w14:textId="4A1B7520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B1CE4EF" w14:textId="1A6932E8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E8798BE" w14:textId="50D29F6F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2FB6480" w14:textId="3B3B4528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14B542D" w14:textId="6BD8F595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1E8F561" w14:textId="7D523E1A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11A321A" w14:textId="572557B7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Borders>
              <w:top w:val="single" w:sz="8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500DB32" w14:textId="4EA2F374" w:rsidR="00EB66BE" w:rsidRPr="00DC7C4F" w:rsidRDefault="00EB66BE" w:rsidP="00EB66BE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0460358B" w14:textId="77777777" w:rsidTr="007B062A">
        <w:trPr>
          <w:trHeight w:val="567"/>
        </w:trPr>
        <w:tc>
          <w:tcPr>
            <w:tcW w:w="472" w:type="pct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</w:tcPr>
          <w:p w14:paraId="229B1620" w14:textId="391D77A9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2AC8592" w14:textId="3A846E3A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F8CF181" w14:textId="5CAA6D14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D19B5EE" w14:textId="1127871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E656405" w14:textId="34762345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2BAF7B1" w14:textId="3333E47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9BD4661" w14:textId="68D046E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D419B21" w14:textId="193CE310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8E91B0E" w14:textId="4FDF99CE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1BFA84D" w14:textId="501C482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0A85EFF" w14:textId="6808011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625C0ACC" w14:textId="77777777" w:rsidTr="007B062A">
        <w:trPr>
          <w:trHeight w:val="567"/>
        </w:trPr>
        <w:tc>
          <w:tcPr>
            <w:tcW w:w="472" w:type="pct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</w:tcPr>
          <w:p w14:paraId="79F2D81B" w14:textId="05858D20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4597001" w14:textId="6F83C73C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62ABB4B" w14:textId="161EA6CD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05FF97F" w14:textId="30F1B8FA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CF36165" w14:textId="445212A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FEC1483" w14:textId="1BA19317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EDBE7F7" w14:textId="2094A2B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55ECAAA" w14:textId="0132F34B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091D718" w14:textId="1AAC2930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5F56671" w14:textId="59B4DEF8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267FC21" w14:textId="0ADAAED8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0E9D80F2" w14:textId="77777777" w:rsidTr="007B062A">
        <w:trPr>
          <w:trHeight w:val="567"/>
        </w:trPr>
        <w:tc>
          <w:tcPr>
            <w:tcW w:w="472" w:type="pct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</w:tcPr>
          <w:p w14:paraId="0017136C" w14:textId="2D7F34FF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050CB83" w14:textId="0420D935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69C19B1" w14:textId="02724F1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D9245CE" w14:textId="764FF44C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F8CC173" w14:textId="745BFF7E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5E649B2" w14:textId="08658DAC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EA6013D" w14:textId="3AF8AD9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18A5741" w14:textId="71276259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3422723" w14:textId="0EF4E5E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BE45158" w14:textId="64245BE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1115876" w14:textId="61E5B0D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314066F2" w14:textId="77777777" w:rsidTr="007B062A">
        <w:trPr>
          <w:trHeight w:val="567"/>
        </w:trPr>
        <w:tc>
          <w:tcPr>
            <w:tcW w:w="472" w:type="pct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</w:tcPr>
          <w:p w14:paraId="4B68827B" w14:textId="7B396D10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36275DD" w14:textId="651A0276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3505634" w14:textId="43BDE360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C080E8F" w14:textId="66C8A759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C2385F4" w14:textId="3AC8FA7E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9D69AD0" w14:textId="4B3E8299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8FDE7BE" w14:textId="382504B8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FB0371E" w14:textId="7F32D83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63F6499" w14:textId="5C9D99DC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9030E3C" w14:textId="25246BB5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545E6AB" w14:textId="0144CFFB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39AEAB03" w14:textId="77777777" w:rsidTr="007B062A">
        <w:trPr>
          <w:trHeight w:val="567"/>
        </w:trPr>
        <w:tc>
          <w:tcPr>
            <w:tcW w:w="472" w:type="pct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</w:tcPr>
          <w:p w14:paraId="0EBA2D08" w14:textId="31DD4841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75E3A97" w14:textId="1129A1DC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4FA6C8E" w14:textId="47EB7FC3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62331D1" w14:textId="309142CB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F3AFB89" w14:textId="4FBC3AB7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4D0A417" w14:textId="03255793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333E0CC" w14:textId="4A9D54C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843AECD" w14:textId="10C94C5B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795CD41" w14:textId="1582FA2E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8F02E32" w14:textId="5CC47640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1293079" w14:textId="77F95049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7F8B3D0C" w14:textId="77777777" w:rsidTr="007B062A">
        <w:trPr>
          <w:trHeight w:val="567"/>
        </w:trPr>
        <w:tc>
          <w:tcPr>
            <w:tcW w:w="472" w:type="pct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</w:tcPr>
          <w:p w14:paraId="7CE35380" w14:textId="053329E6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807454B" w14:textId="16DB2025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9FA2863" w14:textId="3289F4F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CEC2525" w14:textId="71873F55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A59EBB5" w14:textId="6C958208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6B474D8" w14:textId="3EAA6B50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3F34023" w14:textId="2AE3A00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5F044FF" w14:textId="797ED65A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D93D303" w14:textId="11F2222D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B12F4E8" w14:textId="1115C5FB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14A2174" w14:textId="0B58F96A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7124B02D" w14:textId="77777777" w:rsidTr="007B062A">
        <w:trPr>
          <w:trHeight w:val="567"/>
        </w:trPr>
        <w:tc>
          <w:tcPr>
            <w:tcW w:w="472" w:type="pct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</w:tcPr>
          <w:p w14:paraId="1BB1F0D8" w14:textId="6F6CD8C5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4714F23" w14:textId="3DC4F9A6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9F59BD3" w14:textId="6F65191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E67CAA4" w14:textId="147F9EE9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ED5B904" w14:textId="7EFFFC53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8279436" w14:textId="3D7FF862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16DB995" w14:textId="7168A7BB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9753410" w14:textId="56F7B2DC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05B26B9" w14:textId="77957A8F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3E97580" w14:textId="3C8BBB95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E4D97BA" w14:textId="57A811E1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1152EF98" w14:textId="77777777" w:rsidTr="007B062A">
        <w:trPr>
          <w:trHeight w:val="567"/>
        </w:trPr>
        <w:tc>
          <w:tcPr>
            <w:tcW w:w="472" w:type="pct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</w:tcPr>
          <w:p w14:paraId="278798F9" w14:textId="48AA275A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8044E38" w14:textId="42B47D90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83971F0" w14:textId="65C2BAE7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ED4FBD9" w14:textId="7A892BC5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BCE90D1" w14:textId="7B612E6E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E968BBA" w14:textId="5A3F3A8E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07B2455" w14:textId="46B63885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F2D8879" w14:textId="57A32579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0D9819D" w14:textId="28E18706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34E674F" w14:textId="6F05B284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1DE2487" w14:textId="489E5AC7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  <w:tr w:rsidR="007B062A" w:rsidRPr="00DC7C4F" w14:paraId="350E0C7A" w14:textId="77777777" w:rsidTr="007B062A">
        <w:trPr>
          <w:trHeight w:val="567"/>
        </w:trPr>
        <w:tc>
          <w:tcPr>
            <w:tcW w:w="472" w:type="pct"/>
            <w:tcBorders>
              <w:bottom w:val="single" w:sz="2" w:space="0" w:color="auto"/>
            </w:tcBorders>
            <w:tcMar>
              <w:top w:w="5" w:type="dxa"/>
              <w:left w:w="5" w:type="dxa"/>
              <w:bottom w:w="0" w:type="dxa"/>
              <w:right w:w="5" w:type="dxa"/>
            </w:tcMar>
            <w:vAlign w:val="center"/>
          </w:tcPr>
          <w:p w14:paraId="35BE679F" w14:textId="2141DD4C" w:rsidR="007B062A" w:rsidRPr="007B062A" w:rsidRDefault="007B062A" w:rsidP="007B062A">
            <w:pPr>
              <w:pStyle w:val="Sinespaciado"/>
              <w:jc w:val="center"/>
              <w:rPr>
                <w:b/>
                <w:bCs/>
              </w:rPr>
            </w:pPr>
            <w:r>
              <w:t>Texto</w:t>
            </w:r>
          </w:p>
        </w:tc>
        <w:tc>
          <w:tcPr>
            <w:tcW w:w="3313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49A0A96" w14:textId="76D37A3B" w:rsidR="007B062A" w:rsidRPr="007B062A" w:rsidRDefault="007B062A" w:rsidP="00760A9B">
            <w:pPr>
              <w:pStyle w:val="Sinespaciado"/>
              <w:jc w:val="center"/>
              <w:rPr>
                <w:b/>
                <w:bCs/>
              </w:rPr>
            </w:pPr>
            <w:r>
              <w:t>Datos</w:t>
            </w:r>
          </w:p>
        </w:tc>
        <w:tc>
          <w:tcPr>
            <w:tcW w:w="149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49515CE" w14:textId="7E0D62A0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61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672363B" w14:textId="628D8843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69770B1" w14:textId="6AB16128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ACB086C" w14:textId="31E92E2C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A0EF413" w14:textId="599D2460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AB63267" w14:textId="7C896145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1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AB8676B" w14:textId="3D659192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F645116" w14:textId="7C8E7177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50" w:type="pct"/>
            <w:tcBorders>
              <w:bottom w:val="single" w:sz="2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6876AF8" w14:textId="7FA3E3DA" w:rsidR="007B062A" w:rsidRPr="00DC7C4F" w:rsidRDefault="007B062A" w:rsidP="007B062A">
            <w:pPr>
              <w:pStyle w:val="Sinespaciado"/>
              <w:jc w:val="center"/>
            </w:pPr>
            <w:r>
              <w:t>0</w:t>
            </w:r>
          </w:p>
        </w:tc>
      </w:tr>
    </w:tbl>
    <w:p w14:paraId="508B167E" w14:textId="5A869DFF" w:rsidR="0007491A" w:rsidRDefault="00F47C4F" w:rsidP="00BB4E3E">
      <w:pPr>
        <w:pStyle w:val="Sinespaciado"/>
        <w:rPr>
          <w:rFonts w:ascii="Arial Narrow" w:hAnsi="Arial Narrow"/>
          <w:noProof/>
        </w:rPr>
      </w:pPr>
      <w:r w:rsidRPr="00760A9B">
        <w:rPr>
          <w:b/>
          <w:bCs/>
        </w:rPr>
        <w:t>Fuente</w:t>
      </w:r>
      <w:r w:rsidRPr="00760A9B">
        <w:t>:</w:t>
      </w:r>
      <w:r w:rsidRPr="00DC7C4F">
        <w:t xml:space="preserve"> </w:t>
      </w:r>
      <w:r w:rsidR="00BB4E3E">
        <w:t>Autor (año).</w:t>
      </w:r>
    </w:p>
    <w:sectPr w:rsidR="0007491A" w:rsidSect="00287118">
      <w:pgSz w:w="15840" w:h="12240" w:orient="landscape" w:code="1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DD403" w14:textId="77777777" w:rsidR="00AF5D3F" w:rsidRDefault="00AF5D3F" w:rsidP="003D5C8A">
      <w:pPr>
        <w:spacing w:after="0" w:line="240" w:lineRule="auto"/>
      </w:pPr>
      <w:r>
        <w:separator/>
      </w:r>
    </w:p>
  </w:endnote>
  <w:endnote w:type="continuationSeparator" w:id="0">
    <w:p w14:paraId="52DBD3B0" w14:textId="77777777" w:rsidR="00AF5D3F" w:rsidRDefault="00AF5D3F" w:rsidP="003D5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EACCE" w14:textId="3287CFBE" w:rsidR="00AD363F" w:rsidRDefault="00AD363F">
    <w:pPr>
      <w:pStyle w:val="Piedepgina"/>
      <w:jc w:val="right"/>
    </w:pPr>
  </w:p>
  <w:p w14:paraId="2F53360D" w14:textId="77777777" w:rsidR="003D5C8A" w:rsidRDefault="003D5C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7790831"/>
      <w:docPartObj>
        <w:docPartGallery w:val="Page Numbers (Bottom of Page)"/>
        <w:docPartUnique/>
      </w:docPartObj>
    </w:sdtPr>
    <w:sdtContent>
      <w:p w14:paraId="40569A55" w14:textId="3DB29151" w:rsidR="00275B2E" w:rsidRDefault="00275B2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232F2E" w14:textId="77777777" w:rsidR="00275B2E" w:rsidRDefault="00275B2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545265"/>
      <w:docPartObj>
        <w:docPartGallery w:val="Page Numbers (Bottom of Page)"/>
        <w:docPartUnique/>
      </w:docPartObj>
    </w:sdtPr>
    <w:sdtContent>
      <w:p w14:paraId="4748B781" w14:textId="7E1CB219" w:rsidR="00EC062F" w:rsidRDefault="00EC062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8E729C4" w14:textId="77777777" w:rsidR="00EC062F" w:rsidRDefault="00EC06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B03C" w14:textId="77777777" w:rsidR="00AF5D3F" w:rsidRDefault="00AF5D3F" w:rsidP="003D5C8A">
      <w:pPr>
        <w:spacing w:after="0" w:line="240" w:lineRule="auto"/>
      </w:pPr>
      <w:r>
        <w:separator/>
      </w:r>
    </w:p>
  </w:footnote>
  <w:footnote w:type="continuationSeparator" w:id="0">
    <w:p w14:paraId="77951AE6" w14:textId="77777777" w:rsidR="00AF5D3F" w:rsidRDefault="00AF5D3F" w:rsidP="003D5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FA5"/>
    <w:multiLevelType w:val="hybridMultilevel"/>
    <w:tmpl w:val="CD442396"/>
    <w:lvl w:ilvl="0" w:tplc="7F2C5B92">
      <w:start w:val="1"/>
      <w:numFmt w:val="bullet"/>
      <w:lvlText w:val="▪"/>
      <w:lvlJc w:val="left"/>
      <w:pPr>
        <w:ind w:left="720" w:hanging="36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456E6"/>
    <w:multiLevelType w:val="hybridMultilevel"/>
    <w:tmpl w:val="ED0C8B2E"/>
    <w:lvl w:ilvl="0" w:tplc="7F2C5B92">
      <w:start w:val="1"/>
      <w:numFmt w:val="bullet"/>
      <w:lvlText w:val="▪"/>
      <w:lvlJc w:val="left"/>
      <w:pPr>
        <w:ind w:left="720" w:hanging="36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90542"/>
    <w:multiLevelType w:val="hybridMultilevel"/>
    <w:tmpl w:val="05A00E60"/>
    <w:lvl w:ilvl="0" w:tplc="324871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B6E59"/>
    <w:multiLevelType w:val="hybridMultilevel"/>
    <w:tmpl w:val="DF3C9058"/>
    <w:lvl w:ilvl="0" w:tplc="E380223C">
      <w:start w:val="1"/>
      <w:numFmt w:val="upperRoman"/>
      <w:lvlText w:val="%1."/>
      <w:lvlJc w:val="left"/>
      <w:pPr>
        <w:ind w:left="1080" w:hanging="720"/>
      </w:pPr>
      <w:rPr>
        <w:rFonts w:ascii="Arial" w:eastAsiaTheme="minorHAnsi" w:hAnsi="Arial" w:cstheme="minorBid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F18F8"/>
    <w:multiLevelType w:val="hybridMultilevel"/>
    <w:tmpl w:val="4B94CB76"/>
    <w:lvl w:ilvl="0" w:tplc="017077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1A55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E095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58D7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7094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BCD4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AA69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7276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0A1E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C4FEF"/>
    <w:multiLevelType w:val="hybridMultilevel"/>
    <w:tmpl w:val="98E05468"/>
    <w:lvl w:ilvl="0" w:tplc="3C08751A">
      <w:start w:val="1"/>
      <w:numFmt w:val="bullet"/>
      <w:lvlText w:val="▪"/>
      <w:lvlJc w:val="left"/>
      <w:pPr>
        <w:ind w:left="0" w:firstLine="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F0E3A"/>
    <w:multiLevelType w:val="hybridMultilevel"/>
    <w:tmpl w:val="6A0CAF30"/>
    <w:lvl w:ilvl="0" w:tplc="7F2C5B92">
      <w:start w:val="1"/>
      <w:numFmt w:val="bullet"/>
      <w:lvlText w:val="▪"/>
      <w:lvlJc w:val="left"/>
      <w:pPr>
        <w:ind w:left="720" w:hanging="436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62A7F"/>
    <w:multiLevelType w:val="hybridMultilevel"/>
    <w:tmpl w:val="03D6A28C"/>
    <w:lvl w:ilvl="0" w:tplc="7F2C5B92">
      <w:start w:val="1"/>
      <w:numFmt w:val="bullet"/>
      <w:lvlText w:val="▪"/>
      <w:lvlJc w:val="left"/>
      <w:pPr>
        <w:ind w:left="720" w:hanging="36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01E7F"/>
    <w:multiLevelType w:val="hybridMultilevel"/>
    <w:tmpl w:val="8F624C58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FFC0232"/>
    <w:multiLevelType w:val="hybridMultilevel"/>
    <w:tmpl w:val="92FAEF7A"/>
    <w:lvl w:ilvl="0" w:tplc="A950EFE4">
      <w:start w:val="1"/>
      <w:numFmt w:val="bullet"/>
      <w:suff w:val="space"/>
      <w:lvlText w:val="▪"/>
      <w:lvlJc w:val="left"/>
      <w:pPr>
        <w:ind w:left="340" w:hanging="113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20C6D"/>
    <w:multiLevelType w:val="hybridMultilevel"/>
    <w:tmpl w:val="C802848A"/>
    <w:lvl w:ilvl="0" w:tplc="7F2C5B92">
      <w:start w:val="1"/>
      <w:numFmt w:val="bullet"/>
      <w:lvlText w:val="▪"/>
      <w:lvlJc w:val="left"/>
      <w:pPr>
        <w:ind w:left="720" w:hanging="36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038CF"/>
    <w:multiLevelType w:val="multilevel"/>
    <w:tmpl w:val="7332A8C0"/>
    <w:lvl w:ilvl="0">
      <w:start w:val="1"/>
      <w:numFmt w:val="upperRoman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suff w:val="space"/>
      <w:lvlText w:val="%1.%2."/>
      <w:lvlJc w:val="left"/>
      <w:pPr>
        <w:ind w:left="3062" w:hanging="369"/>
      </w:pPr>
      <w:rPr>
        <w:rFonts w:hint="default"/>
      </w:rPr>
    </w:lvl>
    <w:lvl w:ilvl="2">
      <w:start w:val="1"/>
      <w:numFmt w:val="decimal"/>
      <w:lvlRestart w:val="1"/>
      <w:pStyle w:val="Ttulo3"/>
      <w:isLgl/>
      <w:suff w:val="space"/>
      <w:lvlText w:val="%1.%2.%3."/>
      <w:lvlJc w:val="left"/>
      <w:pPr>
        <w:ind w:left="369" w:firstLine="3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B28218D"/>
    <w:multiLevelType w:val="hybridMultilevel"/>
    <w:tmpl w:val="747C56EE"/>
    <w:lvl w:ilvl="0" w:tplc="6FB4EB88">
      <w:start w:val="1"/>
      <w:numFmt w:val="bullet"/>
      <w:lvlText w:val="▪"/>
      <w:lvlJc w:val="left"/>
      <w:pPr>
        <w:ind w:left="0" w:firstLine="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E12A1"/>
    <w:multiLevelType w:val="multilevel"/>
    <w:tmpl w:val="CF08F53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1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52" w:hanging="1800"/>
      </w:pPr>
      <w:rPr>
        <w:rFonts w:hint="default"/>
      </w:rPr>
    </w:lvl>
  </w:abstractNum>
  <w:abstractNum w:abstractNumId="14" w15:restartNumberingAfterBreak="0">
    <w:nsid w:val="706224B4"/>
    <w:multiLevelType w:val="hybridMultilevel"/>
    <w:tmpl w:val="A3624FEC"/>
    <w:lvl w:ilvl="0" w:tplc="7F2C5B92">
      <w:start w:val="1"/>
      <w:numFmt w:val="bullet"/>
      <w:lvlText w:val="▪"/>
      <w:lvlJc w:val="left"/>
      <w:pPr>
        <w:ind w:left="720" w:hanging="36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8B7597"/>
    <w:multiLevelType w:val="hybridMultilevel"/>
    <w:tmpl w:val="EE8069A4"/>
    <w:lvl w:ilvl="0" w:tplc="7F2C5B92">
      <w:start w:val="1"/>
      <w:numFmt w:val="bullet"/>
      <w:lvlText w:val="▪"/>
      <w:lvlJc w:val="left"/>
      <w:pPr>
        <w:ind w:left="720" w:hanging="36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6270A"/>
    <w:multiLevelType w:val="hybridMultilevel"/>
    <w:tmpl w:val="BE682558"/>
    <w:lvl w:ilvl="0" w:tplc="7F2C5B92">
      <w:start w:val="1"/>
      <w:numFmt w:val="bullet"/>
      <w:lvlText w:val="▪"/>
      <w:lvlJc w:val="left"/>
      <w:pPr>
        <w:ind w:left="720" w:hanging="360"/>
      </w:pPr>
      <w:rPr>
        <w:rFonts w:ascii="Arial Narrow" w:hAnsi="Arial Narro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D4545C"/>
    <w:multiLevelType w:val="hybridMultilevel"/>
    <w:tmpl w:val="8824542C"/>
    <w:lvl w:ilvl="0" w:tplc="7F2C5B92">
      <w:start w:val="1"/>
      <w:numFmt w:val="bullet"/>
      <w:lvlText w:val="▪"/>
      <w:lvlJc w:val="left"/>
      <w:pPr>
        <w:ind w:left="340" w:hanging="113"/>
      </w:pPr>
      <w:rPr>
        <w:rFonts w:ascii="Arial Narrow" w:hAnsi="Arial Narro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684297">
    <w:abstractNumId w:val="11"/>
  </w:num>
  <w:num w:numId="2" w16cid:durableId="1180966588">
    <w:abstractNumId w:val="3"/>
  </w:num>
  <w:num w:numId="3" w16cid:durableId="344483416">
    <w:abstractNumId w:val="2"/>
  </w:num>
  <w:num w:numId="4" w16cid:durableId="671103121">
    <w:abstractNumId w:val="4"/>
  </w:num>
  <w:num w:numId="5" w16cid:durableId="1781947722">
    <w:abstractNumId w:val="7"/>
  </w:num>
  <w:num w:numId="6" w16cid:durableId="1040277624">
    <w:abstractNumId w:val="6"/>
  </w:num>
  <w:num w:numId="7" w16cid:durableId="2046366296">
    <w:abstractNumId w:val="16"/>
  </w:num>
  <w:num w:numId="8" w16cid:durableId="317195059">
    <w:abstractNumId w:val="15"/>
  </w:num>
  <w:num w:numId="9" w16cid:durableId="1576471928">
    <w:abstractNumId w:val="9"/>
  </w:num>
  <w:num w:numId="10" w16cid:durableId="1619797007">
    <w:abstractNumId w:val="0"/>
  </w:num>
  <w:num w:numId="11" w16cid:durableId="179786210">
    <w:abstractNumId w:val="17"/>
  </w:num>
  <w:num w:numId="12" w16cid:durableId="178930534">
    <w:abstractNumId w:val="12"/>
  </w:num>
  <w:num w:numId="13" w16cid:durableId="1642615954">
    <w:abstractNumId w:val="11"/>
  </w:num>
  <w:num w:numId="14" w16cid:durableId="1972393946">
    <w:abstractNumId w:val="5"/>
  </w:num>
  <w:num w:numId="15" w16cid:durableId="977994787">
    <w:abstractNumId w:val="14"/>
  </w:num>
  <w:num w:numId="16" w16cid:durableId="2001931687">
    <w:abstractNumId w:val="10"/>
  </w:num>
  <w:num w:numId="17" w16cid:durableId="398869858">
    <w:abstractNumId w:val="1"/>
  </w:num>
  <w:num w:numId="18" w16cid:durableId="1882283563">
    <w:abstractNumId w:val="13"/>
  </w:num>
  <w:num w:numId="19" w16cid:durableId="940995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DF"/>
    <w:rsid w:val="0000248C"/>
    <w:rsid w:val="00002916"/>
    <w:rsid w:val="00003B5B"/>
    <w:rsid w:val="00004043"/>
    <w:rsid w:val="00005367"/>
    <w:rsid w:val="000108F3"/>
    <w:rsid w:val="00010ADF"/>
    <w:rsid w:val="00011A41"/>
    <w:rsid w:val="00011DBD"/>
    <w:rsid w:val="00017679"/>
    <w:rsid w:val="00022E9D"/>
    <w:rsid w:val="00025463"/>
    <w:rsid w:val="00025B0C"/>
    <w:rsid w:val="00025B3A"/>
    <w:rsid w:val="0002684A"/>
    <w:rsid w:val="00026EA3"/>
    <w:rsid w:val="00031470"/>
    <w:rsid w:val="000331FD"/>
    <w:rsid w:val="00034B20"/>
    <w:rsid w:val="00034B8A"/>
    <w:rsid w:val="00035D65"/>
    <w:rsid w:val="0003690E"/>
    <w:rsid w:val="00037610"/>
    <w:rsid w:val="000379D8"/>
    <w:rsid w:val="00041317"/>
    <w:rsid w:val="000427CB"/>
    <w:rsid w:val="00042D49"/>
    <w:rsid w:val="00042F14"/>
    <w:rsid w:val="00043A96"/>
    <w:rsid w:val="000442C1"/>
    <w:rsid w:val="0005368C"/>
    <w:rsid w:val="000539C5"/>
    <w:rsid w:val="00055956"/>
    <w:rsid w:val="0005750E"/>
    <w:rsid w:val="0006222F"/>
    <w:rsid w:val="0006270D"/>
    <w:rsid w:val="000627E2"/>
    <w:rsid w:val="0006560C"/>
    <w:rsid w:val="00074655"/>
    <w:rsid w:val="0007491A"/>
    <w:rsid w:val="00074C7C"/>
    <w:rsid w:val="00076E32"/>
    <w:rsid w:val="00077D48"/>
    <w:rsid w:val="00080A51"/>
    <w:rsid w:val="00081F62"/>
    <w:rsid w:val="000864BA"/>
    <w:rsid w:val="000878C8"/>
    <w:rsid w:val="00092ECB"/>
    <w:rsid w:val="00096EED"/>
    <w:rsid w:val="00097E90"/>
    <w:rsid w:val="000A05D0"/>
    <w:rsid w:val="000A06FE"/>
    <w:rsid w:val="000A339D"/>
    <w:rsid w:val="000A364C"/>
    <w:rsid w:val="000A3A71"/>
    <w:rsid w:val="000A56F2"/>
    <w:rsid w:val="000B1074"/>
    <w:rsid w:val="000B141B"/>
    <w:rsid w:val="000B1DA0"/>
    <w:rsid w:val="000B34BD"/>
    <w:rsid w:val="000B7AA4"/>
    <w:rsid w:val="000C107D"/>
    <w:rsid w:val="000C2FAD"/>
    <w:rsid w:val="000C3DC9"/>
    <w:rsid w:val="000C4E94"/>
    <w:rsid w:val="000C6812"/>
    <w:rsid w:val="000D1025"/>
    <w:rsid w:val="000D1353"/>
    <w:rsid w:val="000D2ADA"/>
    <w:rsid w:val="000D464B"/>
    <w:rsid w:val="000D5318"/>
    <w:rsid w:val="000D5E59"/>
    <w:rsid w:val="000E1CE6"/>
    <w:rsid w:val="000E2FB4"/>
    <w:rsid w:val="000E3B2B"/>
    <w:rsid w:val="000E4821"/>
    <w:rsid w:val="000E74B5"/>
    <w:rsid w:val="000F030F"/>
    <w:rsid w:val="000F33E9"/>
    <w:rsid w:val="000F4F89"/>
    <w:rsid w:val="0010066A"/>
    <w:rsid w:val="001023AB"/>
    <w:rsid w:val="001029BD"/>
    <w:rsid w:val="00104699"/>
    <w:rsid w:val="00107BEC"/>
    <w:rsid w:val="0011085A"/>
    <w:rsid w:val="00111F05"/>
    <w:rsid w:val="0011382B"/>
    <w:rsid w:val="00115F68"/>
    <w:rsid w:val="00116B9E"/>
    <w:rsid w:val="00122B28"/>
    <w:rsid w:val="001231C5"/>
    <w:rsid w:val="00123CDF"/>
    <w:rsid w:val="00124F38"/>
    <w:rsid w:val="00126221"/>
    <w:rsid w:val="00127B32"/>
    <w:rsid w:val="00131D14"/>
    <w:rsid w:val="00133B20"/>
    <w:rsid w:val="00134B89"/>
    <w:rsid w:val="001353CA"/>
    <w:rsid w:val="0013675F"/>
    <w:rsid w:val="0013699F"/>
    <w:rsid w:val="00136A89"/>
    <w:rsid w:val="00137177"/>
    <w:rsid w:val="0013732D"/>
    <w:rsid w:val="00140683"/>
    <w:rsid w:val="00140B02"/>
    <w:rsid w:val="00141565"/>
    <w:rsid w:val="00141FCD"/>
    <w:rsid w:val="0014532B"/>
    <w:rsid w:val="00146235"/>
    <w:rsid w:val="0014673D"/>
    <w:rsid w:val="00150E9F"/>
    <w:rsid w:val="001511C7"/>
    <w:rsid w:val="00153C8B"/>
    <w:rsid w:val="001602D6"/>
    <w:rsid w:val="00162072"/>
    <w:rsid w:val="001635D4"/>
    <w:rsid w:val="00163DE7"/>
    <w:rsid w:val="00164053"/>
    <w:rsid w:val="001651ED"/>
    <w:rsid w:val="00165572"/>
    <w:rsid w:val="00166A58"/>
    <w:rsid w:val="00170EEB"/>
    <w:rsid w:val="00171793"/>
    <w:rsid w:val="00171A8E"/>
    <w:rsid w:val="00173318"/>
    <w:rsid w:val="001734EF"/>
    <w:rsid w:val="00177D46"/>
    <w:rsid w:val="00180DE6"/>
    <w:rsid w:val="001815C5"/>
    <w:rsid w:val="00181E15"/>
    <w:rsid w:val="00182EE3"/>
    <w:rsid w:val="00186B63"/>
    <w:rsid w:val="00190A3F"/>
    <w:rsid w:val="00190B96"/>
    <w:rsid w:val="00190C5A"/>
    <w:rsid w:val="00191DB1"/>
    <w:rsid w:val="001943AC"/>
    <w:rsid w:val="00195F4E"/>
    <w:rsid w:val="001965AE"/>
    <w:rsid w:val="00196C2F"/>
    <w:rsid w:val="001A0205"/>
    <w:rsid w:val="001A0238"/>
    <w:rsid w:val="001A082B"/>
    <w:rsid w:val="001B2214"/>
    <w:rsid w:val="001B2433"/>
    <w:rsid w:val="001B33AB"/>
    <w:rsid w:val="001B5752"/>
    <w:rsid w:val="001C2BB3"/>
    <w:rsid w:val="001C4D3F"/>
    <w:rsid w:val="001C5478"/>
    <w:rsid w:val="001C5B75"/>
    <w:rsid w:val="001C707F"/>
    <w:rsid w:val="001C7D01"/>
    <w:rsid w:val="001D0C1A"/>
    <w:rsid w:val="001D4651"/>
    <w:rsid w:val="001D47C2"/>
    <w:rsid w:val="001D4D29"/>
    <w:rsid w:val="001D5534"/>
    <w:rsid w:val="001D5569"/>
    <w:rsid w:val="001D66AD"/>
    <w:rsid w:val="001D69B1"/>
    <w:rsid w:val="001D76B5"/>
    <w:rsid w:val="001D7A57"/>
    <w:rsid w:val="001E0A3A"/>
    <w:rsid w:val="001E1204"/>
    <w:rsid w:val="001E14D4"/>
    <w:rsid w:val="001E46B1"/>
    <w:rsid w:val="001E770E"/>
    <w:rsid w:val="001F0676"/>
    <w:rsid w:val="001F0C8B"/>
    <w:rsid w:val="001F278A"/>
    <w:rsid w:val="001F287B"/>
    <w:rsid w:val="001F355B"/>
    <w:rsid w:val="001F4A67"/>
    <w:rsid w:val="001F63B9"/>
    <w:rsid w:val="001F73DE"/>
    <w:rsid w:val="001F7F02"/>
    <w:rsid w:val="001F7F5B"/>
    <w:rsid w:val="0020021C"/>
    <w:rsid w:val="00201526"/>
    <w:rsid w:val="00202419"/>
    <w:rsid w:val="002036B3"/>
    <w:rsid w:val="002048F1"/>
    <w:rsid w:val="002057F5"/>
    <w:rsid w:val="00206B49"/>
    <w:rsid w:val="00207449"/>
    <w:rsid w:val="00210762"/>
    <w:rsid w:val="002109C0"/>
    <w:rsid w:val="00210CED"/>
    <w:rsid w:val="0021101A"/>
    <w:rsid w:val="002128B3"/>
    <w:rsid w:val="00212FBD"/>
    <w:rsid w:val="00216BE7"/>
    <w:rsid w:val="002256E4"/>
    <w:rsid w:val="0022602B"/>
    <w:rsid w:val="00226C04"/>
    <w:rsid w:val="00226C50"/>
    <w:rsid w:val="00226EF8"/>
    <w:rsid w:val="002279C2"/>
    <w:rsid w:val="00231B89"/>
    <w:rsid w:val="00232D73"/>
    <w:rsid w:val="00233F56"/>
    <w:rsid w:val="00234521"/>
    <w:rsid w:val="0023542E"/>
    <w:rsid w:val="00235A4A"/>
    <w:rsid w:val="002362E5"/>
    <w:rsid w:val="0023697E"/>
    <w:rsid w:val="00236CBD"/>
    <w:rsid w:val="00237917"/>
    <w:rsid w:val="00237FC5"/>
    <w:rsid w:val="0024075C"/>
    <w:rsid w:val="00242778"/>
    <w:rsid w:val="00242CF9"/>
    <w:rsid w:val="0024672A"/>
    <w:rsid w:val="00251454"/>
    <w:rsid w:val="00252B66"/>
    <w:rsid w:val="002537E9"/>
    <w:rsid w:val="00255DF3"/>
    <w:rsid w:val="00260798"/>
    <w:rsid w:val="0026269A"/>
    <w:rsid w:val="0026293D"/>
    <w:rsid w:val="00262BD5"/>
    <w:rsid w:val="002642CB"/>
    <w:rsid w:val="0026467D"/>
    <w:rsid w:val="0026772D"/>
    <w:rsid w:val="002716E6"/>
    <w:rsid w:val="0027184B"/>
    <w:rsid w:val="00271E93"/>
    <w:rsid w:val="00274C97"/>
    <w:rsid w:val="00275572"/>
    <w:rsid w:val="00275B2E"/>
    <w:rsid w:val="00277035"/>
    <w:rsid w:val="002808E6"/>
    <w:rsid w:val="00280BF4"/>
    <w:rsid w:val="00281BD5"/>
    <w:rsid w:val="00281C7F"/>
    <w:rsid w:val="00282A7F"/>
    <w:rsid w:val="002830CF"/>
    <w:rsid w:val="00285FEF"/>
    <w:rsid w:val="00287118"/>
    <w:rsid w:val="00291A66"/>
    <w:rsid w:val="002929A3"/>
    <w:rsid w:val="00294C9D"/>
    <w:rsid w:val="002964AC"/>
    <w:rsid w:val="0029727B"/>
    <w:rsid w:val="002A070E"/>
    <w:rsid w:val="002A28E9"/>
    <w:rsid w:val="002A2A2C"/>
    <w:rsid w:val="002A2EEA"/>
    <w:rsid w:val="002A4450"/>
    <w:rsid w:val="002A4A2D"/>
    <w:rsid w:val="002A53E8"/>
    <w:rsid w:val="002A62B2"/>
    <w:rsid w:val="002A6388"/>
    <w:rsid w:val="002A66B6"/>
    <w:rsid w:val="002A6F80"/>
    <w:rsid w:val="002A7339"/>
    <w:rsid w:val="002B0A12"/>
    <w:rsid w:val="002B0AD5"/>
    <w:rsid w:val="002B2489"/>
    <w:rsid w:val="002B6717"/>
    <w:rsid w:val="002C1451"/>
    <w:rsid w:val="002D12B6"/>
    <w:rsid w:val="002D18F6"/>
    <w:rsid w:val="002D1F08"/>
    <w:rsid w:val="002D433D"/>
    <w:rsid w:val="002D456B"/>
    <w:rsid w:val="002D4EF9"/>
    <w:rsid w:val="002D52B5"/>
    <w:rsid w:val="002D6ACB"/>
    <w:rsid w:val="002E054D"/>
    <w:rsid w:val="002E0F86"/>
    <w:rsid w:val="002E16E3"/>
    <w:rsid w:val="002E2040"/>
    <w:rsid w:val="002E6824"/>
    <w:rsid w:val="002E7BA4"/>
    <w:rsid w:val="002F24A4"/>
    <w:rsid w:val="002F452C"/>
    <w:rsid w:val="002F4CE3"/>
    <w:rsid w:val="002F5686"/>
    <w:rsid w:val="00301EAF"/>
    <w:rsid w:val="0030276F"/>
    <w:rsid w:val="0030277D"/>
    <w:rsid w:val="003028B8"/>
    <w:rsid w:val="00302D02"/>
    <w:rsid w:val="00304EF2"/>
    <w:rsid w:val="00306CDB"/>
    <w:rsid w:val="00313D4C"/>
    <w:rsid w:val="003149E8"/>
    <w:rsid w:val="003153E9"/>
    <w:rsid w:val="003159D9"/>
    <w:rsid w:val="00315C04"/>
    <w:rsid w:val="00317753"/>
    <w:rsid w:val="003178FE"/>
    <w:rsid w:val="00317F98"/>
    <w:rsid w:val="00322884"/>
    <w:rsid w:val="0032681E"/>
    <w:rsid w:val="003334D1"/>
    <w:rsid w:val="00333955"/>
    <w:rsid w:val="00333F1A"/>
    <w:rsid w:val="0033508D"/>
    <w:rsid w:val="003358E7"/>
    <w:rsid w:val="003374BD"/>
    <w:rsid w:val="00337ED9"/>
    <w:rsid w:val="003402B8"/>
    <w:rsid w:val="00340425"/>
    <w:rsid w:val="003409CB"/>
    <w:rsid w:val="003429B2"/>
    <w:rsid w:val="00343261"/>
    <w:rsid w:val="003523C9"/>
    <w:rsid w:val="00352740"/>
    <w:rsid w:val="00354E2D"/>
    <w:rsid w:val="00357197"/>
    <w:rsid w:val="0036184D"/>
    <w:rsid w:val="00362619"/>
    <w:rsid w:val="00362BE4"/>
    <w:rsid w:val="003648FB"/>
    <w:rsid w:val="00364A17"/>
    <w:rsid w:val="003656D9"/>
    <w:rsid w:val="0037078C"/>
    <w:rsid w:val="00371A24"/>
    <w:rsid w:val="00376742"/>
    <w:rsid w:val="00377837"/>
    <w:rsid w:val="00381A79"/>
    <w:rsid w:val="00381CAC"/>
    <w:rsid w:val="003821D6"/>
    <w:rsid w:val="0038416B"/>
    <w:rsid w:val="00384821"/>
    <w:rsid w:val="00387906"/>
    <w:rsid w:val="0039469F"/>
    <w:rsid w:val="00396544"/>
    <w:rsid w:val="003A08E2"/>
    <w:rsid w:val="003A0D5D"/>
    <w:rsid w:val="003A1CE9"/>
    <w:rsid w:val="003A6915"/>
    <w:rsid w:val="003B18B9"/>
    <w:rsid w:val="003B1EAB"/>
    <w:rsid w:val="003B3AAD"/>
    <w:rsid w:val="003B523B"/>
    <w:rsid w:val="003B67F8"/>
    <w:rsid w:val="003C47D0"/>
    <w:rsid w:val="003C63CC"/>
    <w:rsid w:val="003D54E0"/>
    <w:rsid w:val="003D5C8A"/>
    <w:rsid w:val="003D6430"/>
    <w:rsid w:val="003D65F8"/>
    <w:rsid w:val="003E1703"/>
    <w:rsid w:val="003E1B5B"/>
    <w:rsid w:val="003E1CC2"/>
    <w:rsid w:val="003E2A55"/>
    <w:rsid w:val="003E3BCD"/>
    <w:rsid w:val="003E66B2"/>
    <w:rsid w:val="003F095F"/>
    <w:rsid w:val="003F1085"/>
    <w:rsid w:val="003F17CE"/>
    <w:rsid w:val="003F1FB6"/>
    <w:rsid w:val="003F21E8"/>
    <w:rsid w:val="003F32E3"/>
    <w:rsid w:val="003F45CB"/>
    <w:rsid w:val="003F5DED"/>
    <w:rsid w:val="003F77CE"/>
    <w:rsid w:val="00400BD9"/>
    <w:rsid w:val="00402153"/>
    <w:rsid w:val="004032CD"/>
    <w:rsid w:val="00403409"/>
    <w:rsid w:val="00403E7E"/>
    <w:rsid w:val="00404D18"/>
    <w:rsid w:val="00405F5E"/>
    <w:rsid w:val="0040746F"/>
    <w:rsid w:val="00411583"/>
    <w:rsid w:val="00411B28"/>
    <w:rsid w:val="00413FFA"/>
    <w:rsid w:val="0041502E"/>
    <w:rsid w:val="00417527"/>
    <w:rsid w:val="0041794C"/>
    <w:rsid w:val="00421735"/>
    <w:rsid w:val="00421E10"/>
    <w:rsid w:val="0042229D"/>
    <w:rsid w:val="00423BDA"/>
    <w:rsid w:val="00424AD6"/>
    <w:rsid w:val="004322F7"/>
    <w:rsid w:val="0043269A"/>
    <w:rsid w:val="00433ECA"/>
    <w:rsid w:val="004366D3"/>
    <w:rsid w:val="00437A07"/>
    <w:rsid w:val="00437C94"/>
    <w:rsid w:val="004401E2"/>
    <w:rsid w:val="00441937"/>
    <w:rsid w:val="00444CE8"/>
    <w:rsid w:val="004455A9"/>
    <w:rsid w:val="0044568D"/>
    <w:rsid w:val="00447A00"/>
    <w:rsid w:val="004523AC"/>
    <w:rsid w:val="00452889"/>
    <w:rsid w:val="004543BF"/>
    <w:rsid w:val="0045584B"/>
    <w:rsid w:val="00455CAC"/>
    <w:rsid w:val="00455E7E"/>
    <w:rsid w:val="004572B2"/>
    <w:rsid w:val="00457340"/>
    <w:rsid w:val="00460ED7"/>
    <w:rsid w:val="004631F6"/>
    <w:rsid w:val="00465155"/>
    <w:rsid w:val="004653D9"/>
    <w:rsid w:val="0047030D"/>
    <w:rsid w:val="00471AEC"/>
    <w:rsid w:val="004727EE"/>
    <w:rsid w:val="00473EA6"/>
    <w:rsid w:val="00474321"/>
    <w:rsid w:val="00474527"/>
    <w:rsid w:val="004746F6"/>
    <w:rsid w:val="00474B5B"/>
    <w:rsid w:val="00475BE2"/>
    <w:rsid w:val="00477454"/>
    <w:rsid w:val="0048150C"/>
    <w:rsid w:val="0048283A"/>
    <w:rsid w:val="004864C1"/>
    <w:rsid w:val="0049245C"/>
    <w:rsid w:val="004A17CE"/>
    <w:rsid w:val="004A234F"/>
    <w:rsid w:val="004A28E4"/>
    <w:rsid w:val="004A3F29"/>
    <w:rsid w:val="004A4B3A"/>
    <w:rsid w:val="004A7942"/>
    <w:rsid w:val="004B13D5"/>
    <w:rsid w:val="004B18D8"/>
    <w:rsid w:val="004B532A"/>
    <w:rsid w:val="004B5FF4"/>
    <w:rsid w:val="004B74A0"/>
    <w:rsid w:val="004C3583"/>
    <w:rsid w:val="004C49C9"/>
    <w:rsid w:val="004C4B97"/>
    <w:rsid w:val="004C5819"/>
    <w:rsid w:val="004C6D6D"/>
    <w:rsid w:val="004D313D"/>
    <w:rsid w:val="004D456C"/>
    <w:rsid w:val="004D69C2"/>
    <w:rsid w:val="004E01BA"/>
    <w:rsid w:val="004E2670"/>
    <w:rsid w:val="004E2B94"/>
    <w:rsid w:val="004E2D2B"/>
    <w:rsid w:val="004E4187"/>
    <w:rsid w:val="004E4796"/>
    <w:rsid w:val="004F0AE7"/>
    <w:rsid w:val="004F1DDA"/>
    <w:rsid w:val="004F1E21"/>
    <w:rsid w:val="004F5ED5"/>
    <w:rsid w:val="004F639C"/>
    <w:rsid w:val="004F67A5"/>
    <w:rsid w:val="004F7578"/>
    <w:rsid w:val="00500AA1"/>
    <w:rsid w:val="00500E11"/>
    <w:rsid w:val="005015DF"/>
    <w:rsid w:val="00504398"/>
    <w:rsid w:val="00505A82"/>
    <w:rsid w:val="00512D85"/>
    <w:rsid w:val="005153F7"/>
    <w:rsid w:val="005154EB"/>
    <w:rsid w:val="00515ACB"/>
    <w:rsid w:val="00516114"/>
    <w:rsid w:val="00523156"/>
    <w:rsid w:val="00523329"/>
    <w:rsid w:val="0052570F"/>
    <w:rsid w:val="005276DC"/>
    <w:rsid w:val="00532BBF"/>
    <w:rsid w:val="005338C0"/>
    <w:rsid w:val="00533B5D"/>
    <w:rsid w:val="00534D51"/>
    <w:rsid w:val="00535C0F"/>
    <w:rsid w:val="005404A6"/>
    <w:rsid w:val="00543011"/>
    <w:rsid w:val="0054377C"/>
    <w:rsid w:val="00544A9C"/>
    <w:rsid w:val="00545493"/>
    <w:rsid w:val="00547307"/>
    <w:rsid w:val="00547518"/>
    <w:rsid w:val="00551B2F"/>
    <w:rsid w:val="0055365B"/>
    <w:rsid w:val="00555694"/>
    <w:rsid w:val="00555E65"/>
    <w:rsid w:val="00562562"/>
    <w:rsid w:val="005626CC"/>
    <w:rsid w:val="00562F92"/>
    <w:rsid w:val="00563DD9"/>
    <w:rsid w:val="00564D4B"/>
    <w:rsid w:val="00570642"/>
    <w:rsid w:val="00580F1F"/>
    <w:rsid w:val="00585D05"/>
    <w:rsid w:val="00586042"/>
    <w:rsid w:val="005878F1"/>
    <w:rsid w:val="005903B5"/>
    <w:rsid w:val="0059044B"/>
    <w:rsid w:val="00593025"/>
    <w:rsid w:val="005A0542"/>
    <w:rsid w:val="005A233F"/>
    <w:rsid w:val="005A2F35"/>
    <w:rsid w:val="005A444D"/>
    <w:rsid w:val="005A5A26"/>
    <w:rsid w:val="005A643A"/>
    <w:rsid w:val="005A644A"/>
    <w:rsid w:val="005B1423"/>
    <w:rsid w:val="005B1F22"/>
    <w:rsid w:val="005B2CDD"/>
    <w:rsid w:val="005B3057"/>
    <w:rsid w:val="005B3607"/>
    <w:rsid w:val="005B39CF"/>
    <w:rsid w:val="005B606D"/>
    <w:rsid w:val="005B6C85"/>
    <w:rsid w:val="005B7262"/>
    <w:rsid w:val="005C0977"/>
    <w:rsid w:val="005C0CAB"/>
    <w:rsid w:val="005C0CFA"/>
    <w:rsid w:val="005C0F58"/>
    <w:rsid w:val="005C266D"/>
    <w:rsid w:val="005C2E3F"/>
    <w:rsid w:val="005C405E"/>
    <w:rsid w:val="005C4787"/>
    <w:rsid w:val="005C480E"/>
    <w:rsid w:val="005C71CB"/>
    <w:rsid w:val="005C7F9F"/>
    <w:rsid w:val="005D0D3C"/>
    <w:rsid w:val="005D62FA"/>
    <w:rsid w:val="005E03FA"/>
    <w:rsid w:val="005E09DD"/>
    <w:rsid w:val="005E11D1"/>
    <w:rsid w:val="005E1256"/>
    <w:rsid w:val="005E1947"/>
    <w:rsid w:val="005E2BB3"/>
    <w:rsid w:val="005E2E4B"/>
    <w:rsid w:val="005E4106"/>
    <w:rsid w:val="005E58BE"/>
    <w:rsid w:val="005E7042"/>
    <w:rsid w:val="005E7A63"/>
    <w:rsid w:val="005E7C4A"/>
    <w:rsid w:val="005F1BF5"/>
    <w:rsid w:val="005F2CE3"/>
    <w:rsid w:val="005F6EB5"/>
    <w:rsid w:val="006017F0"/>
    <w:rsid w:val="0060203B"/>
    <w:rsid w:val="00604D56"/>
    <w:rsid w:val="006053E5"/>
    <w:rsid w:val="00607EFB"/>
    <w:rsid w:val="006113BE"/>
    <w:rsid w:val="006122CF"/>
    <w:rsid w:val="0061424C"/>
    <w:rsid w:val="006146DC"/>
    <w:rsid w:val="00614DF2"/>
    <w:rsid w:val="00616CFE"/>
    <w:rsid w:val="00617F57"/>
    <w:rsid w:val="0062051A"/>
    <w:rsid w:val="00620C07"/>
    <w:rsid w:val="00621CD7"/>
    <w:rsid w:val="00622562"/>
    <w:rsid w:val="00624CC7"/>
    <w:rsid w:val="00624DD1"/>
    <w:rsid w:val="0062662B"/>
    <w:rsid w:val="00632236"/>
    <w:rsid w:val="006326F6"/>
    <w:rsid w:val="006328F3"/>
    <w:rsid w:val="00634340"/>
    <w:rsid w:val="0063650D"/>
    <w:rsid w:val="00636898"/>
    <w:rsid w:val="00640ADD"/>
    <w:rsid w:val="00640C57"/>
    <w:rsid w:val="00642B2E"/>
    <w:rsid w:val="00643423"/>
    <w:rsid w:val="00644150"/>
    <w:rsid w:val="006442DF"/>
    <w:rsid w:val="00647E52"/>
    <w:rsid w:val="00650C68"/>
    <w:rsid w:val="00655A2F"/>
    <w:rsid w:val="00656DB0"/>
    <w:rsid w:val="006570EC"/>
    <w:rsid w:val="00657230"/>
    <w:rsid w:val="006576BE"/>
    <w:rsid w:val="006579CD"/>
    <w:rsid w:val="006605E1"/>
    <w:rsid w:val="0066150C"/>
    <w:rsid w:val="00663723"/>
    <w:rsid w:val="006656C2"/>
    <w:rsid w:val="00666103"/>
    <w:rsid w:val="006673B6"/>
    <w:rsid w:val="00671733"/>
    <w:rsid w:val="00671CD9"/>
    <w:rsid w:val="0067259D"/>
    <w:rsid w:val="0067377E"/>
    <w:rsid w:val="00675D46"/>
    <w:rsid w:val="006760A8"/>
    <w:rsid w:val="0067693B"/>
    <w:rsid w:val="006769C5"/>
    <w:rsid w:val="006800DC"/>
    <w:rsid w:val="00680C04"/>
    <w:rsid w:val="006827B4"/>
    <w:rsid w:val="006835E4"/>
    <w:rsid w:val="006836D8"/>
    <w:rsid w:val="006839E9"/>
    <w:rsid w:val="00686459"/>
    <w:rsid w:val="00687275"/>
    <w:rsid w:val="00690C41"/>
    <w:rsid w:val="00691096"/>
    <w:rsid w:val="00691504"/>
    <w:rsid w:val="00691B8F"/>
    <w:rsid w:val="00692ADC"/>
    <w:rsid w:val="00693B00"/>
    <w:rsid w:val="00694608"/>
    <w:rsid w:val="0069498D"/>
    <w:rsid w:val="00694D2F"/>
    <w:rsid w:val="00695CB9"/>
    <w:rsid w:val="00695DE8"/>
    <w:rsid w:val="00696008"/>
    <w:rsid w:val="00696025"/>
    <w:rsid w:val="006A0B29"/>
    <w:rsid w:val="006A0DBA"/>
    <w:rsid w:val="006A1BED"/>
    <w:rsid w:val="006A36E2"/>
    <w:rsid w:val="006A51C0"/>
    <w:rsid w:val="006B124E"/>
    <w:rsid w:val="006B18C2"/>
    <w:rsid w:val="006B1FEC"/>
    <w:rsid w:val="006B2D21"/>
    <w:rsid w:val="006B3F39"/>
    <w:rsid w:val="006B3F73"/>
    <w:rsid w:val="006B538D"/>
    <w:rsid w:val="006B5560"/>
    <w:rsid w:val="006B5A40"/>
    <w:rsid w:val="006B68BC"/>
    <w:rsid w:val="006B7B7D"/>
    <w:rsid w:val="006C1A14"/>
    <w:rsid w:val="006C1B93"/>
    <w:rsid w:val="006C3808"/>
    <w:rsid w:val="006C4B6D"/>
    <w:rsid w:val="006C5026"/>
    <w:rsid w:val="006C652B"/>
    <w:rsid w:val="006D0182"/>
    <w:rsid w:val="006D1806"/>
    <w:rsid w:val="006D2213"/>
    <w:rsid w:val="006D3757"/>
    <w:rsid w:val="006D4EDE"/>
    <w:rsid w:val="006D623B"/>
    <w:rsid w:val="006D67AB"/>
    <w:rsid w:val="006D7603"/>
    <w:rsid w:val="006E03F7"/>
    <w:rsid w:val="006E18A7"/>
    <w:rsid w:val="006E2115"/>
    <w:rsid w:val="006E4DB6"/>
    <w:rsid w:val="006F046A"/>
    <w:rsid w:val="006F29C3"/>
    <w:rsid w:val="006F3AAD"/>
    <w:rsid w:val="006F40BC"/>
    <w:rsid w:val="006F481F"/>
    <w:rsid w:val="006F5F90"/>
    <w:rsid w:val="00700976"/>
    <w:rsid w:val="00711517"/>
    <w:rsid w:val="00713638"/>
    <w:rsid w:val="007172EF"/>
    <w:rsid w:val="007174DB"/>
    <w:rsid w:val="007175DE"/>
    <w:rsid w:val="00717D23"/>
    <w:rsid w:val="00720B2C"/>
    <w:rsid w:val="0072287F"/>
    <w:rsid w:val="007240A4"/>
    <w:rsid w:val="0072604E"/>
    <w:rsid w:val="00726763"/>
    <w:rsid w:val="00727BB4"/>
    <w:rsid w:val="00730682"/>
    <w:rsid w:val="00733562"/>
    <w:rsid w:val="00736306"/>
    <w:rsid w:val="00737EE4"/>
    <w:rsid w:val="007404CC"/>
    <w:rsid w:val="0074215F"/>
    <w:rsid w:val="00742B88"/>
    <w:rsid w:val="007469E4"/>
    <w:rsid w:val="00751009"/>
    <w:rsid w:val="0075344D"/>
    <w:rsid w:val="00753834"/>
    <w:rsid w:val="00753A01"/>
    <w:rsid w:val="00757319"/>
    <w:rsid w:val="00760A9B"/>
    <w:rsid w:val="00763CAA"/>
    <w:rsid w:val="00764995"/>
    <w:rsid w:val="00765911"/>
    <w:rsid w:val="00765B79"/>
    <w:rsid w:val="00767D92"/>
    <w:rsid w:val="0077050F"/>
    <w:rsid w:val="007711C0"/>
    <w:rsid w:val="00771A57"/>
    <w:rsid w:val="00771AD1"/>
    <w:rsid w:val="00772A13"/>
    <w:rsid w:val="00773366"/>
    <w:rsid w:val="00773AB3"/>
    <w:rsid w:val="007758D9"/>
    <w:rsid w:val="007767A8"/>
    <w:rsid w:val="00783E68"/>
    <w:rsid w:val="00784C3C"/>
    <w:rsid w:val="00786C3C"/>
    <w:rsid w:val="00787391"/>
    <w:rsid w:val="00790780"/>
    <w:rsid w:val="007907D5"/>
    <w:rsid w:val="00794D4A"/>
    <w:rsid w:val="00795860"/>
    <w:rsid w:val="007A0591"/>
    <w:rsid w:val="007A10A8"/>
    <w:rsid w:val="007A113A"/>
    <w:rsid w:val="007A44CF"/>
    <w:rsid w:val="007A4967"/>
    <w:rsid w:val="007A4F15"/>
    <w:rsid w:val="007A6023"/>
    <w:rsid w:val="007A7C5C"/>
    <w:rsid w:val="007B0198"/>
    <w:rsid w:val="007B04EA"/>
    <w:rsid w:val="007B062A"/>
    <w:rsid w:val="007B1872"/>
    <w:rsid w:val="007B3DED"/>
    <w:rsid w:val="007B4353"/>
    <w:rsid w:val="007B4A26"/>
    <w:rsid w:val="007B4AB1"/>
    <w:rsid w:val="007B4F63"/>
    <w:rsid w:val="007B56D8"/>
    <w:rsid w:val="007B744A"/>
    <w:rsid w:val="007B7DCE"/>
    <w:rsid w:val="007C3A68"/>
    <w:rsid w:val="007C4B5A"/>
    <w:rsid w:val="007C4F3D"/>
    <w:rsid w:val="007C5922"/>
    <w:rsid w:val="007C5ADB"/>
    <w:rsid w:val="007C6292"/>
    <w:rsid w:val="007D03A8"/>
    <w:rsid w:val="007D2E90"/>
    <w:rsid w:val="007D3B90"/>
    <w:rsid w:val="007D4382"/>
    <w:rsid w:val="007D4644"/>
    <w:rsid w:val="007D7F6A"/>
    <w:rsid w:val="007E072A"/>
    <w:rsid w:val="007E0B39"/>
    <w:rsid w:val="007E1F09"/>
    <w:rsid w:val="007E42A4"/>
    <w:rsid w:val="007E5BD9"/>
    <w:rsid w:val="007F2F4A"/>
    <w:rsid w:val="007F447C"/>
    <w:rsid w:val="007F4594"/>
    <w:rsid w:val="007F5363"/>
    <w:rsid w:val="007F5833"/>
    <w:rsid w:val="007F5DEF"/>
    <w:rsid w:val="007F638D"/>
    <w:rsid w:val="007F74F5"/>
    <w:rsid w:val="00801638"/>
    <w:rsid w:val="00801D4B"/>
    <w:rsid w:val="00802821"/>
    <w:rsid w:val="00803082"/>
    <w:rsid w:val="00804285"/>
    <w:rsid w:val="00804874"/>
    <w:rsid w:val="008079C1"/>
    <w:rsid w:val="008113D6"/>
    <w:rsid w:val="008125E3"/>
    <w:rsid w:val="008130CD"/>
    <w:rsid w:val="0081397E"/>
    <w:rsid w:val="00813B36"/>
    <w:rsid w:val="00814DC6"/>
    <w:rsid w:val="00814F98"/>
    <w:rsid w:val="00815F72"/>
    <w:rsid w:val="00816E53"/>
    <w:rsid w:val="008174D7"/>
    <w:rsid w:val="00820F8B"/>
    <w:rsid w:val="00822684"/>
    <w:rsid w:val="00823C30"/>
    <w:rsid w:val="00823D9C"/>
    <w:rsid w:val="008267AB"/>
    <w:rsid w:val="008268AD"/>
    <w:rsid w:val="008273AA"/>
    <w:rsid w:val="00831866"/>
    <w:rsid w:val="00831982"/>
    <w:rsid w:val="0083270A"/>
    <w:rsid w:val="00836E91"/>
    <w:rsid w:val="00836FEF"/>
    <w:rsid w:val="00841734"/>
    <w:rsid w:val="00842999"/>
    <w:rsid w:val="0084509C"/>
    <w:rsid w:val="008500F6"/>
    <w:rsid w:val="00850C40"/>
    <w:rsid w:val="00855070"/>
    <w:rsid w:val="00855398"/>
    <w:rsid w:val="0085603D"/>
    <w:rsid w:val="00856C73"/>
    <w:rsid w:val="008628B0"/>
    <w:rsid w:val="008631CB"/>
    <w:rsid w:val="00863FF3"/>
    <w:rsid w:val="008653CE"/>
    <w:rsid w:val="00866572"/>
    <w:rsid w:val="00866B84"/>
    <w:rsid w:val="00870A99"/>
    <w:rsid w:val="00873D05"/>
    <w:rsid w:val="00874186"/>
    <w:rsid w:val="00874F1F"/>
    <w:rsid w:val="00880A1E"/>
    <w:rsid w:val="00880BDF"/>
    <w:rsid w:val="008817B8"/>
    <w:rsid w:val="00881AC2"/>
    <w:rsid w:val="00881CC2"/>
    <w:rsid w:val="00883ED6"/>
    <w:rsid w:val="008849B3"/>
    <w:rsid w:val="00884A90"/>
    <w:rsid w:val="008925A7"/>
    <w:rsid w:val="0089348C"/>
    <w:rsid w:val="0089645A"/>
    <w:rsid w:val="008A0B66"/>
    <w:rsid w:val="008A0CB8"/>
    <w:rsid w:val="008A2274"/>
    <w:rsid w:val="008A2FD4"/>
    <w:rsid w:val="008A64EF"/>
    <w:rsid w:val="008A6C32"/>
    <w:rsid w:val="008A6E6D"/>
    <w:rsid w:val="008B2450"/>
    <w:rsid w:val="008B478A"/>
    <w:rsid w:val="008B5695"/>
    <w:rsid w:val="008C1AB5"/>
    <w:rsid w:val="008C210C"/>
    <w:rsid w:val="008C24E0"/>
    <w:rsid w:val="008C6C90"/>
    <w:rsid w:val="008C6FF3"/>
    <w:rsid w:val="008D1378"/>
    <w:rsid w:val="008D1A33"/>
    <w:rsid w:val="008D1EA0"/>
    <w:rsid w:val="008D4C06"/>
    <w:rsid w:val="008D5D9E"/>
    <w:rsid w:val="008E3198"/>
    <w:rsid w:val="008E4FAC"/>
    <w:rsid w:val="008E6EA9"/>
    <w:rsid w:val="008E766C"/>
    <w:rsid w:val="008F0CF9"/>
    <w:rsid w:val="008F10BF"/>
    <w:rsid w:val="008F7EFD"/>
    <w:rsid w:val="00900BCB"/>
    <w:rsid w:val="0090287E"/>
    <w:rsid w:val="00902942"/>
    <w:rsid w:val="00906F9A"/>
    <w:rsid w:val="0090719F"/>
    <w:rsid w:val="00911C18"/>
    <w:rsid w:val="00913017"/>
    <w:rsid w:val="00914D3C"/>
    <w:rsid w:val="009175CC"/>
    <w:rsid w:val="009178A7"/>
    <w:rsid w:val="00920948"/>
    <w:rsid w:val="00920ED9"/>
    <w:rsid w:val="0092135E"/>
    <w:rsid w:val="009216DC"/>
    <w:rsid w:val="00921ABF"/>
    <w:rsid w:val="00923F45"/>
    <w:rsid w:val="00925198"/>
    <w:rsid w:val="0092551B"/>
    <w:rsid w:val="00927D18"/>
    <w:rsid w:val="00931DB6"/>
    <w:rsid w:val="009348C3"/>
    <w:rsid w:val="009354C4"/>
    <w:rsid w:val="00935D7B"/>
    <w:rsid w:val="00940426"/>
    <w:rsid w:val="00940646"/>
    <w:rsid w:val="009441A3"/>
    <w:rsid w:val="00944489"/>
    <w:rsid w:val="00945271"/>
    <w:rsid w:val="00945D60"/>
    <w:rsid w:val="00946112"/>
    <w:rsid w:val="009505E7"/>
    <w:rsid w:val="00951238"/>
    <w:rsid w:val="00951C4A"/>
    <w:rsid w:val="0095280B"/>
    <w:rsid w:val="009563AD"/>
    <w:rsid w:val="00960D30"/>
    <w:rsid w:val="00960E20"/>
    <w:rsid w:val="00962558"/>
    <w:rsid w:val="00962DD8"/>
    <w:rsid w:val="00963ED2"/>
    <w:rsid w:val="00966079"/>
    <w:rsid w:val="0096714D"/>
    <w:rsid w:val="00971631"/>
    <w:rsid w:val="00972341"/>
    <w:rsid w:val="009724CB"/>
    <w:rsid w:val="009752AB"/>
    <w:rsid w:val="00980195"/>
    <w:rsid w:val="00981E32"/>
    <w:rsid w:val="009821C0"/>
    <w:rsid w:val="009833B2"/>
    <w:rsid w:val="00983470"/>
    <w:rsid w:val="009836AF"/>
    <w:rsid w:val="009840E7"/>
    <w:rsid w:val="009854EC"/>
    <w:rsid w:val="00991D78"/>
    <w:rsid w:val="00992778"/>
    <w:rsid w:val="009928D0"/>
    <w:rsid w:val="00995355"/>
    <w:rsid w:val="00995FC1"/>
    <w:rsid w:val="0099695D"/>
    <w:rsid w:val="00997AA4"/>
    <w:rsid w:val="009A091C"/>
    <w:rsid w:val="009A1DBB"/>
    <w:rsid w:val="009A3970"/>
    <w:rsid w:val="009A528D"/>
    <w:rsid w:val="009A6E97"/>
    <w:rsid w:val="009B0483"/>
    <w:rsid w:val="009B130A"/>
    <w:rsid w:val="009B6370"/>
    <w:rsid w:val="009B6765"/>
    <w:rsid w:val="009B70CC"/>
    <w:rsid w:val="009B786B"/>
    <w:rsid w:val="009C075A"/>
    <w:rsid w:val="009C47C6"/>
    <w:rsid w:val="009C47F7"/>
    <w:rsid w:val="009C53CE"/>
    <w:rsid w:val="009C6F14"/>
    <w:rsid w:val="009D0013"/>
    <w:rsid w:val="009D2174"/>
    <w:rsid w:val="009D68D4"/>
    <w:rsid w:val="009D7127"/>
    <w:rsid w:val="009E036B"/>
    <w:rsid w:val="009E0BEF"/>
    <w:rsid w:val="009E1744"/>
    <w:rsid w:val="009E1C2C"/>
    <w:rsid w:val="009E1D29"/>
    <w:rsid w:val="009E35F1"/>
    <w:rsid w:val="009E3B85"/>
    <w:rsid w:val="009E3BDE"/>
    <w:rsid w:val="009E72A9"/>
    <w:rsid w:val="009F0F3F"/>
    <w:rsid w:val="009F20A7"/>
    <w:rsid w:val="009F31BB"/>
    <w:rsid w:val="009F3FCE"/>
    <w:rsid w:val="009F57BF"/>
    <w:rsid w:val="00A00715"/>
    <w:rsid w:val="00A047DF"/>
    <w:rsid w:val="00A0513D"/>
    <w:rsid w:val="00A0654F"/>
    <w:rsid w:val="00A06D85"/>
    <w:rsid w:val="00A07BBD"/>
    <w:rsid w:val="00A1175D"/>
    <w:rsid w:val="00A13A67"/>
    <w:rsid w:val="00A14379"/>
    <w:rsid w:val="00A15792"/>
    <w:rsid w:val="00A15948"/>
    <w:rsid w:val="00A179EB"/>
    <w:rsid w:val="00A24A4D"/>
    <w:rsid w:val="00A24A9C"/>
    <w:rsid w:val="00A25B91"/>
    <w:rsid w:val="00A27C04"/>
    <w:rsid w:val="00A30CE7"/>
    <w:rsid w:val="00A334C7"/>
    <w:rsid w:val="00A33754"/>
    <w:rsid w:val="00A3532E"/>
    <w:rsid w:val="00A356FC"/>
    <w:rsid w:val="00A37731"/>
    <w:rsid w:val="00A40091"/>
    <w:rsid w:val="00A415B3"/>
    <w:rsid w:val="00A422C6"/>
    <w:rsid w:val="00A45ADC"/>
    <w:rsid w:val="00A45F1B"/>
    <w:rsid w:val="00A474C4"/>
    <w:rsid w:val="00A4752D"/>
    <w:rsid w:val="00A52F9E"/>
    <w:rsid w:val="00A548F5"/>
    <w:rsid w:val="00A561B6"/>
    <w:rsid w:val="00A56756"/>
    <w:rsid w:val="00A60ECB"/>
    <w:rsid w:val="00A6434A"/>
    <w:rsid w:val="00A64925"/>
    <w:rsid w:val="00A664D8"/>
    <w:rsid w:val="00A66C6C"/>
    <w:rsid w:val="00A67EB2"/>
    <w:rsid w:val="00A7138C"/>
    <w:rsid w:val="00A71FB5"/>
    <w:rsid w:val="00A74CFF"/>
    <w:rsid w:val="00A75124"/>
    <w:rsid w:val="00A754B7"/>
    <w:rsid w:val="00A75AC1"/>
    <w:rsid w:val="00A75F27"/>
    <w:rsid w:val="00A76372"/>
    <w:rsid w:val="00A765AC"/>
    <w:rsid w:val="00A7703C"/>
    <w:rsid w:val="00A7723D"/>
    <w:rsid w:val="00A80031"/>
    <w:rsid w:val="00A82747"/>
    <w:rsid w:val="00A82C55"/>
    <w:rsid w:val="00A83272"/>
    <w:rsid w:val="00A835B2"/>
    <w:rsid w:val="00A84A48"/>
    <w:rsid w:val="00A84AEB"/>
    <w:rsid w:val="00A85090"/>
    <w:rsid w:val="00A857C5"/>
    <w:rsid w:val="00A868D9"/>
    <w:rsid w:val="00A910B5"/>
    <w:rsid w:val="00A91EF3"/>
    <w:rsid w:val="00A936EC"/>
    <w:rsid w:val="00A97CEE"/>
    <w:rsid w:val="00AA1631"/>
    <w:rsid w:val="00AA3345"/>
    <w:rsid w:val="00AA4057"/>
    <w:rsid w:val="00AA4B04"/>
    <w:rsid w:val="00AA4ECC"/>
    <w:rsid w:val="00AA5CEA"/>
    <w:rsid w:val="00AB0956"/>
    <w:rsid w:val="00AB23DA"/>
    <w:rsid w:val="00AB3193"/>
    <w:rsid w:val="00AB4BB0"/>
    <w:rsid w:val="00AB5405"/>
    <w:rsid w:val="00AB5693"/>
    <w:rsid w:val="00AB6A07"/>
    <w:rsid w:val="00AB6B7E"/>
    <w:rsid w:val="00AB79B5"/>
    <w:rsid w:val="00AC2BFE"/>
    <w:rsid w:val="00AC3083"/>
    <w:rsid w:val="00AC39F9"/>
    <w:rsid w:val="00AC6794"/>
    <w:rsid w:val="00AC693C"/>
    <w:rsid w:val="00AD1A16"/>
    <w:rsid w:val="00AD363F"/>
    <w:rsid w:val="00AE0737"/>
    <w:rsid w:val="00AE110F"/>
    <w:rsid w:val="00AE129C"/>
    <w:rsid w:val="00AE480E"/>
    <w:rsid w:val="00AE4C37"/>
    <w:rsid w:val="00AE6C18"/>
    <w:rsid w:val="00AF07D9"/>
    <w:rsid w:val="00AF08CD"/>
    <w:rsid w:val="00AF25FB"/>
    <w:rsid w:val="00AF36F4"/>
    <w:rsid w:val="00AF3E2D"/>
    <w:rsid w:val="00AF553E"/>
    <w:rsid w:val="00AF5D3F"/>
    <w:rsid w:val="00AF6DE0"/>
    <w:rsid w:val="00B009C0"/>
    <w:rsid w:val="00B00C20"/>
    <w:rsid w:val="00B00F4D"/>
    <w:rsid w:val="00B016D4"/>
    <w:rsid w:val="00B11850"/>
    <w:rsid w:val="00B11A91"/>
    <w:rsid w:val="00B12C33"/>
    <w:rsid w:val="00B12EB3"/>
    <w:rsid w:val="00B14198"/>
    <w:rsid w:val="00B1638B"/>
    <w:rsid w:val="00B168F7"/>
    <w:rsid w:val="00B172BA"/>
    <w:rsid w:val="00B17831"/>
    <w:rsid w:val="00B2230A"/>
    <w:rsid w:val="00B22869"/>
    <w:rsid w:val="00B25E40"/>
    <w:rsid w:val="00B30D4F"/>
    <w:rsid w:val="00B322B1"/>
    <w:rsid w:val="00B32EC4"/>
    <w:rsid w:val="00B33028"/>
    <w:rsid w:val="00B33875"/>
    <w:rsid w:val="00B34B76"/>
    <w:rsid w:val="00B355DA"/>
    <w:rsid w:val="00B36DCB"/>
    <w:rsid w:val="00B41B42"/>
    <w:rsid w:val="00B452C5"/>
    <w:rsid w:val="00B4536D"/>
    <w:rsid w:val="00B47CEF"/>
    <w:rsid w:val="00B50248"/>
    <w:rsid w:val="00B55DAE"/>
    <w:rsid w:val="00B5656C"/>
    <w:rsid w:val="00B61A98"/>
    <w:rsid w:val="00B62891"/>
    <w:rsid w:val="00B63019"/>
    <w:rsid w:val="00B63451"/>
    <w:rsid w:val="00B63812"/>
    <w:rsid w:val="00B705CA"/>
    <w:rsid w:val="00B70CCE"/>
    <w:rsid w:val="00B710C0"/>
    <w:rsid w:val="00B73C91"/>
    <w:rsid w:val="00B74B35"/>
    <w:rsid w:val="00B7587D"/>
    <w:rsid w:val="00B82969"/>
    <w:rsid w:val="00B83FFD"/>
    <w:rsid w:val="00B847DE"/>
    <w:rsid w:val="00B84C89"/>
    <w:rsid w:val="00B85FC5"/>
    <w:rsid w:val="00B8678E"/>
    <w:rsid w:val="00B91B6B"/>
    <w:rsid w:val="00BA122D"/>
    <w:rsid w:val="00BA1231"/>
    <w:rsid w:val="00BA163A"/>
    <w:rsid w:val="00BA194B"/>
    <w:rsid w:val="00BA3A78"/>
    <w:rsid w:val="00BA3EF9"/>
    <w:rsid w:val="00BA497A"/>
    <w:rsid w:val="00BA5FAC"/>
    <w:rsid w:val="00BA6807"/>
    <w:rsid w:val="00BA7326"/>
    <w:rsid w:val="00BB15A7"/>
    <w:rsid w:val="00BB31C3"/>
    <w:rsid w:val="00BB3FBE"/>
    <w:rsid w:val="00BB447A"/>
    <w:rsid w:val="00BB4E3E"/>
    <w:rsid w:val="00BB6488"/>
    <w:rsid w:val="00BC2B46"/>
    <w:rsid w:val="00BC2F28"/>
    <w:rsid w:val="00BC4369"/>
    <w:rsid w:val="00BD180F"/>
    <w:rsid w:val="00BD2763"/>
    <w:rsid w:val="00BD3C6E"/>
    <w:rsid w:val="00BD5499"/>
    <w:rsid w:val="00BD616F"/>
    <w:rsid w:val="00BD66FA"/>
    <w:rsid w:val="00BD6C1A"/>
    <w:rsid w:val="00BD773E"/>
    <w:rsid w:val="00BE06C1"/>
    <w:rsid w:val="00BE1804"/>
    <w:rsid w:val="00BE6AAB"/>
    <w:rsid w:val="00BE79E0"/>
    <w:rsid w:val="00BF0426"/>
    <w:rsid w:val="00BF452F"/>
    <w:rsid w:val="00C00BF7"/>
    <w:rsid w:val="00C018F0"/>
    <w:rsid w:val="00C0339D"/>
    <w:rsid w:val="00C0462A"/>
    <w:rsid w:val="00C04D21"/>
    <w:rsid w:val="00C100DA"/>
    <w:rsid w:val="00C12081"/>
    <w:rsid w:val="00C12D2A"/>
    <w:rsid w:val="00C1581E"/>
    <w:rsid w:val="00C17AF0"/>
    <w:rsid w:val="00C206E2"/>
    <w:rsid w:val="00C2107B"/>
    <w:rsid w:val="00C219C7"/>
    <w:rsid w:val="00C21F50"/>
    <w:rsid w:val="00C22456"/>
    <w:rsid w:val="00C24723"/>
    <w:rsid w:val="00C26993"/>
    <w:rsid w:val="00C2717C"/>
    <w:rsid w:val="00C27502"/>
    <w:rsid w:val="00C3072B"/>
    <w:rsid w:val="00C30EED"/>
    <w:rsid w:val="00C313B0"/>
    <w:rsid w:val="00C31416"/>
    <w:rsid w:val="00C33838"/>
    <w:rsid w:val="00C33F16"/>
    <w:rsid w:val="00C35712"/>
    <w:rsid w:val="00C36CC7"/>
    <w:rsid w:val="00C37FDD"/>
    <w:rsid w:val="00C40DE0"/>
    <w:rsid w:val="00C428EA"/>
    <w:rsid w:val="00C42A22"/>
    <w:rsid w:val="00C431BC"/>
    <w:rsid w:val="00C508E8"/>
    <w:rsid w:val="00C51B78"/>
    <w:rsid w:val="00C53E29"/>
    <w:rsid w:val="00C54571"/>
    <w:rsid w:val="00C556ED"/>
    <w:rsid w:val="00C5594E"/>
    <w:rsid w:val="00C56926"/>
    <w:rsid w:val="00C5710D"/>
    <w:rsid w:val="00C57FE3"/>
    <w:rsid w:val="00C641C2"/>
    <w:rsid w:val="00C64E16"/>
    <w:rsid w:val="00C650DF"/>
    <w:rsid w:val="00C655E5"/>
    <w:rsid w:val="00C65E38"/>
    <w:rsid w:val="00C66C51"/>
    <w:rsid w:val="00C67035"/>
    <w:rsid w:val="00C674A3"/>
    <w:rsid w:val="00C67974"/>
    <w:rsid w:val="00C72C10"/>
    <w:rsid w:val="00C74DF1"/>
    <w:rsid w:val="00C76D58"/>
    <w:rsid w:val="00C76F2E"/>
    <w:rsid w:val="00C8207F"/>
    <w:rsid w:val="00C8286C"/>
    <w:rsid w:val="00C82C18"/>
    <w:rsid w:val="00C86DF1"/>
    <w:rsid w:val="00C86FC3"/>
    <w:rsid w:val="00C8700A"/>
    <w:rsid w:val="00C9107B"/>
    <w:rsid w:val="00C91993"/>
    <w:rsid w:val="00C924FB"/>
    <w:rsid w:val="00C92776"/>
    <w:rsid w:val="00C928FC"/>
    <w:rsid w:val="00C92911"/>
    <w:rsid w:val="00C94F59"/>
    <w:rsid w:val="00C957C8"/>
    <w:rsid w:val="00C95816"/>
    <w:rsid w:val="00C96468"/>
    <w:rsid w:val="00C967F6"/>
    <w:rsid w:val="00CA0DB3"/>
    <w:rsid w:val="00CA1B90"/>
    <w:rsid w:val="00CA2444"/>
    <w:rsid w:val="00CA2E3B"/>
    <w:rsid w:val="00CA3340"/>
    <w:rsid w:val="00CA3B7E"/>
    <w:rsid w:val="00CA70C9"/>
    <w:rsid w:val="00CB01B9"/>
    <w:rsid w:val="00CB0DCE"/>
    <w:rsid w:val="00CB2B16"/>
    <w:rsid w:val="00CB5116"/>
    <w:rsid w:val="00CB5455"/>
    <w:rsid w:val="00CB56D1"/>
    <w:rsid w:val="00CC2686"/>
    <w:rsid w:val="00CC3207"/>
    <w:rsid w:val="00CC78F6"/>
    <w:rsid w:val="00CD03B9"/>
    <w:rsid w:val="00CD087C"/>
    <w:rsid w:val="00CD2345"/>
    <w:rsid w:val="00CD303D"/>
    <w:rsid w:val="00CD3C98"/>
    <w:rsid w:val="00CD473B"/>
    <w:rsid w:val="00CD4C8C"/>
    <w:rsid w:val="00CE1B8D"/>
    <w:rsid w:val="00CE2E5B"/>
    <w:rsid w:val="00CE4986"/>
    <w:rsid w:val="00CF00FB"/>
    <w:rsid w:val="00CF0471"/>
    <w:rsid w:val="00CF40E9"/>
    <w:rsid w:val="00CF440B"/>
    <w:rsid w:val="00CF44F3"/>
    <w:rsid w:val="00CF47B5"/>
    <w:rsid w:val="00CF6506"/>
    <w:rsid w:val="00D00359"/>
    <w:rsid w:val="00D01096"/>
    <w:rsid w:val="00D0394E"/>
    <w:rsid w:val="00D04E2C"/>
    <w:rsid w:val="00D053EA"/>
    <w:rsid w:val="00D064DC"/>
    <w:rsid w:val="00D1050C"/>
    <w:rsid w:val="00D1192D"/>
    <w:rsid w:val="00D11965"/>
    <w:rsid w:val="00D11B35"/>
    <w:rsid w:val="00D1296D"/>
    <w:rsid w:val="00D140A6"/>
    <w:rsid w:val="00D141D5"/>
    <w:rsid w:val="00D155EE"/>
    <w:rsid w:val="00D1591A"/>
    <w:rsid w:val="00D171AD"/>
    <w:rsid w:val="00D2242B"/>
    <w:rsid w:val="00D23259"/>
    <w:rsid w:val="00D239F2"/>
    <w:rsid w:val="00D23EAF"/>
    <w:rsid w:val="00D2433B"/>
    <w:rsid w:val="00D24A67"/>
    <w:rsid w:val="00D262EC"/>
    <w:rsid w:val="00D27538"/>
    <w:rsid w:val="00D34A1D"/>
    <w:rsid w:val="00D374E9"/>
    <w:rsid w:val="00D4034E"/>
    <w:rsid w:val="00D40586"/>
    <w:rsid w:val="00D41339"/>
    <w:rsid w:val="00D42363"/>
    <w:rsid w:val="00D42757"/>
    <w:rsid w:val="00D42DE0"/>
    <w:rsid w:val="00D448FE"/>
    <w:rsid w:val="00D4660A"/>
    <w:rsid w:val="00D5197D"/>
    <w:rsid w:val="00D541F1"/>
    <w:rsid w:val="00D5507F"/>
    <w:rsid w:val="00D60B9E"/>
    <w:rsid w:val="00D67788"/>
    <w:rsid w:val="00D71950"/>
    <w:rsid w:val="00D719D0"/>
    <w:rsid w:val="00D71CF6"/>
    <w:rsid w:val="00D720EC"/>
    <w:rsid w:val="00D72A71"/>
    <w:rsid w:val="00D72DB8"/>
    <w:rsid w:val="00D73924"/>
    <w:rsid w:val="00D77877"/>
    <w:rsid w:val="00D835F7"/>
    <w:rsid w:val="00D83A1F"/>
    <w:rsid w:val="00D87D48"/>
    <w:rsid w:val="00D92C2F"/>
    <w:rsid w:val="00D93333"/>
    <w:rsid w:val="00D94324"/>
    <w:rsid w:val="00D95271"/>
    <w:rsid w:val="00D95FD2"/>
    <w:rsid w:val="00D960A8"/>
    <w:rsid w:val="00D96458"/>
    <w:rsid w:val="00DA4047"/>
    <w:rsid w:val="00DA4086"/>
    <w:rsid w:val="00DA6711"/>
    <w:rsid w:val="00DB181D"/>
    <w:rsid w:val="00DB3B12"/>
    <w:rsid w:val="00DB3D12"/>
    <w:rsid w:val="00DB41FB"/>
    <w:rsid w:val="00DB4DF3"/>
    <w:rsid w:val="00DB5B09"/>
    <w:rsid w:val="00DB6F9C"/>
    <w:rsid w:val="00DB71BA"/>
    <w:rsid w:val="00DC09EA"/>
    <w:rsid w:val="00DC2F93"/>
    <w:rsid w:val="00DC3C11"/>
    <w:rsid w:val="00DC41D0"/>
    <w:rsid w:val="00DC4912"/>
    <w:rsid w:val="00DC5E85"/>
    <w:rsid w:val="00DC5ED9"/>
    <w:rsid w:val="00DC7C4F"/>
    <w:rsid w:val="00DD2263"/>
    <w:rsid w:val="00DD2B09"/>
    <w:rsid w:val="00DD5F8D"/>
    <w:rsid w:val="00DD63F7"/>
    <w:rsid w:val="00DD6AEE"/>
    <w:rsid w:val="00DE17C6"/>
    <w:rsid w:val="00DE6FF5"/>
    <w:rsid w:val="00DF3035"/>
    <w:rsid w:val="00DF3207"/>
    <w:rsid w:val="00DF51E9"/>
    <w:rsid w:val="00DF5B66"/>
    <w:rsid w:val="00DF6662"/>
    <w:rsid w:val="00DF6907"/>
    <w:rsid w:val="00E00499"/>
    <w:rsid w:val="00E04566"/>
    <w:rsid w:val="00E05FA5"/>
    <w:rsid w:val="00E0702D"/>
    <w:rsid w:val="00E1063E"/>
    <w:rsid w:val="00E10F9A"/>
    <w:rsid w:val="00E124C7"/>
    <w:rsid w:val="00E12629"/>
    <w:rsid w:val="00E12ED4"/>
    <w:rsid w:val="00E13593"/>
    <w:rsid w:val="00E17782"/>
    <w:rsid w:val="00E177E7"/>
    <w:rsid w:val="00E17924"/>
    <w:rsid w:val="00E200C6"/>
    <w:rsid w:val="00E21273"/>
    <w:rsid w:val="00E213EC"/>
    <w:rsid w:val="00E238F4"/>
    <w:rsid w:val="00E25CE4"/>
    <w:rsid w:val="00E37CDD"/>
    <w:rsid w:val="00E420F1"/>
    <w:rsid w:val="00E424A9"/>
    <w:rsid w:val="00E42BBF"/>
    <w:rsid w:val="00E42EBD"/>
    <w:rsid w:val="00E42FF4"/>
    <w:rsid w:val="00E43BAD"/>
    <w:rsid w:val="00E457C7"/>
    <w:rsid w:val="00E46E84"/>
    <w:rsid w:val="00E4709A"/>
    <w:rsid w:val="00E47DCE"/>
    <w:rsid w:val="00E51665"/>
    <w:rsid w:val="00E51F15"/>
    <w:rsid w:val="00E533EC"/>
    <w:rsid w:val="00E53B7B"/>
    <w:rsid w:val="00E5508D"/>
    <w:rsid w:val="00E571F1"/>
    <w:rsid w:val="00E60143"/>
    <w:rsid w:val="00E60BA3"/>
    <w:rsid w:val="00E63209"/>
    <w:rsid w:val="00E655CE"/>
    <w:rsid w:val="00E67496"/>
    <w:rsid w:val="00E72154"/>
    <w:rsid w:val="00E75018"/>
    <w:rsid w:val="00E7503F"/>
    <w:rsid w:val="00E77EE7"/>
    <w:rsid w:val="00E81158"/>
    <w:rsid w:val="00E84563"/>
    <w:rsid w:val="00E86F25"/>
    <w:rsid w:val="00E87116"/>
    <w:rsid w:val="00E92470"/>
    <w:rsid w:val="00E92E9E"/>
    <w:rsid w:val="00E9695B"/>
    <w:rsid w:val="00EA14B0"/>
    <w:rsid w:val="00EA1855"/>
    <w:rsid w:val="00EA3305"/>
    <w:rsid w:val="00EA48C9"/>
    <w:rsid w:val="00EA5630"/>
    <w:rsid w:val="00EA7146"/>
    <w:rsid w:val="00EB08C6"/>
    <w:rsid w:val="00EB386E"/>
    <w:rsid w:val="00EB66BE"/>
    <w:rsid w:val="00EC03A7"/>
    <w:rsid w:val="00EC062F"/>
    <w:rsid w:val="00EC0D27"/>
    <w:rsid w:val="00EC0EC7"/>
    <w:rsid w:val="00EC2A22"/>
    <w:rsid w:val="00EC3532"/>
    <w:rsid w:val="00EC3613"/>
    <w:rsid w:val="00EC434C"/>
    <w:rsid w:val="00EC4DE4"/>
    <w:rsid w:val="00EC5E28"/>
    <w:rsid w:val="00EC7E92"/>
    <w:rsid w:val="00ED112E"/>
    <w:rsid w:val="00ED201D"/>
    <w:rsid w:val="00ED251E"/>
    <w:rsid w:val="00ED3130"/>
    <w:rsid w:val="00ED35CC"/>
    <w:rsid w:val="00ED55F6"/>
    <w:rsid w:val="00ED6FE8"/>
    <w:rsid w:val="00EE0C20"/>
    <w:rsid w:val="00EE0CED"/>
    <w:rsid w:val="00EE11EE"/>
    <w:rsid w:val="00EE1A57"/>
    <w:rsid w:val="00EE2B17"/>
    <w:rsid w:val="00EE3614"/>
    <w:rsid w:val="00EE3786"/>
    <w:rsid w:val="00EE4479"/>
    <w:rsid w:val="00EE47F2"/>
    <w:rsid w:val="00EE5DAC"/>
    <w:rsid w:val="00EE61D0"/>
    <w:rsid w:val="00EE6C24"/>
    <w:rsid w:val="00EE7665"/>
    <w:rsid w:val="00EF1D5D"/>
    <w:rsid w:val="00EF4227"/>
    <w:rsid w:val="00EF5020"/>
    <w:rsid w:val="00EF5117"/>
    <w:rsid w:val="00EF523D"/>
    <w:rsid w:val="00EF5739"/>
    <w:rsid w:val="00EF5FB4"/>
    <w:rsid w:val="00F001A2"/>
    <w:rsid w:val="00F01AB8"/>
    <w:rsid w:val="00F02B24"/>
    <w:rsid w:val="00F02EEF"/>
    <w:rsid w:val="00F06293"/>
    <w:rsid w:val="00F06CC2"/>
    <w:rsid w:val="00F07C77"/>
    <w:rsid w:val="00F07ED7"/>
    <w:rsid w:val="00F124BE"/>
    <w:rsid w:val="00F13288"/>
    <w:rsid w:val="00F14003"/>
    <w:rsid w:val="00F1450A"/>
    <w:rsid w:val="00F20681"/>
    <w:rsid w:val="00F215FB"/>
    <w:rsid w:val="00F219C0"/>
    <w:rsid w:val="00F21BF2"/>
    <w:rsid w:val="00F21CB5"/>
    <w:rsid w:val="00F21CCE"/>
    <w:rsid w:val="00F21D52"/>
    <w:rsid w:val="00F2298D"/>
    <w:rsid w:val="00F23188"/>
    <w:rsid w:val="00F231E5"/>
    <w:rsid w:val="00F23726"/>
    <w:rsid w:val="00F267BE"/>
    <w:rsid w:val="00F27C2C"/>
    <w:rsid w:val="00F32FE5"/>
    <w:rsid w:val="00F343E8"/>
    <w:rsid w:val="00F35715"/>
    <w:rsid w:val="00F37E4F"/>
    <w:rsid w:val="00F40179"/>
    <w:rsid w:val="00F441DD"/>
    <w:rsid w:val="00F448C0"/>
    <w:rsid w:val="00F47C4F"/>
    <w:rsid w:val="00F47F20"/>
    <w:rsid w:val="00F50246"/>
    <w:rsid w:val="00F50CC1"/>
    <w:rsid w:val="00F51178"/>
    <w:rsid w:val="00F53D88"/>
    <w:rsid w:val="00F543C3"/>
    <w:rsid w:val="00F56B79"/>
    <w:rsid w:val="00F6014E"/>
    <w:rsid w:val="00F62F5A"/>
    <w:rsid w:val="00F634F3"/>
    <w:rsid w:val="00F655E6"/>
    <w:rsid w:val="00F67440"/>
    <w:rsid w:val="00F67F0A"/>
    <w:rsid w:val="00F70E79"/>
    <w:rsid w:val="00F715EE"/>
    <w:rsid w:val="00F73C22"/>
    <w:rsid w:val="00F746E8"/>
    <w:rsid w:val="00F752EE"/>
    <w:rsid w:val="00F7559A"/>
    <w:rsid w:val="00F777F7"/>
    <w:rsid w:val="00F77CE0"/>
    <w:rsid w:val="00F8145A"/>
    <w:rsid w:val="00F83718"/>
    <w:rsid w:val="00F837E3"/>
    <w:rsid w:val="00F83CB5"/>
    <w:rsid w:val="00F868BE"/>
    <w:rsid w:val="00F870B7"/>
    <w:rsid w:val="00F87E6B"/>
    <w:rsid w:val="00F916C2"/>
    <w:rsid w:val="00F93943"/>
    <w:rsid w:val="00F96205"/>
    <w:rsid w:val="00F96A51"/>
    <w:rsid w:val="00FA0492"/>
    <w:rsid w:val="00FA2572"/>
    <w:rsid w:val="00FA627B"/>
    <w:rsid w:val="00FA65F2"/>
    <w:rsid w:val="00FA71DD"/>
    <w:rsid w:val="00FA7F3B"/>
    <w:rsid w:val="00FB175E"/>
    <w:rsid w:val="00FB2FC0"/>
    <w:rsid w:val="00FB32E0"/>
    <w:rsid w:val="00FB3A44"/>
    <w:rsid w:val="00FB40E8"/>
    <w:rsid w:val="00FB4A66"/>
    <w:rsid w:val="00FB577B"/>
    <w:rsid w:val="00FB62FD"/>
    <w:rsid w:val="00FB7CEA"/>
    <w:rsid w:val="00FC0543"/>
    <w:rsid w:val="00FC15A9"/>
    <w:rsid w:val="00FC3F7B"/>
    <w:rsid w:val="00FC523F"/>
    <w:rsid w:val="00FC58A0"/>
    <w:rsid w:val="00FC6053"/>
    <w:rsid w:val="00FC614C"/>
    <w:rsid w:val="00FC6368"/>
    <w:rsid w:val="00FC676D"/>
    <w:rsid w:val="00FC6943"/>
    <w:rsid w:val="00FC6F4B"/>
    <w:rsid w:val="00FC7B33"/>
    <w:rsid w:val="00FD33B5"/>
    <w:rsid w:val="00FD39EC"/>
    <w:rsid w:val="00FD47C5"/>
    <w:rsid w:val="00FD4C7C"/>
    <w:rsid w:val="00FD4FCC"/>
    <w:rsid w:val="00FD6792"/>
    <w:rsid w:val="00FD68D1"/>
    <w:rsid w:val="00FD7E80"/>
    <w:rsid w:val="00FE0665"/>
    <w:rsid w:val="00FE2CAA"/>
    <w:rsid w:val="00FE6B8F"/>
    <w:rsid w:val="00FF1E59"/>
    <w:rsid w:val="00FF270C"/>
    <w:rsid w:val="00FF301D"/>
    <w:rsid w:val="00FF379C"/>
    <w:rsid w:val="00FF45C1"/>
    <w:rsid w:val="00FF4957"/>
    <w:rsid w:val="00FF6B10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481CC"/>
  <w15:chartTrackingRefBased/>
  <w15:docId w15:val="{D8DA89EB-F54F-40CD-A554-5BDBAEA4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A89"/>
    <w:pPr>
      <w:spacing w:after="240"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D3757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3757"/>
    <w:pPr>
      <w:keepNext/>
      <w:keepLines/>
      <w:numPr>
        <w:ilvl w:val="1"/>
        <w:numId w:val="1"/>
      </w:numPr>
      <w:ind w:left="369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3757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D39EC"/>
    <w:pPr>
      <w:spacing w:after="0" w:line="240" w:lineRule="auto"/>
    </w:pPr>
    <w:rPr>
      <w:rFonts w:ascii="Arial" w:hAnsi="Arial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6D3757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D3757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D3757"/>
    <w:rPr>
      <w:rFonts w:ascii="Arial" w:eastAsiaTheme="majorEastAsia" w:hAnsi="Arial" w:cstheme="majorBidi"/>
      <w:b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D5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5C8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D5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C8A"/>
    <w:rPr>
      <w:rFonts w:ascii="Arial" w:hAnsi="Arial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C24E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24672A"/>
    <w:pPr>
      <w:tabs>
        <w:tab w:val="right" w:leader="dot" w:pos="8828"/>
      </w:tabs>
      <w:spacing w:after="0"/>
      <w:ind w:left="238"/>
    </w:pPr>
  </w:style>
  <w:style w:type="paragraph" w:styleId="TDC1">
    <w:name w:val="toc 1"/>
    <w:basedOn w:val="Normal"/>
    <w:next w:val="Normal"/>
    <w:autoRedefine/>
    <w:uiPriority w:val="39"/>
    <w:unhideWhenUsed/>
    <w:rsid w:val="008C6C90"/>
    <w:pPr>
      <w:tabs>
        <w:tab w:val="right" w:leader="dot" w:pos="8828"/>
      </w:tabs>
      <w:spacing w:after="8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8C24E0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C24E0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07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339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80C04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291A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Normal"/>
    <w:rsid w:val="00BD2763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Cs w:val="24"/>
      <w:lang w:eastAsia="es-MX"/>
    </w:rPr>
  </w:style>
  <w:style w:type="paragraph" w:customStyle="1" w:styleId="oa1">
    <w:name w:val="oa1"/>
    <w:basedOn w:val="Normal"/>
    <w:rsid w:val="008273AA"/>
    <w:pPr>
      <w:pBdr>
        <w:top w:val="single" w:sz="2" w:space="0" w:color="000000"/>
        <w:bottom w:val="single" w:sz="8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2">
    <w:name w:val="oa2"/>
    <w:basedOn w:val="Normal"/>
    <w:rsid w:val="008273AA"/>
    <w:pPr>
      <w:pBdr>
        <w:top w:val="single" w:sz="2" w:space="0" w:color="000000"/>
        <w:left w:val="dotted" w:sz="2" w:space="0" w:color="000000"/>
        <w:bottom w:val="single" w:sz="8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3">
    <w:name w:val="oa3"/>
    <w:basedOn w:val="Normal"/>
    <w:rsid w:val="008273AA"/>
    <w:pPr>
      <w:pBdr>
        <w:top w:val="single" w:sz="2" w:space="0" w:color="000000"/>
        <w:left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4">
    <w:name w:val="oa4"/>
    <w:basedOn w:val="Normal"/>
    <w:rsid w:val="008273AA"/>
    <w:pPr>
      <w:spacing w:before="100" w:beforeAutospacing="1" w:after="100" w:afterAutospacing="1" w:line="240" w:lineRule="auto"/>
      <w:jc w:val="left"/>
      <w:textAlignment w:val="top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5">
    <w:name w:val="oa5"/>
    <w:basedOn w:val="Normal"/>
    <w:rsid w:val="008273AA"/>
    <w:pPr>
      <w:pBdr>
        <w:top w:val="single" w:sz="2" w:space="0" w:color="000000"/>
        <w:left w:val="dotted" w:sz="2" w:space="0" w:color="000000"/>
        <w:bottom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6">
    <w:name w:val="oa6"/>
    <w:basedOn w:val="Normal"/>
    <w:rsid w:val="008273AA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7">
    <w:name w:val="oa7"/>
    <w:basedOn w:val="Normal"/>
    <w:rsid w:val="008273AA"/>
    <w:pPr>
      <w:pBdr>
        <w:top w:val="dotted" w:sz="2" w:space="0" w:color="000000"/>
        <w:left w:val="dotted" w:sz="2" w:space="0" w:color="000000"/>
        <w:bottom w:val="single" w:sz="8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8">
    <w:name w:val="oa8"/>
    <w:basedOn w:val="Normal"/>
    <w:rsid w:val="008273AA"/>
    <w:pPr>
      <w:pBdr>
        <w:top w:val="dotted" w:sz="2" w:space="0" w:color="000000"/>
        <w:left w:val="dotted" w:sz="2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9">
    <w:name w:val="oa9"/>
    <w:basedOn w:val="Normal"/>
    <w:rsid w:val="008273AA"/>
    <w:pPr>
      <w:pBdr>
        <w:top w:val="single" w:sz="8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0">
    <w:name w:val="oa10"/>
    <w:basedOn w:val="Normal"/>
    <w:rsid w:val="008273AA"/>
    <w:pPr>
      <w:pBdr>
        <w:top w:val="single" w:sz="8" w:space="0" w:color="000000"/>
        <w:left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1">
    <w:name w:val="oa11"/>
    <w:basedOn w:val="Normal"/>
    <w:rsid w:val="008273AA"/>
    <w:pPr>
      <w:pBdr>
        <w:top w:val="single" w:sz="8" w:space="0" w:color="000000"/>
        <w:left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2">
    <w:name w:val="oa12"/>
    <w:basedOn w:val="Normal"/>
    <w:rsid w:val="008273AA"/>
    <w:pPr>
      <w:pBdr>
        <w:top w:val="single" w:sz="8" w:space="0" w:color="000000"/>
        <w:left w:val="dotted" w:sz="2" w:space="0" w:color="000000"/>
        <w:bottom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3">
    <w:name w:val="oa13"/>
    <w:basedOn w:val="Normal"/>
    <w:rsid w:val="008273AA"/>
    <w:pPr>
      <w:pBdr>
        <w:top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4">
    <w:name w:val="oa14"/>
    <w:basedOn w:val="Normal"/>
    <w:rsid w:val="008273AA"/>
    <w:pPr>
      <w:pBdr>
        <w:top w:val="dotted" w:sz="2" w:space="0" w:color="000000"/>
        <w:left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5">
    <w:name w:val="oa15"/>
    <w:basedOn w:val="Normal"/>
    <w:rsid w:val="008273AA"/>
    <w:pPr>
      <w:pBdr>
        <w:top w:val="dotted" w:sz="2" w:space="0" w:color="000000"/>
        <w:left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6">
    <w:name w:val="oa16"/>
    <w:basedOn w:val="Normal"/>
    <w:rsid w:val="008273AA"/>
    <w:pPr>
      <w:pBdr>
        <w:top w:val="dotted" w:sz="2" w:space="0" w:color="000000"/>
        <w:left w:val="dotted" w:sz="2" w:space="0" w:color="000000"/>
        <w:bottom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7">
    <w:name w:val="oa17"/>
    <w:basedOn w:val="Normal"/>
    <w:rsid w:val="008273AA"/>
    <w:pPr>
      <w:pBdr>
        <w:top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8">
    <w:name w:val="oa18"/>
    <w:basedOn w:val="Normal"/>
    <w:rsid w:val="008273AA"/>
    <w:pPr>
      <w:pBdr>
        <w:top w:val="dotted" w:sz="2" w:space="0" w:color="000000"/>
        <w:bottom w:val="dotted" w:sz="2" w:space="0" w:color="000000"/>
        <w:right w:val="dotted" w:sz="2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19">
    <w:name w:val="oa19"/>
    <w:basedOn w:val="Normal"/>
    <w:rsid w:val="008273AA"/>
    <w:pPr>
      <w:pBdr>
        <w:top w:val="dotted" w:sz="2" w:space="0" w:color="000000"/>
        <w:bottom w:val="single" w:sz="2" w:space="0" w:color="000000"/>
        <w:right w:val="dotted" w:sz="2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20">
    <w:name w:val="oa20"/>
    <w:basedOn w:val="Normal"/>
    <w:rsid w:val="008273AA"/>
    <w:pPr>
      <w:pBdr>
        <w:top w:val="dotted" w:sz="2" w:space="0" w:color="000000"/>
        <w:left w:val="dotted" w:sz="2" w:space="0" w:color="000000"/>
        <w:bottom w:val="single" w:sz="2" w:space="0" w:color="000000"/>
        <w:right w:val="dotted" w:sz="2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21">
    <w:name w:val="oa21"/>
    <w:basedOn w:val="Normal"/>
    <w:rsid w:val="008273AA"/>
    <w:pPr>
      <w:pBdr>
        <w:top w:val="dotted" w:sz="2" w:space="0" w:color="000000"/>
        <w:left w:val="dotted" w:sz="2" w:space="0" w:color="000000"/>
        <w:bottom w:val="single" w:sz="2" w:space="0" w:color="000000"/>
        <w:right w:val="dotted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oa22">
    <w:name w:val="oa22"/>
    <w:basedOn w:val="Normal"/>
    <w:rsid w:val="008273AA"/>
    <w:pPr>
      <w:pBdr>
        <w:top w:val="dotted" w:sz="2" w:space="0" w:color="000000"/>
        <w:left w:val="dotted" w:sz="2" w:space="0" w:color="000000"/>
        <w:bottom w:val="single" w:sz="2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273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F47C4F"/>
    <w:rPr>
      <w:color w:val="954F72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0C107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251454"/>
    <w:rPr>
      <w:color w:val="605E5C"/>
      <w:shd w:val="clear" w:color="auto" w:fill="E1DFDD"/>
    </w:rPr>
  </w:style>
  <w:style w:type="paragraph" w:customStyle="1" w:styleId="xl63">
    <w:name w:val="xl63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0"/>
      <w:szCs w:val="10"/>
      <w:lang w:eastAsia="es-MX"/>
    </w:rPr>
  </w:style>
  <w:style w:type="paragraph" w:customStyle="1" w:styleId="xl64">
    <w:name w:val="xl64"/>
    <w:basedOn w:val="Normal"/>
    <w:rsid w:val="00640ADD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0"/>
      <w:szCs w:val="10"/>
      <w:lang w:eastAsia="es-MX"/>
    </w:rPr>
  </w:style>
  <w:style w:type="paragraph" w:customStyle="1" w:styleId="xl65">
    <w:name w:val="xl65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b/>
      <w:bCs/>
      <w:sz w:val="10"/>
      <w:szCs w:val="10"/>
      <w:lang w:eastAsia="es-MX"/>
    </w:rPr>
  </w:style>
  <w:style w:type="paragraph" w:customStyle="1" w:styleId="xl66">
    <w:name w:val="xl66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67">
    <w:name w:val="xl67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33CC33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68">
    <w:name w:val="xl68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99CC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69">
    <w:name w:val="xl69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CFF33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70">
    <w:name w:val="xl70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71">
    <w:name w:val="xl71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72">
    <w:name w:val="xl72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73">
    <w:name w:val="xl73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99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74">
    <w:name w:val="xl74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75">
    <w:name w:val="xl75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0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76">
    <w:name w:val="xl76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FFFFFF"/>
      <w:sz w:val="10"/>
      <w:szCs w:val="10"/>
      <w:lang w:eastAsia="es-MX"/>
    </w:rPr>
  </w:style>
  <w:style w:type="paragraph" w:customStyle="1" w:styleId="xl77">
    <w:name w:val="xl77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0"/>
      <w:szCs w:val="10"/>
      <w:lang w:eastAsia="es-MX"/>
    </w:rPr>
  </w:style>
  <w:style w:type="paragraph" w:customStyle="1" w:styleId="xl78">
    <w:name w:val="xl78"/>
    <w:basedOn w:val="Normal"/>
    <w:rsid w:val="00640AD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0"/>
      <w:szCs w:val="10"/>
      <w:lang w:eastAsia="es-MX"/>
    </w:rPr>
  </w:style>
  <w:style w:type="paragraph" w:customStyle="1" w:styleId="xl79">
    <w:name w:val="xl79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b/>
      <w:bCs/>
      <w:sz w:val="10"/>
      <w:szCs w:val="10"/>
      <w:lang w:eastAsia="es-MX"/>
    </w:rPr>
  </w:style>
  <w:style w:type="paragraph" w:customStyle="1" w:styleId="xl80">
    <w:name w:val="xl80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1">
    <w:name w:val="xl81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33CC33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2">
    <w:name w:val="xl82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99CC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3">
    <w:name w:val="xl83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33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4">
    <w:name w:val="xl84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5">
    <w:name w:val="xl85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6">
    <w:name w:val="xl86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7">
    <w:name w:val="xl87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99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8">
    <w:name w:val="xl88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89">
    <w:name w:val="xl89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0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sz w:val="10"/>
      <w:szCs w:val="10"/>
      <w:lang w:eastAsia="es-MX"/>
    </w:rPr>
  </w:style>
  <w:style w:type="paragraph" w:customStyle="1" w:styleId="xl90">
    <w:name w:val="xl90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FFFFFF"/>
      <w:sz w:val="10"/>
      <w:szCs w:val="10"/>
      <w:lang w:eastAsia="es-MX"/>
    </w:rPr>
  </w:style>
  <w:style w:type="paragraph" w:customStyle="1" w:styleId="xl91">
    <w:name w:val="xl91"/>
    <w:basedOn w:val="Normal"/>
    <w:rsid w:val="00640ADD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Arial Narrow" w:eastAsia="Times New Roman" w:hAnsi="Arial Narrow" w:cs="Times New Roman"/>
      <w:sz w:val="10"/>
      <w:szCs w:val="10"/>
      <w:lang w:eastAsia="es-MX"/>
    </w:rPr>
  </w:style>
  <w:style w:type="paragraph" w:customStyle="1" w:styleId="xl92">
    <w:name w:val="xl92"/>
    <w:basedOn w:val="Normal"/>
    <w:rsid w:val="00640AD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 Narrow" w:eastAsia="Times New Roman" w:hAnsi="Arial Narrow" w:cs="Times New Roman"/>
      <w:sz w:val="10"/>
      <w:szCs w:val="10"/>
      <w:lang w:eastAsia="es-MX"/>
    </w:rPr>
  </w:style>
  <w:style w:type="paragraph" w:customStyle="1" w:styleId="xl93">
    <w:name w:val="xl93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C00000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94">
    <w:name w:val="xl94"/>
    <w:basedOn w:val="Normal"/>
    <w:rsid w:val="00640AD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95">
    <w:name w:val="xl95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C0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96">
    <w:name w:val="xl96"/>
    <w:basedOn w:val="Normal"/>
    <w:rsid w:val="00640AD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sz w:val="10"/>
      <w:szCs w:val="10"/>
      <w:lang w:eastAsia="es-MX"/>
    </w:rPr>
  </w:style>
  <w:style w:type="paragraph" w:customStyle="1" w:styleId="xl97">
    <w:name w:val="xl97"/>
    <w:basedOn w:val="Normal"/>
    <w:rsid w:val="00640ADD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Arial Narrow" w:eastAsia="Times New Roman" w:hAnsi="Arial Narrow" w:cs="Times New Roman"/>
      <w:sz w:val="10"/>
      <w:szCs w:val="10"/>
      <w:lang w:eastAsia="es-MX"/>
    </w:rPr>
  </w:style>
  <w:style w:type="paragraph" w:customStyle="1" w:styleId="xl98">
    <w:name w:val="xl98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FFFFFF"/>
      <w:sz w:val="10"/>
      <w:szCs w:val="10"/>
      <w:lang w:eastAsia="es-MX"/>
    </w:rPr>
  </w:style>
  <w:style w:type="paragraph" w:customStyle="1" w:styleId="xl99">
    <w:name w:val="xl99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FFFFFF"/>
      <w:sz w:val="10"/>
      <w:szCs w:val="10"/>
      <w:lang w:eastAsia="es-MX"/>
    </w:rPr>
  </w:style>
  <w:style w:type="paragraph" w:customStyle="1" w:styleId="xl100">
    <w:name w:val="xl100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9900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1">
    <w:name w:val="xl101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99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2">
    <w:name w:val="xl102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3">
    <w:name w:val="xl103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4">
    <w:name w:val="xl104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5">
    <w:name w:val="xl105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6">
    <w:name w:val="xl106"/>
    <w:basedOn w:val="Normal"/>
    <w:rsid w:val="00640ADD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Arial Narrow" w:eastAsia="Times New Roman" w:hAnsi="Arial Narrow" w:cs="Times New Roman"/>
      <w:sz w:val="10"/>
      <w:szCs w:val="10"/>
      <w:lang w:eastAsia="es-MX"/>
    </w:rPr>
  </w:style>
  <w:style w:type="paragraph" w:customStyle="1" w:styleId="xl107">
    <w:name w:val="xl107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8">
    <w:name w:val="xl108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09">
    <w:name w:val="xl109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10">
    <w:name w:val="xl110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11">
    <w:name w:val="xl111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CCFF33"/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paragraph" w:customStyle="1" w:styleId="xl112">
    <w:name w:val="xl112"/>
    <w:basedOn w:val="Normal"/>
    <w:rsid w:val="00640ADD"/>
    <w:pPr>
      <w:pBdr>
        <w:bottom w:val="single" w:sz="8" w:space="0" w:color="auto"/>
        <w:right w:val="single" w:sz="8" w:space="0" w:color="auto"/>
      </w:pBdr>
      <w:shd w:val="clear" w:color="000000" w:fill="CCFF33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sz w:val="10"/>
      <w:szCs w:val="10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39EC"/>
    <w:rPr>
      <w:rFonts w:ascii="Arial" w:hAnsi="Arial"/>
      <w:sz w:val="20"/>
    </w:rPr>
  </w:style>
  <w:style w:type="paragraph" w:customStyle="1" w:styleId="Default">
    <w:name w:val="Default"/>
    <w:rsid w:val="00783E68"/>
    <w:pPr>
      <w:autoSpaceDE w:val="0"/>
      <w:autoSpaceDN w:val="0"/>
      <w:adjustRightInd w:val="0"/>
      <w:spacing w:after="0" w:line="240" w:lineRule="auto"/>
    </w:pPr>
    <w:rPr>
      <w:rFonts w:ascii="Gloucester MT Extra Condensed" w:eastAsia="Times New Roman" w:hAnsi="Gloucester MT Extra Condensed" w:cs="Gloucester MT Extra Condensed"/>
      <w:color w:val="000000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0427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7C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7CB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27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27CB"/>
    <w:rPr>
      <w:rFonts w:ascii="Arial" w:hAnsi="Arial"/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512D85"/>
    <w:pPr>
      <w:spacing w:after="0" w:line="240" w:lineRule="auto"/>
      <w:jc w:val="center"/>
    </w:pPr>
    <w:rPr>
      <w:rFonts w:ascii="Arial Narrow" w:eastAsia="Times New Roman" w:hAnsi="Arial Narrow" w:cs="Times New Roman"/>
      <w:b/>
      <w:bCs/>
      <w:sz w:val="28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12D85"/>
    <w:rPr>
      <w:rFonts w:ascii="Arial Narrow" w:eastAsia="Times New Roman" w:hAnsi="Arial Narrow" w:cs="Times New Roman"/>
      <w:b/>
      <w:bCs/>
      <w:sz w:val="28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1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9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934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8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762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78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571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8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39D7A-F878-4676-BB18-84E06DD471AB}">
  <we:reference id="wa104382081" version="1.46.0.0" store="es-HN" storeType="OMEX"/>
  <we:alternateReferences>
    <we:reference id="wa104382081" version="1.46.0.0" store="es-HN" storeType="OMEX"/>
  </we:alternateReferences>
  <we:properties>
    <we:property name="MENDELEY_CITATIONS" value="[{&quot;citationID&quot;:&quot;MENDELEY_CITATION_cea962fe-f8dd-42c4-b8c2-f7d69149752e&quot;,&quot;properties&quot;:{&quot;noteIndex&quot;:0},&quot;isEdited&quot;:false,&quot;manualOverride&quot;:{&quot;isManuallyOverridden&quot;:false,&quot;citeprocText&quot;:&quot;(INAFED, 2020)&quot;,&quot;manualOverrideText&quot;:&quot;&quot;},&quot;citationTag&quot;:&quot;MENDELEY_CITATION_v3_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&quot;,&quot;citationItems&quot;:[{&quot;id&quot;:&quot;728b8ce6-d7fb-3c76-80a8-33de153f6178&quot;,&quot;itemData&quot;:{&quot;type&quot;:&quot;article&quot;,&quot;id&quot;:&quot;728b8ce6-d7fb-3c76-80a8-33de153f6178&quot;,&quot;title&quot;:&quot;La Agenda 2030 y el desarrollo municipal sostenible&quot;,&quot;author&quot;:[{&quot;family&quot;:&quot;INAFED&quot;,&quot;given&quot;:&quot;&quot;,&quot;parse-names&quot;:false,&quot;dropping-particle&quot;:&quot;&quot;,&quot;non-dropping-particle&quot;:&quot;&quot;}],&quot;issued&quot;:{&quot;date-parts&quot;:[[2020]]},&quot;publisher-place&quot;:&quot;Ciudad de México&quot;,&quot;publisher&quot;:&quot;Instituto Nacional para el Federalismo y el Desarrollo Municipal. Guía para la elaboración de Planes Municipales de Desarrollo con el enfoque de la Agenda 2030. Ciudad de México, México, 88 pp.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6e6fb4-0be4-4a1a-b68d-6c1aa3d91e84">
      <Terms xmlns="http://schemas.microsoft.com/office/infopath/2007/PartnerControls"/>
    </lcf76f155ced4ddcb4097134ff3c332f>
    <TaxCatchAll xmlns="2cf62618-f7b6-4b57-ab33-474bcb8b41f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FDBF6EDAD5EF4EB6D550DD4F79F260" ma:contentTypeVersion="13" ma:contentTypeDescription="Crear nuevo documento." ma:contentTypeScope="" ma:versionID="c0d755e335a82c6c6e536344a29ce196">
  <xsd:schema xmlns:xsd="http://www.w3.org/2001/XMLSchema" xmlns:xs="http://www.w3.org/2001/XMLSchema" xmlns:p="http://schemas.microsoft.com/office/2006/metadata/properties" xmlns:ns2="436e6fb4-0be4-4a1a-b68d-6c1aa3d91e84" xmlns:ns3="2cf62618-f7b6-4b57-ab33-474bcb8b41f7" targetNamespace="http://schemas.microsoft.com/office/2006/metadata/properties" ma:root="true" ma:fieldsID="7ab268cdee923a8a27e8d2a2f5d18418" ns2:_="" ns3:_="">
    <xsd:import namespace="436e6fb4-0be4-4a1a-b68d-6c1aa3d91e84"/>
    <xsd:import namespace="2cf62618-f7b6-4b57-ab33-474bcb8b41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e6fb4-0be4-4a1a-b68d-6c1aa3d91e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622977b-c3fe-47cf-ac1f-24cfdb6fd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f62618-f7b6-4b57-ab33-474bcb8b41f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22628d6-3deb-4d3a-8604-7afbe6373eeb}" ma:internalName="TaxCatchAll" ma:showField="CatchAllData" ma:web="2cf62618-f7b6-4b57-ab33-474bcb8b4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841EE9-274D-4063-B40A-2AEF34B18A18}">
  <ds:schemaRefs>
    <ds:schemaRef ds:uri="http://schemas.microsoft.com/office/2006/metadata/properties"/>
    <ds:schemaRef ds:uri="http://schemas.microsoft.com/office/infopath/2007/PartnerControls"/>
    <ds:schemaRef ds:uri="436e6fb4-0be4-4a1a-b68d-6c1aa3d91e84"/>
    <ds:schemaRef ds:uri="2cf62618-f7b6-4b57-ab33-474bcb8b41f7"/>
  </ds:schemaRefs>
</ds:datastoreItem>
</file>

<file path=customXml/itemProps2.xml><?xml version="1.0" encoding="utf-8"?>
<ds:datastoreItem xmlns:ds="http://schemas.openxmlformats.org/officeDocument/2006/customXml" ds:itemID="{A7AEDA26-3D20-4BCB-A800-9101CEA6E5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6e6fb4-0be4-4a1a-b68d-6c1aa3d91e84"/>
    <ds:schemaRef ds:uri="2cf62618-f7b6-4b57-ab33-474bcb8b41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D0CE2F-07F3-42C5-AD93-6FA6A79A65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542290-6B1D-479A-8E9B-F150FDE022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1249</Words>
  <Characters>6611</Characters>
  <Application>Microsoft Office Word</Application>
  <DocSecurity>0</DocSecurity>
  <Lines>264</Lines>
  <Paragraphs>145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AcademInvestigación</dc:creator>
  <cp:keywords/>
  <dc:description/>
  <cp:lastModifiedBy>Vargas Castilleja Rocio Del Carmen</cp:lastModifiedBy>
  <cp:revision>3</cp:revision>
  <cp:lastPrinted>2023-08-28T22:22:00Z</cp:lastPrinted>
  <dcterms:created xsi:type="dcterms:W3CDTF">2025-10-07T00:50:00Z</dcterms:created>
  <dcterms:modified xsi:type="dcterms:W3CDTF">2026-01-13T20:46:00Z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3fcc6340-5597-3571-b6bc-ecc91dc07bfd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ContentTypeId">
    <vt:lpwstr>0x01010029FDBF6EDAD5EF4EB6D550DD4F79F260</vt:lpwstr>
  </property>
  <property fmtid="{D5CDD505-2E9C-101B-9397-08002B2CF9AE}" pid="26" name="GrammarlyDocumentId">
    <vt:lpwstr>0a3b14e1-ee0d-42c4-a244-674b536ce739</vt:lpwstr>
  </property>
</Properties>
</file>