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login admin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senha admin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