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4282F" w14:textId="3F17A9AF" w:rsidR="00833ED1" w:rsidRDefault="005813BB">
      <w:r>
        <w:t>Ryan Songcuan</w:t>
      </w:r>
    </w:p>
    <w:p w14:paraId="09D5793E" w14:textId="71483241" w:rsidR="005813BB" w:rsidRDefault="005813BB">
      <w:r>
        <w:t>1/3/22</w:t>
      </w:r>
    </w:p>
    <w:p w14:paraId="79BCCEDC" w14:textId="2AB86ED2" w:rsidR="005813BB" w:rsidRDefault="005813BB">
      <w:r>
        <w:t xml:space="preserve">Module 1.2 Assignment – </w:t>
      </w:r>
      <w:proofErr w:type="spellStart"/>
      <w:r>
        <w:t>Github</w:t>
      </w:r>
      <w:proofErr w:type="spellEnd"/>
      <w:r>
        <w:t xml:space="preserve"> Repository Setup</w:t>
      </w:r>
    </w:p>
    <w:p w14:paraId="00802D15" w14:textId="504E3A59" w:rsidR="005813BB" w:rsidRDefault="005813BB"/>
    <w:p w14:paraId="64213941" w14:textId="48026EB3" w:rsidR="005813BB" w:rsidRDefault="005813BB">
      <w:proofErr w:type="spellStart"/>
      <w:r>
        <w:t>Github</w:t>
      </w:r>
      <w:proofErr w:type="spellEnd"/>
      <w:r>
        <w:t xml:space="preserve"> Link: </w:t>
      </w:r>
    </w:p>
    <w:p w14:paraId="628A97FF" w14:textId="632F5EC3" w:rsidR="005813BB" w:rsidRDefault="005813BB">
      <w:hyperlink r:id="rId4" w:history="1">
        <w:r w:rsidRPr="00C937BA">
          <w:rPr>
            <w:rStyle w:val="Hyperlink"/>
          </w:rPr>
          <w:t>https://github.com/rsongcuan/csd-340</w:t>
        </w:r>
      </w:hyperlink>
    </w:p>
    <w:p w14:paraId="64A4D7E5" w14:textId="2B534A83" w:rsidR="005813BB" w:rsidRDefault="005813BB"/>
    <w:p w14:paraId="263BFC6B" w14:textId="07299516" w:rsidR="005813BB" w:rsidRDefault="005813BB">
      <w:proofErr w:type="spellStart"/>
      <w:r>
        <w:t>Github</w:t>
      </w:r>
      <w:proofErr w:type="spellEnd"/>
      <w:r>
        <w:t xml:space="preserve"> Screenshot:</w:t>
      </w:r>
    </w:p>
    <w:p w14:paraId="7F412E75" w14:textId="02A036FE" w:rsidR="005813BB" w:rsidRDefault="005813BB">
      <w:r>
        <w:rPr>
          <w:noProof/>
        </w:rPr>
        <w:drawing>
          <wp:inline distT="0" distB="0" distL="0" distR="0" wp14:anchorId="377E0781" wp14:editId="73F4160E">
            <wp:extent cx="5943600" cy="2829560"/>
            <wp:effectExtent l="0" t="0" r="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A64BF" w14:textId="5FA2F621" w:rsidR="005813BB" w:rsidRDefault="005813BB"/>
    <w:p w14:paraId="53E49491" w14:textId="0CB98E70" w:rsidR="005813BB" w:rsidRDefault="005813BB">
      <w:r>
        <w:t>Local Repository:</w:t>
      </w:r>
    </w:p>
    <w:p w14:paraId="6851A1B3" w14:textId="52DCE4C5" w:rsidR="005813BB" w:rsidRDefault="005813BB">
      <w:r>
        <w:rPr>
          <w:noProof/>
        </w:rPr>
        <w:drawing>
          <wp:inline distT="0" distB="0" distL="0" distR="0" wp14:anchorId="401E6708" wp14:editId="30C363EA">
            <wp:extent cx="5943600" cy="320040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68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988CE" w14:textId="77777777" w:rsidR="005813BB" w:rsidRDefault="005813BB"/>
    <w:sectPr w:rsidR="0058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85"/>
    <w:rsid w:val="00164839"/>
    <w:rsid w:val="005813BB"/>
    <w:rsid w:val="007C3CFD"/>
    <w:rsid w:val="00833ED1"/>
    <w:rsid w:val="00A5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AECDA"/>
  <w15:chartTrackingRefBased/>
  <w15:docId w15:val="{6C40C465-C074-4A48-B25C-C13F45EB4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songcuan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Songcuan</dc:creator>
  <cp:keywords/>
  <dc:description/>
  <cp:lastModifiedBy>Ryan Songcuan</cp:lastModifiedBy>
  <cp:revision>2</cp:revision>
  <dcterms:created xsi:type="dcterms:W3CDTF">2022-01-04T01:36:00Z</dcterms:created>
  <dcterms:modified xsi:type="dcterms:W3CDTF">2022-01-04T01:45:00Z</dcterms:modified>
</cp:coreProperties>
</file>