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8450" w14:textId="273B4815" w:rsidR="00833ED1" w:rsidRDefault="00BD5221">
      <w:r>
        <w:t>Ryan Songcuan</w:t>
      </w:r>
    </w:p>
    <w:p w14:paraId="28491616" w14:textId="7E8B1C15" w:rsidR="00BD5221" w:rsidRDefault="00BD5221">
      <w:r>
        <w:t>1/9/22</w:t>
      </w:r>
    </w:p>
    <w:p w14:paraId="39C14CA9" w14:textId="20B296E6" w:rsidR="00BD5221" w:rsidRDefault="00BD5221">
      <w:r>
        <w:t xml:space="preserve">Module 2.2 Assignment - </w:t>
      </w:r>
      <w:r w:rsidRPr="00BD5221">
        <w:t>Building a Web Page Exercise, Part 1</w:t>
      </w:r>
    </w:p>
    <w:p w14:paraId="7E53CA39" w14:textId="149C94B3" w:rsidR="00BD5221" w:rsidRDefault="00BD5221"/>
    <w:p w14:paraId="56014D33" w14:textId="51EE6BD1" w:rsidR="00BD5221" w:rsidRDefault="00BD5221">
      <w:r>
        <w:t>Screenshot 1</w:t>
      </w:r>
    </w:p>
    <w:p w14:paraId="66B667E1" w14:textId="77777777" w:rsidR="00BD5221" w:rsidRDefault="00BD5221">
      <w:r>
        <w:rPr>
          <w:noProof/>
        </w:rPr>
        <w:drawing>
          <wp:inline distT="0" distB="0" distL="0" distR="0" wp14:anchorId="6D5B308E" wp14:editId="019087B3">
            <wp:extent cx="5857003" cy="5052291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03" cy="50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16F" w14:textId="42B41F5F" w:rsidR="00BD5221" w:rsidRDefault="00BD5221">
      <w:r>
        <w:lastRenderedPageBreak/>
        <w:t>Screenshot 2</w:t>
      </w:r>
      <w:r>
        <w:rPr>
          <w:noProof/>
        </w:rPr>
        <w:drawing>
          <wp:inline distT="0" distB="0" distL="0" distR="0" wp14:anchorId="5DA0C084" wp14:editId="093894C6">
            <wp:extent cx="5943600" cy="310197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5B27" w14:textId="494F1E7F" w:rsidR="00BD5221" w:rsidRDefault="00BD5221">
      <w:r>
        <w:br/>
        <w:t>Screenshot 3</w:t>
      </w:r>
    </w:p>
    <w:p w14:paraId="536E1F50" w14:textId="77777777" w:rsidR="00BD5221" w:rsidRDefault="00BD5221">
      <w:r>
        <w:rPr>
          <w:noProof/>
        </w:rPr>
        <w:drawing>
          <wp:inline distT="0" distB="0" distL="0" distR="0" wp14:anchorId="3843B42E" wp14:editId="1822430A">
            <wp:extent cx="5930900" cy="35433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2EF8" w14:textId="75EB0690" w:rsidR="00BD5221" w:rsidRDefault="00BD5221">
      <w:r>
        <w:lastRenderedPageBreak/>
        <w:t>Screenshot 4</w:t>
      </w:r>
      <w:r>
        <w:rPr>
          <w:noProof/>
        </w:rPr>
        <w:drawing>
          <wp:inline distT="0" distB="0" distL="0" distR="0" wp14:anchorId="48E1D110" wp14:editId="3430E899">
            <wp:extent cx="5943600" cy="27768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4A74" w14:textId="5467C104" w:rsidR="00BD5221" w:rsidRDefault="00BD5221"/>
    <w:p w14:paraId="2B64964A" w14:textId="4534B725" w:rsidR="00BD5221" w:rsidRDefault="00BD5221">
      <w:r>
        <w:t>Screenshot 5</w:t>
      </w:r>
    </w:p>
    <w:p w14:paraId="78F94EC2" w14:textId="7B51CA98" w:rsidR="00BD5221" w:rsidRDefault="00BD5221">
      <w:r>
        <w:rPr>
          <w:noProof/>
        </w:rPr>
        <w:drawing>
          <wp:inline distT="0" distB="0" distL="0" distR="0" wp14:anchorId="2BE4C661" wp14:editId="7513924C">
            <wp:extent cx="5943600" cy="3286760"/>
            <wp:effectExtent l="0" t="0" r="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21"/>
    <w:rsid w:val="00164839"/>
    <w:rsid w:val="007C3CFD"/>
    <w:rsid w:val="00833ED1"/>
    <w:rsid w:val="00B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B36C"/>
  <w15:chartTrackingRefBased/>
  <w15:docId w15:val="{BA0CA893-8D40-5946-AD38-F95EAF31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Songcuan</dc:creator>
  <cp:keywords/>
  <dc:description/>
  <cp:lastModifiedBy>Ryan Songcuan</cp:lastModifiedBy>
  <cp:revision>1</cp:revision>
  <dcterms:created xsi:type="dcterms:W3CDTF">2022-01-09T19:40:00Z</dcterms:created>
  <dcterms:modified xsi:type="dcterms:W3CDTF">2022-01-09T19:45:00Z</dcterms:modified>
</cp:coreProperties>
</file>