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E833D" w14:textId="45340BEA" w:rsidR="003A0E6B" w:rsidRDefault="0074309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Jenkins Architecture</w:t>
      </w:r>
    </w:p>
    <w:p w14:paraId="78B9F4A2" w14:textId="10DF2360" w:rsidR="0074309E" w:rsidRDefault="0074309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Master/slave Architecture</w:t>
      </w:r>
    </w:p>
    <w:p w14:paraId="5B5CDFEE" w14:textId="1507A74C" w:rsidR="00344A97" w:rsidRDefault="00344A97">
      <w:pPr>
        <w:rPr>
          <w:rFonts w:ascii="Verdana" w:hAnsi="Verdana"/>
          <w:b/>
          <w:sz w:val="32"/>
          <w:szCs w:val="32"/>
        </w:rPr>
      </w:pPr>
    </w:p>
    <w:p w14:paraId="61A9CF6C" w14:textId="545956B7" w:rsidR="00344A97" w:rsidRDefault="00344A97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Sect 2 -lecture 18</w:t>
      </w:r>
    </w:p>
    <w:p w14:paraId="0260946F" w14:textId="74435807" w:rsidR="00633FF5" w:rsidRPr="005E764D" w:rsidRDefault="00633FF5">
      <w:pPr>
        <w:rPr>
          <w:rFonts w:ascii="Verdana" w:hAnsi="Verdana"/>
          <w:sz w:val="24"/>
          <w:szCs w:val="24"/>
        </w:rPr>
      </w:pPr>
      <w:r w:rsidRPr="005E764D">
        <w:rPr>
          <w:rFonts w:ascii="Verdana" w:hAnsi="Verdana"/>
          <w:sz w:val="24"/>
          <w:szCs w:val="24"/>
        </w:rPr>
        <w:t>Create maven based project</w:t>
      </w:r>
    </w:p>
    <w:p w14:paraId="41C7CEAF" w14:textId="6AB5F88C" w:rsidR="00344A97" w:rsidRDefault="00BE2BF3">
      <w:pPr>
        <w:rPr>
          <w:rFonts w:ascii="Verdana" w:hAnsi="Verdana"/>
          <w:sz w:val="24"/>
          <w:szCs w:val="24"/>
        </w:rPr>
      </w:pPr>
      <w:hyperlink r:id="rId5" w:history="1">
        <w:r w:rsidR="005E764D" w:rsidRPr="005E764D">
          <w:rPr>
            <w:rStyle w:val="Hyperlink"/>
            <w:rFonts w:ascii="Verdana" w:hAnsi="Verdana"/>
            <w:sz w:val="24"/>
            <w:szCs w:val="24"/>
          </w:rPr>
          <w:t>https://github.com/jleetutorial/maven-project</w:t>
        </w:r>
      </w:hyperlink>
    </w:p>
    <w:p w14:paraId="620D11C9" w14:textId="4AF317BB" w:rsidR="00B65F65" w:rsidRDefault="00B65F6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 wp14:anchorId="3571C777" wp14:editId="09DA3207">
            <wp:extent cx="5731510" cy="27019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C69F" w14:textId="77777777" w:rsidR="002F4900" w:rsidRPr="002F4900" w:rsidRDefault="002F4900" w:rsidP="002F49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54"/>
          <w:szCs w:val="54"/>
          <w:lang w:eastAsia="en-IN"/>
        </w:rPr>
      </w:pPr>
      <w:r w:rsidRPr="002F4900">
        <w:rPr>
          <w:rFonts w:ascii="Times New Roman" w:eastAsia="Times New Roman" w:hAnsi="Times New Roman" w:cs="Times New Roman"/>
          <w:sz w:val="54"/>
          <w:szCs w:val="54"/>
          <w:lang w:eastAsia="en-IN"/>
        </w:rPr>
        <w:t>Text Direction: Source Control Polling in Jenkins</w:t>
      </w:r>
    </w:p>
    <w:p w14:paraId="7E1DB17A" w14:textId="77777777" w:rsidR="002F4900" w:rsidRPr="002F4900" w:rsidRDefault="002F4900" w:rsidP="002F490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2F4900">
        <w:rPr>
          <w:rFonts w:ascii="Times New Roman" w:eastAsia="Times New Roman" w:hAnsi="Times New Roman" w:cs="Times New Roman"/>
          <w:sz w:val="36"/>
          <w:szCs w:val="36"/>
          <w:lang w:eastAsia="en-IN"/>
        </w:rPr>
        <w:t>Section 2, Lecture 24</w:t>
      </w:r>
    </w:p>
    <w:p w14:paraId="542E8EDA" w14:textId="77777777" w:rsidR="002F4900" w:rsidRPr="002F4900" w:rsidRDefault="002F4900" w:rsidP="002F490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2F490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Checking for existing SSH keys:</w:t>
      </w:r>
    </w:p>
    <w:p w14:paraId="192B3304" w14:textId="77777777" w:rsidR="002F4900" w:rsidRPr="002F4900" w:rsidRDefault="002F4900" w:rsidP="002F490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2F4900">
        <w:rPr>
          <w:rFonts w:ascii="Times New Roman" w:eastAsia="Times New Roman" w:hAnsi="Times New Roman" w:cs="Times New Roman"/>
          <w:sz w:val="27"/>
          <w:szCs w:val="27"/>
          <w:lang w:eastAsia="en-IN"/>
        </w:rPr>
        <w:t>https://help.github.com/articles/checking-for-existing-ssh-keys/</w:t>
      </w:r>
    </w:p>
    <w:p w14:paraId="2950D08F" w14:textId="77777777" w:rsidR="002F4900" w:rsidRPr="002F4900" w:rsidRDefault="002F4900" w:rsidP="002F490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2F490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Generating a new SSH key and adding it to the ssh-agent:</w:t>
      </w:r>
    </w:p>
    <w:p w14:paraId="1C5DC8F4" w14:textId="77777777" w:rsidR="002F4900" w:rsidRPr="002F4900" w:rsidRDefault="002F4900" w:rsidP="002F490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2F4900">
        <w:rPr>
          <w:rFonts w:ascii="Times New Roman" w:eastAsia="Times New Roman" w:hAnsi="Times New Roman" w:cs="Times New Roman"/>
          <w:sz w:val="27"/>
          <w:szCs w:val="27"/>
          <w:lang w:eastAsia="en-IN"/>
        </w:rPr>
        <w:t>https://help.github.com/articles/generating-a-new-ssh-key-and-adding-it-to-the-ssh-agent/</w:t>
      </w:r>
    </w:p>
    <w:p w14:paraId="54F30BA9" w14:textId="77777777" w:rsidR="002F4900" w:rsidRPr="002F4900" w:rsidRDefault="002F4900" w:rsidP="002F490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2F490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Adding a new SSH key to your GitHub account:</w:t>
      </w:r>
    </w:p>
    <w:p w14:paraId="0B133621" w14:textId="77777777" w:rsidR="002F4900" w:rsidRPr="002F4900" w:rsidRDefault="002F4900" w:rsidP="002F490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2F4900">
        <w:rPr>
          <w:rFonts w:ascii="Times New Roman" w:eastAsia="Times New Roman" w:hAnsi="Times New Roman" w:cs="Times New Roman"/>
          <w:sz w:val="27"/>
          <w:szCs w:val="27"/>
          <w:lang w:eastAsia="en-IN"/>
        </w:rPr>
        <w:t>https://help.github.com/articles/adding-a-new-ssh-key-to-your-github-account/</w:t>
      </w:r>
    </w:p>
    <w:p w14:paraId="7B103A65" w14:textId="77777777" w:rsidR="002F4900" w:rsidRPr="002F4900" w:rsidRDefault="002F4900" w:rsidP="002F49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490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1757DD63" w14:textId="77777777" w:rsidR="006D3C54" w:rsidRPr="006D3C54" w:rsidRDefault="006D3C54" w:rsidP="006D3C5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9303B"/>
          <w:sz w:val="54"/>
          <w:szCs w:val="54"/>
          <w:lang w:eastAsia="en-IN"/>
        </w:rPr>
      </w:pPr>
      <w:r w:rsidRPr="006D3C54">
        <w:rPr>
          <w:rFonts w:ascii="Open Sans" w:eastAsia="Times New Roman" w:hAnsi="Open Sans" w:cs="Open Sans"/>
          <w:color w:val="29303B"/>
          <w:sz w:val="54"/>
          <w:szCs w:val="54"/>
          <w:lang w:eastAsia="en-IN"/>
        </w:rPr>
        <w:lastRenderedPageBreak/>
        <w:t>Text Direction: Other Build Triggers</w:t>
      </w:r>
    </w:p>
    <w:p w14:paraId="20D4E0D4" w14:textId="77777777" w:rsidR="006D3C54" w:rsidRPr="006D3C54" w:rsidRDefault="006D3C54" w:rsidP="006D3C54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29303B"/>
          <w:sz w:val="36"/>
          <w:szCs w:val="36"/>
          <w:lang w:eastAsia="en-IN"/>
        </w:rPr>
      </w:pPr>
      <w:r w:rsidRPr="006D3C54">
        <w:rPr>
          <w:rFonts w:ascii="Open Sans" w:eastAsia="Times New Roman" w:hAnsi="Open Sans" w:cs="Open Sans"/>
          <w:color w:val="29303B"/>
          <w:sz w:val="36"/>
          <w:szCs w:val="36"/>
          <w:lang w:eastAsia="en-IN"/>
        </w:rPr>
        <w:t>Section 2, Lecture 26</w:t>
      </w:r>
    </w:p>
    <w:p w14:paraId="21C1F1E5" w14:textId="77777777" w:rsidR="006D3C54" w:rsidRPr="006D3C54" w:rsidRDefault="006D3C54" w:rsidP="006D3C54">
      <w:pPr>
        <w:spacing w:before="158" w:after="158" w:line="240" w:lineRule="auto"/>
        <w:outlineLvl w:val="3"/>
        <w:rPr>
          <w:rFonts w:ascii="inherit" w:eastAsia="Times New Roman" w:hAnsi="inherit" w:cs="Times New Roman"/>
          <w:sz w:val="36"/>
          <w:szCs w:val="36"/>
          <w:lang w:eastAsia="en-IN"/>
        </w:rPr>
      </w:pPr>
      <w:r w:rsidRPr="006D3C54">
        <w:rPr>
          <w:rFonts w:ascii="inherit" w:eastAsia="Times New Roman" w:hAnsi="inherit" w:cs="Times New Roman"/>
          <w:sz w:val="36"/>
          <w:szCs w:val="36"/>
          <w:lang w:eastAsia="en-IN"/>
        </w:rPr>
        <w:t>Jenkins GitHub Plugin:</w:t>
      </w:r>
    </w:p>
    <w:p w14:paraId="28699F9B" w14:textId="77777777" w:rsidR="006D3C54" w:rsidRPr="006D3C54" w:rsidRDefault="006D3C54" w:rsidP="006D3C54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6D3C54">
        <w:rPr>
          <w:rFonts w:ascii="Times New Roman" w:eastAsia="Times New Roman" w:hAnsi="Times New Roman" w:cs="Times New Roman"/>
          <w:sz w:val="27"/>
          <w:szCs w:val="27"/>
          <w:lang w:eastAsia="en-IN"/>
        </w:rPr>
        <w:t>https://wiki.jenkins-ci.org/display/JENKINS/GitHub+Plugin</w:t>
      </w:r>
    </w:p>
    <w:p w14:paraId="6AE23287" w14:textId="58169FC8" w:rsidR="002F4900" w:rsidRDefault="00DE43DD" w:rsidP="00DA7B70">
      <w:pPr>
        <w:spacing w:after="0" w:line="240" w:lineRule="auto"/>
        <w:rPr>
          <w:rFonts w:ascii="Verdana" w:eastAsia="Times New Roman" w:hAnsi="Verdana" w:cs="Times New Roman"/>
          <w:b/>
          <w:sz w:val="32"/>
          <w:szCs w:val="32"/>
          <w:lang w:eastAsia="en-IN"/>
        </w:rPr>
      </w:pPr>
      <w:r w:rsidRPr="00DE43DD">
        <w:rPr>
          <w:rFonts w:ascii="Verdana" w:eastAsia="Times New Roman" w:hAnsi="Verdana" w:cs="Times New Roman"/>
          <w:b/>
          <w:sz w:val="32"/>
          <w:szCs w:val="32"/>
          <w:lang w:eastAsia="en-IN"/>
        </w:rPr>
        <w:t>Jenkins code quality metrics report</w:t>
      </w:r>
    </w:p>
    <w:p w14:paraId="76FC99FD" w14:textId="172FD96E" w:rsidR="00DE43DD" w:rsidRDefault="00DE43DD" w:rsidP="00DA7B70">
      <w:pPr>
        <w:spacing w:after="0" w:line="240" w:lineRule="auto"/>
        <w:rPr>
          <w:rFonts w:ascii="Verdana" w:eastAsia="Times New Roman" w:hAnsi="Verdana" w:cs="Times New Roman"/>
          <w:sz w:val="28"/>
          <w:szCs w:val="28"/>
          <w:lang w:eastAsia="en-IN"/>
        </w:rPr>
      </w:pPr>
    </w:p>
    <w:p w14:paraId="21B513CD" w14:textId="67A9E1C0" w:rsidR="00DE43DD" w:rsidRDefault="00DE43DD" w:rsidP="00DA7B70">
      <w:pPr>
        <w:spacing w:after="0" w:line="240" w:lineRule="auto"/>
        <w:rPr>
          <w:rFonts w:ascii="Verdana" w:eastAsia="Times New Roman" w:hAnsi="Verdana" w:cs="Times New Roman"/>
          <w:sz w:val="28"/>
          <w:szCs w:val="28"/>
          <w:lang w:eastAsia="en-IN"/>
        </w:rPr>
      </w:pPr>
      <w:r>
        <w:rPr>
          <w:rFonts w:ascii="Verdana" w:eastAsia="Times New Roman" w:hAnsi="Verdana" w:cs="Times New Roman"/>
          <w:sz w:val="28"/>
          <w:szCs w:val="28"/>
          <w:lang w:eastAsia="en-IN"/>
        </w:rPr>
        <w:t>Manage Jenkins-&gt;download checkstyle plugin-&gt;configure job</w:t>
      </w:r>
    </w:p>
    <w:p w14:paraId="7B467FA7" w14:textId="32D14F6A" w:rsidR="00DE43DD" w:rsidRPr="00DE43DD" w:rsidRDefault="00DE43DD" w:rsidP="00DA7B70">
      <w:pPr>
        <w:spacing w:after="0" w:line="240" w:lineRule="auto"/>
        <w:rPr>
          <w:rFonts w:ascii="Verdana" w:eastAsia="Times New Roman" w:hAnsi="Verdana" w:cs="Times New Roman"/>
          <w:sz w:val="28"/>
          <w:szCs w:val="28"/>
          <w:lang w:eastAsia="en-IN"/>
        </w:rPr>
      </w:pPr>
      <w:r>
        <w:rPr>
          <w:rFonts w:ascii="Verdana" w:eastAsia="Times New Roman" w:hAnsi="Verdana" w:cs="Times New Roman"/>
          <w:noProof/>
          <w:sz w:val="28"/>
          <w:szCs w:val="28"/>
          <w:lang w:eastAsia="en-IN"/>
        </w:rPr>
        <w:drawing>
          <wp:inline distT="0" distB="0" distL="0" distR="0" wp14:anchorId="22E06130" wp14:editId="713D049D">
            <wp:extent cx="5731510" cy="32162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1F87" w14:textId="1E6AE58F" w:rsidR="00344A97" w:rsidRDefault="00344A97">
      <w:pPr>
        <w:rPr>
          <w:rFonts w:ascii="Verdana" w:hAnsi="Verdana"/>
          <w:sz w:val="24"/>
          <w:szCs w:val="24"/>
        </w:rPr>
      </w:pPr>
    </w:p>
    <w:p w14:paraId="05F5726C" w14:textId="70532FAC" w:rsidR="00A529C5" w:rsidRDefault="00A529C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Build now</w:t>
      </w:r>
    </w:p>
    <w:p w14:paraId="4258CB13" w14:textId="3CF30CD4" w:rsidR="00A529C5" w:rsidRDefault="00A529C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 wp14:anchorId="34E9E480" wp14:editId="1176A0D7">
            <wp:extent cx="5731510" cy="2652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F070" w14:textId="28FE42CB" w:rsidR="006063C5" w:rsidRDefault="006063C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Other plugins for code check</w:t>
      </w:r>
    </w:p>
    <w:p w14:paraId="1F748AC3" w14:textId="77777777" w:rsidR="006063C5" w:rsidRPr="006063C5" w:rsidRDefault="006063C5" w:rsidP="006063C5">
      <w:pPr>
        <w:shd w:val="clear" w:color="auto" w:fill="FFFFFF"/>
        <w:spacing w:before="158" w:after="158" w:line="240" w:lineRule="auto"/>
        <w:outlineLvl w:val="3"/>
        <w:rPr>
          <w:rFonts w:ascii="inherit" w:eastAsia="Times New Roman" w:hAnsi="inherit" w:cs="Open Sans"/>
          <w:color w:val="29303B"/>
          <w:sz w:val="36"/>
          <w:szCs w:val="36"/>
          <w:lang w:eastAsia="en-IN"/>
        </w:rPr>
      </w:pPr>
      <w:r w:rsidRPr="006063C5">
        <w:rPr>
          <w:rFonts w:ascii="inherit" w:eastAsia="Times New Roman" w:hAnsi="inherit" w:cs="Open Sans"/>
          <w:color w:val="29303B"/>
          <w:sz w:val="36"/>
          <w:szCs w:val="36"/>
          <w:lang w:eastAsia="en-IN"/>
        </w:rPr>
        <w:t>PMD Jenkins plugin:</w:t>
      </w:r>
    </w:p>
    <w:p w14:paraId="54FC1B94" w14:textId="77777777" w:rsidR="006063C5" w:rsidRPr="006063C5" w:rsidRDefault="006063C5" w:rsidP="006063C5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 w:rsidRPr="006063C5"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>https://wiki.jenkins-ci.org/display/JENKINS/PMD+Plugin</w:t>
      </w:r>
    </w:p>
    <w:p w14:paraId="66BAD434" w14:textId="77777777" w:rsidR="006063C5" w:rsidRPr="006063C5" w:rsidRDefault="006063C5" w:rsidP="006063C5">
      <w:pPr>
        <w:shd w:val="clear" w:color="auto" w:fill="FFFFFF"/>
        <w:spacing w:before="158" w:after="158" w:line="240" w:lineRule="auto"/>
        <w:outlineLvl w:val="3"/>
        <w:rPr>
          <w:rFonts w:ascii="inherit" w:eastAsia="Times New Roman" w:hAnsi="inherit" w:cs="Open Sans"/>
          <w:color w:val="29303B"/>
          <w:sz w:val="36"/>
          <w:szCs w:val="36"/>
          <w:lang w:eastAsia="en-IN"/>
        </w:rPr>
      </w:pPr>
      <w:r w:rsidRPr="006063C5">
        <w:rPr>
          <w:rFonts w:ascii="inherit" w:eastAsia="Times New Roman" w:hAnsi="inherit" w:cs="Open Sans"/>
          <w:color w:val="29303B"/>
          <w:sz w:val="36"/>
          <w:szCs w:val="36"/>
          <w:lang w:eastAsia="en-IN"/>
        </w:rPr>
        <w:t>Findbugs Jenkins Plugin:</w:t>
      </w:r>
    </w:p>
    <w:p w14:paraId="286BCE1F" w14:textId="21B70D96" w:rsidR="006063C5" w:rsidRDefault="00BE2BF3" w:rsidP="006063C5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hyperlink r:id="rId9" w:history="1">
        <w:r w:rsidR="008737F0" w:rsidRPr="005238BA">
          <w:rPr>
            <w:rStyle w:val="Hyperlink"/>
            <w:rFonts w:ascii="Open Sans" w:eastAsia="Times New Roman" w:hAnsi="Open Sans" w:cs="Open Sans"/>
            <w:sz w:val="27"/>
            <w:szCs w:val="27"/>
            <w:lang w:eastAsia="en-IN"/>
          </w:rPr>
          <w:t>https://wiki.jenkins-ci.org/display/JENKINS/FindBugs+Plugin</w:t>
        </w:r>
      </w:hyperlink>
    </w:p>
    <w:p w14:paraId="42D0622B" w14:textId="06910937" w:rsidR="008737F0" w:rsidRDefault="008737F0" w:rsidP="006063C5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</w:p>
    <w:p w14:paraId="3D552583" w14:textId="12C8B7A1" w:rsidR="006063C5" w:rsidRDefault="008737F0" w:rsidP="008737F0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>Archive Build Artifacts ( Sec-4, Lec 31)</w:t>
      </w:r>
    </w:p>
    <w:p w14:paraId="39394DB1" w14:textId="42ABBE6C" w:rsidR="008737F0" w:rsidRDefault="008737F0" w:rsidP="008737F0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noProof/>
          <w:color w:val="29303B"/>
          <w:sz w:val="27"/>
          <w:szCs w:val="27"/>
          <w:lang w:eastAsia="en-IN"/>
        </w:rPr>
        <w:drawing>
          <wp:inline distT="0" distB="0" distL="0" distR="0" wp14:anchorId="4ABA5921" wp14:editId="3DE80E57">
            <wp:extent cx="5731510" cy="3676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063B" w14:textId="5BB34AE7" w:rsidR="00FE0FE0" w:rsidRDefault="00FE0FE0" w:rsidP="008737F0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 xml:space="preserve">Deploy </w:t>
      </w:r>
      <w:bookmarkStart w:id="0" w:name="_GoBack"/>
      <w:bookmarkEnd w:id="0"/>
      <w:r w:rsidR="00BA7264"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>using Post-build action in Jenkins -&gt;select archive the artifacts</w:t>
      </w:r>
    </w:p>
    <w:p w14:paraId="38BA7292" w14:textId="77777777" w:rsidR="00E16CF8" w:rsidRPr="00E16CF8" w:rsidRDefault="00E16CF8" w:rsidP="00E16CF8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</w:pPr>
      <w:r w:rsidRPr="00E16CF8"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  <w:t>Install and configure Tomcat as a staging</w:t>
      </w:r>
    </w:p>
    <w:p w14:paraId="36CAFB9C" w14:textId="06307B3E" w:rsidR="00E16CF8" w:rsidRDefault="00E16CF8" w:rsidP="00E16CF8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</w:pPr>
      <w:r w:rsidRPr="00E16CF8"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  <w:t>Environment</w:t>
      </w:r>
    </w:p>
    <w:p w14:paraId="4DE9F12C" w14:textId="7D027392" w:rsidR="00E16CF8" w:rsidRDefault="00E16CF8" w:rsidP="00E16CF8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>Change default port 8080 in config/server.xml file</w:t>
      </w:r>
      <w:r w:rsidR="00A20AB5"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 xml:space="preserve"> line 6</w:t>
      </w:r>
      <w:r w:rsidR="006F334F"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>9</w:t>
      </w:r>
    </w:p>
    <w:p w14:paraId="6218A1A5" w14:textId="688F9D55" w:rsidR="00D3741B" w:rsidRPr="00D3741B" w:rsidRDefault="00D3741B" w:rsidP="00E16CF8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b/>
          <w:color w:val="29303B"/>
          <w:sz w:val="27"/>
          <w:szCs w:val="27"/>
          <w:lang w:eastAsia="en-IN"/>
        </w:rPr>
      </w:pPr>
      <w:r w:rsidRPr="00D3741B">
        <w:rPr>
          <w:rFonts w:ascii="Open Sans" w:eastAsia="Times New Roman" w:hAnsi="Open Sans" w:cs="Open Sans"/>
          <w:b/>
          <w:color w:val="29303B"/>
          <w:sz w:val="27"/>
          <w:szCs w:val="27"/>
          <w:lang w:eastAsia="en-IN"/>
        </w:rPr>
        <w:t>Vi config/tomcat-users.xml</w:t>
      </w:r>
    </w:p>
    <w:p w14:paraId="6893C481" w14:textId="38F59F40" w:rsidR="00D3741B" w:rsidRDefault="00D3741B" w:rsidP="00E16CF8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FF0000"/>
          <w:sz w:val="27"/>
          <w:szCs w:val="27"/>
          <w:lang w:eastAsia="en-IN"/>
        </w:rPr>
      </w:pPr>
      <w:r w:rsidRPr="00D3741B">
        <w:rPr>
          <w:rFonts w:ascii="Open Sans" w:eastAsia="Times New Roman" w:hAnsi="Open Sans" w:cs="Open Sans"/>
          <w:color w:val="FF0000"/>
          <w:sz w:val="27"/>
          <w:szCs w:val="27"/>
          <w:lang w:eastAsia="en-IN"/>
        </w:rPr>
        <w:t>&lt;user username="rajbir" password="admin123" roles="manager-script"/&gt;</w:t>
      </w:r>
    </w:p>
    <w:p w14:paraId="41EB1E83" w14:textId="6BB5AD19" w:rsidR="00990826" w:rsidRDefault="00990826" w:rsidP="00E16CF8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000000" w:themeColor="text1"/>
          <w:sz w:val="27"/>
          <w:szCs w:val="27"/>
          <w:lang w:eastAsia="en-IN"/>
        </w:rPr>
      </w:pPr>
      <w:r w:rsidRPr="00990826">
        <w:rPr>
          <w:rFonts w:ascii="Verdana" w:eastAsia="Times New Roman" w:hAnsi="Verdana" w:cs="Open Sans"/>
          <w:b/>
          <w:color w:val="000000" w:themeColor="text1"/>
          <w:sz w:val="27"/>
          <w:szCs w:val="27"/>
          <w:lang w:eastAsia="en-IN"/>
        </w:rPr>
        <w:lastRenderedPageBreak/>
        <w:t>Deploy to Staging Env ( lect 33 )</w:t>
      </w:r>
    </w:p>
    <w:p w14:paraId="33BE83E8" w14:textId="6A97BFE2" w:rsidR="00817320" w:rsidRDefault="00BE2BF3" w:rsidP="00E16CF8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000000" w:themeColor="text1"/>
          <w:sz w:val="27"/>
          <w:szCs w:val="27"/>
          <w:lang w:eastAsia="en-IN"/>
        </w:rPr>
      </w:pPr>
      <w:hyperlink r:id="rId11" w:history="1">
        <w:r w:rsidR="00817320" w:rsidRPr="005238BA">
          <w:rPr>
            <w:rStyle w:val="Hyperlink"/>
            <w:rFonts w:ascii="Verdana" w:eastAsia="Times New Roman" w:hAnsi="Verdana" w:cs="Open Sans"/>
            <w:b/>
            <w:sz w:val="27"/>
            <w:szCs w:val="27"/>
            <w:lang w:eastAsia="en-IN"/>
          </w:rPr>
          <w:t>https://github.com/rajbirsood/restWebServices</w:t>
        </w:r>
      </w:hyperlink>
    </w:p>
    <w:p w14:paraId="613C4D67" w14:textId="77777777" w:rsidR="00817320" w:rsidRPr="00990826" w:rsidRDefault="00817320" w:rsidP="00E16CF8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000000" w:themeColor="text1"/>
          <w:sz w:val="27"/>
          <w:szCs w:val="27"/>
          <w:lang w:eastAsia="en-IN"/>
        </w:rPr>
      </w:pPr>
    </w:p>
    <w:p w14:paraId="6A738D99" w14:textId="77777777" w:rsidR="00645F03" w:rsidRDefault="00E16CF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 w:rsidRPr="00990826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Install</w:t>
      </w:r>
    </w:p>
    <w:p w14:paraId="2507EDA3" w14:textId="5FE15A1B" w:rsidR="00645F03" w:rsidRDefault="00E16CF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 w:rsidRPr="00990826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</w:t>
      </w:r>
      <w:r w:rsidR="00334F61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</w:t>
      </w:r>
      <w:r w:rsidRPr="00990826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opy artifact </w:t>
      </w:r>
      <w:r w:rsidR="00334F61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plugin</w:t>
      </w:r>
    </w:p>
    <w:p w14:paraId="26BC3427" w14:textId="6E0C1F4A" w:rsidR="00E16CF8" w:rsidRDefault="00645F0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</w:t>
      </w:r>
      <w:r w:rsidR="00E16CF8" w:rsidRPr="00990826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deploy to container plugins</w:t>
      </w:r>
    </w:p>
    <w:p w14:paraId="4E535F62" w14:textId="5E0567F1" w:rsidR="00381D43" w:rsidRDefault="00381D4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Create two jobs</w:t>
      </w:r>
    </w:p>
    <w:p w14:paraId="1071805D" w14:textId="12337F04" w:rsidR="009867C9" w:rsidRDefault="009867C9" w:rsidP="009867C9">
      <w:pPr>
        <w:pStyle w:val="ListParagraph"/>
        <w:numPr>
          <w:ilvl w:val="0"/>
          <w:numId w:val="1"/>
        </w:num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Package (to create artifacts)</w:t>
      </w:r>
      <w:r w:rsidR="00F575F7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and in post build action give 2</w:t>
      </w:r>
      <w:r w:rsidR="00F575F7" w:rsidRPr="00F575F7">
        <w:rPr>
          <w:rFonts w:ascii="Verdana" w:eastAsia="Times New Roman" w:hAnsi="Verdana" w:cs="Open Sans"/>
          <w:color w:val="29303B"/>
          <w:sz w:val="24"/>
          <w:szCs w:val="24"/>
          <w:vertAlign w:val="superscript"/>
          <w:lang w:eastAsia="en-IN"/>
        </w:rPr>
        <w:t>nd</w:t>
      </w:r>
      <w:r w:rsidR="00F575F7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job name</w:t>
      </w:r>
    </w:p>
    <w:p w14:paraId="5C9C6F41" w14:textId="4E9A6687" w:rsidR="006C10A1" w:rsidRDefault="006C10A1" w:rsidP="006C10A1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  In post build action-&gt;archive the artifacts</w:t>
      </w:r>
    </w:p>
    <w:p w14:paraId="145C1B51" w14:textId="40F27C1B" w:rsidR="006C10A1" w:rsidRDefault="006C10A1" w:rsidP="006C10A1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4264D589" wp14:editId="7A138EB5">
            <wp:extent cx="5731510" cy="22980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0189" w14:textId="61374E74" w:rsidR="004F289E" w:rsidRPr="006C10A1" w:rsidRDefault="004F289E" w:rsidP="006C10A1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Run job</w:t>
      </w:r>
    </w:p>
    <w:p w14:paraId="00579D8C" w14:textId="64287BC3" w:rsidR="009867C9" w:rsidRDefault="009867C9" w:rsidP="009867C9">
      <w:pPr>
        <w:pStyle w:val="ListParagraph"/>
        <w:numPr>
          <w:ilvl w:val="0"/>
          <w:numId w:val="1"/>
        </w:num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Deploy to staging job</w:t>
      </w:r>
    </w:p>
    <w:p w14:paraId="0020C97A" w14:textId="7CFBF723" w:rsidR="009867C9" w:rsidRDefault="009867C9" w:rsidP="009867C9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In 2</w:t>
      </w:r>
      <w:r w:rsidRPr="009867C9">
        <w:rPr>
          <w:rFonts w:ascii="Verdana" w:eastAsia="Times New Roman" w:hAnsi="Verdana" w:cs="Open Sans"/>
          <w:color w:val="29303B"/>
          <w:sz w:val="24"/>
          <w:szCs w:val="24"/>
          <w:vertAlign w:val="superscript"/>
          <w:lang w:eastAsia="en-IN"/>
        </w:rPr>
        <w:t>nd</w:t>
      </w: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job, call first job name i:e package</w:t>
      </w:r>
    </w:p>
    <w:p w14:paraId="431BC620" w14:textId="16AD38B0" w:rsidR="009867C9" w:rsidRPr="009867C9" w:rsidRDefault="009867C9" w:rsidP="009867C9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0E6484AB" wp14:editId="13832997">
            <wp:extent cx="5731510" cy="3143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93AE" w14:textId="77777777" w:rsidR="00E16CF8" w:rsidRDefault="00E16CF8" w:rsidP="008737F0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</w:p>
    <w:p w14:paraId="5D605B62" w14:textId="69C2CB5D" w:rsidR="00BA7264" w:rsidRDefault="007E0705" w:rsidP="008737F0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noProof/>
          <w:color w:val="29303B"/>
          <w:sz w:val="27"/>
          <w:szCs w:val="27"/>
          <w:lang w:eastAsia="en-IN"/>
        </w:rPr>
        <w:drawing>
          <wp:inline distT="0" distB="0" distL="0" distR="0" wp14:anchorId="71009D3A" wp14:editId="09C9FDB1">
            <wp:extent cx="5731510" cy="23844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4683" w14:textId="3E6F4284" w:rsidR="008075A6" w:rsidRDefault="00617926" w:rsidP="008737F0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>Start tomcat-&gt; check url</w:t>
      </w:r>
    </w:p>
    <w:p w14:paraId="4D57A469" w14:textId="7AB94FAF" w:rsidR="00E52D4A" w:rsidRDefault="00E52D4A" w:rsidP="008737F0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noProof/>
          <w:color w:val="29303B"/>
          <w:sz w:val="27"/>
          <w:szCs w:val="27"/>
          <w:lang w:eastAsia="en-IN"/>
        </w:rPr>
        <w:drawing>
          <wp:inline distT="0" distB="0" distL="0" distR="0" wp14:anchorId="3232E5E2" wp14:editId="5505EAB9">
            <wp:extent cx="4267200" cy="14986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2ECE" w14:textId="6F96966E" w:rsidR="008075A6" w:rsidRDefault="008075A6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</w:pPr>
      <w:r w:rsidRPr="003325D4"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  <w:t>Jenkins build pipeline plugin</w:t>
      </w:r>
    </w:p>
    <w:p w14:paraId="7F15F930" w14:textId="358F5917" w:rsidR="004408F2" w:rsidRPr="003325D4" w:rsidRDefault="004408F2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7"/>
          <w:szCs w:val="27"/>
          <w:lang w:eastAsia="en-IN"/>
        </w:rPr>
        <w:lastRenderedPageBreak/>
        <w:drawing>
          <wp:inline distT="0" distB="0" distL="0" distR="0" wp14:anchorId="57598F6F" wp14:editId="2E20D0B9">
            <wp:extent cx="6523832" cy="34151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124" cy="342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767D" w14:textId="4E74A085" w:rsidR="008737F0" w:rsidRDefault="004E26AD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</w:pPr>
      <w:r w:rsidRPr="004E26AD"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  <w:t>Parallel Jenkins build</w:t>
      </w:r>
      <w:r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  <w:t xml:space="preserve"> ( lect 37)</w:t>
      </w:r>
    </w:p>
    <w:p w14:paraId="6B3EDDAA" w14:textId="73C1A81A" w:rsidR="005C0FAF" w:rsidRDefault="005C0FAF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7"/>
          <w:szCs w:val="27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7"/>
          <w:szCs w:val="27"/>
          <w:lang w:eastAsia="en-IN"/>
        </w:rPr>
        <w:drawing>
          <wp:inline distT="0" distB="0" distL="0" distR="0" wp14:anchorId="7F08E7BB" wp14:editId="7E3DEF27">
            <wp:extent cx="5731510" cy="34912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DAA6" w14:textId="6EDEEF98" w:rsidR="00E2034E" w:rsidRPr="00716D98" w:rsidRDefault="00716D9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 w:rsidRPr="00716D98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We already have package job to compile and package </w:t>
      </w:r>
    </w:p>
    <w:p w14:paraId="4D2A34C2" w14:textId="42FAB3CE" w:rsidR="000F3826" w:rsidRDefault="00716D9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 w:rsidRPr="00716D98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Now</w:t>
      </w: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, </w:t>
      </w:r>
      <w:r w:rsidR="000F3826" w:rsidRPr="00716D98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Create job </w:t>
      </w: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static-analyisis</w:t>
      </w:r>
      <w:r w:rsidR="000F3826" w:rsidRPr="00716D98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that only run checkstyle</w:t>
      </w: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that will run in parallel </w:t>
      </w:r>
    </w:p>
    <w:p w14:paraId="4817BB9A" w14:textId="26D0AFDE" w:rsidR="00716D98" w:rsidRDefault="00716D9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Go to package job-&gt;configure-&gt;post build actions-&gt;</w:t>
      </w:r>
    </w:p>
    <w:p w14:paraId="2EF79CCF" w14:textId="6FBBA6AC" w:rsidR="00716D98" w:rsidRDefault="00716D9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5B6DE327" wp14:editId="25171307">
            <wp:extent cx="5118100" cy="2895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0C13" w14:textId="718A9B7D" w:rsidR="00390939" w:rsidRDefault="00390939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28ED1BB9" wp14:editId="000307E0">
            <wp:extent cx="6363222" cy="159327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222" cy="159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F927" w14:textId="483D9758" w:rsidR="003C26FD" w:rsidRDefault="003C26FD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 w:rsidRPr="003C26FD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Deploy to Production</w:t>
      </w:r>
    </w:p>
    <w:p w14:paraId="7DE3E75A" w14:textId="057B81DE" w:rsidR="003C26FD" w:rsidRDefault="003C26FD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We don’t want to deploy on production without approval</w:t>
      </w:r>
    </w:p>
    <w:p w14:paraId="6E31D293" w14:textId="1B4C415C" w:rsidR="00824F82" w:rsidRDefault="00824F82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24E4BE55" wp14:editId="7CB691A4">
            <wp:extent cx="5731510" cy="2597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1BFF" w14:textId="4E5BD657" w:rsidR="003D7839" w:rsidRDefault="003D7839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Create “deploy to Production” job</w:t>
      </w:r>
    </w:p>
    <w:p w14:paraId="343AB3F4" w14:textId="28992BFA" w:rsidR="00141D64" w:rsidRDefault="00141D64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lastRenderedPageBreak/>
        <w:t>Upstream job is “deploy to staging”</w:t>
      </w:r>
    </w:p>
    <w:p w14:paraId="1738D97C" w14:textId="74408DAE" w:rsidR="00697451" w:rsidRDefault="00697451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Create or spin new tomcat server for production on different port</w:t>
      </w:r>
    </w:p>
    <w:p w14:paraId="6B883BA1" w14:textId="16AF6EE4" w:rsidR="00FB4DBC" w:rsidRDefault="00FB4DBC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Copy Rename</w:t>
      </w:r>
      <w:r w:rsidR="005B3361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to staging and production tomcat -&gt;change port in server.xml file</w:t>
      </w:r>
    </w:p>
    <w:p w14:paraId="633DD042" w14:textId="33F05CF6" w:rsidR="00007BA7" w:rsidRDefault="00007BA7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Create job -&gt; post build action-&gt;deploy war to container-&gt;save</w:t>
      </w:r>
    </w:p>
    <w:p w14:paraId="272B193E" w14:textId="2F7E7A91" w:rsidR="00C2393E" w:rsidRDefault="00C2393E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Now add a trigger for this job (this job can only be run after deploy tp staging job completed successful)</w:t>
      </w:r>
    </w:p>
    <w:p w14:paraId="2230CCBE" w14:textId="717FD18D" w:rsidR="0088472C" w:rsidRDefault="0088472C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Go deploy to staging job-&gt;config-&gt;select build other projects (manual step)</w:t>
      </w:r>
    </w:p>
    <w:p w14:paraId="4F96F33A" w14:textId="6CFDCC36" w:rsidR="0088472C" w:rsidRDefault="0088472C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5F903325" w14:textId="768D3B23" w:rsidR="0088472C" w:rsidRDefault="0088472C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296E50A9" wp14:editId="0E5EA7A3">
            <wp:extent cx="5731510" cy="34080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980A" w14:textId="012F87E3" w:rsidR="00913E8D" w:rsidRDefault="00913E8D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177CB12F" w14:textId="2F4B5967" w:rsidR="00913E8D" w:rsidRDefault="00913E8D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 w:rsidRPr="00913E8D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Jenkins pipeline as a code</w:t>
      </w:r>
    </w:p>
    <w:p w14:paraId="78B194AA" w14:textId="72AE4837" w:rsidR="00E80562" w:rsidRDefault="00E80562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Overview of pipleline as code (Sec 5, Lect 42)</w:t>
      </w:r>
    </w:p>
    <w:p w14:paraId="2315534E" w14:textId="1B0EEE1A" w:rsidR="00D50B9B" w:rsidRDefault="00D50B9B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It used DSL (domain specific langua</w:t>
      </w:r>
      <w:r w:rsidR="00976C87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ge ) to define tasks which you want Jenkins to perform</w:t>
      </w:r>
    </w:p>
    <w:p w14:paraId="26D128FF" w14:textId="08A6B9AC" w:rsidR="009D475A" w:rsidRDefault="009D475A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442BECC6" wp14:editId="58004C01">
            <wp:extent cx="5731510" cy="29883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9DCC" w14:textId="199F3004" w:rsidR="00793427" w:rsidRDefault="00793427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4C42F7D7" wp14:editId="660E0519">
            <wp:extent cx="5731510" cy="44824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BBF5" w14:textId="782E876E" w:rsidR="00F126D6" w:rsidRDefault="00F126D6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Uses groovy </w:t>
      </w:r>
    </w:p>
    <w:p w14:paraId="2C0E8F1B" w14:textId="57A86626" w:rsidR="00F126D6" w:rsidRDefault="00F126D6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Jenkins dashboard-&gt;Manage plugin-&gt;download “pipleline” plugin</w:t>
      </w:r>
    </w:p>
    <w:p w14:paraId="7263A3AE" w14:textId="5F4EF80C" w:rsidR="005E7511" w:rsidRDefault="005E7511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Create new job ( “pipeplineAscodeExample”)-&gt;pipeline-&gt;</w:t>
      </w:r>
    </w:p>
    <w:p w14:paraId="738EBF05" w14:textId="46431AC7" w:rsidR="005A1E98" w:rsidRDefault="005A1E9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176716CB" w14:textId="67525B6B" w:rsidR="005A1E98" w:rsidRDefault="00BE2BF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hyperlink r:id="rId24" w:history="1">
        <w:r w:rsidR="005A1E98" w:rsidRPr="005238BA">
          <w:rPr>
            <w:rStyle w:val="Hyperlink"/>
            <w:rFonts w:ascii="Verdana" w:eastAsia="Times New Roman" w:hAnsi="Verdana" w:cs="Open Sans"/>
            <w:sz w:val="24"/>
            <w:szCs w:val="24"/>
            <w:lang w:eastAsia="en-IN"/>
          </w:rPr>
          <w:t>https://jenkins.io/doc/book/pipeline/jenkinsfile/</w:t>
        </w:r>
      </w:hyperlink>
    </w:p>
    <w:p w14:paraId="27EA35A7" w14:textId="77777777" w:rsidR="005A1E98" w:rsidRDefault="005A1E9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1C7255E4" w14:textId="5D8A1048" w:rsidR="00770B68" w:rsidRDefault="00770B6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4891F8D3" wp14:editId="4F3BEDE0">
            <wp:extent cx="5731510" cy="31432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7007" w14:textId="7ADCBF01" w:rsidR="005A1E98" w:rsidRDefault="005A1E9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 w:rsidRPr="005A1E98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Automate Our Existing Jenkins pipeline</w:t>
      </w:r>
    </w:p>
    <w:p w14:paraId="01988586" w14:textId="1DBD9052" w:rsidR="00D1149A" w:rsidRDefault="00D1149A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32"/>
          <w:szCs w:val="32"/>
          <w:lang w:eastAsia="en-IN"/>
        </w:rPr>
        <w:drawing>
          <wp:inline distT="0" distB="0" distL="0" distR="0" wp14:anchorId="7451BDD6" wp14:editId="1A15A98E">
            <wp:extent cx="6284668" cy="2847109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617" cy="28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5E34" w14:textId="68689E25" w:rsidR="00F113C2" w:rsidRDefault="00F113C2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</w:p>
    <w:p w14:paraId="7BAD76CA" w14:textId="77777777" w:rsidR="00F113C2" w:rsidRDefault="00F113C2" w:rsidP="00F113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rajbi@DESKTOP-P2R5VB3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~/sandbox/jenkins_pipelinecode</w:t>
      </w:r>
    </w:p>
    <w:p w14:paraId="48B3289B" w14:textId="77777777" w:rsidR="00F113C2" w:rsidRDefault="00F113C2" w:rsidP="00F113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clone https://github.com/rajbirsood/restWebServices.git</w:t>
      </w:r>
    </w:p>
    <w:p w14:paraId="1087E68F" w14:textId="1C299AA7" w:rsidR="00F113C2" w:rsidRDefault="00F113C2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</w:p>
    <w:p w14:paraId="031EB211" w14:textId="7992D799" w:rsidR="00F113C2" w:rsidRDefault="004E21D6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lastRenderedPageBreak/>
        <w:t>Create Jenkins file</w:t>
      </w:r>
    </w:p>
    <w:p w14:paraId="6D3CDC0D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rajbi@DESKTOP-P2R5VB3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~/sandbox/jenkins_pipelinecode/restWebServices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2D2E25F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Jenkinsfile</w:t>
      </w:r>
    </w:p>
    <w:p w14:paraId="7F4335E4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pipeline {</w:t>
      </w:r>
    </w:p>
    <w:p w14:paraId="507774CC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agent any</w:t>
      </w:r>
    </w:p>
    <w:p w14:paraId="11C89173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stages{</w:t>
      </w:r>
    </w:p>
    <w:p w14:paraId="5680AC5D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stage('Build'){</w:t>
      </w:r>
    </w:p>
    <w:p w14:paraId="21613F7B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steps {</w:t>
      </w:r>
    </w:p>
    <w:p w14:paraId="2ACD2767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echo 'Now building'</w:t>
      </w:r>
    </w:p>
    <w:p w14:paraId="1B6D6C78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bat 'gradlew build war'</w:t>
      </w:r>
    </w:p>
    <w:p w14:paraId="4FE6E719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}</w:t>
      </w:r>
    </w:p>
    <w:p w14:paraId="683C8A10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post {</w:t>
      </w:r>
    </w:p>
    <w:p w14:paraId="75897BCC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success {</w:t>
      </w:r>
    </w:p>
    <w:p w14:paraId="365F4835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echo 'Now Archiving...'</w:t>
      </w:r>
    </w:p>
    <w:p w14:paraId="0061DFEA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archiveArtifacts artifacts: '**/*.war'</w:t>
      </w:r>
    </w:p>
    <w:p w14:paraId="45D7D27F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}</w:t>
      </w:r>
    </w:p>
    <w:p w14:paraId="03B33EB7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}</w:t>
      </w:r>
    </w:p>
    <w:p w14:paraId="0E79958D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}</w:t>
      </w:r>
    </w:p>
    <w:p w14:paraId="696AF5FF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stage ('Deploy to Staging'){</w:t>
      </w:r>
    </w:p>
    <w:p w14:paraId="476C252F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steps {</w:t>
      </w:r>
    </w:p>
    <w:p w14:paraId="1ADB44FB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build job: 'deploy-to-staging'</w:t>
      </w:r>
    </w:p>
    <w:p w14:paraId="68F220E8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}</w:t>
      </w:r>
    </w:p>
    <w:p w14:paraId="2BE54850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}</w:t>
      </w:r>
    </w:p>
    <w:p w14:paraId="1613EB59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}</w:t>
      </w:r>
    </w:p>
    <w:p w14:paraId="15387759" w14:textId="7B078378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}</w:t>
      </w:r>
    </w:p>
    <w:p w14:paraId="6A4B8DD9" w14:textId="6F8DB664" w:rsidR="009144C2" w:rsidRDefault="009144C2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A9AFE22" w14:textId="17143618" w:rsidR="009144C2" w:rsidRDefault="009144C2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D6C0517" w14:textId="340C4369" w:rsidR="009144C2" w:rsidRPr="009144C2" w:rsidRDefault="009144C2" w:rsidP="00A90283">
      <w:pPr>
        <w:autoSpaceDE w:val="0"/>
        <w:autoSpaceDN w:val="0"/>
        <w:adjustRightInd w:val="0"/>
        <w:spacing w:after="0" w:line="240" w:lineRule="auto"/>
        <w:rPr>
          <w:rFonts w:ascii="Verdana" w:hAnsi="Verdana" w:cs="Lucida Console"/>
          <w:b/>
          <w:sz w:val="24"/>
          <w:szCs w:val="24"/>
        </w:rPr>
      </w:pPr>
    </w:p>
    <w:p w14:paraId="5582D6F4" w14:textId="02183CA1" w:rsidR="009144C2" w:rsidRPr="009144C2" w:rsidRDefault="009144C2" w:rsidP="00A90283">
      <w:pPr>
        <w:autoSpaceDE w:val="0"/>
        <w:autoSpaceDN w:val="0"/>
        <w:adjustRightInd w:val="0"/>
        <w:spacing w:after="0" w:line="240" w:lineRule="auto"/>
        <w:rPr>
          <w:rFonts w:ascii="Verdana" w:hAnsi="Verdana" w:cs="Lucida Console"/>
          <w:b/>
          <w:sz w:val="24"/>
          <w:szCs w:val="24"/>
        </w:rPr>
      </w:pPr>
      <w:r w:rsidRPr="009144C2">
        <w:rPr>
          <w:rFonts w:ascii="Verdana" w:hAnsi="Verdana" w:cs="Lucida Console"/>
          <w:b/>
          <w:sz w:val="24"/>
          <w:szCs w:val="24"/>
        </w:rPr>
        <w:t>See deploy-to-staging job</w:t>
      </w:r>
    </w:p>
    <w:p w14:paraId="76DA8BE1" w14:textId="77777777" w:rsidR="009144C2" w:rsidRDefault="009144C2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16609B0" w14:textId="734CE930" w:rsidR="00A90283" w:rsidRDefault="00A90283" w:rsidP="00A90283">
      <w:pPr>
        <w:shd w:val="clear" w:color="auto" w:fill="FFFFFF"/>
        <w:spacing w:after="30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rajbi@DESKTOP-P2R5VB3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~/sandbox/jenkins_pipelinecode/restWebServices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02621CA3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rajbi@DESKTOP-P2R5VB3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~/sandbox/jenkins_pipelinecode/restWebServices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08F14906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2B8B1A50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27D4333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rajbi@DESKTOP-P2R5VB3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~/sandbox/jenkins_pipelinecode/restWebServices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A87C571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"added build job "deploy-to-stage" in Jenkins"</w:t>
      </w:r>
    </w:p>
    <w:p w14:paraId="75AE744D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9ddc758] added build job deploy-to-stage in Jenkins</w:t>
      </w:r>
    </w:p>
    <w:p w14:paraId="40B093E0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4 insertions(+), 4 deletions(-)</w:t>
      </w:r>
    </w:p>
    <w:p w14:paraId="5125D36A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32C5796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rajbi@DESKTOP-P2R5VB3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~/sandbox/jenkins_pipelinecode/restWebServices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728D34F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</w:t>
      </w:r>
    </w:p>
    <w:p w14:paraId="043F51EC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HttpRequestException encountered.</w:t>
      </w:r>
    </w:p>
    <w:p w14:paraId="0C368482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Username for 'https://github.com': rajbirsood</w:t>
      </w:r>
    </w:p>
    <w:p w14:paraId="2286246E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3, done.</w:t>
      </w:r>
    </w:p>
    <w:p w14:paraId="0F304217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4 threads.</w:t>
      </w:r>
    </w:p>
    <w:p w14:paraId="496433B0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(3/3), done.</w:t>
      </w:r>
    </w:p>
    <w:p w14:paraId="241FBDC8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330 bytes | 0 bytes/s, done.</w:t>
      </w:r>
    </w:p>
    <w:p w14:paraId="70C06923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2), reused 0 (delta 0)</w:t>
      </w:r>
    </w:p>
    <w:p w14:paraId="208E487F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Resolving deltas: 100% (2/2), completed with 2 local objects.</w:t>
      </w:r>
    </w:p>
    <w:p w14:paraId="0D7FEF74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https://github.com/rajbirsood/restWebServices.git</w:t>
      </w:r>
    </w:p>
    <w:p w14:paraId="0011FB47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d5c9832..9ddc758  master -&gt; master</w:t>
      </w:r>
    </w:p>
    <w:p w14:paraId="4CE186DE" w14:textId="77777777" w:rsidR="00A90283" w:rsidRDefault="00A90283" w:rsidP="00A902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89AC6FA" w14:textId="77777777" w:rsidR="00A90283" w:rsidRDefault="00A90283" w:rsidP="00A90283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133322B8" w14:textId="77777777" w:rsidR="004E21D6" w:rsidRPr="004E21D6" w:rsidRDefault="004E21D6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334C00C1" w14:textId="77777777" w:rsidR="00A90283" w:rsidRDefault="00A9028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1005AAC8" w14:textId="77777777" w:rsidR="00A90283" w:rsidRDefault="00A9028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677966BF" w14:textId="77777777" w:rsidR="00A90283" w:rsidRDefault="00A9028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1D08A7B9" w14:textId="77777777" w:rsidR="00A90283" w:rsidRDefault="00A9028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434A4B59" w14:textId="77777777" w:rsidR="00A90283" w:rsidRDefault="00A9028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0614506C" w14:textId="70172744" w:rsidR="00A90283" w:rsidRDefault="00A9028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create job </w:t>
      </w:r>
    </w:p>
    <w:p w14:paraId="03D5BF23" w14:textId="36A08B9E" w:rsidR="005A1E98" w:rsidRDefault="007970E7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7FD7DD02" wp14:editId="1FF2A658">
            <wp:extent cx="6349638" cy="3352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724" cy="33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F049" w14:textId="3FB262FC" w:rsidR="00A90283" w:rsidRDefault="00A9028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05793763" wp14:editId="71C1D56D">
            <wp:extent cx="6220691" cy="3459079"/>
            <wp:effectExtent l="0" t="0" r="889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395" cy="347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3763" w14:textId="2C6AFC80" w:rsidR="005A7B30" w:rsidRDefault="005A7B30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4BC8A889" wp14:editId="61F3E110">
            <wp:extent cx="3181350" cy="11747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964A" w14:textId="17435BEB" w:rsidR="00A52FA9" w:rsidRDefault="00A52FA9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0E2A0158" w14:textId="61604721" w:rsidR="00A52FA9" w:rsidRDefault="00A52FA9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 w:rsidRPr="00A52FA9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Fully Automated Jenkins Pipeline</w:t>
      </w:r>
      <w:r w:rsidR="008F7E5D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 xml:space="preserve"> ( sec 5, Lecture 47)</w:t>
      </w:r>
    </w:p>
    <w:p w14:paraId="4595B074" w14:textId="4FDCF6E6" w:rsidR="009E521D" w:rsidRDefault="009E521D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 xml:space="preserve">Download cmder </w:t>
      </w:r>
    </w:p>
    <w:p w14:paraId="6AF8AC3F" w14:textId="4199F324" w:rsidR="00C12D39" w:rsidRDefault="00C12D39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32"/>
          <w:szCs w:val="32"/>
          <w:lang w:eastAsia="en-IN"/>
        </w:rPr>
        <w:drawing>
          <wp:inline distT="0" distB="0" distL="0" distR="0" wp14:anchorId="77C9680E" wp14:editId="5BAAC6D0">
            <wp:extent cx="5731510" cy="25603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7881" w14:textId="16C67F29" w:rsidR="00C12D39" w:rsidRDefault="00C12D39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32"/>
          <w:szCs w:val="32"/>
          <w:lang w:eastAsia="en-IN"/>
        </w:rPr>
        <w:drawing>
          <wp:inline distT="0" distB="0" distL="0" distR="0" wp14:anchorId="6BECB08B" wp14:editId="65DB56E2">
            <wp:extent cx="5731510" cy="24822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1465" w14:textId="6F6051FC" w:rsidR="000A743E" w:rsidRDefault="000A743E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</w:p>
    <w:p w14:paraId="5D3634F2" w14:textId="72D233D9" w:rsidR="000A743E" w:rsidRPr="000A743E" w:rsidRDefault="000A743E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 w:rsidRPr="000A743E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lastRenderedPageBreak/>
        <w:t>Jenkins file</w:t>
      </w:r>
    </w:p>
    <w:p w14:paraId="051BF5DC" w14:textId="2EDFF930" w:rsidR="000A743E" w:rsidRDefault="00BE2BF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hyperlink r:id="rId32" w:history="1">
        <w:r w:rsidR="000A743E" w:rsidRPr="000A743E">
          <w:rPr>
            <w:rStyle w:val="Hyperlink"/>
            <w:rFonts w:ascii="Verdana" w:eastAsia="Times New Roman" w:hAnsi="Verdana" w:cs="Open Sans"/>
            <w:sz w:val="24"/>
            <w:szCs w:val="24"/>
            <w:lang w:eastAsia="en-IN"/>
          </w:rPr>
          <w:t>https://www.udemy.com/the-complete-jenkins-course-for-developers-and-devops/learn/v4/t/lecture/9385606?start=0</w:t>
        </w:r>
      </w:hyperlink>
    </w:p>
    <w:p w14:paraId="616762E7" w14:textId="45B45920" w:rsidR="003543F7" w:rsidRDefault="003543F7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1B146581" wp14:editId="5A88921D">
            <wp:extent cx="5731510" cy="37960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E87B" w14:textId="1FABC98D" w:rsidR="005E570F" w:rsidRDefault="005E570F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1C5FE743" wp14:editId="62C4549F">
            <wp:extent cx="5731510" cy="27679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B6DF" w14:textId="1CF84FC6" w:rsidR="005E570F" w:rsidRDefault="005E570F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7D191C25" wp14:editId="76E18B92">
            <wp:extent cx="5731510" cy="37204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A563" w14:textId="004FCA2C" w:rsidR="003543F7" w:rsidRPr="000A743E" w:rsidRDefault="003543F7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100BA96B" wp14:editId="19B8809D">
            <wp:extent cx="5731510" cy="37204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3065" w14:textId="77777777" w:rsidR="000A743E" w:rsidRDefault="000A743E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</w:p>
    <w:p w14:paraId="7F94475A" w14:textId="15271111" w:rsidR="00C12D39" w:rsidRPr="000A743E" w:rsidRDefault="000A743E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Create pipeline-&gt;</w:t>
      </w:r>
    </w:p>
    <w:p w14:paraId="1709B714" w14:textId="22451607" w:rsidR="006A0442" w:rsidRDefault="006A0442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Connect to EC2_machine-&gt;</w:t>
      </w:r>
    </w:p>
    <w:p w14:paraId="4F6AD0E6" w14:textId="76CEB70A" w:rsidR="00C12D39" w:rsidRDefault="008F3BEA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 w:rsidRPr="008F3BEA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lastRenderedPageBreak/>
        <w:t>Distributed Builds</w:t>
      </w: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(Section 6 Lec 51)</w:t>
      </w:r>
    </w:p>
    <w:p w14:paraId="5BC3F340" w14:textId="41A8BF28" w:rsidR="008F3BEA" w:rsidRDefault="008F3BEA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Master/slave Jenkins</w:t>
      </w:r>
    </w:p>
    <w:p w14:paraId="03214799" w14:textId="48E4C3A9" w:rsidR="008F3BEA" w:rsidRDefault="00D52969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</w:pPr>
      <w:r w:rsidRPr="009C2B67"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  <w:t>Introduction to Dist</w:t>
      </w:r>
      <w:r w:rsidR="009C2B67" w:rsidRPr="009C2B67"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  <w:t>ributed Jenkins Build</w:t>
      </w:r>
    </w:p>
    <w:p w14:paraId="0B3300F1" w14:textId="37A6045C" w:rsidR="00BF49B4" w:rsidRDefault="00BF49B4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8"/>
          <w:szCs w:val="28"/>
          <w:lang w:eastAsia="en-IN"/>
        </w:rPr>
        <w:drawing>
          <wp:inline distT="0" distB="0" distL="0" distR="0" wp14:anchorId="25D167DA" wp14:editId="56C21174">
            <wp:extent cx="5731510" cy="27940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90C0" w14:textId="3DCF3689" w:rsidR="00A32B56" w:rsidRDefault="00A32B56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</w:pPr>
      <w:r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  <w:t>Install Jenkins Master Node in the cloud (lect 52)</w:t>
      </w:r>
    </w:p>
    <w:p w14:paraId="516BFF62" w14:textId="65263E56" w:rsidR="00A32B56" w:rsidRDefault="00A32B56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8"/>
          <w:szCs w:val="28"/>
          <w:lang w:eastAsia="en-IN"/>
        </w:rPr>
        <w:drawing>
          <wp:inline distT="0" distB="0" distL="0" distR="0" wp14:anchorId="40AA290A" wp14:editId="304BB922">
            <wp:extent cx="2998461" cy="41632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056" cy="41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446F" w14:textId="4E29093D" w:rsidR="0077487B" w:rsidRDefault="0077487B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8"/>
          <w:szCs w:val="28"/>
          <w:lang w:eastAsia="en-IN"/>
        </w:rPr>
        <w:lastRenderedPageBreak/>
        <w:drawing>
          <wp:inline distT="0" distB="0" distL="0" distR="0" wp14:anchorId="403D96A9" wp14:editId="225D51D2">
            <wp:extent cx="5731510" cy="21805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37B0" w14:textId="3AFAD018" w:rsidR="009434A8" w:rsidRDefault="009434A8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Best way is to use SSH, Jenkins has its own built in SSH client</w:t>
      </w:r>
    </w:p>
    <w:p w14:paraId="430DFF56" w14:textId="0B095F30" w:rsidR="005755CA" w:rsidRDefault="005755CA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019558DB" w14:textId="4BCBEBC9" w:rsidR="005755CA" w:rsidRDefault="005755CA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 w:rsidRPr="005755CA">
        <w:rPr>
          <w:rFonts w:ascii="Verdana" w:eastAsia="Times New Roman" w:hAnsi="Verdana" w:cs="Open Sans"/>
          <w:b/>
          <w:color w:val="29303B"/>
          <w:sz w:val="28"/>
          <w:szCs w:val="28"/>
          <w:lang w:eastAsia="en-IN"/>
        </w:rPr>
        <w:t>Install Jenkins master in the cloud</w:t>
      </w: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(Lect 52)</w:t>
      </w:r>
    </w:p>
    <w:p w14:paraId="729F9310" w14:textId="77777777" w:rsidR="00B027F0" w:rsidRPr="00B027F0" w:rsidRDefault="00B027F0" w:rsidP="00B027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505763"/>
          <w:sz w:val="24"/>
          <w:szCs w:val="24"/>
          <w:lang w:eastAsia="en-IN"/>
        </w:rPr>
      </w:pP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>wget -q -O - http:</w:t>
      </w:r>
      <w:r w:rsidRPr="00B027F0">
        <w:rPr>
          <w:rFonts w:ascii="Consolas" w:eastAsia="Times New Roman" w:hAnsi="Consolas" w:cs="Times New Roman"/>
          <w:color w:val="CACBCC"/>
          <w:sz w:val="24"/>
          <w:szCs w:val="24"/>
          <w:lang w:eastAsia="en-IN"/>
        </w:rPr>
        <w:t>//pkg.jenkins-ci.org/debian/jenkins-ci.org.key | apt-key add -</w:t>
      </w:r>
    </w:p>
    <w:p w14:paraId="6ED9B75C" w14:textId="77777777" w:rsidR="00B027F0" w:rsidRPr="00B027F0" w:rsidRDefault="00B027F0" w:rsidP="00B027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505763"/>
          <w:sz w:val="24"/>
          <w:szCs w:val="24"/>
          <w:lang w:eastAsia="en-IN"/>
        </w:rPr>
      </w:pP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> </w:t>
      </w:r>
    </w:p>
    <w:p w14:paraId="315C29A7" w14:textId="77777777" w:rsidR="00B027F0" w:rsidRPr="00B027F0" w:rsidRDefault="00B027F0" w:rsidP="00B027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505763"/>
          <w:sz w:val="24"/>
          <w:szCs w:val="24"/>
          <w:lang w:eastAsia="en-IN"/>
        </w:rPr>
      </w:pP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>echo deb http:</w:t>
      </w:r>
      <w:r w:rsidRPr="00B027F0">
        <w:rPr>
          <w:rFonts w:ascii="Consolas" w:eastAsia="Times New Roman" w:hAnsi="Consolas" w:cs="Times New Roman"/>
          <w:color w:val="CACBCC"/>
          <w:sz w:val="24"/>
          <w:szCs w:val="24"/>
          <w:lang w:eastAsia="en-IN"/>
        </w:rPr>
        <w:t>//pkg.jenkins-ci.org/debian binary/ &gt; /etc/apt/sources.list.d/jenkins.list</w:t>
      </w:r>
    </w:p>
    <w:p w14:paraId="37B6AE6E" w14:textId="77777777" w:rsidR="00B027F0" w:rsidRPr="00B027F0" w:rsidRDefault="00B027F0" w:rsidP="00B027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505763"/>
          <w:sz w:val="24"/>
          <w:szCs w:val="24"/>
          <w:lang w:eastAsia="en-IN"/>
        </w:rPr>
      </w:pP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> </w:t>
      </w:r>
    </w:p>
    <w:p w14:paraId="764E85BA" w14:textId="77777777" w:rsidR="00B027F0" w:rsidRPr="00B027F0" w:rsidRDefault="00B027F0" w:rsidP="00B027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505763"/>
          <w:sz w:val="24"/>
          <w:szCs w:val="24"/>
          <w:lang w:eastAsia="en-IN"/>
        </w:rPr>
      </w:pP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>apt-</w:t>
      </w:r>
      <w:r w:rsidRPr="00B027F0">
        <w:rPr>
          <w:rFonts w:ascii="Consolas" w:eastAsia="Times New Roman" w:hAnsi="Consolas" w:cs="Times New Roman"/>
          <w:color w:val="B35A1B"/>
          <w:sz w:val="24"/>
          <w:szCs w:val="24"/>
          <w:lang w:eastAsia="en-IN"/>
        </w:rPr>
        <w:t>get</w:t>
      </w: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 xml:space="preserve"> update</w:t>
      </w:r>
    </w:p>
    <w:p w14:paraId="3D6D339F" w14:textId="77777777" w:rsidR="00B027F0" w:rsidRPr="00B027F0" w:rsidRDefault="00B027F0" w:rsidP="00B027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505763"/>
          <w:sz w:val="24"/>
          <w:szCs w:val="24"/>
          <w:lang w:eastAsia="en-IN"/>
        </w:rPr>
      </w:pP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> </w:t>
      </w:r>
    </w:p>
    <w:p w14:paraId="216228C4" w14:textId="2F63F538" w:rsidR="00B027F0" w:rsidRPr="00B027F0" w:rsidRDefault="00B027F0" w:rsidP="00B027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onsolas" w:eastAsia="Times New Roman" w:hAnsi="Consolas" w:cs="Times New Roman"/>
          <w:color w:val="505763"/>
          <w:sz w:val="24"/>
          <w:szCs w:val="24"/>
          <w:lang w:eastAsia="en-IN"/>
        </w:rPr>
      </w:pP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>apt-</w:t>
      </w:r>
      <w:r w:rsidRPr="00B027F0">
        <w:rPr>
          <w:rFonts w:ascii="Consolas" w:eastAsia="Times New Roman" w:hAnsi="Consolas" w:cs="Times New Roman"/>
          <w:color w:val="B35A1B"/>
          <w:sz w:val="24"/>
          <w:szCs w:val="24"/>
          <w:lang w:eastAsia="en-IN"/>
        </w:rPr>
        <w:t>get</w:t>
      </w:r>
      <w:r w:rsidRPr="00B027F0"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 xml:space="preserve"> install </w:t>
      </w:r>
      <w:r>
        <w:rPr>
          <w:rFonts w:ascii="Consolas" w:eastAsia="Times New Roman" w:hAnsi="Consolas" w:cs="Times New Roman"/>
          <w:color w:val="29303B"/>
          <w:sz w:val="24"/>
          <w:szCs w:val="24"/>
          <w:lang w:eastAsia="en-IN"/>
        </w:rPr>
        <w:t>jenkins</w:t>
      </w:r>
    </w:p>
    <w:p w14:paraId="4E5AB2E1" w14:textId="66B877D1" w:rsidR="00B027F0" w:rsidRDefault="00B027F0" w:rsidP="009E3859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505763"/>
          <w:sz w:val="24"/>
          <w:szCs w:val="24"/>
          <w:lang w:eastAsia="en-IN"/>
        </w:rPr>
      </w:pPr>
    </w:p>
    <w:p w14:paraId="761B02BC" w14:textId="77777777" w:rsidR="009E3859" w:rsidRPr="009E3859" w:rsidRDefault="009E3859" w:rsidP="009E3859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 w:themeColor="text1"/>
          <w:sz w:val="28"/>
          <w:szCs w:val="28"/>
          <w:lang w:eastAsia="en-IN"/>
        </w:rPr>
      </w:pPr>
      <w:r w:rsidRPr="009E3859">
        <w:rPr>
          <w:rFonts w:ascii="Verdana" w:eastAsia="Times New Roman" w:hAnsi="Verdana" w:cs="Times New Roman"/>
          <w:b/>
          <w:color w:val="000000" w:themeColor="text1"/>
          <w:sz w:val="28"/>
          <w:szCs w:val="28"/>
          <w:lang w:eastAsia="en-IN"/>
        </w:rPr>
        <w:t>Install Jenkins slaves in the cloud and form a</w:t>
      </w:r>
    </w:p>
    <w:p w14:paraId="4DD9748D" w14:textId="5B2D727E" w:rsidR="009E3859" w:rsidRDefault="009E3859" w:rsidP="009E3859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 w:themeColor="text1"/>
          <w:sz w:val="28"/>
          <w:szCs w:val="28"/>
          <w:lang w:eastAsia="en-IN"/>
        </w:rPr>
      </w:pPr>
      <w:r w:rsidRPr="009E3859">
        <w:rPr>
          <w:rFonts w:ascii="Verdana" w:eastAsia="Times New Roman" w:hAnsi="Verdana" w:cs="Times New Roman"/>
          <w:b/>
          <w:color w:val="000000" w:themeColor="text1"/>
          <w:sz w:val="28"/>
          <w:szCs w:val="28"/>
          <w:lang w:eastAsia="en-IN"/>
        </w:rPr>
        <w:t>Jenkins cluster</w:t>
      </w:r>
    </w:p>
    <w:p w14:paraId="0AF48FC4" w14:textId="77777777" w:rsidR="004A4871" w:rsidRPr="004A4871" w:rsidRDefault="004A4871" w:rsidP="004A4871">
      <w:pPr>
        <w:shd w:val="clear" w:color="auto" w:fill="FFFFFF"/>
        <w:spacing w:before="158" w:after="158" w:line="240" w:lineRule="auto"/>
        <w:outlineLvl w:val="3"/>
        <w:rPr>
          <w:rFonts w:ascii="Open Sans" w:eastAsia="Times New Roman" w:hAnsi="Open Sans" w:cs="Open Sans"/>
          <w:color w:val="29303B"/>
          <w:sz w:val="36"/>
          <w:szCs w:val="36"/>
          <w:lang w:eastAsia="en-IN"/>
        </w:rPr>
      </w:pPr>
      <w:r w:rsidRPr="004A4871">
        <w:rPr>
          <w:rFonts w:ascii="Open Sans" w:eastAsia="Times New Roman" w:hAnsi="Open Sans" w:cs="Open Sans"/>
          <w:color w:val="29303B"/>
          <w:sz w:val="36"/>
          <w:szCs w:val="36"/>
          <w:lang w:eastAsia="en-IN"/>
        </w:rPr>
        <w:t>Install Jenkins Agent on the Slave Node</w:t>
      </w:r>
    </w:p>
    <w:p w14:paraId="633C1689" w14:textId="77777777" w:rsidR="004A4871" w:rsidRPr="004A4871" w:rsidRDefault="004A4871" w:rsidP="004A4871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 w:rsidRPr="004A4871">
        <w:rPr>
          <w:rFonts w:ascii="Open Sans" w:eastAsia="Times New Roman" w:hAnsi="Open Sans" w:cs="Open Sans"/>
          <w:b/>
          <w:bCs/>
          <w:color w:val="29303B"/>
          <w:sz w:val="27"/>
          <w:szCs w:val="27"/>
          <w:lang w:eastAsia="en-IN"/>
        </w:rPr>
        <w:t>running on master node:</w:t>
      </w:r>
    </w:p>
    <w:p w14:paraId="133978CA" w14:textId="77777777" w:rsidR="004A4871" w:rsidRPr="004A4871" w:rsidRDefault="004A4871" w:rsidP="004A4871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sudo -iu jenkins</w:t>
      </w:r>
    </w:p>
    <w:p w14:paraId="1EDB89E4" w14:textId="77777777" w:rsidR="004A4871" w:rsidRPr="004A4871" w:rsidRDefault="004A4871" w:rsidP="004A4871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 </w:t>
      </w:r>
    </w:p>
    <w:p w14:paraId="6745C59E" w14:textId="77777777" w:rsidR="004A4871" w:rsidRPr="004A4871" w:rsidRDefault="004A4871" w:rsidP="004A4871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ssh root@</w:t>
      </w:r>
      <w:r w:rsidRPr="004A4871">
        <w:rPr>
          <w:rFonts w:ascii="Consolas" w:eastAsia="Times New Roman" w:hAnsi="Consolas" w:cs="Courier New"/>
          <w:color w:val="46C28E"/>
          <w:sz w:val="18"/>
          <w:szCs w:val="18"/>
          <w:lang w:eastAsia="en-IN"/>
        </w:rPr>
        <w:t>&lt;slave_ip&gt;</w:t>
      </w: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 mkdir -p .ssh</w:t>
      </w:r>
    </w:p>
    <w:p w14:paraId="7ABB3DC6" w14:textId="692FE9CA" w:rsidR="004A4871" w:rsidRPr="004A4871" w:rsidRDefault="004A4871" w:rsidP="004A4871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 </w:t>
      </w:r>
      <w:r w:rsidR="00CA760A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enter password</w:t>
      </w:r>
    </w:p>
    <w:p w14:paraId="7C3DCD09" w14:textId="7A3B95D0" w:rsidR="004A4871" w:rsidRPr="006A46FC" w:rsidRDefault="004A4871" w:rsidP="004A4871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cat .ssh/id_rsa.pub | ssh root@</w:t>
      </w:r>
      <w:r w:rsidRPr="004A4871">
        <w:rPr>
          <w:rFonts w:ascii="Consolas" w:eastAsia="Times New Roman" w:hAnsi="Consolas" w:cs="Courier New"/>
          <w:color w:val="46C28E"/>
          <w:sz w:val="18"/>
          <w:szCs w:val="18"/>
          <w:lang w:eastAsia="en-IN"/>
        </w:rPr>
        <w:t>&lt;slave_ip&gt;</w:t>
      </w: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 </w:t>
      </w:r>
      <w:r w:rsidRPr="004A4871">
        <w:rPr>
          <w:rFonts w:ascii="Consolas" w:eastAsia="Times New Roman" w:hAnsi="Consolas" w:cs="Courier New"/>
          <w:color w:val="46C28E"/>
          <w:sz w:val="18"/>
          <w:szCs w:val="18"/>
          <w:lang w:eastAsia="en-IN"/>
        </w:rPr>
        <w:t>'cat &gt;&gt; .ssh/authorized_keys'</w:t>
      </w:r>
    </w:p>
    <w:p w14:paraId="5AEF468B" w14:textId="2368F5EE" w:rsidR="006A46FC" w:rsidRPr="004A4871" w:rsidRDefault="006A46FC" w:rsidP="004A4871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enter passeord</w:t>
      </w:r>
    </w:p>
    <w:p w14:paraId="69EFD910" w14:textId="77777777" w:rsidR="004A4871" w:rsidRPr="004A4871" w:rsidRDefault="004A4871" w:rsidP="004A4871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 </w:t>
      </w:r>
    </w:p>
    <w:p w14:paraId="2BB6F94B" w14:textId="77777777" w:rsidR="00FD56C2" w:rsidRDefault="00FD56C2" w:rsidP="004A4871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b/>
          <w:bCs/>
          <w:color w:val="29303B"/>
          <w:sz w:val="27"/>
          <w:szCs w:val="27"/>
          <w:lang w:eastAsia="en-IN"/>
        </w:rPr>
      </w:pPr>
    </w:p>
    <w:p w14:paraId="31673253" w14:textId="33136806" w:rsidR="004A4871" w:rsidRDefault="004A4871" w:rsidP="004A4871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b/>
          <w:bCs/>
          <w:color w:val="29303B"/>
          <w:sz w:val="27"/>
          <w:szCs w:val="27"/>
          <w:lang w:eastAsia="en-IN"/>
        </w:rPr>
      </w:pPr>
      <w:r w:rsidRPr="004A4871">
        <w:rPr>
          <w:rFonts w:ascii="Open Sans" w:eastAsia="Times New Roman" w:hAnsi="Open Sans" w:cs="Open Sans"/>
          <w:b/>
          <w:bCs/>
          <w:color w:val="29303B"/>
          <w:sz w:val="27"/>
          <w:szCs w:val="27"/>
          <w:lang w:eastAsia="en-IN"/>
        </w:rPr>
        <w:lastRenderedPageBreak/>
        <w:t>running on slave node:</w:t>
      </w:r>
    </w:p>
    <w:p w14:paraId="0A8A840D" w14:textId="232C1D99" w:rsidR="00420C80" w:rsidRPr="004A4871" w:rsidRDefault="00420C80" w:rsidP="004A4871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noProof/>
          <w:color w:val="29303B"/>
          <w:sz w:val="27"/>
          <w:szCs w:val="27"/>
          <w:lang w:eastAsia="en-IN"/>
        </w:rPr>
        <w:drawing>
          <wp:inline distT="0" distB="0" distL="0" distR="0" wp14:anchorId="6E7830F3" wp14:editId="0398A223">
            <wp:extent cx="6814835" cy="2098963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491" cy="210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6920" w14:textId="2E15D606" w:rsidR="004A4871" w:rsidRPr="004A4871" w:rsidRDefault="004A4871" w:rsidP="004A4871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mkdir ~/bin</w:t>
      </w:r>
    </w:p>
    <w:p w14:paraId="7A87DBB2" w14:textId="77777777" w:rsidR="004A4871" w:rsidRPr="004A4871" w:rsidRDefault="004A4871" w:rsidP="004A4871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 </w:t>
      </w:r>
    </w:p>
    <w:p w14:paraId="49042B28" w14:textId="77777777" w:rsidR="004A4871" w:rsidRPr="004A4871" w:rsidRDefault="004A4871" w:rsidP="004A4871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cd bin</w:t>
      </w:r>
    </w:p>
    <w:p w14:paraId="3FF88229" w14:textId="77777777" w:rsidR="004A4871" w:rsidRPr="004A4871" w:rsidRDefault="004A4871" w:rsidP="004A4871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 </w:t>
      </w:r>
    </w:p>
    <w:p w14:paraId="3BA63690" w14:textId="77777777" w:rsidR="004A4871" w:rsidRPr="004A4871" w:rsidRDefault="004A4871" w:rsidP="004A4871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FF0000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wget http</w:t>
      </w:r>
      <w:r w:rsidRPr="00673A91">
        <w:rPr>
          <w:rFonts w:ascii="Consolas" w:eastAsia="Times New Roman" w:hAnsi="Consolas" w:cs="Courier New"/>
          <w:color w:val="FF0000"/>
          <w:sz w:val="18"/>
          <w:szCs w:val="18"/>
          <w:lang w:eastAsia="en-IN"/>
        </w:rPr>
        <w:t>://&lt;master_ip&gt;:8080/jnlpJars/slave.jar</w:t>
      </w:r>
    </w:p>
    <w:p w14:paraId="7287F9B7" w14:textId="77777777" w:rsidR="004A4871" w:rsidRPr="004A4871" w:rsidRDefault="004A4871" w:rsidP="004A4871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 </w:t>
      </w:r>
    </w:p>
    <w:p w14:paraId="6583E5A7" w14:textId="77777777" w:rsidR="004A4871" w:rsidRPr="004A4871" w:rsidRDefault="004A4871" w:rsidP="004A4871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  <w:lang w:eastAsia="en-IN"/>
        </w:rPr>
      </w:pP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>sudo apt-</w:t>
      </w:r>
      <w:r w:rsidRPr="004A4871">
        <w:rPr>
          <w:rFonts w:ascii="Consolas" w:eastAsia="Times New Roman" w:hAnsi="Consolas" w:cs="Courier New"/>
          <w:color w:val="B35A1B"/>
          <w:sz w:val="18"/>
          <w:szCs w:val="18"/>
          <w:lang w:eastAsia="en-IN"/>
        </w:rPr>
        <w:t>get</w:t>
      </w: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 install </w:t>
      </w:r>
      <w:r w:rsidRPr="004A4871">
        <w:rPr>
          <w:rFonts w:ascii="Consolas" w:eastAsia="Times New Roman" w:hAnsi="Consolas" w:cs="Courier New"/>
          <w:color w:val="B35A1B"/>
          <w:sz w:val="18"/>
          <w:szCs w:val="18"/>
          <w:lang w:eastAsia="en-IN"/>
        </w:rPr>
        <w:t>default</w:t>
      </w:r>
      <w:r w:rsidRPr="004A4871">
        <w:rPr>
          <w:rFonts w:ascii="Consolas" w:eastAsia="Times New Roman" w:hAnsi="Consolas" w:cs="Courier New"/>
          <w:color w:val="29303B"/>
          <w:sz w:val="18"/>
          <w:szCs w:val="18"/>
          <w:lang w:eastAsia="en-IN"/>
        </w:rPr>
        <w:t xml:space="preserve">-jre </w:t>
      </w:r>
    </w:p>
    <w:p w14:paraId="100E2165" w14:textId="77777777" w:rsidR="004A4871" w:rsidRPr="004A4871" w:rsidRDefault="004A4871" w:rsidP="004A4871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 w:rsidRPr="004A4871">
        <w:rPr>
          <w:rFonts w:ascii="Open Sans" w:eastAsia="Times New Roman" w:hAnsi="Open Sans" w:cs="Open Sans"/>
          <w:b/>
          <w:bCs/>
          <w:color w:val="29303B"/>
          <w:sz w:val="27"/>
          <w:szCs w:val="27"/>
          <w:lang w:eastAsia="en-IN"/>
        </w:rPr>
        <w:t>start slave agent: </w:t>
      </w:r>
    </w:p>
    <w:p w14:paraId="0923DE7C" w14:textId="03E79979" w:rsidR="004A4871" w:rsidRDefault="004A4871" w:rsidP="004A4871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 w:rsidRPr="004A4871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  <w:lang w:eastAsia="en-IN"/>
        </w:rPr>
        <w:t>ssh root@&lt;slave_ip&gt; java -jar /root/bin/slave.jar</w:t>
      </w:r>
      <w:r w:rsidRPr="004A4871"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  <w:t> </w:t>
      </w:r>
    </w:p>
    <w:p w14:paraId="66F77080" w14:textId="3DA3CB85" w:rsidR="00D26968" w:rsidRDefault="00D26968" w:rsidP="004A4871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</w:p>
    <w:p w14:paraId="4FC3922B" w14:textId="42690135" w:rsidR="00D26968" w:rsidRPr="004A4871" w:rsidRDefault="00D26968" w:rsidP="004A4871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  <w:lang w:eastAsia="en-IN"/>
        </w:rPr>
      </w:pPr>
      <w:r>
        <w:rPr>
          <w:rFonts w:ascii="Open Sans" w:eastAsia="Times New Roman" w:hAnsi="Open Sans" w:cs="Open Sans"/>
          <w:noProof/>
          <w:color w:val="29303B"/>
          <w:sz w:val="27"/>
          <w:szCs w:val="27"/>
          <w:lang w:eastAsia="en-IN"/>
        </w:rPr>
        <w:drawing>
          <wp:inline distT="0" distB="0" distL="0" distR="0" wp14:anchorId="51602D30" wp14:editId="51B2C741">
            <wp:extent cx="5731510" cy="23990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400F" w14:textId="30DAD5A8" w:rsidR="004A4871" w:rsidRDefault="00484924" w:rsidP="009E3859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 w:themeColor="text1"/>
          <w:sz w:val="28"/>
          <w:szCs w:val="28"/>
          <w:lang w:eastAsia="en-IN"/>
        </w:rPr>
      </w:pPr>
      <w:r>
        <w:rPr>
          <w:rFonts w:ascii="Verdana" w:eastAsia="Times New Roman" w:hAnsi="Verdana" w:cs="Times New Roman"/>
          <w:b/>
          <w:noProof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 wp14:anchorId="6A3C3C9E" wp14:editId="4C5ACCC0">
            <wp:extent cx="5731510" cy="26073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5F07" w14:textId="71A176F1" w:rsidR="00C309BC" w:rsidRPr="00C309BC" w:rsidRDefault="00C309BC" w:rsidP="009E3859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 w:themeColor="text1"/>
          <w:sz w:val="28"/>
          <w:szCs w:val="28"/>
          <w:lang w:eastAsia="en-IN"/>
        </w:rPr>
      </w:pPr>
    </w:p>
    <w:p w14:paraId="5A5CEEDD" w14:textId="70FF7E52" w:rsidR="00C309BC" w:rsidRDefault="00C309BC" w:rsidP="009E3859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 w:themeColor="text1"/>
          <w:sz w:val="28"/>
          <w:szCs w:val="28"/>
          <w:lang w:eastAsia="en-IN"/>
        </w:rPr>
      </w:pPr>
      <w:r w:rsidRPr="00C309BC">
        <w:rPr>
          <w:rFonts w:ascii="Verdana" w:eastAsia="Times New Roman" w:hAnsi="Verdana" w:cs="Times New Roman"/>
          <w:color w:val="000000" w:themeColor="text1"/>
          <w:sz w:val="28"/>
          <w:szCs w:val="28"/>
          <w:lang w:eastAsia="en-IN"/>
        </w:rPr>
        <w:t>Manage Jenkins-&gt;</w:t>
      </w:r>
      <w:r>
        <w:rPr>
          <w:rFonts w:ascii="Verdana" w:eastAsia="Times New Roman" w:hAnsi="Verdana" w:cs="Times New Roman"/>
          <w:color w:val="000000" w:themeColor="text1"/>
          <w:sz w:val="28"/>
          <w:szCs w:val="28"/>
          <w:lang w:eastAsia="en-IN"/>
        </w:rPr>
        <w:t xml:space="preserve">Manage </w:t>
      </w:r>
      <w:r w:rsidR="00C34D79">
        <w:rPr>
          <w:rFonts w:ascii="Verdana" w:eastAsia="Times New Roman" w:hAnsi="Verdana" w:cs="Times New Roman"/>
          <w:color w:val="000000" w:themeColor="text1"/>
          <w:sz w:val="28"/>
          <w:szCs w:val="28"/>
          <w:lang w:eastAsia="en-IN"/>
        </w:rPr>
        <w:t>nodes</w:t>
      </w:r>
      <w:r>
        <w:rPr>
          <w:rFonts w:ascii="Verdana" w:eastAsia="Times New Roman" w:hAnsi="Verdana" w:cs="Times New Roman"/>
          <w:color w:val="000000" w:themeColor="text1"/>
          <w:sz w:val="28"/>
          <w:szCs w:val="28"/>
          <w:lang w:eastAsia="en-IN"/>
        </w:rPr>
        <w:t>-&gt;</w:t>
      </w:r>
      <w:r w:rsidR="00C951A9">
        <w:rPr>
          <w:rFonts w:ascii="Verdana" w:eastAsia="Times New Roman" w:hAnsi="Verdana" w:cs="Times New Roman"/>
          <w:color w:val="000000" w:themeColor="text1"/>
          <w:sz w:val="28"/>
          <w:szCs w:val="28"/>
          <w:lang w:eastAsia="en-IN"/>
        </w:rPr>
        <w:t>new node-&gt;give name-&gt;</w:t>
      </w:r>
    </w:p>
    <w:p w14:paraId="149E08A7" w14:textId="6708A3F9" w:rsidR="00C951A9" w:rsidRPr="00B027F0" w:rsidRDefault="00C951A9" w:rsidP="009E3859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 w:themeColor="text1"/>
          <w:sz w:val="28"/>
          <w:szCs w:val="28"/>
          <w:lang w:eastAsia="en-IN"/>
        </w:rPr>
      </w:pPr>
      <w:r>
        <w:rPr>
          <w:rFonts w:ascii="Verdana" w:eastAsia="Times New Roman" w:hAnsi="Verdana" w:cs="Times New Roman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518764BE" wp14:editId="1E5B75F3">
            <wp:extent cx="6554967" cy="2777836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054" cy="27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56F5" w14:textId="240C44FB" w:rsidR="00B027F0" w:rsidRDefault="00E907F3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U will see slave node is not activated yet, then refresh the page</w:t>
      </w:r>
    </w:p>
    <w:p w14:paraId="05BF17D8" w14:textId="6CC0DE93" w:rsidR="00BE7B29" w:rsidRDefault="00BE7B29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3E278ECF" wp14:editId="078E99EE">
            <wp:extent cx="6780384" cy="2251364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05" cy="225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3110" w14:textId="77777777" w:rsidR="00B027F0" w:rsidRPr="009434A8" w:rsidRDefault="00B027F0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3273A2EA" w14:textId="77E47480" w:rsidR="009C2B67" w:rsidRPr="006A0442" w:rsidRDefault="00AF511F" w:rsidP="008737F0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12563F86" wp14:editId="491751D0">
            <wp:extent cx="6573623" cy="358832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503" cy="359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EB19" w14:textId="77777777" w:rsidR="001148E4" w:rsidRPr="001148E4" w:rsidRDefault="001148E4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 w:rsidRPr="001148E4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Concurrent Builds on Jenkins Cluster</w:t>
      </w:r>
    </w:p>
    <w:p w14:paraId="6393C2AE" w14:textId="16EEB18B" w:rsidR="00A90283" w:rsidRDefault="001148E4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</w:pPr>
      <w:r w:rsidRPr="001148E4">
        <w:rPr>
          <w:rFonts w:ascii="Verdana" w:eastAsia="Times New Roman" w:hAnsi="Verdana" w:cs="Open Sans"/>
          <w:b/>
          <w:color w:val="29303B"/>
          <w:sz w:val="32"/>
          <w:szCs w:val="32"/>
          <w:lang w:eastAsia="en-IN"/>
        </w:rPr>
        <w:t>Label Jenkins Nodes</w:t>
      </w:r>
    </w:p>
    <w:p w14:paraId="5E1DCD54" w14:textId="6B5B32D6" w:rsidR="005E3A5C" w:rsidRDefault="005E3A5C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Create 3 simple build job</w:t>
      </w:r>
    </w:p>
    <w:p w14:paraId="24BA3C2C" w14:textId="52BDD0FC" w:rsidR="005E3A5C" w:rsidRDefault="005E3A5C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Job 1-&gt;Execute shell ( sleep 10)</w:t>
      </w:r>
    </w:p>
    <w:p w14:paraId="57073FAB" w14:textId="7362B6F0" w:rsidR="000B4511" w:rsidRDefault="000B4511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561BE802" wp14:editId="321772D4">
            <wp:extent cx="5016500" cy="3867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0D13" w14:textId="72D027ED" w:rsidR="00CF2591" w:rsidRDefault="00CF2591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Similarly 2</w:t>
      </w:r>
      <w:r w:rsidRPr="00CF2591">
        <w:rPr>
          <w:rFonts w:ascii="Verdana" w:eastAsia="Times New Roman" w:hAnsi="Verdana" w:cs="Open Sans"/>
          <w:color w:val="29303B"/>
          <w:sz w:val="24"/>
          <w:szCs w:val="24"/>
          <w:vertAlign w:val="superscript"/>
          <w:lang w:eastAsia="en-IN"/>
        </w:rPr>
        <w:t>nd</w:t>
      </w: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job, sleep 10 sec</w:t>
      </w:r>
    </w:p>
    <w:p w14:paraId="369899F3" w14:textId="2045F8CA" w:rsidR="00CF2591" w:rsidRDefault="00CF2591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3</w:t>
      </w:r>
      <w:r w:rsidRPr="00CF2591">
        <w:rPr>
          <w:rFonts w:ascii="Verdana" w:eastAsia="Times New Roman" w:hAnsi="Verdana" w:cs="Open Sans"/>
          <w:color w:val="29303B"/>
          <w:sz w:val="24"/>
          <w:szCs w:val="24"/>
          <w:vertAlign w:val="superscript"/>
          <w:lang w:eastAsia="en-IN"/>
        </w:rPr>
        <w:t>rd</w:t>
      </w: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 job, sleep 10 sec</w:t>
      </w:r>
    </w:p>
    <w:p w14:paraId="39C27160" w14:textId="550C4FA9" w:rsidR="000759CE" w:rsidRDefault="00784812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Trigger 3 jobs</w:t>
      </w:r>
      <w:r w:rsidR="00FD0B69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 xml:space="preserve">, </w:t>
      </w:r>
      <w:r w:rsidR="002615CE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two one slave and 1 in master</w:t>
      </w:r>
    </w:p>
    <w:p w14:paraId="5458DB23" w14:textId="7D9E99AB" w:rsidR="002615CE" w:rsidRDefault="002615CE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t>Master node do scheduling of jobs</w:t>
      </w:r>
    </w:p>
    <w:p w14:paraId="0BF774ED" w14:textId="0FF5C047" w:rsidR="00FD0B69" w:rsidRDefault="00FD0B69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290D73C8" wp14:editId="6BBC8D5E">
            <wp:extent cx="6353320" cy="25769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13" cy="258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1937" w14:textId="0FA06706" w:rsidR="00D1017F" w:rsidRDefault="00D1017F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2087CB81" wp14:editId="622C0779">
            <wp:extent cx="5731510" cy="24015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0735" w14:textId="008B37B0" w:rsidR="00B515F2" w:rsidRDefault="00B515F2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Manage Jenkins-&gt;manage nodes-&gt;</w:t>
      </w:r>
      <w:r w:rsidR="00564015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select slave node-&gt;configure-&gt;</w:t>
      </w:r>
      <w:r w:rsidR="00564015"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ab/>
      </w:r>
    </w:p>
    <w:p w14:paraId="77E400A0" w14:textId="48A0E7D3" w:rsidR="00564015" w:rsidRDefault="00564015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drawing>
          <wp:inline distT="0" distB="0" distL="0" distR="0" wp14:anchorId="55235A72" wp14:editId="02B3B2A9">
            <wp:extent cx="6423080" cy="313112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577" cy="314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6EA7" w14:textId="4AD9731C" w:rsidR="00545D84" w:rsidRDefault="00545D84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  <w:t>On master node</w:t>
      </w:r>
    </w:p>
    <w:p w14:paraId="1321E4D9" w14:textId="13FF4271" w:rsidR="00545D84" w:rsidRDefault="00545D84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431C42EB" wp14:editId="3976A71A">
            <wp:extent cx="6525307" cy="261850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66" cy="262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AF83" w14:textId="77777777" w:rsidR="00D94004" w:rsidRDefault="00D94004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p w14:paraId="42A4B0D5" w14:textId="165CCB91" w:rsidR="00D94004" w:rsidRDefault="00D94004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4"/>
          <w:szCs w:val="24"/>
          <w:lang w:eastAsia="en-IN"/>
        </w:rPr>
      </w:pPr>
      <w:r w:rsidRPr="00D94004">
        <w:rPr>
          <w:rFonts w:ascii="Verdana" w:eastAsia="Times New Roman" w:hAnsi="Verdana" w:cs="Open Sans"/>
          <w:b/>
          <w:color w:val="29303B"/>
          <w:sz w:val="24"/>
          <w:szCs w:val="24"/>
          <w:lang w:eastAsia="en-IN"/>
        </w:rPr>
        <w:t>Now label the job</w:t>
      </w:r>
    </w:p>
    <w:p w14:paraId="00FA2EF4" w14:textId="40B522F5" w:rsidR="00AB3A91" w:rsidRDefault="00AB3A91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4"/>
          <w:szCs w:val="24"/>
          <w:lang w:eastAsia="en-IN"/>
        </w:rPr>
        <w:drawing>
          <wp:inline distT="0" distB="0" distL="0" distR="0" wp14:anchorId="28A325BB" wp14:editId="618A5A98">
            <wp:extent cx="6262255" cy="3878352"/>
            <wp:effectExtent l="0" t="0" r="571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013" cy="388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D545" w14:textId="7E0392DF" w:rsidR="002471E2" w:rsidRDefault="002471E2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580A650F" wp14:editId="07AB8A09">
            <wp:extent cx="5285509" cy="4816743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47" cy="481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7B35" w14:textId="0E17C395" w:rsidR="002435BB" w:rsidRDefault="002435BB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b/>
          <w:color w:val="29303B"/>
          <w:sz w:val="24"/>
          <w:szCs w:val="24"/>
          <w:lang w:eastAsia="en-IN"/>
        </w:rPr>
        <w:t>Same for job 3</w:t>
      </w:r>
    </w:p>
    <w:p w14:paraId="40B6F229" w14:textId="64770E59" w:rsidR="00400DF4" w:rsidRDefault="00400DF4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4"/>
          <w:szCs w:val="24"/>
          <w:lang w:eastAsia="en-IN"/>
        </w:rPr>
        <w:drawing>
          <wp:inline distT="0" distB="0" distL="0" distR="0" wp14:anchorId="1237718D" wp14:editId="3F2071EC">
            <wp:extent cx="5731510" cy="12547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57DB" w14:textId="6BF5BF9D" w:rsidR="00F37E95" w:rsidRPr="00D94004" w:rsidRDefault="00F37E95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b/>
          <w:color w:val="29303B"/>
          <w:sz w:val="24"/>
          <w:szCs w:val="24"/>
          <w:lang w:eastAsia="en-IN"/>
        </w:rPr>
      </w:pPr>
      <w:r>
        <w:rPr>
          <w:rFonts w:ascii="Verdana" w:eastAsia="Times New Roman" w:hAnsi="Verdana" w:cs="Open Sans"/>
          <w:b/>
          <w:noProof/>
          <w:color w:val="29303B"/>
          <w:sz w:val="24"/>
          <w:szCs w:val="24"/>
          <w:lang w:eastAsia="en-IN"/>
        </w:rPr>
        <w:lastRenderedPageBreak/>
        <w:drawing>
          <wp:inline distT="0" distB="0" distL="0" distR="0" wp14:anchorId="4DC4EA50" wp14:editId="2928E9A9">
            <wp:extent cx="5581650" cy="3676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87C6" w14:textId="77777777" w:rsidR="00D94004" w:rsidRPr="005E3A5C" w:rsidRDefault="00D94004" w:rsidP="001148E4">
      <w:pPr>
        <w:shd w:val="clear" w:color="auto" w:fill="FFFFFF"/>
        <w:spacing w:after="300" w:line="240" w:lineRule="auto"/>
        <w:rPr>
          <w:rFonts w:ascii="Verdana" w:eastAsia="Times New Roman" w:hAnsi="Verdana" w:cs="Open Sans"/>
          <w:color w:val="29303B"/>
          <w:sz w:val="24"/>
          <w:szCs w:val="24"/>
          <w:lang w:eastAsia="en-IN"/>
        </w:rPr>
      </w:pPr>
    </w:p>
    <w:sectPr w:rsidR="00D94004" w:rsidRPr="005E3A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E44B55"/>
    <w:multiLevelType w:val="multilevel"/>
    <w:tmpl w:val="5D32C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FA5AB1"/>
    <w:multiLevelType w:val="multilevel"/>
    <w:tmpl w:val="1F30D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EB654E"/>
    <w:multiLevelType w:val="hybridMultilevel"/>
    <w:tmpl w:val="593811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7B37CA"/>
    <w:multiLevelType w:val="multilevel"/>
    <w:tmpl w:val="D8FCE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078"/>
    <w:rsid w:val="00007BA7"/>
    <w:rsid w:val="000759CE"/>
    <w:rsid w:val="000A743E"/>
    <w:rsid w:val="000B4511"/>
    <w:rsid w:val="000F3826"/>
    <w:rsid w:val="001148E4"/>
    <w:rsid w:val="00141D64"/>
    <w:rsid w:val="00151441"/>
    <w:rsid w:val="002435BB"/>
    <w:rsid w:val="002471E2"/>
    <w:rsid w:val="002615CE"/>
    <w:rsid w:val="002F4900"/>
    <w:rsid w:val="003325D4"/>
    <w:rsid w:val="00334F61"/>
    <w:rsid w:val="00344A97"/>
    <w:rsid w:val="003543F7"/>
    <w:rsid w:val="00381D43"/>
    <w:rsid w:val="00390939"/>
    <w:rsid w:val="003C26FD"/>
    <w:rsid w:val="003D7839"/>
    <w:rsid w:val="00400DF4"/>
    <w:rsid w:val="00420C80"/>
    <w:rsid w:val="004408F2"/>
    <w:rsid w:val="00484924"/>
    <w:rsid w:val="004A4871"/>
    <w:rsid w:val="004E21D6"/>
    <w:rsid w:val="004E26AD"/>
    <w:rsid w:val="004F289E"/>
    <w:rsid w:val="00515253"/>
    <w:rsid w:val="00545D84"/>
    <w:rsid w:val="00564015"/>
    <w:rsid w:val="005755CA"/>
    <w:rsid w:val="005A1E98"/>
    <w:rsid w:val="005A7B30"/>
    <w:rsid w:val="005B3361"/>
    <w:rsid w:val="005C0FAF"/>
    <w:rsid w:val="005E3A5C"/>
    <w:rsid w:val="005E570F"/>
    <w:rsid w:val="005E7511"/>
    <w:rsid w:val="005E764D"/>
    <w:rsid w:val="006063C5"/>
    <w:rsid w:val="00617926"/>
    <w:rsid w:val="00633FF5"/>
    <w:rsid w:val="00645F03"/>
    <w:rsid w:val="00664766"/>
    <w:rsid w:val="00673A91"/>
    <w:rsid w:val="00697451"/>
    <w:rsid w:val="006A0442"/>
    <w:rsid w:val="006A46FC"/>
    <w:rsid w:val="006C10A1"/>
    <w:rsid w:val="006D3C54"/>
    <w:rsid w:val="006F334F"/>
    <w:rsid w:val="00716D98"/>
    <w:rsid w:val="0074309E"/>
    <w:rsid w:val="00770B68"/>
    <w:rsid w:val="0077487B"/>
    <w:rsid w:val="00784812"/>
    <w:rsid w:val="00793427"/>
    <w:rsid w:val="007970E7"/>
    <w:rsid w:val="007E0705"/>
    <w:rsid w:val="008075A6"/>
    <w:rsid w:val="00817320"/>
    <w:rsid w:val="00824F82"/>
    <w:rsid w:val="008737F0"/>
    <w:rsid w:val="0088472C"/>
    <w:rsid w:val="008F3BEA"/>
    <w:rsid w:val="008F7E5D"/>
    <w:rsid w:val="00910B47"/>
    <w:rsid w:val="00913E8D"/>
    <w:rsid w:val="009144C2"/>
    <w:rsid w:val="009434A8"/>
    <w:rsid w:val="00976C87"/>
    <w:rsid w:val="009867C9"/>
    <w:rsid w:val="00990826"/>
    <w:rsid w:val="009C2B67"/>
    <w:rsid w:val="009C3078"/>
    <w:rsid w:val="009D475A"/>
    <w:rsid w:val="009E3859"/>
    <w:rsid w:val="009E521D"/>
    <w:rsid w:val="00A20AB5"/>
    <w:rsid w:val="00A32B56"/>
    <w:rsid w:val="00A529C5"/>
    <w:rsid w:val="00A52FA9"/>
    <w:rsid w:val="00A90283"/>
    <w:rsid w:val="00AB3A91"/>
    <w:rsid w:val="00AF511F"/>
    <w:rsid w:val="00B027F0"/>
    <w:rsid w:val="00B2533A"/>
    <w:rsid w:val="00B47E6A"/>
    <w:rsid w:val="00B515F2"/>
    <w:rsid w:val="00B65F65"/>
    <w:rsid w:val="00BA7264"/>
    <w:rsid w:val="00BE2BF3"/>
    <w:rsid w:val="00BE7B29"/>
    <w:rsid w:val="00BF49B4"/>
    <w:rsid w:val="00C12D39"/>
    <w:rsid w:val="00C2393E"/>
    <w:rsid w:val="00C309BC"/>
    <w:rsid w:val="00C34D79"/>
    <w:rsid w:val="00C951A9"/>
    <w:rsid w:val="00CA760A"/>
    <w:rsid w:val="00CF2591"/>
    <w:rsid w:val="00D1017F"/>
    <w:rsid w:val="00D1149A"/>
    <w:rsid w:val="00D26968"/>
    <w:rsid w:val="00D3741B"/>
    <w:rsid w:val="00D50B9B"/>
    <w:rsid w:val="00D52969"/>
    <w:rsid w:val="00D94004"/>
    <w:rsid w:val="00DA7B70"/>
    <w:rsid w:val="00DE43DD"/>
    <w:rsid w:val="00E16CF8"/>
    <w:rsid w:val="00E2034E"/>
    <w:rsid w:val="00E52D4A"/>
    <w:rsid w:val="00E7295D"/>
    <w:rsid w:val="00E80562"/>
    <w:rsid w:val="00E907F3"/>
    <w:rsid w:val="00F113C2"/>
    <w:rsid w:val="00F126D6"/>
    <w:rsid w:val="00F2383F"/>
    <w:rsid w:val="00F2797C"/>
    <w:rsid w:val="00F31FBA"/>
    <w:rsid w:val="00F37E95"/>
    <w:rsid w:val="00F575F7"/>
    <w:rsid w:val="00FB267A"/>
    <w:rsid w:val="00FB4DBC"/>
    <w:rsid w:val="00FD0B69"/>
    <w:rsid w:val="00FD56C2"/>
    <w:rsid w:val="00FE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4F248"/>
  <w15:chartTrackingRefBased/>
  <w15:docId w15:val="{B9901895-848E-40CB-8DE6-08C41EA66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D3C5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4A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A97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2F4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F4900"/>
    <w:rPr>
      <w:b/>
      <w:bCs/>
    </w:rPr>
  </w:style>
  <w:style w:type="character" w:customStyle="1" w:styleId="btnlabel">
    <w:name w:val="btn__label"/>
    <w:basedOn w:val="DefaultParagraphFont"/>
    <w:rsid w:val="002F4900"/>
  </w:style>
  <w:style w:type="character" w:customStyle="1" w:styleId="sr-only">
    <w:name w:val="sr-only"/>
    <w:basedOn w:val="DefaultParagraphFont"/>
    <w:rsid w:val="002F4900"/>
  </w:style>
  <w:style w:type="character" w:customStyle="1" w:styleId="Heading4Char">
    <w:name w:val="Heading 4 Char"/>
    <w:basedOn w:val="DefaultParagraphFont"/>
    <w:link w:val="Heading4"/>
    <w:uiPriority w:val="9"/>
    <w:rsid w:val="006D3C5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9867C9"/>
    <w:pPr>
      <w:ind w:left="720"/>
      <w:contextualSpacing/>
    </w:pPr>
  </w:style>
  <w:style w:type="character" w:customStyle="1" w:styleId="pln">
    <w:name w:val="pln"/>
    <w:basedOn w:val="DefaultParagraphFont"/>
    <w:rsid w:val="00B027F0"/>
  </w:style>
  <w:style w:type="character" w:customStyle="1" w:styleId="pun">
    <w:name w:val="pun"/>
    <w:basedOn w:val="DefaultParagraphFont"/>
    <w:rsid w:val="00B027F0"/>
  </w:style>
  <w:style w:type="character" w:customStyle="1" w:styleId="com">
    <w:name w:val="com"/>
    <w:basedOn w:val="DefaultParagraphFont"/>
    <w:rsid w:val="00B027F0"/>
  </w:style>
  <w:style w:type="character" w:customStyle="1" w:styleId="kwd">
    <w:name w:val="kwd"/>
    <w:basedOn w:val="DefaultParagraphFont"/>
    <w:rsid w:val="00B027F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48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487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str">
    <w:name w:val="str"/>
    <w:basedOn w:val="DefaultParagraphFont"/>
    <w:rsid w:val="004A4871"/>
  </w:style>
  <w:style w:type="character" w:styleId="HTMLCode">
    <w:name w:val="HTML Code"/>
    <w:basedOn w:val="DefaultParagraphFont"/>
    <w:uiPriority w:val="99"/>
    <w:semiHidden/>
    <w:unhideWhenUsed/>
    <w:rsid w:val="004A48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503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7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7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66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55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271376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80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349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76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8428708">
              <w:marLeft w:val="-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171">
              <w:marLeft w:val="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3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21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74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466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1241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72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7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0105097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8.JPG"/><Relationship Id="rId39" Type="http://schemas.openxmlformats.org/officeDocument/2006/relationships/image" Target="media/image30.JPG"/><Relationship Id="rId21" Type="http://schemas.openxmlformats.org/officeDocument/2006/relationships/image" Target="media/image14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55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image" Target="media/image21.JPG"/><Relationship Id="rId11" Type="http://schemas.openxmlformats.org/officeDocument/2006/relationships/hyperlink" Target="https://github.com/rajbirsood/restWebServices" TargetMode="External"/><Relationship Id="rId24" Type="http://schemas.openxmlformats.org/officeDocument/2006/relationships/hyperlink" Target="https://jenkins.io/doc/book/pipeline/jenkinsfile/" TargetMode="External"/><Relationship Id="rId32" Type="http://schemas.openxmlformats.org/officeDocument/2006/relationships/hyperlink" Target="https://www.udemy.com/the-complete-jenkins-course-for-developers-and-devops/learn/v4/t/lecture/9385606?start=0" TargetMode="External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image" Target="media/image44.JPG"/><Relationship Id="rId5" Type="http://schemas.openxmlformats.org/officeDocument/2006/relationships/hyperlink" Target="https://github.com/jleetutorial/maven-project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31" Type="http://schemas.openxmlformats.org/officeDocument/2006/relationships/image" Target="media/image23.JPG"/><Relationship Id="rId44" Type="http://schemas.openxmlformats.org/officeDocument/2006/relationships/image" Target="media/image35.JPG"/><Relationship Id="rId52" Type="http://schemas.openxmlformats.org/officeDocument/2006/relationships/image" Target="media/image43.JPG"/><Relationship Id="rId4" Type="http://schemas.openxmlformats.org/officeDocument/2006/relationships/webSettings" Target="webSettings.xml"/><Relationship Id="rId9" Type="http://schemas.openxmlformats.org/officeDocument/2006/relationships/hyperlink" Target="https://wiki.jenkins-ci.org/display/JENKINS/FindBugs+Plugin" TargetMode="External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8" Type="http://schemas.openxmlformats.org/officeDocument/2006/relationships/image" Target="media/image3.JPG"/><Relationship Id="rId51" Type="http://schemas.openxmlformats.org/officeDocument/2006/relationships/image" Target="media/image42.JP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7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20" Type="http://schemas.openxmlformats.org/officeDocument/2006/relationships/image" Target="media/image13.JPG"/><Relationship Id="rId41" Type="http://schemas.openxmlformats.org/officeDocument/2006/relationships/image" Target="media/image32.JP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7.JPG"/><Relationship Id="rId49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3776</TotalTime>
  <Pages>25</Pages>
  <Words>1023</Words>
  <Characters>5835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rajbirsood@outlook.com</dc:creator>
  <cp:keywords/>
  <dc:description/>
  <cp:lastModifiedBy>Rajbir Sood</cp:lastModifiedBy>
  <cp:revision>115</cp:revision>
  <dcterms:created xsi:type="dcterms:W3CDTF">2018-05-19T14:57:00Z</dcterms:created>
  <dcterms:modified xsi:type="dcterms:W3CDTF">2018-09-24T10:26:00Z</dcterms:modified>
</cp:coreProperties>
</file>