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994140625" w:line="240" w:lineRule="auto"/>
        <w:ind w:left="0" w:right="2198.718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44"/>
          <w:szCs w:val="44"/>
          <w:u w:val="none"/>
          <w:shd w:fill="auto" w:val="clear"/>
          <w:vertAlign w:val="baseline"/>
          <w:rtl w:val="0"/>
        </w:rPr>
        <w:t xml:space="preserve">Philippine Christian University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-100583</wp:posOffset>
            </wp:positionV>
            <wp:extent cx="869950" cy="793750"/>
            <wp:effectExtent b="0" l="0" r="0" t="0"/>
            <wp:wrapSquare wrapText="right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93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4080078</wp:posOffset>
            </wp:positionH>
            <wp:positionV relativeFrom="paragraph">
              <wp:posOffset>-199643</wp:posOffset>
            </wp:positionV>
            <wp:extent cx="929640" cy="944880"/>
            <wp:effectExtent b="0" l="0" r="0" t="0"/>
            <wp:wrapSquare wrapText="left" distB="19050" distT="19050" distL="19050" distR="1905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944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2001953125" w:line="240" w:lineRule="auto"/>
        <w:ind w:left="0" w:right="3484.52026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Sampaloc I, Dasmariñas, Cavite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120361328125" w:line="240" w:lineRule="auto"/>
        <w:ind w:left="0" w:right="3877.020263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https://dasma.pcu.edu.ph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659912109375" w:line="240" w:lineRule="auto"/>
        <w:ind w:left="0" w:right="1330.438232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Configuring SSH Remote Access on Ubuntu Server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880859375" w:line="240" w:lineRule="auto"/>
        <w:ind w:left="120.58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59765625" w:line="265.34900665283203" w:lineRule="auto"/>
        <w:ind w:left="127.84004211425781" w:right="183.62548828125" w:hanging="8.1400299072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an Ubuntu Server with SSH (Secure Shell) remote access and connect to it from a host desktop machine  using Bridged Network mode.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224609375" w:line="240" w:lineRule="auto"/>
        <w:ind w:left="120.58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 Installation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601562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Ubuntu Server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60205078125" w:line="240" w:lineRule="auto"/>
        <w:ind w:left="490.6999969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Start the VM and boot from the Ubuntu Server ISO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601806640625" w:line="240" w:lineRule="auto"/>
        <w:ind w:left="484.3199920654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Follow the installation wizard: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595947265625" w:line="240" w:lineRule="auto"/>
        <w:ind w:left="1206.09992980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setup: Create a user account (e.g., server / server123)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6015625" w:line="240" w:lineRule="auto"/>
        <w:ind w:left="1206.09992980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OpenSSH server: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this option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(Important!)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60009765625" w:line="240" w:lineRule="auto"/>
        <w:ind w:left="1206.09992980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software: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(Standard Ubuntu Server)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59765625" w:line="240" w:lineRule="auto"/>
        <w:ind w:left="483.00010681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Wait for installation to complete and reboot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6000976562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Configuration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59765625" w:line="240" w:lineRule="auto"/>
        <w:ind w:left="120.58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Network Mode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59790039062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VirtualBox: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99609375" w:line="240" w:lineRule="auto"/>
        <w:ind w:left="490.6999969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Power off the VM (if running)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601806640625" w:line="240" w:lineRule="auto"/>
        <w:ind w:left="484.319992065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Go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4595947265625" w:line="240" w:lineRule="auto"/>
        <w:ind w:left="483.00010681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Enable Network Adapter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5987548828125" w:line="240" w:lineRule="auto"/>
        <w:ind w:left="477.06001281738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Bridged Adapter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599853515625" w:line="240" w:lineRule="auto"/>
        <w:ind w:left="482.78007507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Select your host's physical network adapter (Wi-Fi/Ethernet)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59765625" w:line="240" w:lineRule="auto"/>
        <w:ind w:left="483.4400177001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6000976562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VMware: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59765625" w:line="240" w:lineRule="auto"/>
        <w:ind w:left="490.6999969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Power off the VM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599853515625" w:line="240" w:lineRule="auto"/>
        <w:ind w:left="484.319992065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Go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 Settings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Adapter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5997314453125" w:line="240" w:lineRule="auto"/>
        <w:ind w:left="483.000106811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60009765625" w:line="240" w:lineRule="auto"/>
        <w:ind w:left="477.06001281738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Install/Verify SSH Server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6064453125" w:line="240" w:lineRule="auto"/>
        <w:ind w:left="119.70001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Server: Install SSH on the server (if not already installed):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status ssh – for checking the SSH status.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49804687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 – updating the your server.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5952148437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openssh-server -y –installing the SHH.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6147460937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 enable ssh – enabling the SSH to your unit. (SERVER/DESKTOP)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5952148437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systemctlstartssh – starting the SHH to your unit. (SERVER/DESKTOP)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861572265625" w:line="240" w:lineRule="auto"/>
        <w:ind w:left="490.480117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Bridged makes the server behave like a separate PC in your LAN.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59814453125" w:line="240" w:lineRule="auto"/>
        <w:ind w:left="487.840042114257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Find the Server’s IP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599609375" w:line="240" w:lineRule="auto"/>
        <w:ind w:left="490.480117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VM, run: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6015625" w:line="206.10980987548828" w:lineRule="auto"/>
        <w:ind w:left="558.4801483154297" w:right="350" w:hanging="91.98013305664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9315" cy="371221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71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desktop, connect to the server: ssh username@192.168.1.120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1.46003723144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Connect from Desktop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461181640625" w:line="240" w:lineRule="auto"/>
        <w:ind w:left="490.480117797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host desktop: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65966796875" w:line="240" w:lineRule="auto"/>
        <w:ind w:left="466.50001525878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07228" cy="522986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228" cy="522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82003784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Requirements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6004638671875" w:line="240" w:lineRule="auto"/>
        <w:ind w:left="487.840042114257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Screenshots (labeled clearly):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59826660156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 network settings showing Bridged Adapter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59826660156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934075" cy="461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IP address (output of ip a or hostname -I)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467793" cy="3543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793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service status (sudo systemctl status ssh)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467793" cy="8496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793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SSH connection from host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467793" cy="5029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793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5988769531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commands executed inside VM </w:t>
      </w:r>
    </w:p>
    <w:p w:rsidR="00000000" w:rsidDel="00000000" w:rsidP="00000000" w:rsidRDefault="00000000" w:rsidRPr="00000000" w14:paraId="00000037">
      <w:pPr>
        <w:widowControl w:val="0"/>
        <w:spacing w:before="23.2598876953125" w:line="240" w:lineRule="auto"/>
        <w:ind w:left="843.440017700195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467793" cy="5029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793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598815917969" w:line="240" w:lineRule="auto"/>
        <w:ind w:left="481.46003723144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Submission Format: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998535156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PDF file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0402832031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name, student ID, and date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004028320312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screenshots with brief explanation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601318359375" w:line="240" w:lineRule="auto"/>
        <w:ind w:left="843.4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to your portfolio website.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30003356933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UBUNTU SERVER SSH REMOTE ACCESS LAB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9829101562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Soriano, Richard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60986328125" w:line="240" w:lineRule="auto"/>
        <w:ind w:left="118.820037841796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ID: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20221891D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03515625" w:line="240" w:lineRule="auto"/>
        <w:ind w:left="120.58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Course/Year/Section: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BSCS3A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12304687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Submitted: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September 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76562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Johneros P. Puyo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6025390625" w:line="240" w:lineRule="auto"/>
        <w:ind w:left="127.840042114257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OBJECTIVES (5 POINTS)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60986328125" w:line="240" w:lineRule="auto"/>
        <w:ind w:left="122.34001159667969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all that apply: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60986328125" w:line="240" w:lineRule="auto"/>
        <w:ind w:left="127.620010375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06169" cy="190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6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and configure a Virtual Machine with Ubuntu Server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765625" w:line="240" w:lineRule="auto"/>
        <w:ind w:left="127.620010375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06169" cy="190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6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Configure Bridged Network Adapter for network access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60400390625" w:line="240" w:lineRule="auto"/>
        <w:ind w:left="127.62001037597656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09550" cy="190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Determine and verify the server's IP address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1181640625" w:line="240" w:lineRule="auto"/>
        <w:ind w:left="127.620010375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06169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6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Install OpenSSH Server and enable the service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765625" w:line="240" w:lineRule="auto"/>
        <w:ind w:left="127.620010375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06169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6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Establish successful SSH connection from host machine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595703125" w:line="240" w:lineRule="auto"/>
        <w:ind w:left="127.620010375976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206169" cy="190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16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Execute verification commands to confirm remote access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459716796875" w:line="240" w:lineRule="auto"/>
        <w:ind w:left="121.46003723144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HARDWARE &amp; SOFTWARE REQUIREMENTS (5 POINTS) </w:t>
      </w:r>
      <w:r w:rsidDel="00000000" w:rsidR="00000000" w:rsidRPr="00000000">
        <w:rPr>
          <w:rtl w:val="0"/>
        </w:rPr>
      </w:r>
    </w:p>
    <w:tbl>
      <w:tblPr>
        <w:tblStyle w:val="Table1"/>
        <w:tblW w:w="7621.8997955322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7.0999908447266"/>
        <w:gridCol w:w="3684.7998046875"/>
        <w:tblGridChange w:id="0">
          <w:tblGrid>
            <w:gridCol w:w="3937.0999908447266"/>
            <w:gridCol w:w="3684.799804687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3.08006286621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9.21997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Specification</w:t>
            </w:r>
          </w:p>
        </w:tc>
      </w:tr>
      <w:tr>
        <w:trPr>
          <w:cantSplit w:val="0"/>
          <w:trHeight w:val="28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8004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Host 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Virtualization Software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59765625" w:line="240" w:lineRule="auto"/>
              <w:ind w:left="126.3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(VirtualBox/VMware)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Ubuntu Server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26.04.1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8004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RAM Allocated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00122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Storage Allocated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8004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000122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SSH Client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openssh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24008178710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VM CONFIGURATION </w:t>
      </w:r>
    </w:p>
    <w:tbl>
      <w:tblPr>
        <w:tblStyle w:val="Table2"/>
        <w:tblW w:w="7634.1001129150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7.0999908447266"/>
        <w:gridCol w:w="3697.0001220703125"/>
        <w:tblGridChange w:id="0">
          <w:tblGrid>
            <w:gridCol w:w="3937.0999908447266"/>
            <w:gridCol w:w="3697.0001220703125"/>
          </w:tblGrid>
        </w:tblGridChange>
      </w:tblGrid>
      <w:tr>
        <w:trPr>
          <w:cantSplit w:val="0"/>
          <w:trHeight w:val="363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6.720046997070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2.819824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rHeight w:val="3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VM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UBUNTU-SERVER</w:t>
            </w:r>
          </w:p>
        </w:tc>
      </w:tr>
      <w:tr>
        <w:trPr>
          <w:cantSplit w:val="0"/>
          <w:trHeight w:val="37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60043334960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Ubuntu (64-bit)</w:t>
            </w:r>
          </w:p>
        </w:tc>
      </w:tr>
      <w:tr>
        <w:trPr>
          <w:cantSplit w:val="0"/>
          <w:trHeight w:val="364.59869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8004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MB</w:t>
            </w:r>
          </w:p>
        </w:tc>
      </w:tr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8004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 Disk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600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8004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Adapter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800415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Bridged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960083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NETWORK CONFIGURATION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59765625" w:line="240" w:lineRule="auto"/>
        <w:ind w:left="120.58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Commands Executed: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0009765625" w:line="240" w:lineRule="auto"/>
        <w:ind w:left="118.82003784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IP Address: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172.16.0.174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60003662109375" w:line="240" w:lineRule="auto"/>
        <w:ind w:left="127.180023193359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Interface: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Physical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0200500488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REMOTE CONNECTION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1181640625" w:line="240" w:lineRule="auto"/>
        <w:ind w:left="120.5800628662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Details:</w:t>
      </w:r>
    </w:p>
    <w:tbl>
      <w:tblPr>
        <w:tblStyle w:val="Table3"/>
        <w:tblW w:w="7598.0997467041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85.099868774414"/>
        <w:gridCol w:w="3312.9998779296875"/>
        <w:tblGridChange w:id="0">
          <w:tblGrid>
            <w:gridCol w:w="4285.099868774414"/>
            <w:gridCol w:w="3312.9998779296875"/>
          </w:tblGrid>
        </w:tblGridChange>
      </w:tblGrid>
      <w:tr>
        <w:trPr>
          <w:cantSplit w:val="0"/>
          <w:trHeight w:val="60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0023193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1997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rHeight w:val="56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2003784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172.16.0.174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600677490234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richard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200378417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SSH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24.4999694824219" w:top="860" w:left="968.4999847412109" w:right="108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