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8E755" w14:textId="02F7E0E0" w:rsidR="007A7245" w:rsidRDefault="00103CCE" w:rsidP="00103CCE">
      <w:pPr>
        <w:jc w:val="center"/>
        <w:rPr>
          <w:b/>
          <w:bCs/>
          <w:sz w:val="32"/>
          <w:szCs w:val="32"/>
        </w:rPr>
      </w:pPr>
      <w:r>
        <w:rPr>
          <w:b/>
          <w:bCs/>
          <w:sz w:val="32"/>
          <w:szCs w:val="32"/>
        </w:rPr>
        <w:t xml:space="preserve">Build an android application that gives the user updates on the coronavirus throughout the country. </w:t>
      </w:r>
    </w:p>
    <w:p w14:paraId="7A7AAE83" w14:textId="4F85E030" w:rsidR="00103CCE" w:rsidRDefault="00103CCE" w:rsidP="00103CCE">
      <w:pPr>
        <w:rPr>
          <w:b/>
          <w:bCs/>
          <w:sz w:val="32"/>
          <w:szCs w:val="32"/>
        </w:rPr>
      </w:pPr>
    </w:p>
    <w:p w14:paraId="5DF660EF" w14:textId="264EABD8" w:rsidR="00103CCE" w:rsidRDefault="00103CCE" w:rsidP="00103CCE">
      <w:r>
        <w:t xml:space="preserve">Goal: </w:t>
      </w:r>
    </w:p>
    <w:p w14:paraId="332343FA" w14:textId="1DF067F7" w:rsidR="00103CCE" w:rsidRDefault="00103CCE" w:rsidP="00103CCE">
      <w:r>
        <w:t xml:space="preserve">The Coronavirus has made drastic changes to our nation. The goal of this app is to quickly provide useful information to the user. </w:t>
      </w:r>
    </w:p>
    <w:p w14:paraId="2AD13CE2" w14:textId="447BD581" w:rsidR="00103CCE" w:rsidRDefault="00103CCE" w:rsidP="00103CCE"/>
    <w:p w14:paraId="5DBA9026" w14:textId="5085E4FC" w:rsidR="00356F37" w:rsidRDefault="00356F37" w:rsidP="00103CCE">
      <w:r>
        <w:t>At the home screen, the app should:</w:t>
      </w:r>
    </w:p>
    <w:p w14:paraId="3BAE6BC4" w14:textId="43C933BB" w:rsidR="0000218D" w:rsidRDefault="0000218D" w:rsidP="0000218D">
      <w:pPr>
        <w:pStyle w:val="ListParagraph"/>
        <w:numPr>
          <w:ilvl w:val="0"/>
          <w:numId w:val="2"/>
        </w:numPr>
      </w:pPr>
      <w:r>
        <w:t xml:space="preserve">Line graph of the total number of cases each day (for the entire country), starting at the first case. </w:t>
      </w:r>
    </w:p>
    <w:p w14:paraId="18D266A0" w14:textId="0DEF0A98" w:rsidR="0000218D" w:rsidRDefault="0000218D" w:rsidP="0000218D">
      <w:pPr>
        <w:pStyle w:val="ListParagraph"/>
        <w:numPr>
          <w:ilvl w:val="0"/>
          <w:numId w:val="2"/>
        </w:numPr>
      </w:pPr>
      <w:r>
        <w:t>Top 5 states with the greatest number of cases in one day, the amount of cases and deaths each had in a single day</w:t>
      </w:r>
    </w:p>
    <w:p w14:paraId="267620BE" w14:textId="25A5377D" w:rsidR="0000218D" w:rsidRDefault="0000218D" w:rsidP="0000218D">
      <w:pPr>
        <w:pStyle w:val="ListParagraph"/>
        <w:numPr>
          <w:ilvl w:val="0"/>
          <w:numId w:val="2"/>
        </w:numPr>
      </w:pPr>
      <w:r>
        <w:t>In the background, download the rest of the data for all the other states</w:t>
      </w:r>
    </w:p>
    <w:p w14:paraId="4E4E76D9" w14:textId="1B78AA23" w:rsidR="0000218D" w:rsidRDefault="0000218D" w:rsidP="0000218D"/>
    <w:p w14:paraId="7F23C5DF" w14:textId="0860268B" w:rsidR="0000218D" w:rsidRDefault="0000218D" w:rsidP="0000218D">
      <w:r>
        <w:t>On the second screen, the app should:</w:t>
      </w:r>
    </w:p>
    <w:p w14:paraId="6BB36568" w14:textId="7BDFCA12" w:rsidR="0000218D" w:rsidRDefault="0000218D" w:rsidP="0000218D">
      <w:pPr>
        <w:pStyle w:val="ListParagraph"/>
        <w:numPr>
          <w:ilvl w:val="0"/>
          <w:numId w:val="3"/>
        </w:numPr>
      </w:pPr>
      <w:r>
        <w:t>Allow the user to select a state</w:t>
      </w:r>
    </w:p>
    <w:p w14:paraId="5357FEC9" w14:textId="44E978AC" w:rsidR="003E15DA" w:rsidRDefault="003E15DA" w:rsidP="003E15DA">
      <w:pPr>
        <w:pStyle w:val="ListParagraph"/>
        <w:numPr>
          <w:ilvl w:val="1"/>
          <w:numId w:val="3"/>
        </w:numPr>
      </w:pPr>
      <w:r>
        <w:t>States will be in alphabetical order</w:t>
      </w:r>
    </w:p>
    <w:p w14:paraId="4BC73E9E" w14:textId="39F90553" w:rsidR="003E15DA" w:rsidRDefault="003E15DA" w:rsidP="003E15DA"/>
    <w:p w14:paraId="214E26D5" w14:textId="2EF33F61" w:rsidR="003E15DA" w:rsidRDefault="003E15DA" w:rsidP="003E15DA">
      <w:r>
        <w:t>Once the user selects a state, they will be led to a third screen that:</w:t>
      </w:r>
    </w:p>
    <w:p w14:paraId="1050E9BE" w14:textId="4516CC75" w:rsidR="003E15DA" w:rsidRDefault="003E15DA" w:rsidP="003E15DA">
      <w:pPr>
        <w:pStyle w:val="ListParagraph"/>
        <w:numPr>
          <w:ilvl w:val="0"/>
          <w:numId w:val="3"/>
        </w:numPr>
      </w:pPr>
      <w:r>
        <w:t>Name of state</w:t>
      </w:r>
    </w:p>
    <w:p w14:paraId="16AE70DC" w14:textId="62A5C309" w:rsidR="003E15DA" w:rsidRDefault="003E15DA" w:rsidP="003E15DA">
      <w:pPr>
        <w:pStyle w:val="ListParagraph"/>
        <w:numPr>
          <w:ilvl w:val="0"/>
          <w:numId w:val="3"/>
        </w:numPr>
      </w:pPr>
      <w:r>
        <w:t>Date</w:t>
      </w:r>
    </w:p>
    <w:p w14:paraId="44D345ED" w14:textId="1A88E1F3" w:rsidR="003E15DA" w:rsidRDefault="003E15DA" w:rsidP="003E15DA">
      <w:pPr>
        <w:pStyle w:val="ListParagraph"/>
        <w:numPr>
          <w:ilvl w:val="0"/>
          <w:numId w:val="3"/>
        </w:numPr>
      </w:pPr>
      <w:r>
        <w:t>Displays a line graph of the total number of cases each day for that state</w:t>
      </w:r>
    </w:p>
    <w:p w14:paraId="021E6F06" w14:textId="73BC0B6A" w:rsidR="003E15DA" w:rsidRDefault="003E15DA" w:rsidP="003E15DA">
      <w:pPr>
        <w:pStyle w:val="ListParagraph"/>
        <w:numPr>
          <w:ilvl w:val="0"/>
          <w:numId w:val="3"/>
        </w:numPr>
      </w:pPr>
      <w:r>
        <w:t>Number of new cases</w:t>
      </w:r>
    </w:p>
    <w:p w14:paraId="100ECAEF" w14:textId="4D0149F7" w:rsidR="003E15DA" w:rsidRDefault="003E15DA" w:rsidP="003E15DA">
      <w:pPr>
        <w:pStyle w:val="ListParagraph"/>
        <w:numPr>
          <w:ilvl w:val="0"/>
          <w:numId w:val="3"/>
        </w:numPr>
      </w:pPr>
      <w:r>
        <w:t>Number of new deaths</w:t>
      </w:r>
    </w:p>
    <w:p w14:paraId="457F5648" w14:textId="545BA4F0" w:rsidR="003E15DA" w:rsidRDefault="003E15DA" w:rsidP="003E15DA">
      <w:pPr>
        <w:pStyle w:val="ListParagraph"/>
        <w:numPr>
          <w:ilvl w:val="0"/>
          <w:numId w:val="3"/>
        </w:numPr>
      </w:pPr>
      <w:r>
        <w:t>Number of people currently hospitalized</w:t>
      </w:r>
    </w:p>
    <w:p w14:paraId="778C540F" w14:textId="670DE14B" w:rsidR="003E15DA" w:rsidRDefault="003E15DA" w:rsidP="003E15DA">
      <w:pPr>
        <w:pStyle w:val="ListParagraph"/>
        <w:numPr>
          <w:ilvl w:val="0"/>
          <w:numId w:val="3"/>
        </w:numPr>
      </w:pPr>
      <w:r>
        <w:t xml:space="preserve">Number of people currently on a ventilator </w:t>
      </w:r>
    </w:p>
    <w:p w14:paraId="3CDEC31A" w14:textId="77777777" w:rsidR="00356F37" w:rsidRDefault="00356F37" w:rsidP="00103CCE"/>
    <w:p w14:paraId="42BFCA90" w14:textId="0C381C78" w:rsidR="00103CCE" w:rsidRDefault="00103CCE" w:rsidP="00103CCE">
      <w:r>
        <w:t xml:space="preserve">In order to provide information for each of the 50 states, 50 API ‘get’ calls need to be made. Making each call, formatting the information into an object, and saving the data into a file can take up a lot of time. In order to reduce this time, </w:t>
      </w:r>
      <w:r w:rsidR="00356F37">
        <w:t xml:space="preserve">multithreading will be used in order to simultaneously make multiple calls. </w:t>
      </w:r>
    </w:p>
    <w:p w14:paraId="5FA8E628" w14:textId="6D928011" w:rsidR="003E15DA" w:rsidRDefault="003E15DA" w:rsidP="00103CCE"/>
    <w:p w14:paraId="28480FD4" w14:textId="4CBC2915" w:rsidR="003E15DA" w:rsidRDefault="003E15DA" w:rsidP="00103CCE">
      <w:r>
        <w:t>OS Level Functionality:</w:t>
      </w:r>
    </w:p>
    <w:p w14:paraId="3FE255B7" w14:textId="77777777" w:rsidR="00B4431C" w:rsidRDefault="00B4431C" w:rsidP="00103CCE">
      <w:r>
        <w:t xml:space="preserve">Applications on default use 1 thread, the UI thread. Background threads (worker threads) </w:t>
      </w:r>
      <w:proofErr w:type="spellStart"/>
      <w:r>
        <w:t xml:space="preserve">can </w:t>
      </w:r>
      <w:proofErr w:type="spellEnd"/>
      <w:r>
        <w:t xml:space="preserve">be used to quickly gather data in order to make the app run fast. Worker threads cannot manipulate UI directly, otherwise it may cause an “Application Not Responding” dialog. Furthermore, too many threads can slow down the application, since they would add a large amount of overhead. Thread pools can be used to help minimize this overhead. </w:t>
      </w:r>
    </w:p>
    <w:p w14:paraId="2129943A" w14:textId="77777777" w:rsidR="00B4431C" w:rsidRDefault="00B4431C" w:rsidP="00103CCE"/>
    <w:p w14:paraId="32A2AA61" w14:textId="77777777" w:rsidR="00B4431C" w:rsidRDefault="00B4431C" w:rsidP="00103CCE">
      <w:r>
        <w:t xml:space="preserve">API: </w:t>
      </w:r>
    </w:p>
    <w:p w14:paraId="38406A10" w14:textId="29EA986A" w:rsidR="00B4431C" w:rsidRDefault="00925592" w:rsidP="00103CCE">
      <w:r>
        <w:t xml:space="preserve">Multithreading: </w:t>
      </w:r>
      <w:hyperlink r:id="rId7" w:history="1">
        <w:r w:rsidRPr="009A2C0A">
          <w:rPr>
            <w:rStyle w:val="Hyperlink"/>
          </w:rPr>
          <w:t>https://developer.android.com/guide/components/processes-and-threads</w:t>
        </w:r>
      </w:hyperlink>
    </w:p>
    <w:p w14:paraId="06B414FA" w14:textId="43F8C5CA" w:rsidR="00B4431C" w:rsidRDefault="00925592" w:rsidP="00103CCE">
      <w:r>
        <w:t xml:space="preserve">Creating a graph: </w:t>
      </w:r>
      <w:hyperlink r:id="rId8" w:history="1">
        <w:r w:rsidRPr="009A2C0A">
          <w:rPr>
            <w:rStyle w:val="Hyperlink"/>
          </w:rPr>
          <w:t>https://developer.android.com/training/custom-views/custom-drawing</w:t>
        </w:r>
      </w:hyperlink>
    </w:p>
    <w:p w14:paraId="5101EFAD" w14:textId="10E0E3B6" w:rsidR="00925592" w:rsidRDefault="00925592" w:rsidP="00103CCE">
      <w:r>
        <w:lastRenderedPageBreak/>
        <w:t xml:space="preserve">Displaying data on screen: </w:t>
      </w:r>
      <w:hyperlink r:id="rId9" w:history="1">
        <w:r w:rsidRPr="009A2C0A">
          <w:rPr>
            <w:rStyle w:val="Hyperlink"/>
          </w:rPr>
          <w:t>https://developer.android.com/guide/topics/ui/layout/grid</w:t>
        </w:r>
      </w:hyperlink>
      <w:r>
        <w:t xml:space="preserve"> </w:t>
      </w:r>
    </w:p>
    <w:p w14:paraId="28EC53A6" w14:textId="5C811FC0" w:rsidR="00925592" w:rsidRDefault="00925592" w:rsidP="00103CCE">
      <w:r>
        <w:t xml:space="preserve">Navigation between screens: </w:t>
      </w:r>
      <w:hyperlink r:id="rId10" w:history="1">
        <w:r w:rsidRPr="009A2C0A">
          <w:rPr>
            <w:rStyle w:val="Hyperlink"/>
          </w:rPr>
          <w:t>https://developer.android.com/guide/navigation</w:t>
        </w:r>
      </w:hyperlink>
      <w:r>
        <w:t xml:space="preserve"> </w:t>
      </w:r>
    </w:p>
    <w:p w14:paraId="6980DC13" w14:textId="3C9F3259" w:rsidR="003E15DA" w:rsidRPr="00103CCE" w:rsidRDefault="00925592" w:rsidP="00103CCE">
      <w:r>
        <w:t>3</w:t>
      </w:r>
      <w:r w:rsidRPr="00925592">
        <w:rPr>
          <w:vertAlign w:val="superscript"/>
        </w:rPr>
        <w:t>rd</w:t>
      </w:r>
      <w:r>
        <w:t xml:space="preserve"> Party API for COVID-19 Data: </w:t>
      </w:r>
      <w:hyperlink r:id="rId11" w:history="1">
        <w:r w:rsidRPr="009A2C0A">
          <w:rPr>
            <w:rStyle w:val="Hyperlink"/>
          </w:rPr>
          <w:t>https://covidtracking.com/data/api</w:t>
        </w:r>
      </w:hyperlink>
      <w:r w:rsidR="00B4431C">
        <w:t xml:space="preserve">  </w:t>
      </w:r>
    </w:p>
    <w:sectPr w:rsidR="003E15DA" w:rsidRPr="00103CC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B97C7" w14:textId="77777777" w:rsidR="00B4431C" w:rsidRDefault="00B4431C" w:rsidP="00B4431C">
      <w:r>
        <w:separator/>
      </w:r>
    </w:p>
  </w:endnote>
  <w:endnote w:type="continuationSeparator" w:id="0">
    <w:p w14:paraId="67E12322" w14:textId="77777777" w:rsidR="00B4431C" w:rsidRDefault="00B4431C" w:rsidP="00B4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C7EA8" w14:textId="77777777" w:rsidR="00B4431C" w:rsidRDefault="00B4431C" w:rsidP="00B4431C">
      <w:r>
        <w:separator/>
      </w:r>
    </w:p>
  </w:footnote>
  <w:footnote w:type="continuationSeparator" w:id="0">
    <w:p w14:paraId="406FA634" w14:textId="77777777" w:rsidR="00B4431C" w:rsidRDefault="00B4431C" w:rsidP="00B44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F3A9" w14:textId="08483998" w:rsidR="00B4431C" w:rsidRDefault="00B4431C" w:rsidP="00B4431C">
    <w:pPr>
      <w:pStyle w:val="Header"/>
      <w:jc w:val="right"/>
    </w:pPr>
    <w:proofErr w:type="spellStart"/>
    <w:r>
      <w:t>Raneem</w:t>
    </w:r>
    <w:proofErr w:type="spellEnd"/>
    <w:r>
      <w:t xml:space="preserve"> </w:t>
    </w:r>
    <w:proofErr w:type="spellStart"/>
    <w:r>
      <w:t>Soufi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40DAC"/>
    <w:multiLevelType w:val="hybridMultilevel"/>
    <w:tmpl w:val="8442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834BD"/>
    <w:multiLevelType w:val="hybridMultilevel"/>
    <w:tmpl w:val="D4CE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50A8C"/>
    <w:multiLevelType w:val="hybridMultilevel"/>
    <w:tmpl w:val="F05A5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CE"/>
    <w:rsid w:val="0000218D"/>
    <w:rsid w:val="000E4A05"/>
    <w:rsid w:val="00103CCE"/>
    <w:rsid w:val="00356F37"/>
    <w:rsid w:val="003E15DA"/>
    <w:rsid w:val="00925592"/>
    <w:rsid w:val="0096179A"/>
    <w:rsid w:val="00B4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B1D82"/>
  <w15:chartTrackingRefBased/>
  <w15:docId w15:val="{DD193983-A3F2-1840-9437-4733029F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37"/>
    <w:pPr>
      <w:ind w:left="720"/>
      <w:contextualSpacing/>
    </w:pPr>
  </w:style>
  <w:style w:type="character" w:styleId="Hyperlink">
    <w:name w:val="Hyperlink"/>
    <w:basedOn w:val="DefaultParagraphFont"/>
    <w:uiPriority w:val="99"/>
    <w:unhideWhenUsed/>
    <w:rsid w:val="00B4431C"/>
    <w:rPr>
      <w:color w:val="0563C1" w:themeColor="hyperlink"/>
      <w:u w:val="single"/>
    </w:rPr>
  </w:style>
  <w:style w:type="character" w:styleId="UnresolvedMention">
    <w:name w:val="Unresolved Mention"/>
    <w:basedOn w:val="DefaultParagraphFont"/>
    <w:uiPriority w:val="99"/>
    <w:semiHidden/>
    <w:unhideWhenUsed/>
    <w:rsid w:val="00B4431C"/>
    <w:rPr>
      <w:color w:val="605E5C"/>
      <w:shd w:val="clear" w:color="auto" w:fill="E1DFDD"/>
    </w:rPr>
  </w:style>
  <w:style w:type="paragraph" w:styleId="Header">
    <w:name w:val="header"/>
    <w:basedOn w:val="Normal"/>
    <w:link w:val="HeaderChar"/>
    <w:uiPriority w:val="99"/>
    <w:unhideWhenUsed/>
    <w:rsid w:val="00B4431C"/>
    <w:pPr>
      <w:tabs>
        <w:tab w:val="center" w:pos="4680"/>
        <w:tab w:val="right" w:pos="9360"/>
      </w:tabs>
    </w:pPr>
  </w:style>
  <w:style w:type="character" w:customStyle="1" w:styleId="HeaderChar">
    <w:name w:val="Header Char"/>
    <w:basedOn w:val="DefaultParagraphFont"/>
    <w:link w:val="Header"/>
    <w:uiPriority w:val="99"/>
    <w:rsid w:val="00B4431C"/>
  </w:style>
  <w:style w:type="paragraph" w:styleId="Footer">
    <w:name w:val="footer"/>
    <w:basedOn w:val="Normal"/>
    <w:link w:val="FooterChar"/>
    <w:uiPriority w:val="99"/>
    <w:unhideWhenUsed/>
    <w:rsid w:val="00B4431C"/>
    <w:pPr>
      <w:tabs>
        <w:tab w:val="center" w:pos="4680"/>
        <w:tab w:val="right" w:pos="9360"/>
      </w:tabs>
    </w:pPr>
  </w:style>
  <w:style w:type="character" w:customStyle="1" w:styleId="FooterChar">
    <w:name w:val="Footer Char"/>
    <w:basedOn w:val="DefaultParagraphFont"/>
    <w:link w:val="Footer"/>
    <w:uiPriority w:val="99"/>
    <w:rsid w:val="00B4431C"/>
  </w:style>
  <w:style w:type="character" w:styleId="FollowedHyperlink">
    <w:name w:val="FollowedHyperlink"/>
    <w:basedOn w:val="DefaultParagraphFont"/>
    <w:uiPriority w:val="99"/>
    <w:semiHidden/>
    <w:unhideWhenUsed/>
    <w:rsid w:val="00925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custom-views/custom-draw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guide/components/processes-and-thread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vidtracking.com/data/api" TargetMode="External"/><Relationship Id="rId5" Type="http://schemas.openxmlformats.org/officeDocument/2006/relationships/footnotes" Target="footnotes.xml"/><Relationship Id="rId10" Type="http://schemas.openxmlformats.org/officeDocument/2006/relationships/hyperlink" Target="https://developer.android.com/guide/navigation" TargetMode="External"/><Relationship Id="rId4" Type="http://schemas.openxmlformats.org/officeDocument/2006/relationships/webSettings" Target="webSettings.xml"/><Relationship Id="rId9" Type="http://schemas.openxmlformats.org/officeDocument/2006/relationships/hyperlink" Target="https://developer.android.com/guide/topics/ui/layout/gr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Soufi</dc:creator>
  <cp:keywords/>
  <dc:description/>
  <cp:lastModifiedBy>Raneem Soufi</cp:lastModifiedBy>
  <cp:revision>2</cp:revision>
  <dcterms:created xsi:type="dcterms:W3CDTF">2020-10-23T14:12:00Z</dcterms:created>
  <dcterms:modified xsi:type="dcterms:W3CDTF">2020-10-23T15:13:00Z</dcterms:modified>
</cp:coreProperties>
</file>