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DFF7" w14:textId="77777777" w:rsidR="005B1F1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BD5AFDF" w14:textId="77777777" w:rsidR="005B1F1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FC8A6C6" w14:textId="77777777" w:rsidR="005B1F18" w:rsidRDefault="005B1F1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1F18" w14:paraId="0E288E33" w14:textId="77777777">
        <w:trPr>
          <w:jc w:val="center"/>
        </w:trPr>
        <w:tc>
          <w:tcPr>
            <w:tcW w:w="4508" w:type="dxa"/>
          </w:tcPr>
          <w:p w14:paraId="6FB2CC93" w14:textId="77777777" w:rsidR="005B1F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5F0AA7" w14:textId="5B9BF3AD" w:rsidR="005B1F18" w:rsidRDefault="0008374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10/03/2026</w:t>
            </w:r>
          </w:p>
        </w:tc>
      </w:tr>
      <w:tr w:rsidR="005B1F18" w14:paraId="6E9437C5" w14:textId="77777777">
        <w:trPr>
          <w:trHeight w:val="285"/>
          <w:jc w:val="center"/>
        </w:trPr>
        <w:tc>
          <w:tcPr>
            <w:tcW w:w="4508" w:type="dxa"/>
          </w:tcPr>
          <w:p w14:paraId="44E3F2B9" w14:textId="77777777" w:rsidR="005B1F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E385E2" w14:textId="2FD410EF" w:rsidR="005B1F18" w:rsidRDefault="00083741">
            <w:pPr>
              <w:rPr>
                <w:rFonts w:ascii="Arial" w:eastAsia="Arial" w:hAnsi="Arial" w:cs="Arial"/>
              </w:rPr>
            </w:pPr>
            <w:r w:rsidRPr="00083741">
              <w:rPr>
                <w:rFonts w:ascii="Arial" w:eastAsia="Arial" w:hAnsi="Arial" w:cs="Arial"/>
              </w:rPr>
              <w:t>SWTID-2026-1224</w:t>
            </w:r>
          </w:p>
        </w:tc>
      </w:tr>
      <w:tr w:rsidR="005B1F18" w14:paraId="5E035EE8" w14:textId="77777777">
        <w:trPr>
          <w:jc w:val="center"/>
        </w:trPr>
        <w:tc>
          <w:tcPr>
            <w:tcW w:w="4508" w:type="dxa"/>
          </w:tcPr>
          <w:p w14:paraId="472C6665" w14:textId="77777777" w:rsidR="005B1F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D6104D7" w14:textId="77777777" w:rsidR="005B1F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5B1F18" w14:paraId="750AAFAF" w14:textId="77777777">
        <w:trPr>
          <w:jc w:val="center"/>
        </w:trPr>
        <w:tc>
          <w:tcPr>
            <w:tcW w:w="4508" w:type="dxa"/>
          </w:tcPr>
          <w:p w14:paraId="425CC9F7" w14:textId="77777777" w:rsidR="005B1F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BCE0D8" w14:textId="77777777" w:rsidR="005B1F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02B819" w14:textId="77777777" w:rsidR="005B1F18" w:rsidRDefault="005B1F18">
      <w:pPr>
        <w:rPr>
          <w:rFonts w:ascii="Arial" w:eastAsia="Arial" w:hAnsi="Arial" w:cs="Arial"/>
          <w:b/>
          <w:bCs/>
        </w:rPr>
      </w:pPr>
    </w:p>
    <w:p w14:paraId="215D63BC" w14:textId="77777777" w:rsidR="005B1F1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6C7F62C" w14:textId="77777777" w:rsidR="005B1F1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03BA56B" w14:textId="77777777" w:rsidR="005B1F1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5B1F18" w14:paraId="13AC624D" w14:textId="77777777">
        <w:trPr>
          <w:trHeight w:val="398"/>
        </w:trPr>
        <w:tc>
          <w:tcPr>
            <w:tcW w:w="834" w:type="dxa"/>
          </w:tcPr>
          <w:p w14:paraId="5B45AC85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AF8626E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45E4CFF5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760AB41B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5B1F18" w14:paraId="5A3207E7" w14:textId="77777777">
        <w:trPr>
          <w:trHeight w:val="489"/>
        </w:trPr>
        <w:tc>
          <w:tcPr>
            <w:tcW w:w="834" w:type="dxa"/>
          </w:tcPr>
          <w:p w14:paraId="5743EC6D" w14:textId="77777777" w:rsidR="005B1F18" w:rsidRDefault="005B1F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3D2043C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0AF96E8E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1E1301A0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5B1F18" w14:paraId="3DC38BF2" w14:textId="77777777">
        <w:trPr>
          <w:trHeight w:val="470"/>
        </w:trPr>
        <w:tc>
          <w:tcPr>
            <w:tcW w:w="834" w:type="dxa"/>
          </w:tcPr>
          <w:p w14:paraId="4C660C46" w14:textId="77777777" w:rsidR="005B1F18" w:rsidRDefault="005B1F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1F1ADBA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2FA2794F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0714A326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5B1F18" w14:paraId="64A4299A" w14:textId="77777777">
        <w:trPr>
          <w:trHeight w:val="310"/>
        </w:trPr>
        <w:tc>
          <w:tcPr>
            <w:tcW w:w="834" w:type="dxa"/>
          </w:tcPr>
          <w:p w14:paraId="11DCA406" w14:textId="77777777" w:rsidR="005B1F18" w:rsidRDefault="005B1F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88D3D3D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3D733CCE" w14:textId="77777777" w:rsidR="005B1F18" w:rsidRDefault="005B1F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08F0770B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0C138A0F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5B1F18" w14:paraId="7CF78297" w14:textId="77777777">
        <w:trPr>
          <w:trHeight w:val="489"/>
        </w:trPr>
        <w:tc>
          <w:tcPr>
            <w:tcW w:w="834" w:type="dxa"/>
          </w:tcPr>
          <w:p w14:paraId="08DCF614" w14:textId="77777777" w:rsidR="005B1F18" w:rsidRDefault="005B1F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FD91DC8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67584431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403CF107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5B1F18" w14:paraId="022D1CF2" w14:textId="77777777">
        <w:trPr>
          <w:trHeight w:val="445"/>
        </w:trPr>
        <w:tc>
          <w:tcPr>
            <w:tcW w:w="834" w:type="dxa"/>
          </w:tcPr>
          <w:p w14:paraId="3E59CE05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164176B4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6873858B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32D72181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5B1F18" w14:paraId="7D5D1A82" w14:textId="77777777">
        <w:trPr>
          <w:trHeight w:val="489"/>
        </w:trPr>
        <w:tc>
          <w:tcPr>
            <w:tcW w:w="834" w:type="dxa"/>
          </w:tcPr>
          <w:p w14:paraId="17BC238B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27AC44BF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16D6152D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2DF72542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77CEDCA4" w14:textId="77777777" w:rsidR="005B1F18" w:rsidRDefault="005B1F1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F383AD" w14:textId="77777777" w:rsidR="005B1F1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B1F18" w14:paraId="7B836371" w14:textId="77777777">
        <w:trPr>
          <w:trHeight w:val="539"/>
          <w:tblHeader/>
        </w:trPr>
        <w:tc>
          <w:tcPr>
            <w:tcW w:w="826" w:type="dxa"/>
          </w:tcPr>
          <w:p w14:paraId="7A0F66AD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BE2EB17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B61AF18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D86E81D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5B1F18" w14:paraId="353D3067" w14:textId="77777777">
        <w:trPr>
          <w:trHeight w:val="229"/>
        </w:trPr>
        <w:tc>
          <w:tcPr>
            <w:tcW w:w="826" w:type="dxa"/>
          </w:tcPr>
          <w:p w14:paraId="7A8AEE1E" w14:textId="77777777" w:rsidR="005B1F18" w:rsidRDefault="005B1F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DDEFB5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341C180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6CA94807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5B1F18" w14:paraId="120C9C80" w14:textId="77777777">
        <w:trPr>
          <w:trHeight w:val="542"/>
        </w:trPr>
        <w:tc>
          <w:tcPr>
            <w:tcW w:w="826" w:type="dxa"/>
          </w:tcPr>
          <w:p w14:paraId="07769CA3" w14:textId="77777777" w:rsidR="005B1F18" w:rsidRDefault="005B1F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63DC0C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4DFDB976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19C0BC83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5B1F18" w14:paraId="63859C73" w14:textId="77777777">
        <w:trPr>
          <w:trHeight w:val="542"/>
        </w:trPr>
        <w:tc>
          <w:tcPr>
            <w:tcW w:w="826" w:type="dxa"/>
          </w:tcPr>
          <w:p w14:paraId="08DC82BD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0E9054E5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52158C90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1FBE5312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5B1F18" w14:paraId="32904870" w14:textId="77777777">
        <w:trPr>
          <w:trHeight w:val="542"/>
        </w:trPr>
        <w:tc>
          <w:tcPr>
            <w:tcW w:w="826" w:type="dxa"/>
          </w:tcPr>
          <w:p w14:paraId="17CFC97D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19716E7E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2FA8A673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740658F9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5B1F18" w14:paraId="51823049" w14:textId="77777777">
        <w:trPr>
          <w:trHeight w:val="520"/>
        </w:trPr>
        <w:tc>
          <w:tcPr>
            <w:tcW w:w="826" w:type="dxa"/>
          </w:tcPr>
          <w:p w14:paraId="6437AD74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470620E5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5128BE4B" w14:textId="77777777" w:rsidR="005B1F18" w:rsidRDefault="005B1F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23191991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14F68CBF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5B1F18" w14:paraId="44189AD3" w14:textId="77777777">
        <w:trPr>
          <w:trHeight w:val="542"/>
        </w:trPr>
        <w:tc>
          <w:tcPr>
            <w:tcW w:w="826" w:type="dxa"/>
          </w:tcPr>
          <w:p w14:paraId="0A834381" w14:textId="77777777" w:rsidR="005B1F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68C15D50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5D25C1C5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0C877823" w14:textId="77777777" w:rsidR="005B1F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7EF86EC2" w14:textId="77777777" w:rsidR="005B1F18" w:rsidRDefault="005B1F1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BE0E14" w14:textId="77777777" w:rsidR="005B1F18" w:rsidRDefault="005B1F18">
      <w:pPr>
        <w:rPr>
          <w:rFonts w:ascii="Arial" w:eastAsia="Arial" w:hAnsi="Arial" w:cs="Arial"/>
          <w:b/>
          <w:bCs/>
        </w:rPr>
      </w:pPr>
    </w:p>
    <w:p w14:paraId="652EC3A5" w14:textId="77777777" w:rsidR="005B1F18" w:rsidRDefault="005B1F18">
      <w:pPr>
        <w:rPr>
          <w:rFonts w:ascii="Arial" w:eastAsia="Arial" w:hAnsi="Arial" w:cs="Arial"/>
          <w:b/>
          <w:bCs/>
        </w:rPr>
      </w:pPr>
    </w:p>
    <w:p w14:paraId="4E147B7D" w14:textId="77777777" w:rsidR="005B1F18" w:rsidRDefault="005B1F18">
      <w:pPr>
        <w:rPr>
          <w:rFonts w:ascii="Arial" w:eastAsia="Arial" w:hAnsi="Arial" w:cs="Arial"/>
          <w:b/>
          <w:bCs/>
        </w:rPr>
      </w:pPr>
    </w:p>
    <w:p w14:paraId="02D24F7E" w14:textId="77777777" w:rsidR="005B1F18" w:rsidRDefault="005B1F18">
      <w:pPr>
        <w:rPr>
          <w:rFonts w:ascii="Arial" w:eastAsia="Arial" w:hAnsi="Arial" w:cs="Arial"/>
          <w:b/>
          <w:bCs/>
        </w:rPr>
      </w:pPr>
    </w:p>
    <w:p w14:paraId="59404986" w14:textId="77777777" w:rsidR="005B1F18" w:rsidRDefault="005B1F18">
      <w:pPr>
        <w:rPr>
          <w:rFonts w:ascii="Arial" w:eastAsia="Arial" w:hAnsi="Arial" w:cs="Arial"/>
          <w:b/>
          <w:bCs/>
        </w:rPr>
      </w:pPr>
    </w:p>
    <w:sectPr w:rsidR="005B1F1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9A29DE-B5F0-48FB-8CBF-DB37135FEC7A}"/>
    <w:embedBold r:id="rId2" w:fontKey="{B460EE23-2618-4844-A88B-1141D7BEEE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F5978C9-5FCC-43C2-9607-D2CFA5B9C7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6E94B3-0573-40AB-84FF-62880DBC9F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21A90"/>
    <w:multiLevelType w:val="multilevel"/>
    <w:tmpl w:val="87844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297533"/>
    <w:multiLevelType w:val="multilevel"/>
    <w:tmpl w:val="DF4633B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2776184">
    <w:abstractNumId w:val="1"/>
  </w:num>
  <w:num w:numId="2" w16cid:durableId="65877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F18"/>
    <w:rsid w:val="00083741"/>
    <w:rsid w:val="005B1F18"/>
    <w:rsid w:val="008D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54A8"/>
  <w15:docId w15:val="{B095C1DB-EB93-440E-B746-DA109615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2026-03-10T11:44:00Z</dcterms:created>
  <dcterms:modified xsi:type="dcterms:W3CDTF">2026-03-10T11:44:00Z</dcterms:modified>
</cp:coreProperties>
</file>