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D047B" w14:textId="77777777" w:rsidR="0082491B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 w14:paraId="0C91B509" w14:textId="77777777" w:rsidR="0082491B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Planning Template (Product Backlog, Sprint Planning, Stories, Story points)</w:t>
      </w:r>
    </w:p>
    <w:p w14:paraId="4CDABF49" w14:textId="77777777" w:rsidR="0082491B" w:rsidRDefault="0082491B">
      <w:pPr>
        <w:spacing w:line="259" w:lineRule="auto"/>
        <w:jc w:val="center"/>
        <w:rPr>
          <w:b/>
          <w:bCs/>
        </w:rPr>
      </w:pPr>
    </w:p>
    <w:tbl>
      <w:tblPr>
        <w:tblStyle w:val="a"/>
        <w:tblW w:w="943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15"/>
        <w:gridCol w:w="4920"/>
      </w:tblGrid>
      <w:tr w:rsidR="0082491B" w14:paraId="53150132" w14:textId="77777777">
        <w:trPr>
          <w:jc w:val="center"/>
        </w:trPr>
        <w:tc>
          <w:tcPr>
            <w:tcW w:w="4515" w:type="dxa"/>
          </w:tcPr>
          <w:p w14:paraId="7EE92304" w14:textId="77777777" w:rsidR="0082491B" w:rsidRDefault="00000000">
            <w:r>
              <w:t>Date</w:t>
            </w:r>
          </w:p>
        </w:tc>
        <w:tc>
          <w:tcPr>
            <w:tcW w:w="4920" w:type="dxa"/>
          </w:tcPr>
          <w:p w14:paraId="50F145F1" w14:textId="55DDB66C" w:rsidR="0082491B" w:rsidRPr="00B44DB5" w:rsidRDefault="00B44DB5">
            <w:pPr>
              <w:rPr>
                <w:lang w:val="en-IN"/>
              </w:rPr>
            </w:pPr>
            <w:r>
              <w:t>10/03/2026</w:t>
            </w:r>
          </w:p>
        </w:tc>
      </w:tr>
      <w:tr w:rsidR="0082491B" w14:paraId="41F27217" w14:textId="77777777">
        <w:trPr>
          <w:jc w:val="center"/>
        </w:trPr>
        <w:tc>
          <w:tcPr>
            <w:tcW w:w="4515" w:type="dxa"/>
          </w:tcPr>
          <w:p w14:paraId="67DBC26A" w14:textId="77777777" w:rsidR="0082491B" w:rsidRDefault="00000000">
            <w:r>
              <w:t>Team ID</w:t>
            </w:r>
          </w:p>
        </w:tc>
        <w:tc>
          <w:tcPr>
            <w:tcW w:w="4920" w:type="dxa"/>
          </w:tcPr>
          <w:p w14:paraId="74BE41E2" w14:textId="040A06CA" w:rsidR="0082491B" w:rsidRDefault="00B44DB5">
            <w:r w:rsidRPr="00B44DB5">
              <w:t>SWTID-2026-1224</w:t>
            </w:r>
          </w:p>
        </w:tc>
      </w:tr>
      <w:tr w:rsidR="0082491B" w14:paraId="43DE0B2F" w14:textId="77777777">
        <w:trPr>
          <w:jc w:val="center"/>
        </w:trPr>
        <w:tc>
          <w:tcPr>
            <w:tcW w:w="4515" w:type="dxa"/>
          </w:tcPr>
          <w:p w14:paraId="0D0FA0EB" w14:textId="77777777" w:rsidR="0082491B" w:rsidRDefault="00000000">
            <w:r>
              <w:t>Project Name</w:t>
            </w:r>
          </w:p>
        </w:tc>
        <w:tc>
          <w:tcPr>
            <w:tcW w:w="4920" w:type="dxa"/>
          </w:tcPr>
          <w:p w14:paraId="2B9D1291" w14:textId="77777777" w:rsidR="0082491B" w:rsidRDefault="00000000">
            <w:r>
              <w:t xml:space="preserve">SpendWise </w:t>
            </w:r>
          </w:p>
        </w:tc>
      </w:tr>
      <w:tr w:rsidR="0082491B" w14:paraId="353E1FDE" w14:textId="77777777">
        <w:trPr>
          <w:jc w:val="center"/>
        </w:trPr>
        <w:tc>
          <w:tcPr>
            <w:tcW w:w="4515" w:type="dxa"/>
          </w:tcPr>
          <w:p w14:paraId="385FE0FE" w14:textId="77777777" w:rsidR="0082491B" w:rsidRDefault="00000000">
            <w:r>
              <w:t>Maximum Marks</w:t>
            </w:r>
          </w:p>
        </w:tc>
        <w:tc>
          <w:tcPr>
            <w:tcW w:w="4920" w:type="dxa"/>
          </w:tcPr>
          <w:p w14:paraId="51473EB9" w14:textId="77777777" w:rsidR="0082491B" w:rsidRDefault="00000000">
            <w:r>
              <w:t>5 Marks</w:t>
            </w:r>
          </w:p>
        </w:tc>
      </w:tr>
    </w:tbl>
    <w:p w14:paraId="2B594744" w14:textId="77777777" w:rsidR="0082491B" w:rsidRDefault="0082491B">
      <w:pPr>
        <w:spacing w:after="160" w:line="259" w:lineRule="auto"/>
        <w:rPr>
          <w:b/>
          <w:bCs/>
        </w:rPr>
      </w:pPr>
    </w:p>
    <w:p w14:paraId="1B0FB759" w14:textId="77777777" w:rsidR="0082491B" w:rsidRDefault="00000000">
      <w:pPr>
        <w:spacing w:after="160" w:line="259" w:lineRule="auto"/>
      </w:pPr>
      <w:r>
        <w:rPr>
          <w:b/>
          <w:bCs/>
        </w:rPr>
        <w:t>Product Backlog, Sprint Schedule, and Estimation (4 Marks)</w:t>
      </w:r>
    </w:p>
    <w:tbl>
      <w:tblPr>
        <w:tblStyle w:val="a0"/>
        <w:tblW w:w="10605" w:type="dxa"/>
        <w:tblInd w:w="-6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0"/>
        <w:gridCol w:w="2205"/>
        <w:gridCol w:w="1080"/>
        <w:gridCol w:w="2835"/>
        <w:gridCol w:w="1215"/>
        <w:gridCol w:w="1110"/>
        <w:gridCol w:w="1200"/>
      </w:tblGrid>
      <w:tr w:rsidR="0082491B" w14:paraId="0742AF53" w14:textId="77777777">
        <w:trPr>
          <w:trHeight w:val="266"/>
          <w:tblHeader/>
        </w:trPr>
        <w:tc>
          <w:tcPr>
            <w:tcW w:w="960" w:type="dxa"/>
          </w:tcPr>
          <w:p w14:paraId="44F99B49" w14:textId="77777777" w:rsidR="0082491B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205" w:type="dxa"/>
          </w:tcPr>
          <w:p w14:paraId="36C72413" w14:textId="77777777" w:rsidR="0082491B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080" w:type="dxa"/>
          </w:tcPr>
          <w:p w14:paraId="10BFBD9A" w14:textId="77777777" w:rsidR="0082491B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2835" w:type="dxa"/>
          </w:tcPr>
          <w:p w14:paraId="26D9887A" w14:textId="77777777" w:rsidR="0082491B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215" w:type="dxa"/>
          </w:tcPr>
          <w:p w14:paraId="02556766" w14:textId="77777777" w:rsidR="0082491B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110" w:type="dxa"/>
          </w:tcPr>
          <w:p w14:paraId="216C5493" w14:textId="77777777" w:rsidR="0082491B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200" w:type="dxa"/>
          </w:tcPr>
          <w:p w14:paraId="53F55ECD" w14:textId="77777777" w:rsidR="0082491B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Team Members</w:t>
            </w:r>
          </w:p>
        </w:tc>
      </w:tr>
      <w:tr w:rsidR="0082491B" w14:paraId="7F554AC6" w14:textId="77777777">
        <w:trPr>
          <w:trHeight w:val="392"/>
        </w:trPr>
        <w:tc>
          <w:tcPr>
            <w:tcW w:w="960" w:type="dxa"/>
          </w:tcPr>
          <w:p w14:paraId="244CB641" w14:textId="77777777" w:rsidR="0082491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2205" w:type="dxa"/>
          </w:tcPr>
          <w:p w14:paraId="2DF8B0CF" w14:textId="77777777" w:rsidR="0082491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Project Setup</w:t>
            </w:r>
          </w:p>
        </w:tc>
        <w:tc>
          <w:tcPr>
            <w:tcW w:w="1080" w:type="dxa"/>
          </w:tcPr>
          <w:p w14:paraId="38A3BCD5" w14:textId="77777777" w:rsidR="0082491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</w:t>
            </w:r>
          </w:p>
        </w:tc>
        <w:tc>
          <w:tcPr>
            <w:tcW w:w="2835" w:type="dxa"/>
          </w:tcPr>
          <w:p w14:paraId="7C9003BA" w14:textId="77777777" w:rsidR="0082491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 up Node.js project, install dependencies, and create basic folder structure</w:t>
            </w:r>
          </w:p>
        </w:tc>
        <w:tc>
          <w:tcPr>
            <w:tcW w:w="1215" w:type="dxa"/>
          </w:tcPr>
          <w:p w14:paraId="3BEBFA4B" w14:textId="77777777" w:rsidR="0082491B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10" w:type="dxa"/>
          </w:tcPr>
          <w:p w14:paraId="66EDF5AC" w14:textId="77777777" w:rsidR="0082491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14:paraId="51F6ACF0" w14:textId="77777777" w:rsidR="0082491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82491B" w14:paraId="2B08B290" w14:textId="77777777">
        <w:trPr>
          <w:trHeight w:val="392"/>
        </w:trPr>
        <w:tc>
          <w:tcPr>
            <w:tcW w:w="960" w:type="dxa"/>
          </w:tcPr>
          <w:p w14:paraId="06229B19" w14:textId="77777777" w:rsidR="0082491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2205" w:type="dxa"/>
          </w:tcPr>
          <w:p w14:paraId="78A4C9A6" w14:textId="77777777" w:rsidR="0082491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Database Connection</w:t>
            </w:r>
          </w:p>
        </w:tc>
        <w:tc>
          <w:tcPr>
            <w:tcW w:w="1080" w:type="dxa"/>
          </w:tcPr>
          <w:p w14:paraId="64D8CEA7" w14:textId="77777777" w:rsidR="0082491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USN-2</w:t>
            </w:r>
          </w:p>
        </w:tc>
        <w:tc>
          <w:tcPr>
            <w:tcW w:w="2835" w:type="dxa"/>
          </w:tcPr>
          <w:p w14:paraId="6C7CC57E" w14:textId="77777777" w:rsidR="0082491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Connect MongoDB using Mongoose and configure environment variables</w:t>
            </w:r>
          </w:p>
        </w:tc>
        <w:tc>
          <w:tcPr>
            <w:tcW w:w="1215" w:type="dxa"/>
          </w:tcPr>
          <w:p w14:paraId="09B15109" w14:textId="77777777" w:rsidR="0082491B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10" w:type="dxa"/>
          </w:tcPr>
          <w:p w14:paraId="727E8D39" w14:textId="77777777" w:rsidR="0082491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14:paraId="7BFCC46E" w14:textId="77777777" w:rsidR="0082491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82491B" w14:paraId="7E6B654A" w14:textId="77777777">
        <w:trPr>
          <w:trHeight w:val="392"/>
        </w:trPr>
        <w:tc>
          <w:tcPr>
            <w:tcW w:w="960" w:type="dxa"/>
          </w:tcPr>
          <w:p w14:paraId="07B708DF" w14:textId="77777777" w:rsidR="0082491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2205" w:type="dxa"/>
          </w:tcPr>
          <w:p w14:paraId="13DBFC3A" w14:textId="77777777" w:rsidR="0082491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Server Setup</w:t>
            </w:r>
          </w:p>
        </w:tc>
        <w:tc>
          <w:tcPr>
            <w:tcW w:w="1080" w:type="dxa"/>
          </w:tcPr>
          <w:p w14:paraId="7967ECCC" w14:textId="77777777" w:rsidR="0082491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USN-3</w:t>
            </w:r>
          </w:p>
        </w:tc>
        <w:tc>
          <w:tcPr>
            <w:tcW w:w="2835" w:type="dxa"/>
          </w:tcPr>
          <w:p w14:paraId="22F44300" w14:textId="77777777" w:rsidR="0082491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Express server and test basic API route</w:t>
            </w:r>
          </w:p>
        </w:tc>
        <w:tc>
          <w:tcPr>
            <w:tcW w:w="1215" w:type="dxa"/>
          </w:tcPr>
          <w:p w14:paraId="0FBB1844" w14:textId="77777777" w:rsidR="0082491B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110" w:type="dxa"/>
          </w:tcPr>
          <w:p w14:paraId="179EA433" w14:textId="77777777" w:rsidR="0082491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14:paraId="3C0DF48C" w14:textId="77777777" w:rsidR="0082491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82491B" w14:paraId="64D328CB" w14:textId="77777777">
        <w:trPr>
          <w:trHeight w:val="392"/>
        </w:trPr>
        <w:tc>
          <w:tcPr>
            <w:tcW w:w="960" w:type="dxa"/>
          </w:tcPr>
          <w:p w14:paraId="7919BE31" w14:textId="77777777" w:rsidR="0082491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2205" w:type="dxa"/>
          </w:tcPr>
          <w:p w14:paraId="6BA256CF" w14:textId="77777777" w:rsidR="0082491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Authentication</w:t>
            </w:r>
          </w:p>
        </w:tc>
        <w:tc>
          <w:tcPr>
            <w:tcW w:w="1080" w:type="dxa"/>
          </w:tcPr>
          <w:p w14:paraId="4DE92A86" w14:textId="77777777" w:rsidR="0082491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USN-4</w:t>
            </w:r>
          </w:p>
        </w:tc>
        <w:tc>
          <w:tcPr>
            <w:tcW w:w="2835" w:type="dxa"/>
          </w:tcPr>
          <w:p w14:paraId="0511431B" w14:textId="77777777" w:rsidR="0082491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User model and implement Register API</w:t>
            </w:r>
          </w:p>
        </w:tc>
        <w:tc>
          <w:tcPr>
            <w:tcW w:w="1215" w:type="dxa"/>
          </w:tcPr>
          <w:p w14:paraId="02480FEB" w14:textId="77777777" w:rsidR="0082491B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110" w:type="dxa"/>
          </w:tcPr>
          <w:p w14:paraId="21976B30" w14:textId="77777777" w:rsidR="0082491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14:paraId="48F7C87C" w14:textId="77777777" w:rsidR="0082491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82491B" w14:paraId="0E76A450" w14:textId="77777777">
        <w:trPr>
          <w:trHeight w:val="392"/>
        </w:trPr>
        <w:tc>
          <w:tcPr>
            <w:tcW w:w="960" w:type="dxa"/>
          </w:tcPr>
          <w:p w14:paraId="13D0D53B" w14:textId="77777777" w:rsidR="0082491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2205" w:type="dxa"/>
          </w:tcPr>
          <w:p w14:paraId="4D90F7F9" w14:textId="77777777" w:rsidR="0082491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Authentication</w:t>
            </w:r>
          </w:p>
        </w:tc>
        <w:tc>
          <w:tcPr>
            <w:tcW w:w="1080" w:type="dxa"/>
          </w:tcPr>
          <w:p w14:paraId="4D85E67F" w14:textId="77777777" w:rsidR="0082491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USN-5</w:t>
            </w:r>
          </w:p>
        </w:tc>
        <w:tc>
          <w:tcPr>
            <w:tcW w:w="2835" w:type="dxa"/>
          </w:tcPr>
          <w:p w14:paraId="24E86437" w14:textId="77777777" w:rsidR="0082491B" w:rsidRDefault="0082491B">
            <w:pPr>
              <w:rPr>
                <w:sz w:val="20"/>
                <w:szCs w:val="20"/>
              </w:rPr>
            </w:pPr>
          </w:p>
          <w:tbl>
            <w:tblPr>
              <w:tblStyle w:val="a1"/>
              <w:tblW w:w="262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625"/>
            </w:tblGrid>
            <w:tr w:rsidR="0082491B" w14:paraId="37571954" w14:textId="77777777">
              <w:trPr>
                <w:trHeight w:val="500"/>
              </w:trPr>
              <w:tc>
                <w:tcPr>
                  <w:tcW w:w="262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2594FCD" w14:textId="77777777" w:rsidR="0082491B" w:rsidRDefault="00000000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Implement Login API with JWT token generation</w:t>
                  </w:r>
                </w:p>
              </w:tc>
            </w:tr>
          </w:tbl>
          <w:p w14:paraId="23738BA7" w14:textId="77777777" w:rsidR="0082491B" w:rsidRDefault="0082491B">
            <w:pPr>
              <w:rPr>
                <w:sz w:val="20"/>
                <w:szCs w:val="20"/>
              </w:rPr>
            </w:pPr>
          </w:p>
        </w:tc>
        <w:tc>
          <w:tcPr>
            <w:tcW w:w="1215" w:type="dxa"/>
          </w:tcPr>
          <w:p w14:paraId="22C151DF" w14:textId="77777777" w:rsidR="0082491B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110" w:type="dxa"/>
          </w:tcPr>
          <w:p w14:paraId="6D6EA76F" w14:textId="77777777" w:rsidR="0082491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14:paraId="491A3BD8" w14:textId="77777777" w:rsidR="0082491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82491B" w14:paraId="5FCED778" w14:textId="77777777">
        <w:trPr>
          <w:trHeight w:val="392"/>
        </w:trPr>
        <w:tc>
          <w:tcPr>
            <w:tcW w:w="960" w:type="dxa"/>
          </w:tcPr>
          <w:p w14:paraId="788A588A" w14:textId="77777777" w:rsidR="0082491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2205" w:type="dxa"/>
          </w:tcPr>
          <w:p w14:paraId="6E73B146" w14:textId="77777777" w:rsidR="0082491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Security</w:t>
            </w:r>
          </w:p>
        </w:tc>
        <w:tc>
          <w:tcPr>
            <w:tcW w:w="1080" w:type="dxa"/>
          </w:tcPr>
          <w:p w14:paraId="6764B01B" w14:textId="77777777" w:rsidR="0082491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USN-6</w:t>
            </w:r>
          </w:p>
        </w:tc>
        <w:tc>
          <w:tcPr>
            <w:tcW w:w="2835" w:type="dxa"/>
          </w:tcPr>
          <w:p w14:paraId="1CC4E862" w14:textId="77777777" w:rsidR="0082491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JWT middleware to protect routes</w:t>
            </w:r>
          </w:p>
        </w:tc>
        <w:tc>
          <w:tcPr>
            <w:tcW w:w="1215" w:type="dxa"/>
          </w:tcPr>
          <w:p w14:paraId="4913B2A5" w14:textId="77777777" w:rsidR="0082491B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10" w:type="dxa"/>
          </w:tcPr>
          <w:p w14:paraId="13B942E1" w14:textId="77777777" w:rsidR="0082491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14:paraId="45476A89" w14:textId="77777777" w:rsidR="0082491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82491B" w14:paraId="432B1CB9" w14:textId="77777777">
        <w:trPr>
          <w:trHeight w:val="392"/>
        </w:trPr>
        <w:tc>
          <w:tcPr>
            <w:tcW w:w="960" w:type="dxa"/>
          </w:tcPr>
          <w:p w14:paraId="1D2CFE4C" w14:textId="77777777" w:rsidR="0082491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2205" w:type="dxa"/>
          </w:tcPr>
          <w:p w14:paraId="62246C12" w14:textId="77777777" w:rsidR="0082491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CRUD Operations</w:t>
            </w:r>
          </w:p>
          <w:p w14:paraId="2A52CCCD" w14:textId="77777777" w:rsidR="0082491B" w:rsidRDefault="0082491B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45879B48" w14:textId="77777777" w:rsidR="0082491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USN-7</w:t>
            </w:r>
          </w:p>
        </w:tc>
        <w:tc>
          <w:tcPr>
            <w:tcW w:w="2835" w:type="dxa"/>
          </w:tcPr>
          <w:p w14:paraId="7E5CE594" w14:textId="77777777" w:rsidR="0082491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model and API to add new record (Create)</w:t>
            </w:r>
          </w:p>
        </w:tc>
        <w:tc>
          <w:tcPr>
            <w:tcW w:w="1215" w:type="dxa"/>
          </w:tcPr>
          <w:p w14:paraId="4CE06975" w14:textId="77777777" w:rsidR="0082491B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10" w:type="dxa"/>
          </w:tcPr>
          <w:p w14:paraId="583A8FBC" w14:textId="77777777" w:rsidR="0082491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14:paraId="59A8FE28" w14:textId="77777777" w:rsidR="0082491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82491B" w14:paraId="4C72846A" w14:textId="77777777">
        <w:trPr>
          <w:trHeight w:val="392"/>
        </w:trPr>
        <w:tc>
          <w:tcPr>
            <w:tcW w:w="960" w:type="dxa"/>
          </w:tcPr>
          <w:p w14:paraId="67F9B707" w14:textId="77777777" w:rsidR="0082491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2205" w:type="dxa"/>
          </w:tcPr>
          <w:p w14:paraId="71EF6EDE" w14:textId="77777777" w:rsidR="0082491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CRUD Operations</w:t>
            </w:r>
          </w:p>
          <w:p w14:paraId="097D2700" w14:textId="77777777" w:rsidR="0082491B" w:rsidRDefault="0082491B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214DD14A" w14:textId="77777777" w:rsidR="0082491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USN-8</w:t>
            </w:r>
          </w:p>
        </w:tc>
        <w:tc>
          <w:tcPr>
            <w:tcW w:w="2835" w:type="dxa"/>
          </w:tcPr>
          <w:p w14:paraId="4162D6C1" w14:textId="77777777" w:rsidR="0082491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API to fetch user records (Read)</w:t>
            </w:r>
          </w:p>
        </w:tc>
        <w:tc>
          <w:tcPr>
            <w:tcW w:w="1215" w:type="dxa"/>
          </w:tcPr>
          <w:p w14:paraId="07D57FE9" w14:textId="77777777" w:rsidR="0082491B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10" w:type="dxa"/>
          </w:tcPr>
          <w:p w14:paraId="2498C04C" w14:textId="77777777" w:rsidR="0082491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14:paraId="1315F55C" w14:textId="77777777" w:rsidR="0082491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82491B" w14:paraId="451C8A14" w14:textId="77777777">
        <w:trPr>
          <w:trHeight w:val="392"/>
        </w:trPr>
        <w:tc>
          <w:tcPr>
            <w:tcW w:w="960" w:type="dxa"/>
          </w:tcPr>
          <w:p w14:paraId="604EC6F9" w14:textId="77777777" w:rsidR="0082491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2205" w:type="dxa"/>
          </w:tcPr>
          <w:p w14:paraId="493430F2" w14:textId="77777777" w:rsidR="0082491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CRUD Operations</w:t>
            </w:r>
          </w:p>
          <w:p w14:paraId="7246A2BB" w14:textId="77777777" w:rsidR="0082491B" w:rsidRDefault="0082491B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1ADDD294" w14:textId="77777777" w:rsidR="0082491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USN-9</w:t>
            </w:r>
          </w:p>
        </w:tc>
        <w:tc>
          <w:tcPr>
            <w:tcW w:w="2835" w:type="dxa"/>
          </w:tcPr>
          <w:p w14:paraId="4AE427F2" w14:textId="77777777" w:rsidR="0082491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API to update record (Update)</w:t>
            </w:r>
          </w:p>
        </w:tc>
        <w:tc>
          <w:tcPr>
            <w:tcW w:w="1215" w:type="dxa"/>
          </w:tcPr>
          <w:p w14:paraId="2DDD40E3" w14:textId="77777777" w:rsidR="0082491B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10" w:type="dxa"/>
          </w:tcPr>
          <w:p w14:paraId="1C0F135E" w14:textId="77777777" w:rsidR="0082491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200" w:type="dxa"/>
          </w:tcPr>
          <w:p w14:paraId="0966BAE5" w14:textId="77777777" w:rsidR="0082491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82491B" w14:paraId="0A8D15C2" w14:textId="77777777">
        <w:trPr>
          <w:trHeight w:val="584"/>
        </w:trPr>
        <w:tc>
          <w:tcPr>
            <w:tcW w:w="960" w:type="dxa"/>
          </w:tcPr>
          <w:p w14:paraId="72EA0584" w14:textId="77777777" w:rsidR="0082491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2205" w:type="dxa"/>
          </w:tcPr>
          <w:p w14:paraId="16E29A82" w14:textId="77777777" w:rsidR="0082491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CRUD Operations</w:t>
            </w:r>
          </w:p>
          <w:p w14:paraId="0E4E22F4" w14:textId="77777777" w:rsidR="0082491B" w:rsidRDefault="0082491B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669FA72E" w14:textId="77777777" w:rsidR="0082491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USN-10</w:t>
            </w:r>
          </w:p>
        </w:tc>
        <w:tc>
          <w:tcPr>
            <w:tcW w:w="2835" w:type="dxa"/>
          </w:tcPr>
          <w:p w14:paraId="15DD86ED" w14:textId="77777777" w:rsidR="0082491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API to delete record (Delete)</w:t>
            </w:r>
          </w:p>
          <w:p w14:paraId="6E8DE532" w14:textId="77777777" w:rsidR="0082491B" w:rsidRDefault="0082491B">
            <w:pPr>
              <w:rPr>
                <w:sz w:val="20"/>
                <w:szCs w:val="20"/>
              </w:rPr>
            </w:pPr>
          </w:p>
        </w:tc>
        <w:tc>
          <w:tcPr>
            <w:tcW w:w="1215" w:type="dxa"/>
          </w:tcPr>
          <w:p w14:paraId="549EAAB8" w14:textId="77777777" w:rsidR="0082491B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10" w:type="dxa"/>
          </w:tcPr>
          <w:p w14:paraId="660842E9" w14:textId="77777777" w:rsidR="0082491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200" w:type="dxa"/>
          </w:tcPr>
          <w:p w14:paraId="65FBDE53" w14:textId="77777777" w:rsidR="0082491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82491B" w14:paraId="137B950B" w14:textId="77777777">
        <w:trPr>
          <w:trHeight w:val="689"/>
        </w:trPr>
        <w:tc>
          <w:tcPr>
            <w:tcW w:w="960" w:type="dxa"/>
          </w:tcPr>
          <w:p w14:paraId="618873C3" w14:textId="77777777" w:rsidR="0082491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Sprint-4</w:t>
            </w:r>
          </w:p>
        </w:tc>
        <w:tc>
          <w:tcPr>
            <w:tcW w:w="2205" w:type="dxa"/>
          </w:tcPr>
          <w:p w14:paraId="4ACDFA33" w14:textId="77777777" w:rsidR="0082491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Testing</w:t>
            </w:r>
          </w:p>
        </w:tc>
        <w:tc>
          <w:tcPr>
            <w:tcW w:w="1080" w:type="dxa"/>
          </w:tcPr>
          <w:p w14:paraId="5B0441C1" w14:textId="77777777" w:rsidR="0082491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USN-11</w:t>
            </w:r>
          </w:p>
        </w:tc>
        <w:tc>
          <w:tcPr>
            <w:tcW w:w="2835" w:type="dxa"/>
          </w:tcPr>
          <w:p w14:paraId="4D5B710A" w14:textId="77777777" w:rsidR="0082491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 all APIs using Postman/Thunder Client</w:t>
            </w:r>
          </w:p>
        </w:tc>
        <w:tc>
          <w:tcPr>
            <w:tcW w:w="1215" w:type="dxa"/>
          </w:tcPr>
          <w:p w14:paraId="480C6400" w14:textId="77777777" w:rsidR="0082491B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110" w:type="dxa"/>
          </w:tcPr>
          <w:p w14:paraId="1E6525E6" w14:textId="77777777" w:rsidR="0082491B" w:rsidRDefault="0082491B">
            <w:pPr>
              <w:rPr>
                <w:sz w:val="20"/>
                <w:szCs w:val="20"/>
              </w:rPr>
            </w:pPr>
          </w:p>
          <w:tbl>
            <w:tblPr>
              <w:tblStyle w:val="a2"/>
              <w:tblW w:w="710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10"/>
            </w:tblGrid>
            <w:tr w:rsidR="0082491B" w14:paraId="235E6D46" w14:textId="77777777"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96BB07D" w14:textId="77777777" w:rsidR="0082491B" w:rsidRDefault="00000000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High</w:t>
                  </w:r>
                </w:p>
              </w:tc>
            </w:tr>
          </w:tbl>
          <w:p w14:paraId="7892E34E" w14:textId="77777777" w:rsidR="0082491B" w:rsidRDefault="0082491B">
            <w:pPr>
              <w:rPr>
                <w:sz w:val="20"/>
                <w:szCs w:val="20"/>
              </w:rPr>
            </w:pPr>
          </w:p>
        </w:tc>
        <w:tc>
          <w:tcPr>
            <w:tcW w:w="1200" w:type="dxa"/>
          </w:tcPr>
          <w:p w14:paraId="36270F1D" w14:textId="77777777" w:rsidR="0082491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82491B" w14:paraId="619B15DF" w14:textId="77777777">
        <w:trPr>
          <w:trHeight w:val="954"/>
        </w:trPr>
        <w:tc>
          <w:tcPr>
            <w:tcW w:w="960" w:type="dxa"/>
          </w:tcPr>
          <w:p w14:paraId="071181BE" w14:textId="77777777" w:rsidR="0082491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Sprint-4</w:t>
            </w:r>
          </w:p>
        </w:tc>
        <w:tc>
          <w:tcPr>
            <w:tcW w:w="2205" w:type="dxa"/>
          </w:tcPr>
          <w:p w14:paraId="45AB1916" w14:textId="77777777" w:rsidR="0082491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Documentation</w:t>
            </w:r>
          </w:p>
        </w:tc>
        <w:tc>
          <w:tcPr>
            <w:tcW w:w="1080" w:type="dxa"/>
          </w:tcPr>
          <w:p w14:paraId="4FEE2A45" w14:textId="77777777" w:rsidR="0082491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USN-12</w:t>
            </w:r>
          </w:p>
        </w:tc>
        <w:tc>
          <w:tcPr>
            <w:tcW w:w="2835" w:type="dxa"/>
          </w:tcPr>
          <w:p w14:paraId="7ED88BA1" w14:textId="77777777" w:rsidR="0082491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Prepare README and project documentation</w:t>
            </w:r>
          </w:p>
        </w:tc>
        <w:tc>
          <w:tcPr>
            <w:tcW w:w="1215" w:type="dxa"/>
          </w:tcPr>
          <w:p w14:paraId="54719546" w14:textId="77777777" w:rsidR="0082491B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110" w:type="dxa"/>
          </w:tcPr>
          <w:p w14:paraId="24788CF3" w14:textId="77777777" w:rsidR="0082491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200" w:type="dxa"/>
          </w:tcPr>
          <w:p w14:paraId="3FC41D0B" w14:textId="77777777" w:rsidR="0082491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</w:tbl>
    <w:p w14:paraId="15A2F4EA" w14:textId="77777777" w:rsidR="0082491B" w:rsidRDefault="0082491B">
      <w:pPr>
        <w:spacing w:after="160" w:line="259" w:lineRule="auto"/>
      </w:pPr>
    </w:p>
    <w:p w14:paraId="279A73E0" w14:textId="77777777" w:rsidR="0082491B" w:rsidRDefault="0082491B">
      <w:pPr>
        <w:spacing w:after="160" w:line="259" w:lineRule="auto"/>
        <w:rPr>
          <w:b/>
          <w:bCs/>
        </w:rPr>
      </w:pPr>
    </w:p>
    <w:p w14:paraId="6B5C1B0F" w14:textId="77777777" w:rsidR="0082491B" w:rsidRDefault="0082491B">
      <w:pPr>
        <w:spacing w:after="160" w:line="259" w:lineRule="auto"/>
        <w:rPr>
          <w:b/>
          <w:bCs/>
        </w:rPr>
      </w:pPr>
    </w:p>
    <w:p w14:paraId="4787019D" w14:textId="77777777" w:rsidR="0082491B" w:rsidRDefault="0082491B">
      <w:pPr>
        <w:spacing w:after="160" w:line="259" w:lineRule="auto"/>
        <w:rPr>
          <w:b/>
          <w:bCs/>
        </w:rPr>
      </w:pPr>
    </w:p>
    <w:p w14:paraId="2155C4EB" w14:textId="77777777" w:rsidR="0082491B" w:rsidRDefault="0082491B">
      <w:pPr>
        <w:spacing w:after="160" w:line="259" w:lineRule="auto"/>
        <w:rPr>
          <w:b/>
          <w:bCs/>
        </w:rPr>
      </w:pPr>
    </w:p>
    <w:p w14:paraId="72703FE3" w14:textId="77777777" w:rsidR="0082491B" w:rsidRDefault="0082491B">
      <w:pPr>
        <w:spacing w:after="160" w:line="259" w:lineRule="auto"/>
        <w:rPr>
          <w:b/>
          <w:bCs/>
        </w:rPr>
      </w:pPr>
    </w:p>
    <w:p w14:paraId="574FE378" w14:textId="77777777" w:rsidR="0082491B" w:rsidRDefault="0082491B">
      <w:pPr>
        <w:spacing w:after="160" w:line="259" w:lineRule="auto"/>
        <w:rPr>
          <w:b/>
          <w:bCs/>
        </w:rPr>
      </w:pPr>
    </w:p>
    <w:p w14:paraId="2ED6641D" w14:textId="77777777" w:rsidR="0082491B" w:rsidRDefault="0082491B">
      <w:pPr>
        <w:spacing w:after="160" w:line="259" w:lineRule="auto"/>
        <w:rPr>
          <w:b/>
          <w:bCs/>
        </w:rPr>
      </w:pPr>
    </w:p>
    <w:p w14:paraId="71CB6720" w14:textId="77777777" w:rsidR="0082491B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Project Tracker, Velocity &amp; Burndown Chart: (4 Marks)</w:t>
      </w:r>
    </w:p>
    <w:tbl>
      <w:tblPr>
        <w:tblStyle w:val="a3"/>
        <w:tblW w:w="10305" w:type="dxa"/>
        <w:tblInd w:w="-6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45"/>
        <w:gridCol w:w="1185"/>
        <w:gridCol w:w="1185"/>
        <w:gridCol w:w="1740"/>
        <w:gridCol w:w="1680"/>
        <w:gridCol w:w="1590"/>
        <w:gridCol w:w="1680"/>
      </w:tblGrid>
      <w:tr w:rsidR="0082491B" w14:paraId="5EDFC547" w14:textId="77777777">
        <w:trPr>
          <w:trHeight w:val="248"/>
          <w:tblHeader/>
        </w:trPr>
        <w:tc>
          <w:tcPr>
            <w:tcW w:w="1245" w:type="dxa"/>
          </w:tcPr>
          <w:p w14:paraId="2340387A" w14:textId="77777777" w:rsidR="0082491B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185" w:type="dxa"/>
          </w:tcPr>
          <w:p w14:paraId="71C371EA" w14:textId="77777777" w:rsidR="0082491B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185" w:type="dxa"/>
          </w:tcPr>
          <w:p w14:paraId="71F616CA" w14:textId="77777777" w:rsidR="0082491B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1740" w:type="dxa"/>
          </w:tcPr>
          <w:p w14:paraId="08D53C19" w14:textId="77777777" w:rsidR="0082491B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1680" w:type="dxa"/>
          </w:tcPr>
          <w:p w14:paraId="776F302B" w14:textId="77777777" w:rsidR="0082491B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1590" w:type="dxa"/>
          </w:tcPr>
          <w:p w14:paraId="7F97DE73" w14:textId="77777777" w:rsidR="0082491B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1680" w:type="dxa"/>
          </w:tcPr>
          <w:p w14:paraId="003DD34C" w14:textId="77777777" w:rsidR="0082491B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82491B" w14:paraId="167C7AB7" w14:textId="77777777">
        <w:trPr>
          <w:trHeight w:val="366"/>
        </w:trPr>
        <w:tc>
          <w:tcPr>
            <w:tcW w:w="1245" w:type="dxa"/>
          </w:tcPr>
          <w:p w14:paraId="49A01740" w14:textId="77777777" w:rsidR="0082491B" w:rsidRDefault="00000000">
            <w:pPr>
              <w:shd w:val="clear" w:color="auto" w:fill="FFFFFF"/>
              <w:spacing w:after="160"/>
            </w:pPr>
            <w:r>
              <w:t>Sprint-1</w:t>
            </w:r>
          </w:p>
        </w:tc>
        <w:tc>
          <w:tcPr>
            <w:tcW w:w="1185" w:type="dxa"/>
          </w:tcPr>
          <w:p w14:paraId="1DA8CE0A" w14:textId="77777777" w:rsidR="0082491B" w:rsidRDefault="00000000">
            <w:pPr>
              <w:shd w:val="clear" w:color="auto" w:fill="FFFFFF"/>
              <w:spacing w:after="160"/>
            </w:pPr>
            <w:r>
              <w:t>14</w:t>
            </w:r>
          </w:p>
        </w:tc>
        <w:tc>
          <w:tcPr>
            <w:tcW w:w="1185" w:type="dxa"/>
          </w:tcPr>
          <w:p w14:paraId="6FF51CAA" w14:textId="77777777" w:rsidR="0082491B" w:rsidRDefault="00000000">
            <w:pPr>
              <w:shd w:val="clear" w:color="auto" w:fill="FFFFFF"/>
              <w:spacing w:after="160"/>
            </w:pPr>
            <w:r>
              <w:t>1 Days</w:t>
            </w:r>
          </w:p>
        </w:tc>
        <w:tc>
          <w:tcPr>
            <w:tcW w:w="1740" w:type="dxa"/>
          </w:tcPr>
          <w:p w14:paraId="29598717" w14:textId="77777777" w:rsidR="0082491B" w:rsidRDefault="0082491B">
            <w:pPr>
              <w:shd w:val="clear" w:color="auto" w:fill="FFFFFF"/>
              <w:spacing w:after="160"/>
            </w:pPr>
          </w:p>
        </w:tc>
        <w:tc>
          <w:tcPr>
            <w:tcW w:w="1680" w:type="dxa"/>
          </w:tcPr>
          <w:p w14:paraId="6AA05565" w14:textId="77777777" w:rsidR="0082491B" w:rsidRDefault="00000000">
            <w:pPr>
              <w:shd w:val="clear" w:color="auto" w:fill="FFFFFF"/>
              <w:spacing w:after="160"/>
            </w:pPr>
            <w:r>
              <w:t>2 Mar 2025</w:t>
            </w:r>
          </w:p>
        </w:tc>
        <w:tc>
          <w:tcPr>
            <w:tcW w:w="1590" w:type="dxa"/>
          </w:tcPr>
          <w:p w14:paraId="23F8EDF1" w14:textId="77777777" w:rsidR="0082491B" w:rsidRDefault="00000000">
            <w:pPr>
              <w:shd w:val="clear" w:color="auto" w:fill="FFFFFF"/>
              <w:spacing w:after="160"/>
            </w:pPr>
            <w:r>
              <w:t>14</w:t>
            </w:r>
          </w:p>
        </w:tc>
        <w:tc>
          <w:tcPr>
            <w:tcW w:w="1680" w:type="dxa"/>
          </w:tcPr>
          <w:p w14:paraId="1FCCFFC2" w14:textId="77777777" w:rsidR="0082491B" w:rsidRDefault="0082491B">
            <w:pPr>
              <w:shd w:val="clear" w:color="auto" w:fill="FFFFFF"/>
              <w:spacing w:after="160"/>
            </w:pPr>
          </w:p>
        </w:tc>
      </w:tr>
      <w:tr w:rsidR="0082491B" w14:paraId="1AE78AE6" w14:textId="77777777">
        <w:trPr>
          <w:trHeight w:val="366"/>
        </w:trPr>
        <w:tc>
          <w:tcPr>
            <w:tcW w:w="1245" w:type="dxa"/>
          </w:tcPr>
          <w:p w14:paraId="407C6BAA" w14:textId="77777777" w:rsidR="0082491B" w:rsidRDefault="00000000">
            <w:pPr>
              <w:shd w:val="clear" w:color="auto" w:fill="FFFFFF"/>
              <w:spacing w:after="160"/>
            </w:pPr>
            <w:r>
              <w:t>Sprint-2</w:t>
            </w:r>
          </w:p>
        </w:tc>
        <w:tc>
          <w:tcPr>
            <w:tcW w:w="1185" w:type="dxa"/>
          </w:tcPr>
          <w:p w14:paraId="003B208B" w14:textId="77777777" w:rsidR="0082491B" w:rsidRDefault="00000000">
            <w:pPr>
              <w:shd w:val="clear" w:color="auto" w:fill="FFFFFF"/>
              <w:spacing w:after="160"/>
            </w:pPr>
            <w:r>
              <w:t>17</w:t>
            </w:r>
          </w:p>
        </w:tc>
        <w:tc>
          <w:tcPr>
            <w:tcW w:w="1185" w:type="dxa"/>
          </w:tcPr>
          <w:p w14:paraId="775C286B" w14:textId="77777777" w:rsidR="0082491B" w:rsidRDefault="00000000">
            <w:pPr>
              <w:shd w:val="clear" w:color="auto" w:fill="FFFFFF"/>
              <w:spacing w:after="160"/>
            </w:pPr>
            <w:r>
              <w:t>1 Days</w:t>
            </w:r>
          </w:p>
        </w:tc>
        <w:tc>
          <w:tcPr>
            <w:tcW w:w="1740" w:type="dxa"/>
          </w:tcPr>
          <w:p w14:paraId="25878C5B" w14:textId="77777777" w:rsidR="0082491B" w:rsidRDefault="0082491B">
            <w:pPr>
              <w:shd w:val="clear" w:color="auto" w:fill="FFFFFF"/>
              <w:spacing w:after="160"/>
            </w:pPr>
          </w:p>
        </w:tc>
        <w:tc>
          <w:tcPr>
            <w:tcW w:w="1680" w:type="dxa"/>
          </w:tcPr>
          <w:p w14:paraId="5C204E1B" w14:textId="77777777" w:rsidR="0082491B" w:rsidRDefault="00000000">
            <w:pPr>
              <w:shd w:val="clear" w:color="auto" w:fill="FFFFFF"/>
              <w:spacing w:after="160"/>
            </w:pPr>
            <w:r>
              <w:t>4 Mar 2025</w:t>
            </w:r>
          </w:p>
        </w:tc>
        <w:tc>
          <w:tcPr>
            <w:tcW w:w="1590" w:type="dxa"/>
          </w:tcPr>
          <w:p w14:paraId="5E6153D9" w14:textId="77777777" w:rsidR="0082491B" w:rsidRDefault="00000000">
            <w:pPr>
              <w:shd w:val="clear" w:color="auto" w:fill="FFFFFF"/>
              <w:spacing w:after="160"/>
            </w:pPr>
            <w:r>
              <w:t>17</w:t>
            </w:r>
          </w:p>
        </w:tc>
        <w:tc>
          <w:tcPr>
            <w:tcW w:w="1680" w:type="dxa"/>
          </w:tcPr>
          <w:p w14:paraId="56DA9734" w14:textId="77777777" w:rsidR="0082491B" w:rsidRDefault="0082491B">
            <w:pPr>
              <w:shd w:val="clear" w:color="auto" w:fill="FFFFFF"/>
              <w:spacing w:after="160"/>
            </w:pPr>
          </w:p>
        </w:tc>
      </w:tr>
      <w:tr w:rsidR="0082491B" w14:paraId="482856DE" w14:textId="77777777">
        <w:trPr>
          <w:trHeight w:val="366"/>
        </w:trPr>
        <w:tc>
          <w:tcPr>
            <w:tcW w:w="1245" w:type="dxa"/>
          </w:tcPr>
          <w:p w14:paraId="3FC84756" w14:textId="77777777" w:rsidR="0082491B" w:rsidRDefault="00000000">
            <w:pPr>
              <w:shd w:val="clear" w:color="auto" w:fill="FFFFFF"/>
              <w:spacing w:after="160"/>
            </w:pPr>
            <w:r>
              <w:t>Sprint-3</w:t>
            </w:r>
          </w:p>
        </w:tc>
        <w:tc>
          <w:tcPr>
            <w:tcW w:w="1185" w:type="dxa"/>
          </w:tcPr>
          <w:p w14:paraId="01658769" w14:textId="77777777" w:rsidR="0082491B" w:rsidRDefault="00000000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185" w:type="dxa"/>
          </w:tcPr>
          <w:p w14:paraId="2F088077" w14:textId="77777777" w:rsidR="0082491B" w:rsidRDefault="00000000">
            <w:pPr>
              <w:shd w:val="clear" w:color="auto" w:fill="FFFFFF"/>
              <w:spacing w:after="160"/>
            </w:pPr>
            <w:r>
              <w:t>1 Days</w:t>
            </w:r>
          </w:p>
        </w:tc>
        <w:tc>
          <w:tcPr>
            <w:tcW w:w="1740" w:type="dxa"/>
          </w:tcPr>
          <w:p w14:paraId="74352D58" w14:textId="77777777" w:rsidR="0082491B" w:rsidRDefault="0082491B">
            <w:pPr>
              <w:shd w:val="clear" w:color="auto" w:fill="FFFFFF"/>
              <w:spacing w:after="160"/>
            </w:pPr>
          </w:p>
        </w:tc>
        <w:tc>
          <w:tcPr>
            <w:tcW w:w="1680" w:type="dxa"/>
          </w:tcPr>
          <w:p w14:paraId="371985B0" w14:textId="77777777" w:rsidR="0082491B" w:rsidRDefault="00000000">
            <w:pPr>
              <w:shd w:val="clear" w:color="auto" w:fill="FFFFFF"/>
              <w:spacing w:after="160"/>
            </w:pPr>
            <w:r>
              <w:t>6 Mar 2025</w:t>
            </w:r>
          </w:p>
        </w:tc>
        <w:tc>
          <w:tcPr>
            <w:tcW w:w="1590" w:type="dxa"/>
          </w:tcPr>
          <w:p w14:paraId="692A84C8" w14:textId="77777777" w:rsidR="0082491B" w:rsidRDefault="00000000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680" w:type="dxa"/>
          </w:tcPr>
          <w:p w14:paraId="1F34D050" w14:textId="77777777" w:rsidR="0082491B" w:rsidRDefault="0082491B">
            <w:pPr>
              <w:shd w:val="clear" w:color="auto" w:fill="FFFFFF"/>
              <w:spacing w:after="160"/>
            </w:pPr>
          </w:p>
        </w:tc>
      </w:tr>
      <w:tr w:rsidR="0082491B" w14:paraId="552EF9B4" w14:textId="77777777">
        <w:trPr>
          <w:trHeight w:val="366"/>
        </w:trPr>
        <w:tc>
          <w:tcPr>
            <w:tcW w:w="1245" w:type="dxa"/>
          </w:tcPr>
          <w:p w14:paraId="4E995944" w14:textId="77777777" w:rsidR="0082491B" w:rsidRDefault="00000000">
            <w:pPr>
              <w:shd w:val="clear" w:color="auto" w:fill="FFFFFF"/>
              <w:spacing w:after="160"/>
            </w:pPr>
            <w:r>
              <w:t>Sprint-4</w:t>
            </w:r>
          </w:p>
        </w:tc>
        <w:tc>
          <w:tcPr>
            <w:tcW w:w="1185" w:type="dxa"/>
          </w:tcPr>
          <w:p w14:paraId="6C025EA4" w14:textId="77777777" w:rsidR="0082491B" w:rsidRDefault="00000000">
            <w:pPr>
              <w:shd w:val="clear" w:color="auto" w:fill="FFFFFF"/>
              <w:spacing w:after="160"/>
            </w:pPr>
            <w:r>
              <w:t>12</w:t>
            </w:r>
          </w:p>
        </w:tc>
        <w:tc>
          <w:tcPr>
            <w:tcW w:w="1185" w:type="dxa"/>
          </w:tcPr>
          <w:p w14:paraId="31F5AAB9" w14:textId="77777777" w:rsidR="0082491B" w:rsidRDefault="00000000">
            <w:pPr>
              <w:shd w:val="clear" w:color="auto" w:fill="FFFFFF"/>
              <w:spacing w:after="160"/>
            </w:pPr>
            <w:r>
              <w:t>1 Days</w:t>
            </w:r>
          </w:p>
        </w:tc>
        <w:tc>
          <w:tcPr>
            <w:tcW w:w="1740" w:type="dxa"/>
          </w:tcPr>
          <w:p w14:paraId="38A33979" w14:textId="77777777" w:rsidR="0082491B" w:rsidRDefault="0082491B">
            <w:pPr>
              <w:shd w:val="clear" w:color="auto" w:fill="FFFFFF"/>
              <w:spacing w:after="160"/>
            </w:pPr>
          </w:p>
        </w:tc>
        <w:tc>
          <w:tcPr>
            <w:tcW w:w="1680" w:type="dxa"/>
          </w:tcPr>
          <w:p w14:paraId="68E0AE9F" w14:textId="77777777" w:rsidR="0082491B" w:rsidRDefault="00000000">
            <w:pPr>
              <w:shd w:val="clear" w:color="auto" w:fill="FFFFFF"/>
              <w:spacing w:after="160"/>
            </w:pPr>
            <w:r>
              <w:t>8 Apr 2025</w:t>
            </w:r>
          </w:p>
        </w:tc>
        <w:tc>
          <w:tcPr>
            <w:tcW w:w="1590" w:type="dxa"/>
          </w:tcPr>
          <w:p w14:paraId="0E97F789" w14:textId="77777777" w:rsidR="0082491B" w:rsidRDefault="00000000">
            <w:pPr>
              <w:shd w:val="clear" w:color="auto" w:fill="FFFFFF"/>
              <w:spacing w:after="160"/>
            </w:pPr>
            <w:r>
              <w:t>12</w:t>
            </w:r>
          </w:p>
        </w:tc>
        <w:tc>
          <w:tcPr>
            <w:tcW w:w="1680" w:type="dxa"/>
          </w:tcPr>
          <w:p w14:paraId="76FFFA37" w14:textId="77777777" w:rsidR="0082491B" w:rsidRDefault="0082491B">
            <w:pPr>
              <w:shd w:val="clear" w:color="auto" w:fill="FFFFFF"/>
              <w:spacing w:after="160"/>
            </w:pPr>
          </w:p>
        </w:tc>
      </w:tr>
    </w:tbl>
    <w:p w14:paraId="062E539F" w14:textId="77777777" w:rsidR="0082491B" w:rsidRDefault="0082491B"/>
    <w:sectPr w:rsidR="0082491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BFA773E-C2A2-4DFC-868E-C4E8B70F2BC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A42A15F-91BA-46B6-BA6E-9D08A4CA47C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491B"/>
    <w:rsid w:val="0082491B"/>
    <w:rsid w:val="008D22D7"/>
    <w:rsid w:val="00B44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CE3F3"/>
  <w15:docId w15:val="{B095C1DB-EB93-440E-B746-DA1096157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281</Words>
  <Characters>1604</Characters>
  <Application>Microsoft Office Word</Application>
  <DocSecurity>0</DocSecurity>
  <Lines>13</Lines>
  <Paragraphs>3</Paragraphs>
  <ScaleCrop>false</ScaleCrop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SUNDAR</dc:creator>
  <cp:lastModifiedBy>S0764218</cp:lastModifiedBy>
  <cp:revision>2</cp:revision>
  <dcterms:created xsi:type="dcterms:W3CDTF">2026-03-10T11:47:00Z</dcterms:created>
  <dcterms:modified xsi:type="dcterms:W3CDTF">2026-03-10T11:47:00Z</dcterms:modified>
</cp:coreProperties>
</file>