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E7BF" w14:textId="77777777" w:rsidR="002634D6" w:rsidRDefault="002634D6" w:rsidP="00263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Universidade Federal do Estado do Rio de Janeiro – UNIRIO</w:t>
      </w:r>
    </w:p>
    <w:p w14:paraId="79A4E7C0" w14:textId="77777777" w:rsidR="002634D6" w:rsidRDefault="002634D6" w:rsidP="00263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Centro de Ciências Exatas e Tecnologia</w:t>
      </w:r>
    </w:p>
    <w:p w14:paraId="79A4E7C1" w14:textId="77777777" w:rsidR="002634D6" w:rsidRDefault="002634D6" w:rsidP="002634D6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Escola de Informática Aplicada</w:t>
      </w:r>
    </w:p>
    <w:p w14:paraId="79A4E7C2" w14:textId="77777777" w:rsidR="002634D6" w:rsidRDefault="002634D6" w:rsidP="002634D6">
      <w:pPr>
        <w:pStyle w:val="Standard"/>
        <w:spacing w:line="240" w:lineRule="auto"/>
        <w:jc w:val="center"/>
        <w:rPr>
          <w:b/>
          <w:sz w:val="24"/>
        </w:rPr>
      </w:pPr>
    </w:p>
    <w:p w14:paraId="79A4E7C3" w14:textId="77777777" w:rsidR="002634D6" w:rsidRDefault="002634D6" w:rsidP="002634D6">
      <w:pPr>
        <w:pStyle w:val="Standard"/>
        <w:spacing w:line="240" w:lineRule="auto"/>
        <w:jc w:val="center"/>
      </w:pPr>
      <w:r>
        <w:rPr>
          <w:b/>
          <w:sz w:val="24"/>
        </w:rPr>
        <w:t>Projeto e Construção de Sistemas</w:t>
      </w:r>
    </w:p>
    <w:p w14:paraId="79A4E7C4" w14:textId="77777777" w:rsidR="002634D6" w:rsidRDefault="002634D6" w:rsidP="002634D6">
      <w:pPr>
        <w:pStyle w:val="Standard"/>
        <w:spacing w:line="240" w:lineRule="auto"/>
        <w:jc w:val="center"/>
      </w:pPr>
    </w:p>
    <w:p w14:paraId="79A4E7C5" w14:textId="77777777" w:rsidR="002634D6" w:rsidRDefault="002634D6" w:rsidP="002634D6">
      <w:pPr>
        <w:pStyle w:val="Standard"/>
        <w:spacing w:line="240" w:lineRule="auto"/>
        <w:jc w:val="center"/>
      </w:pPr>
      <w:r>
        <w:t xml:space="preserve">Professor: Pedro Moura </w:t>
      </w:r>
    </w:p>
    <w:p w14:paraId="79A4E7C6" w14:textId="77777777" w:rsidR="002634D6" w:rsidRDefault="002634D6" w:rsidP="002634D6">
      <w:pPr>
        <w:pStyle w:val="Standard"/>
        <w:spacing w:line="240" w:lineRule="auto"/>
        <w:jc w:val="center"/>
      </w:pPr>
    </w:p>
    <w:p w14:paraId="79A4E7C7" w14:textId="77777777" w:rsidR="002634D6" w:rsidRDefault="002634D6" w:rsidP="002634D6">
      <w:pPr>
        <w:pStyle w:val="Standard"/>
        <w:spacing w:line="240" w:lineRule="auto"/>
        <w:jc w:val="center"/>
      </w:pPr>
    </w:p>
    <w:p w14:paraId="79A4E7C8" w14:textId="77777777" w:rsidR="002634D6" w:rsidRDefault="002634D6" w:rsidP="002634D6">
      <w:pPr>
        <w:pStyle w:val="Standard"/>
        <w:spacing w:line="240" w:lineRule="auto"/>
        <w:jc w:val="center"/>
      </w:pPr>
    </w:p>
    <w:p w14:paraId="79A4E7C9" w14:textId="77777777" w:rsidR="002634D6" w:rsidRDefault="002634D6" w:rsidP="002634D6">
      <w:pPr>
        <w:pStyle w:val="Standard"/>
        <w:spacing w:line="240" w:lineRule="auto"/>
        <w:jc w:val="center"/>
      </w:pPr>
    </w:p>
    <w:p w14:paraId="79A4E7CA" w14:textId="77777777" w:rsidR="002634D6" w:rsidRDefault="002634D6" w:rsidP="002634D6">
      <w:pPr>
        <w:pStyle w:val="Standard"/>
        <w:spacing w:line="240" w:lineRule="auto"/>
        <w:jc w:val="center"/>
      </w:pPr>
    </w:p>
    <w:p w14:paraId="79A4E7CB" w14:textId="77777777" w:rsidR="002634D6" w:rsidRDefault="002634D6" w:rsidP="002634D6">
      <w:pPr>
        <w:pStyle w:val="Standard"/>
        <w:spacing w:line="240" w:lineRule="auto"/>
        <w:jc w:val="center"/>
      </w:pPr>
    </w:p>
    <w:p w14:paraId="79A4E7CC" w14:textId="77777777" w:rsidR="002634D6" w:rsidRDefault="002634D6" w:rsidP="002634D6">
      <w:pPr>
        <w:pStyle w:val="Standard"/>
        <w:spacing w:line="240" w:lineRule="auto"/>
        <w:jc w:val="center"/>
      </w:pPr>
    </w:p>
    <w:p w14:paraId="79A4E7CD" w14:textId="72F96927" w:rsidR="002634D6" w:rsidRDefault="00C23996" w:rsidP="002634D6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Especificação</w:t>
      </w:r>
    </w:p>
    <w:p w14:paraId="79A4E7CE" w14:textId="77777777" w:rsidR="002634D6" w:rsidRDefault="002634D6" w:rsidP="002634D6">
      <w:pPr>
        <w:pStyle w:val="Standard"/>
        <w:spacing w:line="240" w:lineRule="auto"/>
        <w:jc w:val="center"/>
      </w:pPr>
    </w:p>
    <w:p w14:paraId="79A4E7CF" w14:textId="77777777" w:rsidR="002634D6" w:rsidRDefault="002634D6" w:rsidP="002634D6">
      <w:pPr>
        <w:pStyle w:val="Standard"/>
        <w:spacing w:line="240" w:lineRule="auto"/>
        <w:jc w:val="center"/>
      </w:pPr>
      <w:r>
        <w:rPr>
          <w:sz w:val="48"/>
        </w:rPr>
        <w:t>Jogo de Forca da Informação</w:t>
      </w:r>
    </w:p>
    <w:p w14:paraId="79A4E7D0" w14:textId="77777777" w:rsidR="002634D6" w:rsidRDefault="002634D6" w:rsidP="002634D6">
      <w:pPr>
        <w:pStyle w:val="Standard"/>
        <w:spacing w:line="240" w:lineRule="auto"/>
        <w:jc w:val="center"/>
      </w:pPr>
    </w:p>
    <w:p w14:paraId="79A4E7D1" w14:textId="77777777" w:rsidR="002634D6" w:rsidRDefault="002634D6" w:rsidP="002634D6">
      <w:pPr>
        <w:pStyle w:val="Standard"/>
        <w:spacing w:line="240" w:lineRule="auto"/>
        <w:jc w:val="center"/>
      </w:pPr>
    </w:p>
    <w:p w14:paraId="79A4E7D2" w14:textId="77777777" w:rsidR="002634D6" w:rsidRDefault="002634D6" w:rsidP="002634D6">
      <w:pPr>
        <w:pStyle w:val="Standard"/>
        <w:spacing w:line="240" w:lineRule="auto"/>
        <w:jc w:val="both"/>
      </w:pPr>
    </w:p>
    <w:p w14:paraId="79A4E7D3" w14:textId="77777777" w:rsidR="002634D6" w:rsidRDefault="002634D6" w:rsidP="002634D6">
      <w:pPr>
        <w:pStyle w:val="Standard"/>
        <w:spacing w:line="240" w:lineRule="auto"/>
        <w:jc w:val="both"/>
      </w:pPr>
    </w:p>
    <w:p w14:paraId="79A4E7D4" w14:textId="77777777" w:rsidR="002634D6" w:rsidRDefault="002634D6" w:rsidP="002634D6">
      <w:pPr>
        <w:pStyle w:val="Standard"/>
        <w:spacing w:line="240" w:lineRule="auto"/>
        <w:jc w:val="both"/>
      </w:pPr>
    </w:p>
    <w:p w14:paraId="79A4E7D5" w14:textId="77777777" w:rsidR="002634D6" w:rsidRDefault="002634D6" w:rsidP="002634D6">
      <w:pPr>
        <w:pStyle w:val="Standard"/>
        <w:spacing w:line="240" w:lineRule="auto"/>
        <w:jc w:val="both"/>
      </w:pPr>
    </w:p>
    <w:p w14:paraId="79A4E7D6" w14:textId="77777777" w:rsidR="002634D6" w:rsidRDefault="002634D6" w:rsidP="002634D6">
      <w:pPr>
        <w:pStyle w:val="Standard"/>
        <w:spacing w:line="240" w:lineRule="auto"/>
        <w:jc w:val="both"/>
      </w:pPr>
    </w:p>
    <w:p w14:paraId="79A4E7D7" w14:textId="77777777" w:rsidR="002634D6" w:rsidRDefault="002634D6" w:rsidP="002634D6">
      <w:pPr>
        <w:pStyle w:val="Standard"/>
        <w:spacing w:line="240" w:lineRule="auto"/>
        <w:jc w:val="both"/>
      </w:pPr>
    </w:p>
    <w:p w14:paraId="79A4E7D8" w14:textId="77777777" w:rsidR="002634D6" w:rsidRDefault="002634D6" w:rsidP="002634D6">
      <w:pPr>
        <w:pStyle w:val="Standard"/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Equipe:</w:t>
      </w:r>
    </w:p>
    <w:p w14:paraId="79A4E7D9" w14:textId="77777777" w:rsidR="002634D6" w:rsidRDefault="002634D6" w:rsidP="002634D6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Alain Santos – alain.santos@uniriotec.br</w:t>
      </w:r>
    </w:p>
    <w:p w14:paraId="79A4E7DA" w14:textId="77777777" w:rsidR="002634D6" w:rsidRPr="00F32978" w:rsidRDefault="002634D6" w:rsidP="002634D6">
      <w:pPr>
        <w:pStyle w:val="Standard"/>
        <w:spacing w:line="240" w:lineRule="auto"/>
        <w:jc w:val="both"/>
        <w:rPr>
          <w:lang w:val="en-US"/>
        </w:rPr>
      </w:pPr>
      <w:r w:rsidRPr="00F32978">
        <w:rPr>
          <w:sz w:val="24"/>
          <w:szCs w:val="24"/>
          <w:lang w:val="en-US"/>
        </w:rPr>
        <w:t>Arthur Dutra – arthur.dutra@uniriotec.br</w:t>
      </w:r>
    </w:p>
    <w:p w14:paraId="79A4E7DB" w14:textId="77777777" w:rsidR="002634D6" w:rsidRDefault="002634D6" w:rsidP="002634D6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Michel Morais – michel.morais@uniriotec.br</w:t>
      </w:r>
    </w:p>
    <w:p w14:paraId="79A4E7DC" w14:textId="77777777" w:rsidR="002634D6" w:rsidRDefault="002634D6" w:rsidP="002634D6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Rodrigo Amaral – rodrigo.amaral@uniriotec.br</w:t>
      </w:r>
    </w:p>
    <w:p w14:paraId="79A4E7DD" w14:textId="77777777" w:rsidR="002634D6" w:rsidRDefault="002634D6">
      <w:r>
        <w:br w:type="page"/>
      </w:r>
    </w:p>
    <w:p w14:paraId="79A4E7DE" w14:textId="77777777" w:rsidR="00FC2C78" w:rsidRDefault="00FC2C78" w:rsidP="00FC2C7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6965641"/>
        <w:docPartObj>
          <w:docPartGallery w:val="Table of Contents"/>
          <w:docPartUnique/>
        </w:docPartObj>
      </w:sdtPr>
      <w:sdtEndPr/>
      <w:sdtContent>
        <w:p w14:paraId="79A4E7DF" w14:textId="77777777" w:rsidR="00FC2C78" w:rsidRDefault="00FC2C78">
          <w:pPr>
            <w:pStyle w:val="CabealhodoSumrio"/>
          </w:pPr>
          <w:r>
            <w:t>Sumário</w:t>
          </w:r>
        </w:p>
        <w:p w14:paraId="6B499F18" w14:textId="77777777" w:rsidR="006524AD" w:rsidRDefault="00FC2C78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66872" w:history="1">
            <w:r w:rsidR="006524AD" w:rsidRPr="00661953">
              <w:rPr>
                <w:rStyle w:val="Hyperlink"/>
                <w:noProof/>
              </w:rPr>
              <w:t>1.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Introdução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_Toc435566872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3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026942F9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3" w:history="1">
            <w:r w:rsidR="006524AD" w:rsidRPr="00661953">
              <w:rPr>
                <w:rStyle w:val="Hyperlink"/>
                <w:noProof/>
              </w:rPr>
              <w:t>2.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Escopo do Projeto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_Toc435566873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3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1B3B09A0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4" w:history="1">
            <w:r w:rsidR="006524AD" w:rsidRPr="00661953">
              <w:rPr>
                <w:rStyle w:val="Hyperlink"/>
                <w:noProof/>
              </w:rPr>
              <w:t>3.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Requisitos Funcionais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_Toc435566874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3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42ECF753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5" w:history="1">
            <w:r w:rsidR="006524AD" w:rsidRPr="00661953">
              <w:rPr>
                <w:rStyle w:val="Hyperlink"/>
                <w:noProof/>
              </w:rPr>
              <w:t>3.1.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Cadastros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_Toc435566875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3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17D8FE7A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6" w:history="1">
            <w:r w:rsidR="006524AD" w:rsidRPr="00661953">
              <w:rPr>
                <w:rStyle w:val="Hyperlink"/>
                <w:noProof/>
              </w:rPr>
              <w:t>3.2.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Jogabilidade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_Toc435566876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4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7AA74132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7" w:history="1">
            <w:r w:rsidR="006524AD" w:rsidRPr="00661953">
              <w:rPr>
                <w:rStyle w:val="Hyperlink"/>
                <w:noProof/>
              </w:rPr>
              <w:t>3.3.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Relatórios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_Toc435566877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4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7D7D01D0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8" w:history="1">
            <w:r w:rsidR="006524AD" w:rsidRPr="00661953">
              <w:rPr>
                <w:rStyle w:val="Hyperlink"/>
                <w:noProof/>
              </w:rPr>
              <w:t>4.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Requisitos Não Funcionais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_Toc435566878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4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3FBB8312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79" w:history="1">
            <w:r w:rsidR="006524AD" w:rsidRPr="00661953">
              <w:rPr>
                <w:rStyle w:val="Hyperlink"/>
                <w:noProof/>
              </w:rPr>
              <w:t>5.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Diagramas de Atividade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_Toc435566879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5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17A022C8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0" w:history="1">
            <w:r w:rsidR="006524AD" w:rsidRPr="00661953">
              <w:rPr>
                <w:rStyle w:val="Hyperlink"/>
                <w:noProof/>
              </w:rPr>
              <w:t>5.1.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Atividades do Administrador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_Toc435566880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5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756312F1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1" w:history="1">
            <w:r w:rsidR="006524AD" w:rsidRPr="00661953">
              <w:rPr>
                <w:rStyle w:val="Hyperlink"/>
                <w:noProof/>
              </w:rPr>
              <w:t>5.2.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Atividades do Aluno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_Toc435566881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6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74DAA1E8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2" w:history="1">
            <w:r w:rsidR="006524AD" w:rsidRPr="00661953">
              <w:rPr>
                <w:rStyle w:val="Hyperlink"/>
                <w:noProof/>
              </w:rPr>
              <w:t>6.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Diagrama de Classe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_Toc435566882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7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028232F4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3" w:history="1">
            <w:r w:rsidR="006524AD" w:rsidRPr="00661953">
              <w:rPr>
                <w:rStyle w:val="Hyperlink"/>
                <w:noProof/>
              </w:rPr>
              <w:t>7.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Casos de Uso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_Toc435566883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8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57E95CE2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4" w:history="1">
            <w:r w:rsidR="006524AD" w:rsidRPr="00661953">
              <w:rPr>
                <w:rStyle w:val="Hyperlink"/>
                <w:noProof/>
              </w:rPr>
              <w:t>7.1.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Atores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_Toc435566884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8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2E9D2452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5" w:history="1">
            <w:r w:rsidR="006524AD" w:rsidRPr="00661953">
              <w:rPr>
                <w:rStyle w:val="Hyperlink"/>
                <w:noProof/>
              </w:rPr>
              <w:t>7.2.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Diagrama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_Toc435566885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8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5D871C94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6" w:history="1">
            <w:r w:rsidR="006524AD" w:rsidRPr="00661953">
              <w:rPr>
                <w:rStyle w:val="Hyperlink"/>
                <w:noProof/>
              </w:rPr>
              <w:t>7.3.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Descrição Expandida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_Toc435566886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9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23603BD9" w14:textId="77777777" w:rsidR="006524AD" w:rsidRDefault="00631A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7" w:history="1">
            <w:r w:rsidR="006524AD" w:rsidRPr="00661953">
              <w:rPr>
                <w:rStyle w:val="Hyperlink"/>
                <w:noProof/>
              </w:rPr>
              <w:t>8.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Interação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_Toc435566887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11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3DE4C4C1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8" w:history="1">
            <w:r w:rsidR="006524AD" w:rsidRPr="00661953">
              <w:rPr>
                <w:rStyle w:val="Hyperlink"/>
                <w:noProof/>
                <w:lang w:eastAsia="pt-BR"/>
              </w:rPr>
              <w:t>8.1.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</w:rPr>
              <w:t>Diagrama de Comunicação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_Toc435566888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11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0C5D008D" w14:textId="77777777" w:rsidR="006524AD" w:rsidRDefault="00631A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35566889" w:history="1">
            <w:r w:rsidR="006524AD" w:rsidRPr="00661953">
              <w:rPr>
                <w:rStyle w:val="Hyperlink"/>
                <w:noProof/>
                <w:lang w:eastAsia="pt-BR"/>
              </w:rPr>
              <w:t>8.2.</w:t>
            </w:r>
            <w:r w:rsidR="006524AD">
              <w:rPr>
                <w:rFonts w:eastAsiaTheme="minorEastAsia"/>
                <w:noProof/>
                <w:lang w:eastAsia="pt-BR"/>
              </w:rPr>
              <w:tab/>
            </w:r>
            <w:r w:rsidR="006524AD" w:rsidRPr="00661953">
              <w:rPr>
                <w:rStyle w:val="Hyperlink"/>
                <w:noProof/>
                <w:lang w:eastAsia="pt-BR"/>
              </w:rPr>
              <w:t>Descrição</w:t>
            </w:r>
            <w:r w:rsidR="006524AD">
              <w:rPr>
                <w:noProof/>
                <w:webHidden/>
              </w:rPr>
              <w:tab/>
            </w:r>
            <w:r w:rsidR="006524AD">
              <w:rPr>
                <w:noProof/>
                <w:webHidden/>
              </w:rPr>
              <w:fldChar w:fldCharType="begin"/>
            </w:r>
            <w:r w:rsidR="006524AD">
              <w:rPr>
                <w:noProof/>
                <w:webHidden/>
              </w:rPr>
              <w:instrText xml:space="preserve"> PAGEREF _Toc435566889 \h </w:instrText>
            </w:r>
            <w:r w:rsidR="006524AD">
              <w:rPr>
                <w:noProof/>
                <w:webHidden/>
              </w:rPr>
            </w:r>
            <w:r w:rsidR="006524AD">
              <w:rPr>
                <w:noProof/>
                <w:webHidden/>
              </w:rPr>
              <w:fldChar w:fldCharType="separate"/>
            </w:r>
            <w:r w:rsidR="00162161">
              <w:rPr>
                <w:noProof/>
                <w:webHidden/>
              </w:rPr>
              <w:t>12</w:t>
            </w:r>
            <w:r w:rsidR="006524AD">
              <w:rPr>
                <w:noProof/>
                <w:webHidden/>
              </w:rPr>
              <w:fldChar w:fldCharType="end"/>
            </w:r>
          </w:hyperlink>
        </w:p>
        <w:p w14:paraId="79A4E7E8" w14:textId="77777777" w:rsidR="00FC2C78" w:rsidRDefault="00FC2C78">
          <w:r>
            <w:rPr>
              <w:b/>
              <w:bCs/>
            </w:rPr>
            <w:fldChar w:fldCharType="end"/>
          </w:r>
        </w:p>
      </w:sdtContent>
    </w:sdt>
    <w:p w14:paraId="79A4E7E9" w14:textId="77777777" w:rsidR="00FC2C78" w:rsidRPr="00FC2C78" w:rsidRDefault="00FC2C78" w:rsidP="00FC2C78">
      <w:pPr>
        <w:sectPr w:rsidR="00FC2C78" w:rsidRPr="00FC2C78" w:rsidSect="00F37B1E">
          <w:headerReference w:type="default" r:id="rId9"/>
          <w:footerReference w:type="default" r:id="rId10"/>
          <w:pgSz w:w="11906" w:h="16838"/>
          <w:pgMar w:top="1797" w:right="1440" w:bottom="1440" w:left="1440" w:header="709" w:footer="709" w:gutter="0"/>
          <w:cols w:space="708"/>
          <w:titlePg/>
          <w:docGrid w:linePitch="360"/>
        </w:sectPr>
      </w:pPr>
    </w:p>
    <w:p w14:paraId="2A7EF4C4" w14:textId="5EA0D6C4" w:rsidR="000F51CC" w:rsidRDefault="000F51CC" w:rsidP="000D0337">
      <w:pPr>
        <w:pStyle w:val="Ttulo1"/>
        <w:numPr>
          <w:ilvl w:val="0"/>
          <w:numId w:val="1"/>
        </w:numPr>
        <w:jc w:val="both"/>
      </w:pPr>
      <w:bookmarkStart w:id="0" w:name="_Toc435566872"/>
      <w:bookmarkStart w:id="1" w:name="_Toc432261114"/>
      <w:r>
        <w:lastRenderedPageBreak/>
        <w:t>Introdução</w:t>
      </w:r>
      <w:bookmarkEnd w:id="0"/>
    </w:p>
    <w:p w14:paraId="0FB86318" w14:textId="77777777" w:rsidR="00492CAB" w:rsidRDefault="00492CAB" w:rsidP="00492CAB">
      <w:pPr>
        <w:jc w:val="both"/>
      </w:pPr>
      <w:r>
        <w:t>Um jogo de adivinhação de letras, popularmente conhecido como Forca, onde o usuário deverá tentar acertar as letras nas lacunas não preenchidas para consiga, no final, adivinhar o que as lacunas querem dizer. Neste jogo, o objetivo será descobrir o nome de pessoas importantes para o desenvolvimento da tecnologia do mundo, isto é, pessoas que ficaram famosas por terem dado de alguma forma uma contribuição para o mundo tecnológico.</w:t>
      </w:r>
    </w:p>
    <w:p w14:paraId="2FBE4F7C" w14:textId="77777777" w:rsidR="00492CAB" w:rsidRDefault="00492CAB" w:rsidP="00492CAB">
      <w:pPr>
        <w:jc w:val="both"/>
      </w:pPr>
      <w:r>
        <w:t>Este jogo visa o público infantil para que desde já este vá se ambientando com pessoas que contribuíram para facilitar e melhor consideravelmente a vida atual. Como não é costume que crianças leiam biografias e artigos, um jogo de adivinhação instiga o usuário a conhecer quem pode ter sido que revolucionou os telefones móveis com o conceito do smartphone, entre outras curiosidades sobre itens que estão cada vez mais no cotidiano das pessoas.</w:t>
      </w:r>
    </w:p>
    <w:p w14:paraId="112FE039" w14:textId="32FC11A1" w:rsidR="00492CAB" w:rsidRPr="00492CAB" w:rsidRDefault="00492CAB" w:rsidP="00492CAB">
      <w:pPr>
        <w:jc w:val="both"/>
      </w:pPr>
      <w:r>
        <w:t>Então, para incentivar esse público, um jogo de adivinhação de letras até que as letras formem o nome a ser adivinhado é uma maneira de contagiar o usuário para se interessar e procurar saber mais sobre quem contribuiu bastante para o desenvolvimento tecnológico.</w:t>
      </w:r>
    </w:p>
    <w:p w14:paraId="2E5FB13D" w14:textId="034A6DB8" w:rsidR="000F51CC" w:rsidRDefault="000F51CC" w:rsidP="00492CAB">
      <w:pPr>
        <w:pStyle w:val="Ttulo1"/>
        <w:numPr>
          <w:ilvl w:val="0"/>
          <w:numId w:val="1"/>
        </w:numPr>
        <w:jc w:val="both"/>
      </w:pPr>
      <w:bookmarkStart w:id="2" w:name="_Toc435566873"/>
      <w:r>
        <w:t>Escopo do Projeto</w:t>
      </w:r>
      <w:bookmarkEnd w:id="2"/>
    </w:p>
    <w:p w14:paraId="5400F3BF" w14:textId="77777777" w:rsidR="00492CAB" w:rsidRDefault="00492CAB" w:rsidP="00492CAB">
      <w:pPr>
        <w:jc w:val="both"/>
      </w:pPr>
      <w:r>
        <w:t>O escopo consiste no desenvolvimento de uma aplicação desktop que permitirá ao usuário, um público juvenil entre 8 e 13 anos, adivinhar letras que compõem os nomes de pessoas que deram algum tipo de contribuição para a evolução da tecnologia, entre outras funcionalidades informadas no item 3, lista de requisitos funcionais.</w:t>
      </w:r>
    </w:p>
    <w:p w14:paraId="2C52E5E6" w14:textId="185EAA6E" w:rsidR="00492CAB" w:rsidRPr="00492CAB" w:rsidRDefault="00492CAB" w:rsidP="00492CAB">
      <w:pPr>
        <w:jc w:val="both"/>
      </w:pPr>
      <w:r>
        <w:t>Faz parte do escopo do projeto a análise e documentação do sistema, o desenvolvimento, a geração de relatórios (como rankings) e os testes da aplicação. Além disso, deve ser garantido o pleno funcionamento da aplicação</w:t>
      </w:r>
    </w:p>
    <w:p w14:paraId="18623968" w14:textId="6F0B29A8" w:rsidR="000F51CC" w:rsidRDefault="00492CAB" w:rsidP="000D0337">
      <w:pPr>
        <w:pStyle w:val="Ttulo1"/>
        <w:numPr>
          <w:ilvl w:val="0"/>
          <w:numId w:val="1"/>
        </w:numPr>
        <w:jc w:val="both"/>
      </w:pPr>
      <w:bookmarkStart w:id="3" w:name="_Toc435566874"/>
      <w:r>
        <w:t>Requisitos Funcionais</w:t>
      </w:r>
      <w:bookmarkEnd w:id="3"/>
    </w:p>
    <w:p w14:paraId="100370CD" w14:textId="57921BC6" w:rsidR="00492CAB" w:rsidRDefault="00492CAB" w:rsidP="00492CAB">
      <w:pPr>
        <w:pStyle w:val="Ttulo2"/>
        <w:numPr>
          <w:ilvl w:val="1"/>
          <w:numId w:val="1"/>
        </w:numPr>
      </w:pPr>
      <w:r>
        <w:t xml:space="preserve"> </w:t>
      </w:r>
      <w:bookmarkStart w:id="4" w:name="_Toc435566875"/>
      <w:r>
        <w:t>Cadastros</w:t>
      </w:r>
      <w:bookmarkEnd w:id="4"/>
    </w:p>
    <w:p w14:paraId="0BFC9422" w14:textId="77777777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Incluir nome a ser adivinhado</w:t>
      </w:r>
    </w:p>
    <w:p w14:paraId="73CB8449" w14:textId="77777777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Incluir dica do nome a ser adivinhado</w:t>
      </w:r>
    </w:p>
    <w:p w14:paraId="619EDD9A" w14:textId="77777777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Incluir pontuação da palavra a ser adivinhada (10 pontos por letra distinta)</w:t>
      </w:r>
    </w:p>
    <w:p w14:paraId="26A84B2B" w14:textId="77777777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Guardar nome do usuário</w:t>
      </w:r>
    </w:p>
    <w:p w14:paraId="21586B84" w14:textId="4AB87841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Guardar idade do usuári</w:t>
      </w:r>
      <w:r w:rsidR="00631A4D">
        <w:t>Rodr</w:t>
      </w:r>
      <w:r>
        <w:t>o</w:t>
      </w:r>
    </w:p>
    <w:p w14:paraId="582177F3" w14:textId="77777777" w:rsidR="00492CAB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Guardar pontuação do usuário</w:t>
      </w:r>
    </w:p>
    <w:p w14:paraId="17038CAE" w14:textId="77777777" w:rsidR="00492CAB" w:rsidRPr="003974BF" w:rsidRDefault="00492CAB" w:rsidP="00492CAB">
      <w:pPr>
        <w:pStyle w:val="PargrafodaLista"/>
        <w:numPr>
          <w:ilvl w:val="0"/>
          <w:numId w:val="18"/>
        </w:numPr>
        <w:spacing w:after="160" w:line="259" w:lineRule="auto"/>
        <w:jc w:val="both"/>
      </w:pPr>
      <w:r>
        <w:t>Guardar tempo do usuário</w:t>
      </w:r>
    </w:p>
    <w:p w14:paraId="25E117F0" w14:textId="77777777" w:rsidR="00492CAB" w:rsidRPr="00492CAB" w:rsidRDefault="00492CAB" w:rsidP="00492CAB">
      <w:pPr>
        <w:ind w:left="708"/>
      </w:pPr>
    </w:p>
    <w:p w14:paraId="1EE798B0" w14:textId="77777777" w:rsidR="00492CAB" w:rsidRPr="00492CAB" w:rsidRDefault="00492CAB" w:rsidP="00492CAB"/>
    <w:p w14:paraId="0722A7F5" w14:textId="33A73BDB" w:rsidR="00492CAB" w:rsidRDefault="00492CAB" w:rsidP="00492CAB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435566876"/>
      <w:r>
        <w:t>Jogabilidade</w:t>
      </w:r>
      <w:bookmarkEnd w:id="5"/>
    </w:p>
    <w:p w14:paraId="4B1738C5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Permitir inserir uma letra de cada vez</w:t>
      </w:r>
    </w:p>
    <w:p w14:paraId="54E9C44B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Exibir a dica para que ajudará a conduzir até o descobrimento do nome</w:t>
      </w:r>
    </w:p>
    <w:p w14:paraId="271C4C36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 xml:space="preserve">Permitir que o usuário realize quantas rodadas quiser, sendo uma após a outra </w:t>
      </w:r>
    </w:p>
    <w:p w14:paraId="03A47ABA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Escolher aleatoriamente qual nome deverá ser adivinhado</w:t>
      </w:r>
    </w:p>
    <w:p w14:paraId="5804F382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Mostrar as lacunas de quantas letras deverão ser descobertas</w:t>
      </w:r>
    </w:p>
    <w:p w14:paraId="50FE9612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Mostrar quais as letras já foram inseridas (sendo certas ou erradas) na rodada</w:t>
      </w:r>
    </w:p>
    <w:p w14:paraId="51D01431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Mostrar na tela quantas tentativas erradas ainda resta ao usuário (5 tentativas no total)</w:t>
      </w:r>
    </w:p>
    <w:p w14:paraId="36A38BF8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Mostrar na tela o tempo o tempo que falta para o usuário completar o desafio (Contagem decrescente de 5 minutos ou 300 segundos)</w:t>
      </w:r>
    </w:p>
    <w:p w14:paraId="4159420F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Finalizar a rodada quando o usuário cometer 5 tentativas erradas</w:t>
      </w:r>
    </w:p>
    <w:p w14:paraId="1848043B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Terminar a rodada quanto o usuário acertar todas as letras distintas do nome</w:t>
      </w:r>
    </w:p>
    <w:p w14:paraId="1DD7098D" w14:textId="77777777" w:rsidR="00492CAB" w:rsidRDefault="00492CAB" w:rsidP="00492CAB">
      <w:pPr>
        <w:pStyle w:val="PargrafodaLista"/>
        <w:numPr>
          <w:ilvl w:val="0"/>
          <w:numId w:val="19"/>
        </w:numPr>
        <w:spacing w:after="160" w:line="259" w:lineRule="auto"/>
        <w:jc w:val="both"/>
      </w:pPr>
      <w:r>
        <w:t>Realizar pontuação do usuário na rodada (10a – 5e + (300 – t) = 10 pontos por acertos menos 5 pontos por erro mais 300 menos o tempo realizado em segundos)</w:t>
      </w:r>
    </w:p>
    <w:p w14:paraId="69B744E3" w14:textId="5D962FF3" w:rsidR="00492CAB" w:rsidRPr="00492CAB" w:rsidRDefault="00492CAB" w:rsidP="00492CAB">
      <w:pPr>
        <w:pStyle w:val="PargrafodaLista"/>
        <w:numPr>
          <w:ilvl w:val="0"/>
          <w:numId w:val="19"/>
        </w:numPr>
      </w:pPr>
      <w:r>
        <w:t>Salvar o resultado, o nome e a idade do usuário em um arquivo</w:t>
      </w:r>
      <w:bookmarkStart w:id="6" w:name="_GoBack"/>
      <w:bookmarkEnd w:id="6"/>
    </w:p>
    <w:p w14:paraId="7D8D5FF5" w14:textId="747F5B3A" w:rsidR="00492CAB" w:rsidRDefault="00492CAB" w:rsidP="00492CAB">
      <w:pPr>
        <w:pStyle w:val="Ttulo2"/>
        <w:numPr>
          <w:ilvl w:val="1"/>
          <w:numId w:val="1"/>
        </w:numPr>
      </w:pPr>
      <w:bookmarkStart w:id="7" w:name="_Toc435566877"/>
      <w:r>
        <w:t>Relatórios</w:t>
      </w:r>
      <w:bookmarkEnd w:id="7"/>
    </w:p>
    <w:p w14:paraId="75FC377A" w14:textId="77777777" w:rsidR="00492CAB" w:rsidRDefault="00492CAB" w:rsidP="00492CAB">
      <w:pPr>
        <w:pStyle w:val="PargrafodaLista"/>
        <w:numPr>
          <w:ilvl w:val="0"/>
          <w:numId w:val="20"/>
        </w:numPr>
        <w:spacing w:after="160" w:line="259" w:lineRule="auto"/>
        <w:jc w:val="both"/>
      </w:pPr>
      <w:r>
        <w:t>Exibir na tela ranking com as 10 melhores pontuações</w:t>
      </w:r>
    </w:p>
    <w:p w14:paraId="51383613" w14:textId="67E93B81" w:rsidR="00492CAB" w:rsidRPr="00492CAB" w:rsidRDefault="00492CAB" w:rsidP="00492CAB">
      <w:pPr>
        <w:pStyle w:val="PargrafodaLista"/>
        <w:numPr>
          <w:ilvl w:val="0"/>
          <w:numId w:val="20"/>
        </w:numPr>
      </w:pPr>
      <w:r>
        <w:t>Exibir na tela administrativa lista com todos os nomes cadastrados a serem adivinhados e suas respectivas dicas e pontuações</w:t>
      </w:r>
    </w:p>
    <w:p w14:paraId="34D54920" w14:textId="788D4133" w:rsidR="00492CAB" w:rsidRDefault="00492CAB" w:rsidP="000D0337">
      <w:pPr>
        <w:pStyle w:val="Ttulo1"/>
        <w:numPr>
          <w:ilvl w:val="0"/>
          <w:numId w:val="1"/>
        </w:numPr>
        <w:jc w:val="both"/>
      </w:pPr>
      <w:bookmarkStart w:id="8" w:name="_Toc435566878"/>
      <w:r>
        <w:t>Requisitos Não Funcionais</w:t>
      </w:r>
      <w:bookmarkEnd w:id="8"/>
    </w:p>
    <w:p w14:paraId="2775C7F1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Desenvolver um sistema de informação</w:t>
      </w:r>
    </w:p>
    <w:p w14:paraId="6C842CA9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Utilizar arquivo texto para guardar as informações de nomes, dicas, pontuações e rankings</w:t>
      </w:r>
    </w:p>
    <w:p w14:paraId="25B22D82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Rodar em sistema operacional Windows</w:t>
      </w:r>
    </w:p>
    <w:p w14:paraId="3F888D19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Desenvolver aplicação em linguagem Java</w:t>
      </w:r>
    </w:p>
    <w:p w14:paraId="7499CCC0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Disponibilizará interface intuitiva</w:t>
      </w:r>
    </w:p>
    <w:p w14:paraId="4B50C554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Possuir perfil de acesso administrativo através de um usuário específico</w:t>
      </w:r>
    </w:p>
    <w:p w14:paraId="74AF10C9" w14:textId="77777777" w:rsidR="00492CAB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Proverá interface com o usuário final em português do Brasil</w:t>
      </w:r>
    </w:p>
    <w:p w14:paraId="7B23F716" w14:textId="3EF1C982" w:rsidR="00492CAB" w:rsidRPr="00867BDA" w:rsidRDefault="00492CAB" w:rsidP="00492CAB">
      <w:pPr>
        <w:pStyle w:val="PargrafodaLista"/>
        <w:numPr>
          <w:ilvl w:val="0"/>
          <w:numId w:val="21"/>
        </w:numPr>
        <w:spacing w:after="160" w:line="259" w:lineRule="auto"/>
        <w:jc w:val="both"/>
      </w:pPr>
      <w:r>
        <w:t>‘Permitir que a aplicação funcione sem acesso à internet</w:t>
      </w:r>
    </w:p>
    <w:p w14:paraId="31CC5C67" w14:textId="77777777" w:rsidR="00492CAB" w:rsidRPr="00492CAB" w:rsidRDefault="00492CAB" w:rsidP="00492CAB">
      <w:pPr>
        <w:ind w:left="360"/>
      </w:pPr>
    </w:p>
    <w:p w14:paraId="29ACA2CA" w14:textId="224D8263" w:rsidR="00492CAB" w:rsidRDefault="00492CAB" w:rsidP="00492CAB"/>
    <w:p w14:paraId="52AF56E7" w14:textId="77777777" w:rsidR="00492CAB" w:rsidRPr="00492CAB" w:rsidRDefault="00492CAB" w:rsidP="00492CAB"/>
    <w:p w14:paraId="10151B53" w14:textId="77777777" w:rsidR="00492CAB" w:rsidRPr="00492CAB" w:rsidRDefault="00492CAB" w:rsidP="00492CAB"/>
    <w:p w14:paraId="07F727CE" w14:textId="77777777" w:rsidR="00492CAB" w:rsidRPr="00492CAB" w:rsidRDefault="00492CAB" w:rsidP="00492CAB"/>
    <w:p w14:paraId="128FD726" w14:textId="2FBEB020" w:rsidR="00492CAB" w:rsidRDefault="00492CAB" w:rsidP="00492CAB"/>
    <w:p w14:paraId="4D464A7A" w14:textId="1FB4F077" w:rsidR="00492CAB" w:rsidRPr="00492CAB" w:rsidRDefault="00492CAB" w:rsidP="00492CAB">
      <w:pPr>
        <w:tabs>
          <w:tab w:val="left" w:pos="2595"/>
        </w:tabs>
        <w:sectPr w:rsidR="00492CAB" w:rsidRPr="00492CAB" w:rsidSect="00492CAB">
          <w:pgSz w:w="11906" w:h="16838"/>
          <w:pgMar w:top="1797" w:right="1440" w:bottom="1440" w:left="1440" w:header="709" w:footer="709" w:gutter="0"/>
          <w:cols w:space="708"/>
          <w:docGrid w:linePitch="360"/>
        </w:sectPr>
      </w:pPr>
      <w:r>
        <w:tab/>
      </w:r>
    </w:p>
    <w:p w14:paraId="79A4E7EA" w14:textId="5834074A" w:rsidR="00AD0B0C" w:rsidRDefault="00C23996" w:rsidP="00C23996">
      <w:pPr>
        <w:pStyle w:val="Ttulo1"/>
        <w:numPr>
          <w:ilvl w:val="0"/>
          <w:numId w:val="1"/>
        </w:numPr>
      </w:pPr>
      <w:bookmarkStart w:id="9" w:name="_Toc435566879"/>
      <w:bookmarkEnd w:id="1"/>
      <w:r>
        <w:lastRenderedPageBreak/>
        <w:t>Diagramas de Atividade</w:t>
      </w:r>
      <w:bookmarkEnd w:id="9"/>
      <w:r w:rsidR="00492CAB">
        <w:tab/>
      </w:r>
      <w:r w:rsidR="00492CAB">
        <w:tab/>
      </w:r>
      <w:r w:rsidR="00492CAB">
        <w:tab/>
      </w:r>
    </w:p>
    <w:p w14:paraId="1EF63F2D" w14:textId="789F0D91" w:rsidR="00C23996" w:rsidRDefault="00C23996" w:rsidP="00C23996">
      <w:pPr>
        <w:pStyle w:val="Ttulo2"/>
        <w:numPr>
          <w:ilvl w:val="1"/>
          <w:numId w:val="1"/>
        </w:numPr>
      </w:pPr>
      <w:bookmarkStart w:id="10" w:name="_Toc432261115"/>
      <w:r>
        <w:t xml:space="preserve"> </w:t>
      </w:r>
      <w:bookmarkStart w:id="11" w:name="_Toc435566880"/>
      <w:r>
        <w:t>Atividades do Administrador</w:t>
      </w:r>
      <w:bookmarkEnd w:id="11"/>
    </w:p>
    <w:p w14:paraId="7699780A" w14:textId="39741E9F" w:rsidR="00C23996" w:rsidRDefault="00C23996" w:rsidP="00C23996">
      <w:r>
        <w:rPr>
          <w:noProof/>
          <w:lang w:eastAsia="pt-BR"/>
        </w:rPr>
        <w:drawing>
          <wp:inline distT="0" distB="0" distL="0" distR="0" wp14:anchorId="36C79819" wp14:editId="63993F90">
            <wp:extent cx="8634730" cy="3379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- Administr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33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5EC" w14:textId="77777777" w:rsidR="00C23996" w:rsidRDefault="00C23996" w:rsidP="00C23996"/>
    <w:p w14:paraId="0B5034AB" w14:textId="77777777" w:rsidR="00C23996" w:rsidRDefault="00C23996" w:rsidP="00C23996"/>
    <w:p w14:paraId="1F013E58" w14:textId="77777777" w:rsidR="00C23996" w:rsidRPr="00C23996" w:rsidRDefault="00C23996" w:rsidP="00C23996"/>
    <w:p w14:paraId="79A4E7EC" w14:textId="16E54307" w:rsidR="000D0337" w:rsidRPr="000D0337" w:rsidRDefault="000D0337" w:rsidP="00C23996">
      <w:pPr>
        <w:pStyle w:val="Ttulo2"/>
        <w:numPr>
          <w:ilvl w:val="1"/>
          <w:numId w:val="1"/>
        </w:numPr>
      </w:pPr>
      <w:bookmarkStart w:id="12" w:name="_Toc435566881"/>
      <w:r w:rsidRPr="00C23996">
        <w:lastRenderedPageBreak/>
        <w:t>Atividades do A</w:t>
      </w:r>
      <w:bookmarkEnd w:id="10"/>
      <w:r w:rsidR="00C23996">
        <w:t>luno</w:t>
      </w:r>
      <w:bookmarkEnd w:id="12"/>
    </w:p>
    <w:p w14:paraId="79A4E7EE" w14:textId="77777777" w:rsidR="000D0337" w:rsidRPr="000D0337" w:rsidRDefault="000D0337" w:rsidP="00C23996">
      <w:r>
        <w:rPr>
          <w:noProof/>
          <w:lang w:eastAsia="pt-BR"/>
        </w:rPr>
        <w:drawing>
          <wp:inline distT="0" distB="0" distL="0" distR="0" wp14:anchorId="79A4E859" wp14:editId="79A4E85A">
            <wp:extent cx="6858000" cy="5109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tividade- Alu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071" cy="5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E7EF" w14:textId="77777777" w:rsidR="000D0337" w:rsidRDefault="000D0337" w:rsidP="000D0337">
      <w:pPr>
        <w:pStyle w:val="Ttulo1"/>
        <w:numPr>
          <w:ilvl w:val="0"/>
          <w:numId w:val="1"/>
        </w:numPr>
        <w:jc w:val="both"/>
        <w:sectPr w:rsidR="000D0337" w:rsidSect="000D0337">
          <w:pgSz w:w="16838" w:h="11906" w:orient="landscape"/>
          <w:pgMar w:top="1440" w:right="1440" w:bottom="1440" w:left="1800" w:header="708" w:footer="708" w:gutter="0"/>
          <w:cols w:space="708"/>
          <w:docGrid w:linePitch="360"/>
        </w:sectPr>
      </w:pPr>
    </w:p>
    <w:p w14:paraId="79A4E7F0" w14:textId="77777777" w:rsidR="00AD0B0C" w:rsidRDefault="00AD0B0C" w:rsidP="000D0337">
      <w:pPr>
        <w:pStyle w:val="Ttulo1"/>
        <w:numPr>
          <w:ilvl w:val="0"/>
          <w:numId w:val="1"/>
        </w:numPr>
        <w:jc w:val="both"/>
      </w:pPr>
      <w:bookmarkStart w:id="13" w:name="_Toc432261117"/>
      <w:bookmarkStart w:id="14" w:name="_Toc435566882"/>
      <w:r>
        <w:lastRenderedPageBreak/>
        <w:t>Diagrama de Classe</w:t>
      </w:r>
      <w:bookmarkEnd w:id="13"/>
      <w:bookmarkEnd w:id="14"/>
    </w:p>
    <w:p w14:paraId="14BBC08F" w14:textId="2CFA7573" w:rsidR="00C23996" w:rsidRDefault="006F292C" w:rsidP="00667DA3">
      <w:pPr>
        <w:jc w:val="both"/>
        <w:sectPr w:rsidR="00C23996" w:rsidSect="000D0337">
          <w:pgSz w:w="11906" w:h="16838"/>
          <w:pgMar w:top="1797" w:right="1440" w:bottom="1440" w:left="1440" w:header="709" w:footer="709" w:gutter="0"/>
          <w:cols w:space="708"/>
          <w:docGrid w:linePitch="360"/>
        </w:sectPr>
      </w:pPr>
      <w:bookmarkStart w:id="15" w:name="_Toc432261118"/>
      <w:r>
        <w:rPr>
          <w:noProof/>
          <w:lang w:eastAsia="pt-BR"/>
        </w:rPr>
        <w:drawing>
          <wp:inline distT="0" distB="0" distL="0" distR="0" wp14:anchorId="1F78768D" wp14:editId="343BA5A2">
            <wp:extent cx="5731510" cy="5459730"/>
            <wp:effectExtent l="0" t="0" r="254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Clas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6B0" w14:textId="77777777" w:rsidR="00C23996" w:rsidRDefault="00C23996" w:rsidP="00C23996">
      <w:pPr>
        <w:pStyle w:val="Ttulo1"/>
        <w:numPr>
          <w:ilvl w:val="0"/>
          <w:numId w:val="1"/>
        </w:numPr>
        <w:jc w:val="both"/>
      </w:pPr>
      <w:bookmarkStart w:id="16" w:name="_Toc435566883"/>
      <w:r>
        <w:lastRenderedPageBreak/>
        <w:t>Casos de Uso</w:t>
      </w:r>
      <w:bookmarkEnd w:id="16"/>
    </w:p>
    <w:p w14:paraId="636DC317" w14:textId="77777777" w:rsidR="00C23996" w:rsidRDefault="00C23996" w:rsidP="00C23996">
      <w:pPr>
        <w:pStyle w:val="Ttulo2"/>
        <w:numPr>
          <w:ilvl w:val="1"/>
          <w:numId w:val="1"/>
        </w:numPr>
        <w:jc w:val="both"/>
      </w:pPr>
      <w:bookmarkStart w:id="17" w:name="_Toc432261119"/>
      <w:bookmarkStart w:id="18" w:name="_Toc435566884"/>
      <w:r w:rsidRPr="00AD0B0C">
        <w:t>Atores</w:t>
      </w:r>
      <w:bookmarkEnd w:id="17"/>
      <w:bookmarkEnd w:id="18"/>
    </w:p>
    <w:p w14:paraId="04E22B71" w14:textId="77777777" w:rsidR="00C23996" w:rsidRDefault="00C23996" w:rsidP="00C23996">
      <w:pPr>
        <w:ind w:left="708"/>
        <w:jc w:val="both"/>
      </w:pPr>
      <w:r w:rsidRPr="000D0337">
        <w:rPr>
          <w:b/>
        </w:rPr>
        <w:t>Administrador</w:t>
      </w:r>
      <w:r>
        <w:t xml:space="preserve"> – Usuário responsável pelo cadastro de informações no jogo. </w:t>
      </w:r>
    </w:p>
    <w:p w14:paraId="73A9389B" w14:textId="77777777" w:rsidR="00C23996" w:rsidRPr="000D0337" w:rsidRDefault="00C23996" w:rsidP="00C23996">
      <w:pPr>
        <w:ind w:left="708"/>
        <w:jc w:val="both"/>
      </w:pPr>
      <w:r w:rsidRPr="000D0337">
        <w:rPr>
          <w:b/>
        </w:rPr>
        <w:t>Aluno</w:t>
      </w:r>
      <w:r>
        <w:t xml:space="preserve"> – Usuário principal do jogo, é o aluno quem será o foco e realizará as interações desenvolvidas no jogo.</w:t>
      </w:r>
    </w:p>
    <w:p w14:paraId="3DED991B" w14:textId="77777777" w:rsidR="00C23996" w:rsidRDefault="00C23996" w:rsidP="00C23996">
      <w:pPr>
        <w:pStyle w:val="Ttulo2"/>
        <w:numPr>
          <w:ilvl w:val="1"/>
          <w:numId w:val="1"/>
        </w:numPr>
        <w:jc w:val="both"/>
      </w:pPr>
      <w:bookmarkStart w:id="19" w:name="_Toc432261120"/>
      <w:bookmarkStart w:id="20" w:name="_Toc435566885"/>
      <w:r>
        <w:t>Diagrama</w:t>
      </w:r>
      <w:bookmarkEnd w:id="19"/>
      <w:bookmarkEnd w:id="20"/>
    </w:p>
    <w:p w14:paraId="5F1771F4" w14:textId="0704D6E9" w:rsidR="00C23996" w:rsidRDefault="00C23996" w:rsidP="00C23996">
      <w:pPr>
        <w:jc w:val="both"/>
      </w:pPr>
      <w:r>
        <w:rPr>
          <w:noProof/>
          <w:lang w:eastAsia="pt-BR"/>
        </w:rPr>
        <w:drawing>
          <wp:inline distT="0" distB="0" distL="0" distR="0" wp14:anchorId="5FB56C87" wp14:editId="626D3AD1">
            <wp:extent cx="5731510" cy="609981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92FB" w14:textId="77777777" w:rsidR="00C23996" w:rsidRDefault="00C23996" w:rsidP="00C23996">
      <w:pPr>
        <w:jc w:val="both"/>
      </w:pPr>
      <w:r>
        <w:br w:type="page"/>
      </w:r>
    </w:p>
    <w:p w14:paraId="1CC26BE5" w14:textId="77777777" w:rsidR="00C23996" w:rsidRDefault="00C23996" w:rsidP="00C23996">
      <w:pPr>
        <w:pStyle w:val="Ttulo2"/>
        <w:numPr>
          <w:ilvl w:val="1"/>
          <w:numId w:val="1"/>
        </w:numPr>
        <w:jc w:val="both"/>
      </w:pPr>
      <w:bookmarkStart w:id="21" w:name="_Toc432261121"/>
      <w:bookmarkStart w:id="22" w:name="_Toc435566886"/>
      <w:r w:rsidRPr="00AD0B0C">
        <w:lastRenderedPageBreak/>
        <w:t xml:space="preserve">Descrição </w:t>
      </w:r>
      <w:r>
        <w:t>Expandida</w:t>
      </w:r>
      <w:bookmarkEnd w:id="21"/>
      <w:bookmarkEnd w:id="22"/>
    </w:p>
    <w:p w14:paraId="69B1F952" w14:textId="3801E65F" w:rsidR="00C23996" w:rsidRPr="00AD0B0C" w:rsidRDefault="00C23996" w:rsidP="00C23996">
      <w:pPr>
        <w:spacing w:after="0" w:line="240" w:lineRule="auto"/>
        <w:ind w:left="708"/>
        <w:jc w:val="both"/>
        <w:rPr>
          <w:b/>
        </w:rPr>
      </w:pPr>
      <w:r>
        <w:rPr>
          <w:b/>
        </w:rPr>
        <w:t xml:space="preserve">Caso de uso: </w:t>
      </w:r>
      <w:r w:rsidRPr="00AD0B0C">
        <w:t>Cadastrar</w:t>
      </w:r>
      <w:r w:rsidR="00473F83">
        <w:t xml:space="preserve"> </w:t>
      </w:r>
      <w:r w:rsidRPr="00AD0B0C">
        <w:t>Palavra</w:t>
      </w:r>
    </w:p>
    <w:p w14:paraId="6BB6A36A" w14:textId="77777777" w:rsidR="00C23996" w:rsidRPr="00AD0B0C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Administrador</w:t>
      </w:r>
    </w:p>
    <w:p w14:paraId="58A81789" w14:textId="77777777" w:rsidR="00C23996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Primário e Essencial</w:t>
      </w:r>
    </w:p>
    <w:p w14:paraId="439BD0B0" w14:textId="77777777" w:rsidR="00C23996" w:rsidRDefault="00C23996" w:rsidP="00C23996">
      <w:pPr>
        <w:spacing w:after="0" w:line="240" w:lineRule="auto"/>
        <w:ind w:left="708"/>
        <w:jc w:val="both"/>
      </w:pPr>
      <w:r>
        <w:rPr>
          <w:b/>
        </w:rPr>
        <w:t>Pré</w:t>
      </w:r>
      <w:r w:rsidRPr="00C338A9">
        <w:rPr>
          <w:b/>
        </w:rPr>
        <w:t>-condição</w:t>
      </w:r>
      <w:r>
        <w:t>: Estar logado com perfil administrador</w:t>
      </w:r>
    </w:p>
    <w:p w14:paraId="4BA1DBAF" w14:textId="77777777" w:rsidR="00C23996" w:rsidRPr="00C338A9" w:rsidRDefault="00C23996" w:rsidP="00C23996">
      <w:pPr>
        <w:spacing w:after="0" w:line="240" w:lineRule="auto"/>
        <w:ind w:left="708"/>
        <w:jc w:val="both"/>
      </w:pPr>
      <w:r w:rsidRPr="00C338A9">
        <w:rPr>
          <w:b/>
        </w:rPr>
        <w:t xml:space="preserve">Pós-condição: </w:t>
      </w:r>
      <w:r>
        <w:t>Não se aplica</w:t>
      </w:r>
    </w:p>
    <w:p w14:paraId="1B75AA0F" w14:textId="77777777" w:rsidR="00C23996" w:rsidRPr="00AD0B0C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>O usuário administrador precisa cadastrar palavras que os alunos irão tentar adivinhar durante o jogo.</w:t>
      </w:r>
    </w:p>
    <w:p w14:paraId="0C09C0FE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Início:</w:t>
      </w:r>
      <w:r>
        <w:rPr>
          <w:b/>
        </w:rPr>
        <w:t xml:space="preserve"> </w:t>
      </w:r>
    </w:p>
    <w:p w14:paraId="6D3D84F2" w14:textId="77777777" w:rsidR="00C23996" w:rsidRDefault="00C23996" w:rsidP="00C23996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14:paraId="6C222C5A" w14:textId="77777777" w:rsidR="00C23996" w:rsidRDefault="00C23996" w:rsidP="00C23996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Na tela de inserir nome, usuário digita login do administrador.</w:t>
      </w:r>
    </w:p>
    <w:p w14:paraId="760C5D05" w14:textId="77777777" w:rsidR="00C23996" w:rsidRDefault="00C23996" w:rsidP="00C23996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Na tela principal de administrador, usuário seleciona a opção “Cadastrar Palavra”.</w:t>
      </w:r>
    </w:p>
    <w:p w14:paraId="53599169" w14:textId="77777777" w:rsidR="00C23996" w:rsidRDefault="00C23996" w:rsidP="00C23996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insere a palavra, a dica e a pontuação referente à palavra.</w:t>
      </w:r>
    </w:p>
    <w:p w14:paraId="2E2C4815" w14:textId="77777777" w:rsidR="00C23996" w:rsidRPr="00851DD2" w:rsidRDefault="00C23996" w:rsidP="00C23996">
      <w:pPr>
        <w:pStyle w:val="PargrafodaLista"/>
        <w:numPr>
          <w:ilvl w:val="0"/>
          <w:numId w:val="4"/>
        </w:numPr>
        <w:tabs>
          <w:tab w:val="left" w:pos="2055"/>
        </w:tabs>
        <w:spacing w:after="0" w:line="240" w:lineRule="auto"/>
        <w:jc w:val="both"/>
      </w:pPr>
      <w:r>
        <w:t>Usuário cadastra palavra.</w:t>
      </w:r>
    </w:p>
    <w:p w14:paraId="73D6066C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14:paraId="74C1514C" w14:textId="77777777" w:rsidR="00C23996" w:rsidRPr="00C338A9" w:rsidRDefault="00C23996" w:rsidP="00C23996">
      <w:pPr>
        <w:spacing w:after="0" w:line="240" w:lineRule="auto"/>
        <w:ind w:left="708"/>
        <w:jc w:val="both"/>
      </w:pPr>
      <w:r>
        <w:rPr>
          <w:b/>
        </w:rPr>
        <w:t xml:space="preserve">Caso de uso: </w:t>
      </w:r>
      <w:r>
        <w:t>Consultar ranking completo</w:t>
      </w:r>
    </w:p>
    <w:p w14:paraId="3758B863" w14:textId="77777777" w:rsidR="00C23996" w:rsidRPr="00C338A9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Administrador</w:t>
      </w:r>
    </w:p>
    <w:p w14:paraId="61A67778" w14:textId="77777777" w:rsidR="00C23996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Primário e Essencial</w:t>
      </w:r>
    </w:p>
    <w:p w14:paraId="4A4217B3" w14:textId="77777777" w:rsidR="00C23996" w:rsidRDefault="00C23996" w:rsidP="00C23996">
      <w:pPr>
        <w:spacing w:after="0" w:line="240" w:lineRule="auto"/>
        <w:ind w:left="708"/>
        <w:jc w:val="both"/>
      </w:pPr>
      <w:r>
        <w:rPr>
          <w:b/>
        </w:rPr>
        <w:t>Pré-condição:</w:t>
      </w:r>
      <w:r>
        <w:t xml:space="preserve"> Estar logado com perfil administrador</w:t>
      </w:r>
    </w:p>
    <w:p w14:paraId="64941773" w14:textId="77777777" w:rsidR="00C23996" w:rsidRPr="00C338A9" w:rsidRDefault="00C23996" w:rsidP="00C23996">
      <w:pPr>
        <w:spacing w:after="0" w:line="240" w:lineRule="auto"/>
        <w:ind w:left="708"/>
        <w:jc w:val="both"/>
      </w:pPr>
      <w:r>
        <w:rPr>
          <w:b/>
        </w:rPr>
        <w:t>Pós-condição:</w:t>
      </w:r>
      <w:r>
        <w:t xml:space="preserve"> Não se aplica</w:t>
      </w:r>
    </w:p>
    <w:p w14:paraId="2054866C" w14:textId="77777777" w:rsidR="00C23996" w:rsidRPr="00C338A9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>O usuário administrador terá acesso ao ranking de todos que já disputaram o jogo, contendo seu nome, pontuação, tempo de jogo e a posição.</w:t>
      </w:r>
    </w:p>
    <w:p w14:paraId="65B5A96F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14:paraId="0531FD1E" w14:textId="77777777" w:rsidR="00C23996" w:rsidRDefault="00C23996" w:rsidP="00C23996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14:paraId="69C809B0" w14:textId="77777777" w:rsidR="00C23996" w:rsidRDefault="00C23996" w:rsidP="00C23996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Na tela inserir nome, usuário digita login do administrador.</w:t>
      </w:r>
    </w:p>
    <w:p w14:paraId="3A28A212" w14:textId="77777777" w:rsidR="00C23996" w:rsidRDefault="00C23996" w:rsidP="00C23996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Na tela principal do administrador, usuário seleciona a opção “Consultar Ranking Completo”.</w:t>
      </w:r>
    </w:p>
    <w:p w14:paraId="43DE4D0D" w14:textId="77777777" w:rsidR="00C23996" w:rsidRPr="002D59B5" w:rsidRDefault="00C23996" w:rsidP="00C23996">
      <w:pPr>
        <w:pStyle w:val="PargrafodaLista"/>
        <w:numPr>
          <w:ilvl w:val="0"/>
          <w:numId w:val="6"/>
        </w:numPr>
        <w:tabs>
          <w:tab w:val="left" w:pos="2055"/>
        </w:tabs>
        <w:spacing w:after="0" w:line="240" w:lineRule="auto"/>
        <w:jc w:val="both"/>
      </w:pPr>
      <w:r>
        <w:t>Usuário consulta ranking completo.</w:t>
      </w:r>
    </w:p>
    <w:p w14:paraId="423ED49F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14:paraId="7F6FBCFC" w14:textId="77777777" w:rsidR="00C23996" w:rsidRPr="002D59B5" w:rsidRDefault="00C23996" w:rsidP="00C23996">
      <w:pPr>
        <w:tabs>
          <w:tab w:val="left" w:pos="2865"/>
        </w:tabs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>
        <w:t>Realizar jogo.</w:t>
      </w:r>
    </w:p>
    <w:p w14:paraId="7CB21EF5" w14:textId="77777777" w:rsidR="00C23996" w:rsidRPr="002D59B5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Aluno</w:t>
      </w:r>
    </w:p>
    <w:p w14:paraId="585A9051" w14:textId="77777777" w:rsidR="00C23996" w:rsidRPr="002D59B5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t xml:space="preserve"> Primário e essencial</w:t>
      </w:r>
    </w:p>
    <w:p w14:paraId="255F623F" w14:textId="77777777" w:rsidR="00C23996" w:rsidRPr="002D59B5" w:rsidRDefault="00C23996" w:rsidP="00C23996">
      <w:pPr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Não se aplica</w:t>
      </w:r>
    </w:p>
    <w:p w14:paraId="5748D72A" w14:textId="77777777" w:rsidR="00C23996" w:rsidRPr="002D59B5" w:rsidRDefault="00C23996" w:rsidP="00C23996">
      <w:pPr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Não se aplica</w:t>
      </w:r>
    </w:p>
    <w:p w14:paraId="20733CA7" w14:textId="77777777" w:rsidR="00C23996" w:rsidRPr="002D59B5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>O usuário começa o jogo, a rodada se inicia, tenta adivinhar a palavra. Quando a palavra é descoberta a rodada acaba.</w:t>
      </w:r>
    </w:p>
    <w:p w14:paraId="7FEA96B3" w14:textId="77777777" w:rsidR="00C23996" w:rsidRPr="00812FEE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14:paraId="65A44E88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>
        <w:rPr>
          <w:b/>
        </w:rPr>
        <w:tab/>
        <w:t>Principal</w:t>
      </w:r>
    </w:p>
    <w:p w14:paraId="6B659AD5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14:paraId="33F1DF02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14:paraId="61050C7E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14:paraId="19BD2387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Rodada é iniciada.</w:t>
      </w:r>
    </w:p>
    <w:p w14:paraId="0808BF26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insere letras.</w:t>
      </w:r>
    </w:p>
    <w:p w14:paraId="5299C4C2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acerta palavra.</w:t>
      </w:r>
    </w:p>
    <w:p w14:paraId="701E29E7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 decide se quer continuar jogando.</w:t>
      </w:r>
    </w:p>
    <w:p w14:paraId="503A848B" w14:textId="77777777" w:rsidR="00C23996" w:rsidRDefault="00C23996" w:rsidP="00C23996">
      <w:pPr>
        <w:pStyle w:val="PargrafodaLista"/>
        <w:numPr>
          <w:ilvl w:val="0"/>
          <w:numId w:val="7"/>
        </w:numPr>
        <w:tabs>
          <w:tab w:val="left" w:pos="2055"/>
        </w:tabs>
        <w:spacing w:after="0" w:line="240" w:lineRule="auto"/>
        <w:jc w:val="both"/>
      </w:pPr>
      <w:r>
        <w:t>Usuário vai pra próxima rodada.</w:t>
      </w:r>
    </w:p>
    <w:p w14:paraId="6FFBABA0" w14:textId="77777777" w:rsidR="00C23996" w:rsidRDefault="00C23996" w:rsidP="00C23996">
      <w:pPr>
        <w:tabs>
          <w:tab w:val="left" w:pos="2055"/>
        </w:tabs>
        <w:spacing w:after="0" w:line="240" w:lineRule="auto"/>
        <w:jc w:val="both"/>
      </w:pPr>
    </w:p>
    <w:p w14:paraId="24F3FEE1" w14:textId="77777777" w:rsidR="00C23996" w:rsidRDefault="00C23996" w:rsidP="00C23996">
      <w:pPr>
        <w:tabs>
          <w:tab w:val="left" w:pos="2055"/>
        </w:tabs>
        <w:spacing w:after="0" w:line="240" w:lineRule="auto"/>
        <w:ind w:left="2058"/>
        <w:jc w:val="both"/>
        <w:rPr>
          <w:b/>
        </w:rPr>
      </w:pPr>
      <w:r w:rsidRPr="00281E06">
        <w:rPr>
          <w:b/>
        </w:rPr>
        <w:t>Alternativo</w:t>
      </w:r>
    </w:p>
    <w:p w14:paraId="3F85CAFD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14:paraId="0AC9302B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lastRenderedPageBreak/>
        <w:t>Na tela inserir nome, usuário insere seu nome, idade e série.</w:t>
      </w:r>
    </w:p>
    <w:p w14:paraId="63499672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14:paraId="191D6F6E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Rodada é iniciada.</w:t>
      </w:r>
    </w:p>
    <w:p w14:paraId="1948848A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insere letras.</w:t>
      </w:r>
    </w:p>
    <w:p w14:paraId="0E1150BE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erra palavra.</w:t>
      </w:r>
    </w:p>
    <w:p w14:paraId="49533BC0" w14:textId="77777777" w:rsidR="00C2399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Jogo acaba.</w:t>
      </w:r>
    </w:p>
    <w:p w14:paraId="19280D78" w14:textId="77777777" w:rsidR="00C23996" w:rsidRPr="00281E06" w:rsidRDefault="00C23996" w:rsidP="00C23996">
      <w:pPr>
        <w:pStyle w:val="PargrafodaLista"/>
        <w:numPr>
          <w:ilvl w:val="0"/>
          <w:numId w:val="8"/>
        </w:numPr>
        <w:tabs>
          <w:tab w:val="left" w:pos="2055"/>
        </w:tabs>
        <w:spacing w:after="0" w:line="240" w:lineRule="auto"/>
        <w:jc w:val="both"/>
      </w:pPr>
      <w:r>
        <w:t>Usuário volta pra tela principal.</w:t>
      </w:r>
    </w:p>
    <w:p w14:paraId="30996A78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14:paraId="08964814" w14:textId="77777777" w:rsidR="00C23996" w:rsidRPr="00281E06" w:rsidRDefault="00C23996" w:rsidP="00C23996">
      <w:pPr>
        <w:spacing w:after="0" w:line="240" w:lineRule="auto"/>
        <w:ind w:left="708"/>
        <w:jc w:val="both"/>
      </w:pPr>
      <w:r>
        <w:rPr>
          <w:b/>
        </w:rPr>
        <w:t>Caso de uso:</w:t>
      </w:r>
      <w:r>
        <w:t xml:space="preserve"> Consultar ranking top 10.</w:t>
      </w:r>
    </w:p>
    <w:p w14:paraId="0857C983" w14:textId="77777777" w:rsidR="00C23996" w:rsidRPr="00281E06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Aluno</w:t>
      </w:r>
    </w:p>
    <w:p w14:paraId="2ADA5A71" w14:textId="77777777" w:rsidR="00C23996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Primário e essencial.</w:t>
      </w:r>
    </w:p>
    <w:p w14:paraId="15CC6F34" w14:textId="77777777" w:rsidR="00C23996" w:rsidRDefault="00C23996" w:rsidP="00C23996">
      <w:pPr>
        <w:spacing w:after="0" w:line="240" w:lineRule="auto"/>
        <w:ind w:left="708"/>
        <w:jc w:val="both"/>
      </w:pPr>
      <w:r>
        <w:rPr>
          <w:b/>
        </w:rPr>
        <w:t>Pré-condição:</w:t>
      </w:r>
      <w:r>
        <w:t xml:space="preserve"> Não se aplica.</w:t>
      </w:r>
    </w:p>
    <w:p w14:paraId="5ED2E2AC" w14:textId="77777777" w:rsidR="00C23996" w:rsidRPr="00281E06" w:rsidRDefault="00C23996" w:rsidP="00C23996">
      <w:pPr>
        <w:spacing w:after="0" w:line="240" w:lineRule="auto"/>
        <w:ind w:left="708"/>
        <w:jc w:val="both"/>
      </w:pPr>
      <w:r>
        <w:rPr>
          <w:b/>
        </w:rPr>
        <w:t>Pós-condição:</w:t>
      </w:r>
      <w:r>
        <w:t xml:space="preserve"> Não se aplica</w:t>
      </w:r>
    </w:p>
    <w:p w14:paraId="5B4ED6F2" w14:textId="77777777" w:rsidR="00C23996" w:rsidRPr="00281E06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>Aluno consulta ranking top 10 para verificar se está entre as 10 melhores pontuações.</w:t>
      </w:r>
    </w:p>
    <w:p w14:paraId="7A98E26B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14:paraId="56332146" w14:textId="77777777" w:rsidR="00C23996" w:rsidRDefault="00C23996" w:rsidP="00C23996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Usuário acessa o sistema.</w:t>
      </w:r>
    </w:p>
    <w:p w14:paraId="029064C2" w14:textId="77777777" w:rsidR="00C23996" w:rsidRDefault="00C23996" w:rsidP="00C23996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14:paraId="78761049" w14:textId="77777777" w:rsidR="00C23996" w:rsidRDefault="00C23996" w:rsidP="00C23996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>Na tela principal, usuário seleciona consultar ranking.</w:t>
      </w:r>
    </w:p>
    <w:p w14:paraId="645BA7FF" w14:textId="77777777" w:rsidR="00C23996" w:rsidRPr="000D0337" w:rsidRDefault="00C23996" w:rsidP="00C23996">
      <w:pPr>
        <w:pStyle w:val="PargrafodaLista"/>
        <w:numPr>
          <w:ilvl w:val="0"/>
          <w:numId w:val="9"/>
        </w:numPr>
        <w:tabs>
          <w:tab w:val="left" w:pos="2055"/>
        </w:tabs>
        <w:spacing w:after="0" w:line="240" w:lineRule="auto"/>
        <w:jc w:val="both"/>
      </w:pPr>
      <w:r>
        <w:t xml:space="preserve">Aluno visualiza ranking. </w:t>
      </w:r>
    </w:p>
    <w:p w14:paraId="2B48CC90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14:paraId="22DC6B82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</w:p>
    <w:p w14:paraId="7D1520BB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>
        <w:t>Escolher</w:t>
      </w:r>
      <w:r>
        <w:rPr>
          <w:b/>
        </w:rPr>
        <w:t xml:space="preserve"> </w:t>
      </w:r>
      <w:r>
        <w:t>palavra</w:t>
      </w:r>
    </w:p>
    <w:p w14:paraId="2E95A337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Aluno</w:t>
      </w:r>
    </w:p>
    <w:p w14:paraId="3DA3436E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Secundário e essencial</w:t>
      </w:r>
    </w:p>
    <w:p w14:paraId="3B5EB39E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>Sistema seleciona aleatoriamente palavra que é exibida.</w:t>
      </w:r>
    </w:p>
    <w:p w14:paraId="3B1D9A60" w14:textId="77777777" w:rsidR="00C23996" w:rsidRPr="00D54C67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Jogo deve ter sido iniciado.</w:t>
      </w:r>
    </w:p>
    <w:p w14:paraId="79B836E1" w14:textId="77777777" w:rsidR="00C23996" w:rsidRPr="00A66EA0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A rodada inicia e a palavra escolhida deverá ser descoberta</w:t>
      </w:r>
    </w:p>
    <w:p w14:paraId="2B1E460F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14:paraId="43726BB7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Usuário acessa sistema.</w:t>
      </w:r>
    </w:p>
    <w:p w14:paraId="179B2326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Na tela inserir nome, usuário insere seu nome, idade e série.</w:t>
      </w:r>
    </w:p>
    <w:p w14:paraId="35A03036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Na tela principal, usuário seleciona Iniciar jogo.</w:t>
      </w:r>
    </w:p>
    <w:p w14:paraId="5D66656D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Sistema escolhe aleatoriamente uma das palavras cadastradas.</w:t>
      </w:r>
    </w:p>
    <w:p w14:paraId="3C4DF052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Rodada começa.</w:t>
      </w:r>
    </w:p>
    <w:p w14:paraId="15095EF2" w14:textId="77777777" w:rsidR="00C23996" w:rsidRDefault="00C23996" w:rsidP="00C23996">
      <w:pPr>
        <w:pStyle w:val="PargrafodaLista"/>
        <w:numPr>
          <w:ilvl w:val="0"/>
          <w:numId w:val="10"/>
        </w:numPr>
        <w:tabs>
          <w:tab w:val="left" w:pos="2055"/>
        </w:tabs>
        <w:spacing w:after="0" w:line="240" w:lineRule="auto"/>
        <w:jc w:val="both"/>
      </w:pPr>
      <w:r>
        <w:t>Palavra é exibida.</w:t>
      </w:r>
    </w:p>
    <w:p w14:paraId="238C25A2" w14:textId="77777777" w:rsidR="00C23996" w:rsidRPr="00A66EA0" w:rsidRDefault="00C23996" w:rsidP="00C23996">
      <w:pPr>
        <w:tabs>
          <w:tab w:val="left" w:pos="2055"/>
        </w:tabs>
        <w:spacing w:after="0" w:line="240" w:lineRule="auto"/>
        <w:jc w:val="both"/>
      </w:pPr>
    </w:p>
    <w:p w14:paraId="528C88C6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 xml:space="preserve">Caso de uso: </w:t>
      </w:r>
      <w:r>
        <w:t>Gerar ranking</w:t>
      </w:r>
    </w:p>
    <w:p w14:paraId="7467F45C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Atores:</w:t>
      </w:r>
      <w:r>
        <w:rPr>
          <w:b/>
        </w:rPr>
        <w:t xml:space="preserve"> </w:t>
      </w:r>
      <w:r>
        <w:t>Aluno e Administrador</w:t>
      </w:r>
    </w:p>
    <w:p w14:paraId="531664DB" w14:textId="77777777" w:rsidR="00C23996" w:rsidRPr="00D54C67" w:rsidRDefault="00C23996" w:rsidP="00C23996">
      <w:pPr>
        <w:spacing w:after="0" w:line="240" w:lineRule="auto"/>
        <w:ind w:left="708"/>
        <w:jc w:val="both"/>
      </w:pPr>
      <w:r w:rsidRPr="00AD0B0C">
        <w:rPr>
          <w:b/>
        </w:rPr>
        <w:t>Tipo:</w:t>
      </w:r>
      <w:r>
        <w:rPr>
          <w:b/>
        </w:rPr>
        <w:t xml:space="preserve"> </w:t>
      </w:r>
      <w:r>
        <w:t>Secundário e essencial</w:t>
      </w:r>
    </w:p>
    <w:p w14:paraId="1D281415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 w:rsidRPr="00AD0B0C">
        <w:rPr>
          <w:b/>
        </w:rPr>
        <w:t>Descrição:</w:t>
      </w:r>
      <w:r>
        <w:rPr>
          <w:b/>
        </w:rPr>
        <w:t xml:space="preserve"> </w:t>
      </w:r>
      <w:r>
        <w:t xml:space="preserve">Sistema grava resultado de jogo em um arquivo. </w:t>
      </w:r>
    </w:p>
    <w:p w14:paraId="25971A09" w14:textId="77777777" w:rsidR="00C23996" w:rsidRPr="00D54C67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Pré-condição: </w:t>
      </w:r>
      <w:r>
        <w:t>Jogo deve ter sido finalizado.</w:t>
      </w:r>
    </w:p>
    <w:p w14:paraId="30CE8BC9" w14:textId="77777777" w:rsidR="00C23996" w:rsidRPr="00A66EA0" w:rsidRDefault="00C23996" w:rsidP="00C23996">
      <w:pPr>
        <w:tabs>
          <w:tab w:val="left" w:pos="2055"/>
        </w:tabs>
        <w:spacing w:after="0" w:line="240" w:lineRule="auto"/>
        <w:ind w:left="708"/>
        <w:jc w:val="both"/>
      </w:pPr>
      <w:r>
        <w:rPr>
          <w:b/>
        </w:rPr>
        <w:t xml:space="preserve">Pós-condição: </w:t>
      </w:r>
      <w:r>
        <w:t>Resultado é salvo em arquivo que será consultado em ranking.</w:t>
      </w:r>
    </w:p>
    <w:p w14:paraId="7ED5608D" w14:textId="77777777" w:rsidR="00C23996" w:rsidRDefault="00C23996" w:rsidP="00C23996">
      <w:pPr>
        <w:tabs>
          <w:tab w:val="left" w:pos="2055"/>
        </w:tabs>
        <w:spacing w:after="0" w:line="240" w:lineRule="auto"/>
        <w:ind w:left="708"/>
        <w:jc w:val="both"/>
        <w:rPr>
          <w:b/>
        </w:rPr>
      </w:pPr>
      <w:r w:rsidRPr="00AD0B0C">
        <w:rPr>
          <w:b/>
        </w:rPr>
        <w:t>Início:</w:t>
      </w:r>
    </w:p>
    <w:p w14:paraId="5AE60CD0" w14:textId="77777777" w:rsidR="00C23996" w:rsidRDefault="00C23996" w:rsidP="00C23996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Usuário termina jogo.</w:t>
      </w:r>
    </w:p>
    <w:p w14:paraId="468670B0" w14:textId="77777777" w:rsidR="00C23996" w:rsidRDefault="00C23996" w:rsidP="00C23996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Sistema lê o resultado (pontuação e tempo)</w:t>
      </w:r>
    </w:p>
    <w:p w14:paraId="2E9DE3B5" w14:textId="77777777" w:rsidR="00C23996" w:rsidRDefault="00C23996" w:rsidP="00C23996">
      <w:pPr>
        <w:pStyle w:val="PargrafodaLista"/>
        <w:numPr>
          <w:ilvl w:val="0"/>
          <w:numId w:val="11"/>
        </w:numPr>
        <w:tabs>
          <w:tab w:val="left" w:pos="2055"/>
        </w:tabs>
        <w:spacing w:after="0" w:line="240" w:lineRule="auto"/>
        <w:jc w:val="both"/>
      </w:pPr>
      <w:r>
        <w:t>Sistema salva nome, série, idade e resultado em um arquivo.</w:t>
      </w:r>
    </w:p>
    <w:p w14:paraId="7A357370" w14:textId="77777777" w:rsidR="00C23996" w:rsidRDefault="00C23996" w:rsidP="00C23996">
      <w:pPr>
        <w:tabs>
          <w:tab w:val="left" w:pos="2055"/>
        </w:tabs>
        <w:spacing w:after="0" w:line="240" w:lineRule="auto"/>
        <w:ind w:left="2058"/>
        <w:jc w:val="both"/>
      </w:pPr>
    </w:p>
    <w:p w14:paraId="6F9A83F9" w14:textId="77777777" w:rsidR="00C23996" w:rsidRPr="00A66EA0" w:rsidRDefault="00C23996" w:rsidP="00C23996">
      <w:pPr>
        <w:tabs>
          <w:tab w:val="left" w:pos="2055"/>
        </w:tabs>
        <w:spacing w:after="0" w:line="240" w:lineRule="auto"/>
        <w:jc w:val="both"/>
      </w:pPr>
    </w:p>
    <w:p w14:paraId="15C5E411" w14:textId="2D222652" w:rsidR="00667DA3" w:rsidRDefault="00667DA3">
      <w:pPr>
        <w:rPr>
          <w:b/>
        </w:rPr>
      </w:pPr>
      <w:r>
        <w:rPr>
          <w:b/>
        </w:rPr>
        <w:br w:type="page"/>
      </w:r>
    </w:p>
    <w:p w14:paraId="1224F228" w14:textId="48A37FD9" w:rsidR="00C23996" w:rsidRDefault="006F292C" w:rsidP="006F292C">
      <w:pPr>
        <w:pStyle w:val="Ttulo1"/>
        <w:numPr>
          <w:ilvl w:val="0"/>
          <w:numId w:val="1"/>
        </w:numPr>
      </w:pPr>
      <w:bookmarkStart w:id="23" w:name="_Toc435566887"/>
      <w:r>
        <w:lastRenderedPageBreak/>
        <w:t>Interação</w:t>
      </w:r>
      <w:bookmarkEnd w:id="23"/>
    </w:p>
    <w:p w14:paraId="6A6F3DD2" w14:textId="1E21A05D" w:rsidR="006F292C" w:rsidRDefault="006F292C" w:rsidP="006F292C">
      <w:pPr>
        <w:pStyle w:val="Ttulo2"/>
        <w:numPr>
          <w:ilvl w:val="1"/>
          <w:numId w:val="1"/>
        </w:numPr>
        <w:rPr>
          <w:noProof/>
          <w:lang w:eastAsia="pt-BR"/>
        </w:rPr>
      </w:pPr>
      <w:bookmarkStart w:id="24" w:name="_Toc435566888"/>
      <w:r>
        <w:t>Diagrama de Comunicação</w:t>
      </w:r>
      <w:bookmarkEnd w:id="24"/>
    </w:p>
    <w:p w14:paraId="78B410C5" w14:textId="48003F06" w:rsidR="00C23996" w:rsidRDefault="006F292C" w:rsidP="006F292C">
      <w:pPr>
        <w:rPr>
          <w:lang w:eastAsia="pt-BR"/>
        </w:rPr>
      </w:pPr>
      <w:r>
        <w:rPr>
          <w:b/>
          <w:noProof/>
          <w:lang w:eastAsia="pt-BR"/>
        </w:rPr>
        <w:drawing>
          <wp:inline distT="0" distB="0" distL="0" distR="0" wp14:anchorId="4C4779A3" wp14:editId="1390ABA3">
            <wp:extent cx="5731510" cy="78727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omunicaçã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163" w14:textId="06EE5D49" w:rsidR="006F292C" w:rsidRDefault="006F292C" w:rsidP="006F292C">
      <w:pPr>
        <w:pStyle w:val="Ttulo2"/>
        <w:numPr>
          <w:ilvl w:val="1"/>
          <w:numId w:val="1"/>
        </w:numPr>
        <w:rPr>
          <w:lang w:eastAsia="pt-BR"/>
        </w:rPr>
      </w:pPr>
      <w:bookmarkStart w:id="25" w:name="_Toc435566889"/>
      <w:r>
        <w:rPr>
          <w:lang w:eastAsia="pt-BR"/>
        </w:rPr>
        <w:lastRenderedPageBreak/>
        <w:t>Descrição</w:t>
      </w:r>
      <w:bookmarkEnd w:id="25"/>
    </w:p>
    <w:p w14:paraId="68863845" w14:textId="77777777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A palavra é cadastra pelo administrador.</w:t>
      </w:r>
    </w:p>
    <w:p w14:paraId="00299067" w14:textId="266514D4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Retorna mensagem de cadastro</w:t>
      </w:r>
    </w:p>
    <w:p w14:paraId="77ED1E9F" w14:textId="77777777" w:rsidR="006F292C" w:rsidRDefault="006F292C" w:rsidP="006F292C">
      <w:pPr>
        <w:pStyle w:val="PargrafodaLista"/>
        <w:spacing w:after="160" w:line="259" w:lineRule="auto"/>
        <w:ind w:left="936"/>
      </w:pPr>
    </w:p>
    <w:p w14:paraId="55957105" w14:textId="14FB54B0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Ranking é ordenado</w:t>
      </w:r>
    </w:p>
    <w:p w14:paraId="611DB019" w14:textId="569EE6CA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O aluno consulta ranking top 10</w:t>
      </w:r>
    </w:p>
    <w:p w14:paraId="5EBCB265" w14:textId="1855A917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O administrador consulta ranking completo</w:t>
      </w:r>
    </w:p>
    <w:p w14:paraId="29448630" w14:textId="77777777" w:rsidR="006F292C" w:rsidRDefault="006F292C" w:rsidP="006F292C">
      <w:pPr>
        <w:pStyle w:val="PargrafodaLista"/>
        <w:spacing w:after="160" w:line="259" w:lineRule="auto"/>
        <w:ind w:left="936"/>
      </w:pPr>
    </w:p>
    <w:p w14:paraId="624E742C" w14:textId="3D1B6AA6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Rodada é iniciada</w:t>
      </w:r>
    </w:p>
    <w:p w14:paraId="76CBA16F" w14:textId="330CD1DF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Palavra é sorteada</w:t>
      </w:r>
    </w:p>
    <w:p w14:paraId="7BB287A2" w14:textId="1F88C855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Palavra sorteada é exibida</w:t>
      </w:r>
    </w:p>
    <w:p w14:paraId="69800BCA" w14:textId="77777777" w:rsidR="006F292C" w:rsidRDefault="006F292C" w:rsidP="006F292C">
      <w:pPr>
        <w:pStyle w:val="PargrafodaLista"/>
        <w:spacing w:after="160" w:line="259" w:lineRule="auto"/>
        <w:ind w:left="936"/>
      </w:pPr>
    </w:p>
    <w:p w14:paraId="70513260" w14:textId="1244CA93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Rodada é iniciada</w:t>
      </w:r>
    </w:p>
    <w:p w14:paraId="2E6A9F15" w14:textId="42A2E62F" w:rsidR="006F292C" w:rsidRDefault="006F292C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Aluno desiste ou não tem mais palavras</w:t>
      </w:r>
    </w:p>
    <w:p w14:paraId="3A574FF3" w14:textId="58C1E677" w:rsidR="006F292C" w:rsidRDefault="006524AD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Resultado é gravado</w:t>
      </w:r>
    </w:p>
    <w:p w14:paraId="4E16B8F1" w14:textId="1338E702" w:rsidR="006524AD" w:rsidRDefault="006524AD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Jogo é finalizado</w:t>
      </w:r>
    </w:p>
    <w:p w14:paraId="267FCAE0" w14:textId="77777777" w:rsidR="006524AD" w:rsidRDefault="006524AD" w:rsidP="006524AD">
      <w:pPr>
        <w:pStyle w:val="PargrafodaLista"/>
        <w:spacing w:after="160" w:line="259" w:lineRule="auto"/>
        <w:ind w:left="936"/>
      </w:pPr>
    </w:p>
    <w:p w14:paraId="78709CB6" w14:textId="532CB895" w:rsidR="006524AD" w:rsidRDefault="006524AD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 xml:space="preserve">Aluno insere letra que é verificada </w:t>
      </w:r>
    </w:p>
    <w:p w14:paraId="5216E3C4" w14:textId="05273C9E" w:rsidR="006524AD" w:rsidRDefault="006524AD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Palavra é verificada para ver se já acabou</w:t>
      </w:r>
    </w:p>
    <w:p w14:paraId="74A1FB01" w14:textId="4D4D3890" w:rsidR="006524AD" w:rsidRPr="00350614" w:rsidRDefault="006524AD" w:rsidP="006F292C">
      <w:pPr>
        <w:pStyle w:val="PargrafodaLista"/>
        <w:numPr>
          <w:ilvl w:val="0"/>
          <w:numId w:val="27"/>
        </w:numPr>
        <w:spacing w:after="160" w:line="259" w:lineRule="auto"/>
      </w:pPr>
      <w:r>
        <w:t>Aluno precisa inserir outra letra</w:t>
      </w:r>
    </w:p>
    <w:bookmarkEnd w:id="15"/>
    <w:p w14:paraId="72000C8C" w14:textId="1244CA93" w:rsidR="006F292C" w:rsidRPr="006F292C" w:rsidRDefault="006F292C" w:rsidP="006F292C">
      <w:pPr>
        <w:rPr>
          <w:lang w:eastAsia="pt-BR"/>
        </w:rPr>
      </w:pPr>
    </w:p>
    <w:sectPr w:rsidR="006F292C" w:rsidRPr="006F292C" w:rsidSect="000D0337">
      <w:pgSz w:w="11906" w:h="16838"/>
      <w:pgMar w:top="179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4E861" w14:textId="77777777" w:rsidR="004F0B17" w:rsidRDefault="004F0B17" w:rsidP="000D0337">
      <w:pPr>
        <w:spacing w:after="0" w:line="240" w:lineRule="auto"/>
      </w:pPr>
      <w:r>
        <w:separator/>
      </w:r>
    </w:p>
  </w:endnote>
  <w:endnote w:type="continuationSeparator" w:id="0">
    <w:p w14:paraId="79A4E862" w14:textId="77777777" w:rsidR="004F0B17" w:rsidRDefault="004F0B17" w:rsidP="000D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FAA0A" w14:textId="7622DB1C" w:rsidR="00AB3A96" w:rsidRDefault="00AB3A96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1A4D">
      <w:rPr>
        <w:noProof/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1A4D">
      <w:rPr>
        <w:noProof/>
        <w:color w:val="17365D" w:themeColor="text2" w:themeShade="BF"/>
        <w:sz w:val="24"/>
        <w:szCs w:val="24"/>
      </w:rPr>
      <w:t>12</w:t>
    </w:r>
    <w:r>
      <w:rPr>
        <w:color w:val="17365D" w:themeColor="text2" w:themeShade="BF"/>
        <w:sz w:val="24"/>
        <w:szCs w:val="24"/>
      </w:rPr>
      <w:fldChar w:fldCharType="end"/>
    </w:r>
  </w:p>
  <w:p w14:paraId="73C779AE" w14:textId="77777777" w:rsidR="00AB3A96" w:rsidRDefault="00AB3A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4E85F" w14:textId="77777777" w:rsidR="004F0B17" w:rsidRDefault="004F0B17" w:rsidP="000D0337">
      <w:pPr>
        <w:spacing w:after="0" w:line="240" w:lineRule="auto"/>
      </w:pPr>
      <w:r>
        <w:separator/>
      </w:r>
    </w:p>
  </w:footnote>
  <w:footnote w:type="continuationSeparator" w:id="0">
    <w:p w14:paraId="79A4E860" w14:textId="77777777" w:rsidR="004F0B17" w:rsidRDefault="004F0B17" w:rsidP="000D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ítulo"/>
      <w:id w:val="1990743491"/>
      <w:placeholder>
        <w:docPart w:val="B45917767C2C4650B2AC1988FF908C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A4E863" w14:textId="77777777" w:rsidR="00F37B1E" w:rsidRDefault="00F37B1E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PCS – </w:t>
        </w:r>
        <w:r w:rsidR="002634D6">
          <w:t>Jogo</w:t>
        </w:r>
        <w:r>
          <w:t xml:space="preserve"> de Forca da Informação</w:t>
        </w:r>
      </w:p>
    </w:sdtContent>
  </w:sdt>
  <w:sdt>
    <w:sdtPr>
      <w:alias w:val="Data"/>
      <w:id w:val="1713608150"/>
      <w:placeholder>
        <w:docPart w:val="F08C25C83FC644E69739D48BC68351F5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10-13T00:00:00Z">
        <w:dateFormat w:val="d 'de' MMMM 'de' yyyy"/>
        <w:lid w:val="pt-BR"/>
        <w:storeMappedDataAs w:val="dateTime"/>
        <w:calendar w:val="gregorian"/>
      </w:date>
    </w:sdtPr>
    <w:sdtEndPr/>
    <w:sdtContent>
      <w:p w14:paraId="79A4E864" w14:textId="77777777" w:rsidR="00F37B1E" w:rsidRDefault="00F37B1E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r>
          <w:t>13 de outubro de 2015</w:t>
        </w:r>
      </w:p>
    </w:sdtContent>
  </w:sdt>
  <w:p w14:paraId="79A4E865" w14:textId="77777777" w:rsidR="000D0337" w:rsidRDefault="000D03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A29"/>
    <w:multiLevelType w:val="hybridMultilevel"/>
    <w:tmpl w:val="DF58C100"/>
    <w:lvl w:ilvl="0" w:tplc="F5763E7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1CB7F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74578F"/>
    <w:multiLevelType w:val="hybridMultilevel"/>
    <w:tmpl w:val="53622854"/>
    <w:lvl w:ilvl="0" w:tplc="7BFE40F4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 w15:restartNumberingAfterBreak="0">
    <w:nsid w:val="053735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6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152F16"/>
    <w:multiLevelType w:val="hybridMultilevel"/>
    <w:tmpl w:val="2B5CB242"/>
    <w:lvl w:ilvl="0" w:tplc="361AD6AE">
      <w:start w:val="1"/>
      <w:numFmt w:val="decimal"/>
      <w:lvlText w:val="%1."/>
      <w:lvlJc w:val="left"/>
      <w:pPr>
        <w:ind w:left="2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359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63C1C"/>
    <w:multiLevelType w:val="hybridMultilevel"/>
    <w:tmpl w:val="85385C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541322"/>
    <w:multiLevelType w:val="hybridMultilevel"/>
    <w:tmpl w:val="380C9178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9" w15:restartNumberingAfterBreak="0">
    <w:nsid w:val="1BB46C6F"/>
    <w:multiLevelType w:val="hybridMultilevel"/>
    <w:tmpl w:val="6B3C72B4"/>
    <w:lvl w:ilvl="0" w:tplc="3CD04AEA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0" w15:restartNumberingAfterBreak="0">
    <w:nsid w:val="239D0318"/>
    <w:multiLevelType w:val="hybridMultilevel"/>
    <w:tmpl w:val="CB7279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3F464E"/>
    <w:multiLevelType w:val="hybridMultilevel"/>
    <w:tmpl w:val="CD94398A"/>
    <w:lvl w:ilvl="0" w:tplc="1B8040D6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5" w:hanging="360"/>
      </w:pPr>
    </w:lvl>
    <w:lvl w:ilvl="2" w:tplc="0416001B" w:tentative="1">
      <w:start w:val="1"/>
      <w:numFmt w:val="lowerRoman"/>
      <w:lvlText w:val="%3."/>
      <w:lvlJc w:val="right"/>
      <w:pPr>
        <w:ind w:left="3855" w:hanging="180"/>
      </w:pPr>
    </w:lvl>
    <w:lvl w:ilvl="3" w:tplc="0416000F" w:tentative="1">
      <w:start w:val="1"/>
      <w:numFmt w:val="decimal"/>
      <w:lvlText w:val="%4."/>
      <w:lvlJc w:val="left"/>
      <w:pPr>
        <w:ind w:left="4575" w:hanging="360"/>
      </w:pPr>
    </w:lvl>
    <w:lvl w:ilvl="4" w:tplc="04160019" w:tentative="1">
      <w:start w:val="1"/>
      <w:numFmt w:val="lowerLetter"/>
      <w:lvlText w:val="%5."/>
      <w:lvlJc w:val="left"/>
      <w:pPr>
        <w:ind w:left="5295" w:hanging="360"/>
      </w:pPr>
    </w:lvl>
    <w:lvl w:ilvl="5" w:tplc="0416001B" w:tentative="1">
      <w:start w:val="1"/>
      <w:numFmt w:val="lowerRoman"/>
      <w:lvlText w:val="%6."/>
      <w:lvlJc w:val="right"/>
      <w:pPr>
        <w:ind w:left="6015" w:hanging="180"/>
      </w:pPr>
    </w:lvl>
    <w:lvl w:ilvl="6" w:tplc="0416000F" w:tentative="1">
      <w:start w:val="1"/>
      <w:numFmt w:val="decimal"/>
      <w:lvlText w:val="%7."/>
      <w:lvlJc w:val="left"/>
      <w:pPr>
        <w:ind w:left="6735" w:hanging="360"/>
      </w:pPr>
    </w:lvl>
    <w:lvl w:ilvl="7" w:tplc="04160019" w:tentative="1">
      <w:start w:val="1"/>
      <w:numFmt w:val="lowerLetter"/>
      <w:lvlText w:val="%8."/>
      <w:lvlJc w:val="left"/>
      <w:pPr>
        <w:ind w:left="7455" w:hanging="360"/>
      </w:pPr>
    </w:lvl>
    <w:lvl w:ilvl="8" w:tplc="0416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 w15:restartNumberingAfterBreak="0">
    <w:nsid w:val="288F2AFB"/>
    <w:multiLevelType w:val="hybridMultilevel"/>
    <w:tmpl w:val="380C9178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3" w15:restartNumberingAfterBreak="0">
    <w:nsid w:val="3B3408C6"/>
    <w:multiLevelType w:val="multilevel"/>
    <w:tmpl w:val="699AB1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4104BC8"/>
    <w:multiLevelType w:val="hybridMultilevel"/>
    <w:tmpl w:val="626423A0"/>
    <w:lvl w:ilvl="0" w:tplc="E9A60468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5" w15:restartNumberingAfterBreak="0">
    <w:nsid w:val="44E963DD"/>
    <w:multiLevelType w:val="hybridMultilevel"/>
    <w:tmpl w:val="5BF8A692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6" w15:restartNumberingAfterBreak="0">
    <w:nsid w:val="4C1F7E43"/>
    <w:multiLevelType w:val="hybridMultilevel"/>
    <w:tmpl w:val="5BF8A692"/>
    <w:lvl w:ilvl="0" w:tplc="361AD6AE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8" w:hanging="360"/>
      </w:pPr>
    </w:lvl>
    <w:lvl w:ilvl="2" w:tplc="0416001B" w:tentative="1">
      <w:start w:val="1"/>
      <w:numFmt w:val="lowerRoman"/>
      <w:lvlText w:val="%3."/>
      <w:lvlJc w:val="right"/>
      <w:pPr>
        <w:ind w:left="3858" w:hanging="180"/>
      </w:pPr>
    </w:lvl>
    <w:lvl w:ilvl="3" w:tplc="0416000F" w:tentative="1">
      <w:start w:val="1"/>
      <w:numFmt w:val="decimal"/>
      <w:lvlText w:val="%4."/>
      <w:lvlJc w:val="left"/>
      <w:pPr>
        <w:ind w:left="4578" w:hanging="360"/>
      </w:pPr>
    </w:lvl>
    <w:lvl w:ilvl="4" w:tplc="04160019" w:tentative="1">
      <w:start w:val="1"/>
      <w:numFmt w:val="lowerLetter"/>
      <w:lvlText w:val="%5."/>
      <w:lvlJc w:val="left"/>
      <w:pPr>
        <w:ind w:left="5298" w:hanging="360"/>
      </w:pPr>
    </w:lvl>
    <w:lvl w:ilvl="5" w:tplc="0416001B" w:tentative="1">
      <w:start w:val="1"/>
      <w:numFmt w:val="lowerRoman"/>
      <w:lvlText w:val="%6."/>
      <w:lvlJc w:val="right"/>
      <w:pPr>
        <w:ind w:left="6018" w:hanging="180"/>
      </w:pPr>
    </w:lvl>
    <w:lvl w:ilvl="6" w:tplc="0416000F" w:tentative="1">
      <w:start w:val="1"/>
      <w:numFmt w:val="decimal"/>
      <w:lvlText w:val="%7."/>
      <w:lvlJc w:val="left"/>
      <w:pPr>
        <w:ind w:left="6738" w:hanging="360"/>
      </w:pPr>
    </w:lvl>
    <w:lvl w:ilvl="7" w:tplc="04160019" w:tentative="1">
      <w:start w:val="1"/>
      <w:numFmt w:val="lowerLetter"/>
      <w:lvlText w:val="%8."/>
      <w:lvlJc w:val="left"/>
      <w:pPr>
        <w:ind w:left="7458" w:hanging="360"/>
      </w:pPr>
    </w:lvl>
    <w:lvl w:ilvl="8" w:tplc="04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7" w15:restartNumberingAfterBreak="0">
    <w:nsid w:val="4D8825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EF21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8E38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C06ABD"/>
    <w:multiLevelType w:val="hybridMultilevel"/>
    <w:tmpl w:val="4A007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250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5874A8"/>
    <w:multiLevelType w:val="hybridMultilevel"/>
    <w:tmpl w:val="26643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9364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4B32EB"/>
    <w:multiLevelType w:val="hybridMultilevel"/>
    <w:tmpl w:val="49A0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710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3906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15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5"/>
  </w:num>
  <w:num w:numId="13">
    <w:abstractNumId w:val="21"/>
  </w:num>
  <w:num w:numId="14">
    <w:abstractNumId w:val="26"/>
  </w:num>
  <w:num w:numId="15">
    <w:abstractNumId w:val="20"/>
  </w:num>
  <w:num w:numId="16">
    <w:abstractNumId w:val="17"/>
  </w:num>
  <w:num w:numId="17">
    <w:abstractNumId w:val="4"/>
  </w:num>
  <w:num w:numId="18">
    <w:abstractNumId w:val="22"/>
  </w:num>
  <w:num w:numId="19">
    <w:abstractNumId w:val="10"/>
  </w:num>
  <w:num w:numId="20">
    <w:abstractNumId w:val="7"/>
  </w:num>
  <w:num w:numId="21">
    <w:abstractNumId w:val="24"/>
  </w:num>
  <w:num w:numId="22">
    <w:abstractNumId w:val="1"/>
  </w:num>
  <w:num w:numId="23">
    <w:abstractNumId w:val="23"/>
  </w:num>
  <w:num w:numId="24">
    <w:abstractNumId w:val="25"/>
  </w:num>
  <w:num w:numId="25">
    <w:abstractNumId w:val="6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0C"/>
    <w:rsid w:val="000D0337"/>
    <w:rsid w:val="000F51CC"/>
    <w:rsid w:val="00162161"/>
    <w:rsid w:val="0020744B"/>
    <w:rsid w:val="002634D6"/>
    <w:rsid w:val="00281E06"/>
    <w:rsid w:val="002D59B5"/>
    <w:rsid w:val="0043772B"/>
    <w:rsid w:val="00473F83"/>
    <w:rsid w:val="00492CAB"/>
    <w:rsid w:val="004F0B17"/>
    <w:rsid w:val="00631A4D"/>
    <w:rsid w:val="006524AD"/>
    <w:rsid w:val="00667DA3"/>
    <w:rsid w:val="006F292C"/>
    <w:rsid w:val="007E31DD"/>
    <w:rsid w:val="00812FEE"/>
    <w:rsid w:val="00851DD2"/>
    <w:rsid w:val="00A66EA0"/>
    <w:rsid w:val="00AB3A96"/>
    <w:rsid w:val="00AD0B0C"/>
    <w:rsid w:val="00AF3DAB"/>
    <w:rsid w:val="00C23996"/>
    <w:rsid w:val="00C338A9"/>
    <w:rsid w:val="00D20BFF"/>
    <w:rsid w:val="00D54C67"/>
    <w:rsid w:val="00EC5D68"/>
    <w:rsid w:val="00F37B1E"/>
    <w:rsid w:val="00F76BB9"/>
    <w:rsid w:val="00FC2C78"/>
    <w:rsid w:val="2D27B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E7BF"/>
  <w15:docId w15:val="{70AA0E4C-8928-4DE8-B490-C4343D8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B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D0B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1D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37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3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033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D033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D033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0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0337"/>
  </w:style>
  <w:style w:type="paragraph" w:styleId="Rodap">
    <w:name w:val="footer"/>
    <w:basedOn w:val="Normal"/>
    <w:link w:val="RodapChar"/>
    <w:uiPriority w:val="99"/>
    <w:unhideWhenUsed/>
    <w:rsid w:val="000D0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0337"/>
  </w:style>
  <w:style w:type="paragraph" w:styleId="SemEspaamento">
    <w:name w:val="No Spacing"/>
    <w:link w:val="SemEspaamentoChar"/>
    <w:uiPriority w:val="1"/>
    <w:qFormat/>
    <w:rsid w:val="002634D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634D6"/>
    <w:rPr>
      <w:rFonts w:eastAsiaTheme="minorEastAsia"/>
      <w:lang w:eastAsia="pt-BR"/>
    </w:rPr>
  </w:style>
  <w:style w:type="paragraph" w:customStyle="1" w:styleId="Standard">
    <w:name w:val="Standard"/>
    <w:rsid w:val="002634D6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917767C2C4650B2AC1988FF908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A3B004-5783-43AA-8C42-E639216754D1}"/>
      </w:docPartPr>
      <w:docPartBody>
        <w:p w:rsidR="001F6136" w:rsidRDefault="005434C7" w:rsidP="005434C7">
          <w:pPr>
            <w:pStyle w:val="B45917767C2C4650B2AC1988FF908C5B"/>
          </w:pPr>
          <w:r>
            <w:t>[Digite o título do documento]</w:t>
          </w:r>
        </w:p>
      </w:docPartBody>
    </w:docPart>
    <w:docPart>
      <w:docPartPr>
        <w:name w:val="F08C25C83FC644E69739D48BC6835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E41A5-CA34-4D5D-88B0-DD3401B216BE}"/>
      </w:docPartPr>
      <w:docPartBody>
        <w:p w:rsidR="001F6136" w:rsidRDefault="005434C7" w:rsidP="005434C7">
          <w:pPr>
            <w:pStyle w:val="F08C25C83FC644E69739D48BC68351F5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C7"/>
    <w:rsid w:val="001F6136"/>
    <w:rsid w:val="005434C7"/>
    <w:rsid w:val="00B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51B1803AF944B5B7521E234D536EDE">
    <w:name w:val="2651B1803AF944B5B7521E234D536EDE"/>
    <w:rsid w:val="005434C7"/>
  </w:style>
  <w:style w:type="paragraph" w:customStyle="1" w:styleId="B45917767C2C4650B2AC1988FF908C5B">
    <w:name w:val="B45917767C2C4650B2AC1988FF908C5B"/>
    <w:rsid w:val="005434C7"/>
  </w:style>
  <w:style w:type="paragraph" w:customStyle="1" w:styleId="F08C25C83FC644E69739D48BC68351F5">
    <w:name w:val="F08C25C83FC644E69739D48BC68351F5"/>
    <w:rsid w:val="00543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BE986-84F6-4ACF-8CB3-EBCAF517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1514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PCS – Jogo de Forca da Informação</vt:lpstr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 – Jogo de Forca da Informação</dc:title>
  <dc:creator>Rodrigo Amaral</dc:creator>
  <cp:lastModifiedBy>Rodrigo Souza</cp:lastModifiedBy>
  <cp:revision>8</cp:revision>
  <cp:lastPrinted>2015-11-18T01:43:00Z</cp:lastPrinted>
  <dcterms:created xsi:type="dcterms:W3CDTF">2015-11-13T02:36:00Z</dcterms:created>
  <dcterms:modified xsi:type="dcterms:W3CDTF">2016-01-14T02:07:00Z</dcterms:modified>
</cp:coreProperties>
</file>