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4D6" w:rsidP="00A60A60" w:rsidRDefault="007B24D6" w14:paraId="4C00F2C2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Universidade Federal do Estado do Rio de Janeiro – UNIRIO</w:t>
      </w:r>
    </w:p>
    <w:p w:rsidR="007B24D6" w:rsidP="00A60A60" w:rsidRDefault="007B24D6" w14:paraId="4C00F2C3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Centro de Ciências Exatas e Tecnologia</w:t>
      </w:r>
    </w:p>
    <w:p w:rsidR="007B24D6" w:rsidP="00A60A60" w:rsidRDefault="007B24D6" w14:paraId="4C00F2C4" w14:textId="77777777">
      <w:pPr>
        <w:pStyle w:val="Standard"/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Escola de Informática Aplicada</w:t>
      </w:r>
      <w:bookmarkStart w:name="_GoBack" w:id="0"/>
      <w:bookmarkEnd w:id="0"/>
    </w:p>
    <w:p w:rsidR="007B24D6" w:rsidP="00A60A60" w:rsidRDefault="007B24D6" w14:paraId="4C00F2C5" w14:textId="77777777">
      <w:pPr>
        <w:pStyle w:val="Standard"/>
        <w:spacing w:line="240" w:lineRule="auto"/>
        <w:jc w:val="center"/>
        <w:rPr>
          <w:b/>
          <w:sz w:val="24"/>
        </w:rPr>
      </w:pPr>
    </w:p>
    <w:p w:rsidR="007B24D6" w:rsidP="00A60A60" w:rsidRDefault="007B24D6" w14:paraId="4C00F2C6" w14:textId="30E3980F">
      <w:pPr>
        <w:pStyle w:val="Standard"/>
        <w:spacing w:line="240" w:lineRule="auto"/>
        <w:jc w:val="center"/>
      </w:pPr>
      <w:r>
        <w:rPr>
          <w:b/>
          <w:sz w:val="24"/>
        </w:rPr>
        <w:t>Projeto e Construção de Sistemas</w:t>
      </w:r>
    </w:p>
    <w:p w:rsidR="007B24D6" w:rsidP="00A60A60" w:rsidRDefault="007B24D6" w14:paraId="4C00F2C7" w14:textId="77777777">
      <w:pPr>
        <w:pStyle w:val="Standard"/>
        <w:spacing w:line="240" w:lineRule="auto"/>
        <w:jc w:val="center"/>
      </w:pPr>
    </w:p>
    <w:p w:rsidR="3FCBB918" w:rsidP="3FCBB918" w:rsidRDefault="3FCBB918" w14:noSpellErr="1" w14:paraId="2FA809FC" w14:textId="457B4E66">
      <w:pPr>
        <w:pStyle w:val="Standard"/>
        <w:spacing w:line="240" w:lineRule="auto"/>
        <w:jc w:val="center"/>
      </w:pPr>
      <w:r w:rsidR="3FCBB918">
        <w:rPr/>
        <w:t>Professor: Pedro Moura</w:t>
      </w:r>
      <w:r w:rsidR="3FCBB918">
        <w:rPr/>
        <w:t xml:space="preserve"> </w:t>
      </w:r>
    </w:p>
    <w:p w:rsidR="007B24D6" w:rsidP="00A60A60" w:rsidRDefault="007B24D6" w14:paraId="4C00F2C9" w14:textId="77777777">
      <w:pPr>
        <w:pStyle w:val="Standard"/>
        <w:spacing w:line="240" w:lineRule="auto"/>
        <w:jc w:val="center"/>
      </w:pPr>
    </w:p>
    <w:p w:rsidR="007B24D6" w:rsidP="00A60A60" w:rsidRDefault="007B24D6" w14:paraId="4C00F2CA" w14:textId="77777777">
      <w:pPr>
        <w:pStyle w:val="Standard"/>
        <w:spacing w:line="240" w:lineRule="auto"/>
        <w:jc w:val="center"/>
      </w:pPr>
    </w:p>
    <w:p w:rsidR="007B24D6" w:rsidP="00A60A60" w:rsidRDefault="007B24D6" w14:paraId="4C00F2CB" w14:textId="77777777">
      <w:pPr>
        <w:pStyle w:val="Standard"/>
        <w:spacing w:line="240" w:lineRule="auto"/>
        <w:jc w:val="center"/>
      </w:pPr>
    </w:p>
    <w:p w:rsidR="007B24D6" w:rsidP="00A60A60" w:rsidRDefault="007B24D6" w14:paraId="4C00F2CC" w14:textId="77777777">
      <w:pPr>
        <w:pStyle w:val="Standard"/>
        <w:spacing w:line="240" w:lineRule="auto"/>
        <w:jc w:val="center"/>
      </w:pPr>
    </w:p>
    <w:p w:rsidR="007B24D6" w:rsidP="00A60A60" w:rsidRDefault="007B24D6" w14:paraId="4C00F2CD" w14:textId="77777777">
      <w:pPr>
        <w:pStyle w:val="Standard"/>
        <w:spacing w:line="240" w:lineRule="auto"/>
        <w:jc w:val="center"/>
      </w:pPr>
    </w:p>
    <w:p w:rsidR="007B24D6" w:rsidP="00A60A60" w:rsidRDefault="007B24D6" w14:paraId="4C00F2CE" w14:textId="77777777">
      <w:pPr>
        <w:pStyle w:val="Standard"/>
        <w:spacing w:line="240" w:lineRule="auto"/>
        <w:jc w:val="center"/>
      </w:pPr>
    </w:p>
    <w:p w:rsidR="007B24D6" w:rsidP="00A60A60" w:rsidRDefault="007B24D6" w14:paraId="4C00F2CF" w14:textId="77777777">
      <w:pPr>
        <w:pStyle w:val="Standard"/>
        <w:spacing w:line="240" w:lineRule="auto"/>
        <w:jc w:val="center"/>
      </w:pPr>
    </w:p>
    <w:p w:rsidR="007B24D6" w:rsidP="00A60A60" w:rsidRDefault="007B24D6" w14:paraId="4C00F2D0" w14:textId="77777777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Descrição do Projeto</w:t>
      </w:r>
    </w:p>
    <w:p w:rsidR="007B24D6" w:rsidP="00A60A60" w:rsidRDefault="007B24D6" w14:paraId="4C00F2D1" w14:textId="77777777">
      <w:pPr>
        <w:pStyle w:val="Standard"/>
        <w:spacing w:line="240" w:lineRule="auto"/>
        <w:jc w:val="center"/>
      </w:pPr>
    </w:p>
    <w:p w:rsidR="007B24D6" w:rsidP="00A60A60" w:rsidRDefault="007B24D6" w14:paraId="4C00F2D2" w14:textId="77777777">
      <w:pPr>
        <w:pStyle w:val="Standard"/>
        <w:spacing w:line="240" w:lineRule="auto"/>
        <w:jc w:val="center"/>
        <w:rPr>
          <w:sz w:val="48"/>
        </w:rPr>
      </w:pPr>
      <w:r>
        <w:rPr>
          <w:sz w:val="48"/>
        </w:rPr>
        <w:t>Forca Educacional</w:t>
      </w:r>
    </w:p>
    <w:p w:rsidR="007B24D6" w:rsidP="00A60A60" w:rsidRDefault="007B24D6" w14:paraId="4C00F2D3" w14:textId="77777777">
      <w:pPr>
        <w:pStyle w:val="Standard"/>
        <w:spacing w:line="240" w:lineRule="auto"/>
        <w:jc w:val="center"/>
      </w:pPr>
    </w:p>
    <w:p w:rsidR="007B24D6" w:rsidP="00A60A60" w:rsidRDefault="007B24D6" w14:paraId="4C00F2D4" w14:textId="77777777">
      <w:pPr>
        <w:pStyle w:val="Standard"/>
        <w:spacing w:line="240" w:lineRule="auto"/>
        <w:jc w:val="center"/>
      </w:pPr>
    </w:p>
    <w:p w:rsidR="007B24D6" w:rsidP="00A60A60" w:rsidRDefault="007B24D6" w14:paraId="4C00F2D5" w14:textId="77777777">
      <w:pPr>
        <w:pStyle w:val="Standard"/>
        <w:spacing w:line="240" w:lineRule="auto"/>
        <w:jc w:val="center"/>
      </w:pPr>
    </w:p>
    <w:p w:rsidR="007B24D6" w:rsidP="00A60A60" w:rsidRDefault="007B24D6" w14:paraId="4C00F2D6" w14:textId="77777777">
      <w:pPr>
        <w:pStyle w:val="Standard"/>
        <w:spacing w:line="240" w:lineRule="auto"/>
        <w:jc w:val="both"/>
      </w:pPr>
    </w:p>
    <w:p w:rsidR="007B24D6" w:rsidP="00A60A60" w:rsidRDefault="007B24D6" w14:paraId="4C00F2D7" w14:textId="77777777">
      <w:pPr>
        <w:pStyle w:val="Standard"/>
        <w:spacing w:line="240" w:lineRule="auto"/>
        <w:jc w:val="both"/>
      </w:pPr>
    </w:p>
    <w:p w:rsidR="007B24D6" w:rsidP="00A60A60" w:rsidRDefault="007B24D6" w14:paraId="4C00F2D8" w14:textId="77777777">
      <w:pPr>
        <w:pStyle w:val="Standard"/>
        <w:spacing w:line="240" w:lineRule="auto"/>
        <w:jc w:val="both"/>
      </w:pPr>
    </w:p>
    <w:p w:rsidR="007B24D6" w:rsidP="00A60A60" w:rsidRDefault="007B24D6" w14:paraId="4C00F2D9" w14:textId="77777777">
      <w:pPr>
        <w:pStyle w:val="Standard"/>
        <w:spacing w:line="240" w:lineRule="auto"/>
        <w:jc w:val="both"/>
      </w:pPr>
    </w:p>
    <w:p w:rsidR="007B24D6" w:rsidP="00A60A60" w:rsidRDefault="007B24D6" w14:paraId="4C00F2DA" w14:textId="77777777">
      <w:pPr>
        <w:pStyle w:val="Standard"/>
        <w:spacing w:line="240" w:lineRule="auto"/>
        <w:jc w:val="both"/>
      </w:pPr>
    </w:p>
    <w:p w:rsidR="007B24D6" w:rsidP="00A60A60" w:rsidRDefault="007B24D6" w14:paraId="4C00F2DB" w14:textId="77777777">
      <w:pPr>
        <w:pStyle w:val="Standard"/>
        <w:spacing w:line="240" w:lineRule="auto"/>
        <w:jc w:val="both"/>
      </w:pPr>
    </w:p>
    <w:p w:rsidR="007B24D6" w:rsidP="00A60A60" w:rsidRDefault="007B24D6" w14:paraId="4C00F2DC" w14:textId="77777777">
      <w:pPr>
        <w:pStyle w:val="Standard"/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Equipe:</w:t>
      </w:r>
    </w:p>
    <w:p w:rsidR="5C8C0529" w:rsidP="5C8C0529" w:rsidRDefault="5C8C0529" w14:noSpellErr="1" w14:paraId="66F6C631" w14:textId="2740AC09">
      <w:pPr>
        <w:pStyle w:val="Standard"/>
        <w:bidi w:val="0"/>
        <w:spacing w:before="0" w:beforeAutospacing="off" w:after="0" w:afterAutospacing="off" w:line="240" w:lineRule="auto"/>
        <w:ind w:left="0" w:right="0"/>
        <w:jc w:val="both"/>
      </w:pPr>
      <w:r w:rsidRPr="5C8C0529" w:rsidR="5C8C0529">
        <w:rPr>
          <w:sz w:val="24"/>
          <w:szCs w:val="24"/>
        </w:rPr>
        <w:t xml:space="preserve">Alain Santos – </w:t>
      </w:r>
      <w:r w:rsidRPr="5C8C0529" w:rsidR="5C8C0529">
        <w:rPr>
          <w:sz w:val="24"/>
          <w:szCs w:val="24"/>
        </w:rPr>
        <w:t>alain.santos@</w:t>
      </w:r>
      <w:r w:rsidRPr="5C8C0529" w:rsidR="5C8C0529">
        <w:rPr>
          <w:sz w:val="24"/>
          <w:szCs w:val="24"/>
        </w:rPr>
        <w:t>uniriotec.br</w:t>
      </w:r>
    </w:p>
    <w:p w:rsidR="5C8C0529" w:rsidP="5C8C0529" w:rsidRDefault="5C8C0529" w14:noSpellErr="1" w14:paraId="02817518" w14:textId="14561A24">
      <w:pPr>
        <w:pStyle w:val="Standard"/>
        <w:bidi w:val="0"/>
        <w:spacing w:before="0" w:beforeAutospacing="off" w:after="0" w:afterAutospacing="off" w:line="240" w:lineRule="auto"/>
        <w:ind w:left="0" w:right="0"/>
        <w:jc w:val="both"/>
      </w:pPr>
      <w:r w:rsidRPr="5C8C0529" w:rsidR="5C8C0529">
        <w:rPr>
          <w:sz w:val="24"/>
          <w:szCs w:val="24"/>
        </w:rPr>
        <w:t xml:space="preserve">Arthur Dutra – </w:t>
      </w:r>
      <w:r w:rsidRPr="5C8C0529" w:rsidR="5C8C0529">
        <w:rPr>
          <w:sz w:val="24"/>
          <w:szCs w:val="24"/>
        </w:rPr>
        <w:t>arthur.dutra</w:t>
      </w:r>
      <w:r w:rsidRPr="5C8C0529" w:rsidR="5C8C0529">
        <w:rPr>
          <w:sz w:val="24"/>
          <w:szCs w:val="24"/>
        </w:rPr>
        <w:t>@uniriotec.br</w:t>
      </w:r>
    </w:p>
    <w:p w:rsidR="5C8C0529" w:rsidP="5C8C0529" w:rsidRDefault="5C8C0529" w14:noSpellErr="1" w14:paraId="6E63966D" w14:textId="675B2C56">
      <w:pPr>
        <w:pStyle w:val="Standard"/>
        <w:bidi w:val="0"/>
        <w:spacing w:before="0" w:beforeAutospacing="off" w:after="0" w:afterAutospacing="off" w:line="240" w:lineRule="auto"/>
        <w:ind w:left="0" w:right="0"/>
        <w:jc w:val="both"/>
      </w:pPr>
      <w:r w:rsidRPr="5C8C0529" w:rsidR="5C8C0529">
        <w:rPr>
          <w:sz w:val="24"/>
          <w:szCs w:val="24"/>
        </w:rPr>
        <w:t xml:space="preserve">Michel Morais – </w:t>
      </w:r>
      <w:r w:rsidRPr="5C8C0529" w:rsidR="5C8C0529">
        <w:rPr>
          <w:sz w:val="24"/>
          <w:szCs w:val="24"/>
        </w:rPr>
        <w:t>michel.morais</w:t>
      </w:r>
      <w:r w:rsidRPr="5C8C0529" w:rsidR="5C8C0529">
        <w:rPr>
          <w:sz w:val="24"/>
          <w:szCs w:val="24"/>
        </w:rPr>
        <w:t>@uniriotec.br</w:t>
      </w:r>
    </w:p>
    <w:p w:rsidR="5C8C0529" w:rsidP="5C8C0529" w:rsidRDefault="5C8C0529" w14:paraId="40B85FC1" w14:textId="381E3DC4">
      <w:pPr>
        <w:pStyle w:val="Standard"/>
        <w:bidi w:val="0"/>
        <w:spacing w:before="0" w:beforeAutospacing="off" w:after="0" w:afterAutospacing="off" w:line="240" w:lineRule="auto"/>
        <w:ind w:left="0" w:right="0"/>
        <w:jc w:val="both"/>
      </w:pPr>
      <w:r w:rsidRPr="5C8C0529" w:rsidR="5C8C0529">
        <w:rPr>
          <w:sz w:val="24"/>
          <w:szCs w:val="24"/>
        </w:rPr>
        <w:t xml:space="preserve">Rodrigo Amaral – </w:t>
      </w:r>
      <w:r w:rsidRPr="5C8C0529" w:rsidR="5C8C0529">
        <w:rPr>
          <w:sz w:val="24"/>
          <w:szCs w:val="24"/>
        </w:rPr>
        <w:t>rodrigo.amaral@uniriotec.br</w:t>
      </w:r>
    </w:p>
    <w:p w:rsidR="007B24D6" w:rsidP="00A60A60" w:rsidRDefault="007B24D6" w14:paraId="4C00F2E1" w14:textId="77777777">
      <w:pPr>
        <w:jc w:val="both"/>
      </w:pPr>
      <w:r>
        <w:br w:type="page"/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17379772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24D6" w:rsidP="00A60A60" w:rsidRDefault="007B24D6" w14:paraId="4C00F2E2" w14:textId="77777777">
          <w:pPr>
            <w:pStyle w:val="CabealhodoSumrio"/>
            <w:jc w:val="both"/>
          </w:pPr>
          <w:r>
            <w:t>Sumário</w:t>
          </w:r>
        </w:p>
        <w:p w:rsidR="00867BDA" w:rsidP="00A60A60" w:rsidRDefault="007B24D6" w14:paraId="7EA7DB65" w14:textId="77777777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30641584">
            <w:r w:rsidRPr="00AA1498" w:rsidR="00867BDA">
              <w:rPr>
                <w:rStyle w:val="Hyperlink"/>
                <w:noProof/>
              </w:rPr>
              <w:t>1.</w:t>
            </w:r>
            <w:r w:rsidR="00867BDA">
              <w:rPr>
                <w:rFonts w:eastAsiaTheme="minorEastAsia"/>
                <w:noProof/>
                <w:lang w:eastAsia="pt-BR"/>
              </w:rPr>
              <w:tab/>
            </w:r>
            <w:r w:rsidRPr="00AA1498" w:rsidR="00867BDA">
              <w:rPr>
                <w:rStyle w:val="Hyperlink"/>
                <w:noProof/>
              </w:rPr>
              <w:t>Introdução</w:t>
            </w:r>
            <w:r w:rsidR="00867BDA">
              <w:rPr>
                <w:noProof/>
                <w:webHidden/>
              </w:rPr>
              <w:tab/>
            </w:r>
            <w:r w:rsidR="00867BDA">
              <w:rPr>
                <w:noProof/>
                <w:webHidden/>
              </w:rPr>
              <w:fldChar w:fldCharType="begin"/>
            </w:r>
            <w:r w:rsidR="00867BDA">
              <w:rPr>
                <w:noProof/>
                <w:webHidden/>
              </w:rPr>
              <w:instrText xml:space="preserve"> PAGEREF _Toc430641584 \h </w:instrText>
            </w:r>
            <w:r w:rsidR="00867BDA">
              <w:rPr>
                <w:noProof/>
                <w:webHidden/>
              </w:rPr>
            </w:r>
            <w:r w:rsidR="00867BDA">
              <w:rPr>
                <w:noProof/>
                <w:webHidden/>
              </w:rPr>
              <w:fldChar w:fldCharType="separate"/>
            </w:r>
            <w:r w:rsidR="00867BDA">
              <w:rPr>
                <w:noProof/>
                <w:webHidden/>
              </w:rPr>
              <w:t>3</w:t>
            </w:r>
            <w:r w:rsidR="00867BDA"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0898B784" w14:textId="77777777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85">
            <w:r w:rsidRPr="00AA149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65C50650" w14:textId="77777777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86">
            <w:r w:rsidRPr="00AA149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52901037" w14:textId="77777777">
          <w:pPr>
            <w:pStyle w:val="Sumrio2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87">
            <w:r w:rsidRPr="00AA1498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7BCAF00F" w14:textId="77777777">
          <w:pPr>
            <w:pStyle w:val="Sumrio2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88">
            <w:r w:rsidRPr="00AA1498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Jogabilidade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336866BC" w14:textId="77777777">
          <w:pPr>
            <w:pStyle w:val="Sumrio2"/>
            <w:tabs>
              <w:tab w:val="left" w:pos="66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89">
            <w:r w:rsidRPr="00AA1498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7BDA" w:rsidP="00A60A60" w:rsidRDefault="00867BDA" w14:paraId="473A1ABB" w14:textId="77777777">
          <w:pPr>
            <w:pStyle w:val="Sumrio1"/>
            <w:tabs>
              <w:tab w:val="left" w:pos="440"/>
              <w:tab w:val="right" w:leader="dot" w:pos="8494"/>
            </w:tabs>
            <w:jc w:val="both"/>
            <w:rPr>
              <w:rFonts w:eastAsiaTheme="minorEastAsia"/>
              <w:noProof/>
              <w:lang w:eastAsia="pt-BR"/>
            </w:rPr>
          </w:pPr>
          <w:hyperlink w:history="1" w:anchor="_Toc430641590">
            <w:r w:rsidRPr="00AA1498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AA149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_Toc430641590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24D6" w:rsidP="00A60A60" w:rsidRDefault="007B24D6" w14:paraId="4C00F2E8" w14:textId="7777777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7B24D6" w:rsidP="00A60A60" w:rsidRDefault="007B24D6" w14:paraId="4C00F2E9" w14:textId="77777777">
      <w:pPr>
        <w:jc w:val="both"/>
      </w:pPr>
      <w:r>
        <w:br w:type="page"/>
      </w:r>
    </w:p>
    <w:p w:rsidR="001B223E" w:rsidP="00A60A60" w:rsidRDefault="00E25ABF" w14:paraId="4C00F2EA" w14:textId="00A2E29B">
      <w:pPr>
        <w:pStyle w:val="Ttulo1"/>
        <w:numPr>
          <w:ilvl w:val="0"/>
          <w:numId w:val="3"/>
        </w:numPr>
        <w:jc w:val="both"/>
      </w:pPr>
      <w:bookmarkStart w:name="_Toc430641584" w:id="1"/>
      <w:r>
        <w:lastRenderedPageBreak/>
        <w:t>Introdução</w:t>
      </w:r>
      <w:bookmarkEnd w:id="1"/>
    </w:p>
    <w:p w:rsidR="00E25ABF" w:rsidP="00A60A60" w:rsidRDefault="00E25ABF" w14:paraId="333C901C" w14:textId="77777777">
      <w:pPr>
        <w:jc w:val="both"/>
      </w:pPr>
      <w:r>
        <w:t>Um jogo de adivinhação de letras, popularmente conhecido como Forca, onde o usuário deverá tentar acertar as letras nas lacunas não preenchidas para consiga, no final, adivinhar o que as lacunas querem dizer. Neste jogo, o objetivo será descobrir o nome de pessoas importantes para o desenvolvimento da tecnologia do mundo, isto é, pessoas que ficaram famosas por terem dado de alguma forma uma contribuição para o mundo tecnológico.</w:t>
      </w:r>
    </w:p>
    <w:p w:rsidR="00E25ABF" w:rsidP="00A60A60" w:rsidRDefault="00E25ABF" w14:paraId="35714216" w14:textId="77777777">
      <w:pPr>
        <w:jc w:val="both"/>
      </w:pPr>
      <w:r>
        <w:t>Este jogo visa o público infantil para que desde já este vá se ambientando com pessoas que contribuíram para facilitar e melhor consideravelmente a vida atual. Como não é costume que crianças leiam biografias e artigos, um jogo de adivinhação instiga o usuário a conhecer quem pode ter sido que revolucionou os telefones móveis com o conceito do smartphone, entre outras curiosidades sobre itens que estão cada vez mais no cotidiano das pessoas.</w:t>
      </w:r>
    </w:p>
    <w:p w:rsidRPr="00E25ABF" w:rsidR="00E25ABF" w:rsidP="00A60A60" w:rsidRDefault="00E25ABF" w14:paraId="4EF64C25" w14:textId="7ACA06F7">
      <w:pPr>
        <w:jc w:val="both"/>
      </w:pPr>
      <w:r>
        <w:t>Então, para incentivar esse público, um jogo de adivinhação de letras até que as letras formem o nome a ser adivinhado é uma maneira de contagiar o usuário para se interessar e procurar saber mais sobre quem contribuiu bastante para o desenvolvimento tecnológico.</w:t>
      </w:r>
    </w:p>
    <w:p w:rsidR="00E25ABF" w:rsidP="00A60A60" w:rsidRDefault="00E25ABF" w14:paraId="61751F25" w14:textId="691CE33C">
      <w:pPr>
        <w:pStyle w:val="Ttulo1"/>
        <w:numPr>
          <w:ilvl w:val="0"/>
          <w:numId w:val="3"/>
        </w:numPr>
        <w:jc w:val="both"/>
      </w:pPr>
      <w:bookmarkStart w:name="_Toc430641585" w:id="2"/>
      <w:r>
        <w:t>Escopo do Projeto</w:t>
      </w:r>
      <w:bookmarkEnd w:id="2"/>
    </w:p>
    <w:p w:rsidR="00E25ABF" w:rsidP="00A60A60" w:rsidRDefault="00E25ABF" w14:paraId="7F93EDF6" w14:textId="66D4526E">
      <w:pPr>
        <w:jc w:val="both"/>
      </w:pPr>
      <w:r>
        <w:t>O escopo consiste no desenvolvimento de uma aplicação desktop que permitirá ao usuário, um público juvenil entre 8 e 13 anos, adivinhar letras que compõem os nomes de pessoas que deram algum tipo de contribuição para a evolução da tecnologia, entre outras func</w:t>
      </w:r>
      <w:r w:rsidR="00A60A60">
        <w:t>ionalidades</w:t>
      </w:r>
      <w:r>
        <w:t xml:space="preserve"> informadas no item 3, lista de requisitos funcionais.</w:t>
      </w:r>
    </w:p>
    <w:p w:rsidRPr="00E25ABF" w:rsidR="00E25ABF" w:rsidP="00A60A60" w:rsidRDefault="00E25ABF" w14:paraId="54E8FB02" w14:textId="01810BFE">
      <w:pPr>
        <w:jc w:val="both"/>
      </w:pPr>
      <w:r>
        <w:t xml:space="preserve">Faz parte do escopo do projeto a análise e documentação </w:t>
      </w:r>
      <w:r w:rsidR="00674BBA">
        <w:t>do sistema</w:t>
      </w:r>
      <w:r>
        <w:t>, o desenvolviment</w:t>
      </w:r>
      <w:r w:rsidR="00674BBA">
        <w:t xml:space="preserve">o, </w:t>
      </w:r>
      <w:r>
        <w:t>a geração de relatórios</w:t>
      </w:r>
      <w:r w:rsidR="00674BBA">
        <w:t xml:space="preserve"> (como rankings) e os testes da aplicação. Além disso, deve ser garantido o pleno funcionamento da aplicaç</w:t>
      </w:r>
      <w:r w:rsidR="00E51F39">
        <w:t>ão.</w:t>
      </w:r>
    </w:p>
    <w:p w:rsidR="007B24D6" w:rsidP="00A60A60" w:rsidRDefault="007B24D6" w14:paraId="4C00F2F4" w14:textId="77777777">
      <w:pPr>
        <w:pStyle w:val="Ttulo1"/>
        <w:numPr>
          <w:ilvl w:val="0"/>
          <w:numId w:val="3"/>
        </w:numPr>
        <w:jc w:val="both"/>
      </w:pPr>
      <w:bookmarkStart w:name="_Toc430641586" w:id="3"/>
      <w:r>
        <w:t>Requisitos Funcionais</w:t>
      </w:r>
      <w:bookmarkEnd w:id="3"/>
    </w:p>
    <w:p w:rsidR="00E51F39" w:rsidP="00A60A60" w:rsidRDefault="00E51F39" w14:paraId="0A6F527C" w14:textId="5613284B">
      <w:pPr>
        <w:pStyle w:val="Ttulo2"/>
        <w:numPr>
          <w:ilvl w:val="0"/>
          <w:numId w:val="5"/>
        </w:numPr>
        <w:jc w:val="both"/>
      </w:pPr>
      <w:bookmarkStart w:name="_Toc430641587" w:id="4"/>
      <w:r>
        <w:t>Cadastros</w:t>
      </w:r>
      <w:bookmarkEnd w:id="4"/>
    </w:p>
    <w:p w:rsidR="003974BF" w:rsidP="00A60A60" w:rsidRDefault="008C5D6D" w14:paraId="290EF605" w14:textId="779CF8A3">
      <w:pPr>
        <w:pStyle w:val="PargrafodaLista"/>
        <w:numPr>
          <w:ilvl w:val="0"/>
          <w:numId w:val="6"/>
        </w:numPr>
        <w:jc w:val="both"/>
      </w:pPr>
      <w:r>
        <w:t xml:space="preserve">Incluir </w:t>
      </w:r>
      <w:r w:rsidR="00C17C69">
        <w:t>nome a ser adivinhado</w:t>
      </w:r>
    </w:p>
    <w:p w:rsidR="00C17C69" w:rsidP="00A60A60" w:rsidRDefault="00C17C69" w14:paraId="29F6AECF" w14:textId="5AE9AF3D">
      <w:pPr>
        <w:pStyle w:val="PargrafodaLista"/>
        <w:numPr>
          <w:ilvl w:val="0"/>
          <w:numId w:val="6"/>
        </w:numPr>
        <w:jc w:val="both"/>
      </w:pPr>
      <w:r>
        <w:t>Incluir dica do nome a ser adivinhado</w:t>
      </w:r>
    </w:p>
    <w:p w:rsidR="00C17C69" w:rsidP="00A60A60" w:rsidRDefault="00C17C69" w14:paraId="05560E2A" w14:textId="6DD56007">
      <w:pPr>
        <w:pStyle w:val="PargrafodaLista"/>
        <w:numPr>
          <w:ilvl w:val="0"/>
          <w:numId w:val="6"/>
        </w:numPr>
        <w:jc w:val="both"/>
      </w:pPr>
      <w:r>
        <w:t>Incluir pontuação da palavra a ser adivinhada (10 pontos por letra distinta)</w:t>
      </w:r>
    </w:p>
    <w:p w:rsidR="00C17C69" w:rsidP="00A60A60" w:rsidRDefault="00D04BF2" w14:paraId="5BFB8351" w14:textId="12F7EFBE">
      <w:pPr>
        <w:pStyle w:val="PargrafodaLista"/>
        <w:numPr>
          <w:ilvl w:val="0"/>
          <w:numId w:val="6"/>
        </w:numPr>
        <w:jc w:val="both"/>
      </w:pPr>
      <w:r>
        <w:t xml:space="preserve">Guardar </w:t>
      </w:r>
      <w:r w:rsidR="00C17C69">
        <w:t>nome do usuário</w:t>
      </w:r>
    </w:p>
    <w:p w:rsidR="00C17C69" w:rsidP="00A60A60" w:rsidRDefault="00D04BF2" w14:paraId="2FBEDA29" w14:textId="6C8CED04">
      <w:pPr>
        <w:pStyle w:val="PargrafodaLista"/>
        <w:numPr>
          <w:ilvl w:val="0"/>
          <w:numId w:val="6"/>
        </w:numPr>
        <w:jc w:val="both"/>
      </w:pPr>
      <w:r>
        <w:t xml:space="preserve">Guardar </w:t>
      </w:r>
      <w:r w:rsidR="00C17C69">
        <w:t>idade do usuário</w:t>
      </w:r>
    </w:p>
    <w:p w:rsidR="00D04BF2" w:rsidP="00A60A60" w:rsidRDefault="00D04BF2" w14:paraId="516F3167" w14:textId="51242CDD">
      <w:pPr>
        <w:pStyle w:val="PargrafodaLista"/>
        <w:numPr>
          <w:ilvl w:val="0"/>
          <w:numId w:val="6"/>
        </w:numPr>
        <w:jc w:val="both"/>
      </w:pPr>
      <w:r>
        <w:t>Guardar pontuação do usuário</w:t>
      </w:r>
    </w:p>
    <w:p w:rsidRPr="003974BF" w:rsidR="00D04BF2" w:rsidP="00A60A60" w:rsidRDefault="00D04BF2" w14:paraId="4AAE87AD" w14:textId="6AA897AA">
      <w:pPr>
        <w:pStyle w:val="PargrafodaLista"/>
        <w:numPr>
          <w:ilvl w:val="0"/>
          <w:numId w:val="6"/>
        </w:numPr>
        <w:jc w:val="both"/>
      </w:pPr>
      <w:r>
        <w:t>Guardar tempo do usuário</w:t>
      </w:r>
    </w:p>
    <w:p w:rsidR="00E51F39" w:rsidP="00A60A60" w:rsidRDefault="003974BF" w14:paraId="590ECD24" w14:textId="225ECD4C">
      <w:pPr>
        <w:pStyle w:val="Ttulo2"/>
        <w:numPr>
          <w:ilvl w:val="0"/>
          <w:numId w:val="5"/>
        </w:numPr>
        <w:jc w:val="both"/>
      </w:pPr>
      <w:bookmarkStart w:name="_Toc430641588" w:id="5"/>
      <w:r>
        <w:t>Jo</w:t>
      </w:r>
      <w:r w:rsidR="00C17C69">
        <w:t>g</w:t>
      </w:r>
      <w:r>
        <w:t>abilidade</w:t>
      </w:r>
      <w:bookmarkEnd w:id="5"/>
    </w:p>
    <w:p w:rsidR="00C17C69" w:rsidP="00A60A60" w:rsidRDefault="00C17C69" w14:paraId="2B27741C" w14:textId="3C175230">
      <w:pPr>
        <w:pStyle w:val="PargrafodaLista"/>
        <w:numPr>
          <w:ilvl w:val="0"/>
          <w:numId w:val="7"/>
        </w:numPr>
        <w:jc w:val="both"/>
      </w:pPr>
      <w:r>
        <w:t>Permitir inserir uma letra de cada vez</w:t>
      </w:r>
    </w:p>
    <w:p w:rsidR="00C17C69" w:rsidP="00A60A60" w:rsidRDefault="00C17C69" w14:paraId="3EB10ED4" w14:textId="72F02326">
      <w:pPr>
        <w:pStyle w:val="PargrafodaLista"/>
        <w:numPr>
          <w:ilvl w:val="0"/>
          <w:numId w:val="7"/>
        </w:numPr>
        <w:jc w:val="both"/>
      </w:pPr>
      <w:r>
        <w:t>Exibir a dica para que ajudará a conduzir até o descobrimento do nome</w:t>
      </w:r>
    </w:p>
    <w:p w:rsidR="00C17C69" w:rsidP="00A60A60" w:rsidRDefault="00C17C69" w14:paraId="4EDCB464" w14:textId="6BD381C5">
      <w:pPr>
        <w:pStyle w:val="PargrafodaLista"/>
        <w:numPr>
          <w:ilvl w:val="0"/>
          <w:numId w:val="7"/>
        </w:numPr>
        <w:jc w:val="both"/>
      </w:pPr>
      <w:r>
        <w:t xml:space="preserve">Permitir que o usuário realize quantas rodadas quiser, sendo uma após a outra </w:t>
      </w:r>
    </w:p>
    <w:p w:rsidR="00C17C69" w:rsidP="00A60A60" w:rsidRDefault="00C17C69" w14:paraId="5A9B1B02" w14:textId="70DADCBD">
      <w:pPr>
        <w:pStyle w:val="PargrafodaLista"/>
        <w:numPr>
          <w:ilvl w:val="0"/>
          <w:numId w:val="7"/>
        </w:numPr>
        <w:jc w:val="both"/>
      </w:pPr>
      <w:r>
        <w:t>Escolher aleatoriamente qual nome deverá ser adivinhado</w:t>
      </w:r>
    </w:p>
    <w:p w:rsidR="00C17C69" w:rsidP="00A60A60" w:rsidRDefault="00C17C69" w14:paraId="787E0DB3" w14:textId="78B2DAE2">
      <w:pPr>
        <w:pStyle w:val="PargrafodaLista"/>
        <w:numPr>
          <w:ilvl w:val="0"/>
          <w:numId w:val="7"/>
        </w:numPr>
        <w:jc w:val="both"/>
      </w:pPr>
      <w:r>
        <w:t>Mostrar as lacunas de quantas letras deverão ser descobertas</w:t>
      </w:r>
    </w:p>
    <w:p w:rsidR="00C17C69" w:rsidP="00A60A60" w:rsidRDefault="00C17C69" w14:paraId="645A2218" w14:textId="2505CBA0">
      <w:pPr>
        <w:pStyle w:val="PargrafodaLista"/>
        <w:numPr>
          <w:ilvl w:val="0"/>
          <w:numId w:val="7"/>
        </w:numPr>
        <w:jc w:val="both"/>
      </w:pPr>
      <w:r>
        <w:t>Mostrar quais as letras já foram inseridas (sendo certas ou erradas) na rodada</w:t>
      </w:r>
    </w:p>
    <w:p w:rsidR="00C17C69" w:rsidP="00A60A60" w:rsidRDefault="00C17C69" w14:paraId="57DF1A6E" w14:textId="011D6943">
      <w:pPr>
        <w:pStyle w:val="PargrafodaLista"/>
        <w:numPr>
          <w:ilvl w:val="0"/>
          <w:numId w:val="7"/>
        </w:numPr>
        <w:jc w:val="both"/>
      </w:pPr>
      <w:r>
        <w:t>Mostrar na tela quantas tentativas erradas ainda resta ao usuário</w:t>
      </w:r>
      <w:r w:rsidR="00D04BF2">
        <w:t xml:space="preserve"> (5 tentativas no total)</w:t>
      </w:r>
    </w:p>
    <w:p w:rsidR="00C17C69" w:rsidP="00A60A60" w:rsidRDefault="00C17C69" w14:paraId="69EB5804" w14:textId="09158FF2">
      <w:pPr>
        <w:pStyle w:val="PargrafodaLista"/>
        <w:numPr>
          <w:ilvl w:val="0"/>
          <w:numId w:val="7"/>
        </w:numPr>
        <w:jc w:val="both"/>
      </w:pPr>
      <w:r>
        <w:t xml:space="preserve">Mostrar na tela o tempo </w:t>
      </w:r>
      <w:r w:rsidR="00D04BF2">
        <w:t>o tempo que falta para o usuário completar o desafio (Contagem decrescente de 5 minutos ou 300 segundos)</w:t>
      </w:r>
    </w:p>
    <w:p w:rsidR="00C17C69" w:rsidP="00A60A60" w:rsidRDefault="00C17C69" w14:paraId="72767709" w14:textId="7F9137FA">
      <w:pPr>
        <w:pStyle w:val="PargrafodaLista"/>
        <w:numPr>
          <w:ilvl w:val="0"/>
          <w:numId w:val="7"/>
        </w:numPr>
        <w:jc w:val="both"/>
      </w:pPr>
      <w:r>
        <w:lastRenderedPageBreak/>
        <w:t>Mostrar na tela a pontuação atual</w:t>
      </w:r>
      <w:r w:rsidR="00D04BF2">
        <w:t xml:space="preserve"> da rodada (Cada letra certa vale +10 pontos, cada letra errada -5 pontos)</w:t>
      </w:r>
    </w:p>
    <w:p w:rsidR="00C17C69" w:rsidP="00A60A60" w:rsidRDefault="00D04BF2" w14:paraId="1351139F" w14:textId="5A1A734A">
      <w:pPr>
        <w:pStyle w:val="PargrafodaLista"/>
        <w:numPr>
          <w:ilvl w:val="0"/>
          <w:numId w:val="7"/>
        </w:numPr>
        <w:jc w:val="both"/>
      </w:pPr>
      <w:r>
        <w:t>Finalizar a rodada quando o usuário cometer 5 tentativas erradas</w:t>
      </w:r>
    </w:p>
    <w:p w:rsidR="00D04BF2" w:rsidP="00A60A60" w:rsidRDefault="00D04BF2" w14:paraId="17C4205E" w14:textId="4F5CF121">
      <w:pPr>
        <w:pStyle w:val="PargrafodaLista"/>
        <w:numPr>
          <w:ilvl w:val="0"/>
          <w:numId w:val="7"/>
        </w:numPr>
        <w:jc w:val="both"/>
      </w:pPr>
      <w:r>
        <w:t>Terminar a rodada quanto o usuário acertar todas as letras distintas do nome</w:t>
      </w:r>
    </w:p>
    <w:p w:rsidR="00D04BF2" w:rsidP="00A60A60" w:rsidRDefault="00D04BF2" w14:paraId="42D1FA8A" w14:textId="3DCB416B">
      <w:pPr>
        <w:pStyle w:val="PargrafodaLista"/>
        <w:numPr>
          <w:ilvl w:val="0"/>
          <w:numId w:val="7"/>
        </w:numPr>
        <w:jc w:val="both"/>
      </w:pPr>
      <w:r>
        <w:t>Realizar pontuação do usuário na rodada (10a – 5e + (300 – t) = 10 pontos por acertos menos 5 pontos por erro mais 300 menos o tempo realizado em segundos)</w:t>
      </w:r>
    </w:p>
    <w:p w:rsidR="00D04BF2" w:rsidP="00A60A60" w:rsidRDefault="00D04BF2" w14:paraId="5E9F2B6B" w14:textId="07B4AA2D">
      <w:pPr>
        <w:pStyle w:val="PargrafodaLista"/>
        <w:numPr>
          <w:ilvl w:val="0"/>
          <w:numId w:val="7"/>
        </w:numPr>
        <w:jc w:val="both"/>
      </w:pPr>
      <w:r>
        <w:t>Salvar o resultado, o nome e a idade do usuário em um arquivo.</w:t>
      </w:r>
    </w:p>
    <w:p w:rsidR="00E51F39" w:rsidP="00A60A60" w:rsidRDefault="00E51F39" w14:paraId="4E9F57EF" w14:textId="68D6906B">
      <w:pPr>
        <w:pStyle w:val="Ttulo2"/>
        <w:numPr>
          <w:ilvl w:val="0"/>
          <w:numId w:val="5"/>
        </w:numPr>
        <w:jc w:val="both"/>
      </w:pPr>
      <w:bookmarkStart w:name="_Toc430641589" w:id="6"/>
      <w:r>
        <w:t>Relatórios</w:t>
      </w:r>
      <w:bookmarkEnd w:id="6"/>
    </w:p>
    <w:p w:rsidR="00D04BF2" w:rsidP="00A60A60" w:rsidRDefault="00D04BF2" w14:paraId="38F14668" w14:textId="23A98672">
      <w:pPr>
        <w:pStyle w:val="PargrafodaLista"/>
        <w:numPr>
          <w:ilvl w:val="0"/>
          <w:numId w:val="8"/>
        </w:numPr>
        <w:jc w:val="both"/>
      </w:pPr>
      <w:r>
        <w:t>Exibir na tela ranking com as 10 melhores pontuações</w:t>
      </w:r>
    </w:p>
    <w:p w:rsidRPr="00D04BF2" w:rsidR="00867BDA" w:rsidP="00A60A60" w:rsidRDefault="00D04BF2" w14:paraId="3E43F43F" w14:textId="6BC0ECFC">
      <w:pPr>
        <w:pStyle w:val="PargrafodaLista"/>
        <w:numPr>
          <w:ilvl w:val="0"/>
          <w:numId w:val="8"/>
        </w:numPr>
        <w:jc w:val="both"/>
        <w:rPr/>
      </w:pPr>
      <w:r w:rsidR="6FFA1807">
        <w:rPr/>
        <w:t xml:space="preserve">Exibir na tela </w:t>
      </w:r>
      <w:r w:rsidR="6FFA1807">
        <w:rPr/>
        <w:t>administrativa lista com todos os nomes</w:t>
      </w:r>
      <w:r w:rsidR="6FFA1807">
        <w:rPr/>
        <w:t xml:space="preserve"> </w:t>
      </w:r>
      <w:r w:rsidR="6FFA1807">
        <w:rPr/>
        <w:t xml:space="preserve">cadastrados </w:t>
      </w:r>
      <w:r w:rsidR="6FFA1807">
        <w:rPr/>
        <w:t xml:space="preserve">a serem adivinhados </w:t>
      </w:r>
      <w:r w:rsidR="6FFA1807">
        <w:rPr/>
        <w:t>e</w:t>
      </w:r>
      <w:r w:rsidR="6FFA1807">
        <w:rPr/>
        <w:t xml:space="preserve"> suas respectivas dicas e pontuações</w:t>
      </w:r>
      <w:r w:rsidR="6FFA1807">
        <w:rPr/>
        <w:t xml:space="preserve"> a</w:t>
      </w:r>
    </w:p>
    <w:p w:rsidR="00E25ABF" w:rsidP="00A60A60" w:rsidRDefault="007B24D6" w14:paraId="2E3E735C" w14:textId="02044791">
      <w:pPr>
        <w:pStyle w:val="Ttulo1"/>
        <w:numPr>
          <w:ilvl w:val="0"/>
          <w:numId w:val="3"/>
        </w:numPr>
        <w:jc w:val="both"/>
        <w:rPr/>
      </w:pPr>
      <w:bookmarkStart w:name="_Toc430641590" w:id="7"/>
      <w:r>
        <w:rPr/>
        <w:t>Requisitos Não Funcionais</w:t>
      </w:r>
      <w:bookmarkEnd w:id="7"/>
    </w:p>
    <w:p w:rsidR="6FFA1807" w:rsidP="6FFA1807" w:rsidRDefault="6FFA1807" w14:noSpellErr="1" w14:paraId="415D0271" w14:textId="0F0BCD1C">
      <w:pPr>
        <w:pStyle w:val="PargrafodaLista"/>
        <w:numPr>
          <w:ilvl w:val="0"/>
          <w:numId w:val="9"/>
        </w:numPr>
        <w:jc w:val="both"/>
        <w:rPr/>
      </w:pPr>
      <w:r w:rsidR="6FFA1807">
        <w:rPr/>
        <w:t>Desenvolver um sistema de informação</w:t>
      </w:r>
    </w:p>
    <w:p w:rsidR="00867BDA" w:rsidP="00A60A60" w:rsidRDefault="00867BDA" w14:paraId="22FA83EE" w14:textId="6B2D1606">
      <w:pPr>
        <w:pStyle w:val="PargrafodaLista"/>
        <w:numPr>
          <w:ilvl w:val="0"/>
          <w:numId w:val="9"/>
        </w:numPr>
        <w:jc w:val="both"/>
      </w:pPr>
      <w:r>
        <w:t>Utilizar arquivo texto para guardar as informações de nomes, dicas, pontuações e rankings</w:t>
      </w:r>
    </w:p>
    <w:p w:rsidR="00867BDA" w:rsidP="00A60A60" w:rsidRDefault="00867BDA" w14:paraId="7AB775BF" w14:noSpellErr="1" w14:textId="4DB25518">
      <w:pPr>
        <w:pStyle w:val="PargrafodaLista"/>
        <w:numPr>
          <w:ilvl w:val="0"/>
          <w:numId w:val="9"/>
        </w:numPr>
        <w:jc w:val="both"/>
        <w:rPr/>
      </w:pPr>
      <w:r w:rsidR="6FFA1807">
        <w:rPr/>
        <w:t>Rodar em sistema operacional Windows</w:t>
      </w:r>
    </w:p>
    <w:p w:rsidR="00867BDA" w:rsidP="00A60A60" w:rsidRDefault="00867BDA" w14:paraId="00F7BFF9" w14:textId="2F09894A">
      <w:pPr>
        <w:pStyle w:val="PargrafodaLista"/>
        <w:numPr>
          <w:ilvl w:val="0"/>
          <w:numId w:val="9"/>
        </w:numPr>
        <w:jc w:val="both"/>
      </w:pPr>
      <w:r>
        <w:t>Desenvolver aplicação em linguagem Java</w:t>
      </w:r>
    </w:p>
    <w:p w:rsidR="00867BDA" w:rsidP="00A60A60" w:rsidRDefault="00867BDA" w14:paraId="0C6E9297" w14:textId="128219DB">
      <w:pPr>
        <w:pStyle w:val="PargrafodaLista"/>
        <w:numPr>
          <w:ilvl w:val="0"/>
          <w:numId w:val="9"/>
        </w:numPr>
        <w:jc w:val="both"/>
      </w:pPr>
      <w:r>
        <w:t>Disponibilizará interface intuitiva</w:t>
      </w:r>
    </w:p>
    <w:p w:rsidR="00867BDA" w:rsidP="00A60A60" w:rsidRDefault="00867BDA" w14:paraId="2C1C4616" w14:textId="331E80F2">
      <w:pPr>
        <w:pStyle w:val="PargrafodaLista"/>
        <w:numPr>
          <w:ilvl w:val="0"/>
          <w:numId w:val="9"/>
        </w:numPr>
        <w:jc w:val="both"/>
      </w:pPr>
      <w:r>
        <w:t>Possuir perfil de acesso administrativo através de um usuário específico</w:t>
      </w:r>
    </w:p>
    <w:p w:rsidR="00867BDA" w:rsidP="00A60A60" w:rsidRDefault="00867BDA" w14:paraId="24269A09" w14:textId="72C9EA17">
      <w:pPr>
        <w:pStyle w:val="PargrafodaLista"/>
        <w:numPr>
          <w:ilvl w:val="0"/>
          <w:numId w:val="9"/>
        </w:numPr>
        <w:jc w:val="both"/>
      </w:pPr>
      <w:r>
        <w:t>Proverá interface com o usuário final em português do Brasil</w:t>
      </w:r>
    </w:p>
    <w:p w:rsidRPr="00867BDA" w:rsidR="00867BDA" w:rsidP="00A60A60" w:rsidRDefault="00867BDA" w14:paraId="69D6DC2F" w14:textId="5AB1A368">
      <w:pPr>
        <w:pStyle w:val="PargrafodaLista"/>
        <w:numPr>
          <w:ilvl w:val="0"/>
          <w:numId w:val="9"/>
        </w:numPr>
        <w:jc w:val="both"/>
      </w:pPr>
      <w:r>
        <w:t>Permitir que a aplicação funcione sem acesso à internet</w:t>
      </w:r>
    </w:p>
    <w:p w:rsidRPr="00E25ABF" w:rsidR="00E25ABF" w:rsidP="00A60A60" w:rsidRDefault="00867BDA" w14:paraId="60BE5D0B" w14:textId="6104A2E0">
      <w:pPr>
        <w:jc w:val="both"/>
      </w:pPr>
      <w:r>
        <w:t xml:space="preserve"> </w:t>
      </w:r>
    </w:p>
    <w:sectPr w:rsidRPr="00E25ABF" w:rsidR="00E25ABF" w:rsidSect="007B24D6">
      <w:footerReference w:type="default" r:id="rId11"/>
      <w:pgSz w:w="11906" w:h="16838" w:orient="portrait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024A" w:rsidP="007B24D6" w:rsidRDefault="0026024A" w14:paraId="4C00F2F8" w14:textId="77777777">
      <w:pPr>
        <w:spacing w:after="0" w:line="240" w:lineRule="auto"/>
      </w:pPr>
      <w:r>
        <w:separator/>
      </w:r>
    </w:p>
  </w:endnote>
  <w:endnote w:type="continuationSeparator" w:id="0">
    <w:p w:rsidR="0026024A" w:rsidP="007B24D6" w:rsidRDefault="0026024A" w14:paraId="4C00F2F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5316440"/>
      <w:docPartObj>
        <w:docPartGallery w:val="Page Numbers (Bottom of Page)"/>
        <w:docPartUnique/>
      </w:docPartObj>
    </w:sdtPr>
    <w:sdtEndPr/>
    <w:sdtContent>
      <w:p w:rsidR="007B24D6" w:rsidRDefault="007B24D6" w14:paraId="4C00F2FA" w14:textId="7777777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60A60">
          <w:rPr>
            <w:noProof/>
          </w:rPr>
          <w:t>2</w:t>
        </w:r>
        <w:r>
          <w:fldChar w:fldCharType="end"/>
        </w:r>
      </w:p>
    </w:sdtContent>
  </w:sdt>
  <w:p w:rsidR="007B24D6" w:rsidRDefault="007B24D6" w14:paraId="4C00F2FB" w14:textId="777777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024A" w:rsidP="007B24D6" w:rsidRDefault="0026024A" w14:paraId="4C00F2F6" w14:textId="77777777">
      <w:pPr>
        <w:spacing w:after="0" w:line="240" w:lineRule="auto"/>
      </w:pPr>
      <w:r>
        <w:separator/>
      </w:r>
    </w:p>
  </w:footnote>
  <w:footnote w:type="continuationSeparator" w:id="0">
    <w:p w:rsidR="0026024A" w:rsidP="007B24D6" w:rsidRDefault="0026024A" w14:paraId="4C00F2F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C0974"/>
    <w:multiLevelType w:val="hybridMultilevel"/>
    <w:tmpl w:val="A1085E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B263C1C"/>
    <w:multiLevelType w:val="hybridMultilevel"/>
    <w:tmpl w:val="606C8192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FEE3108"/>
    <w:multiLevelType w:val="hybridMultilevel"/>
    <w:tmpl w:val="70921488"/>
    <w:lvl w:ilvl="0" w:tplc="0416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239D0318"/>
    <w:multiLevelType w:val="hybridMultilevel"/>
    <w:tmpl w:val="B1988416"/>
    <w:lvl w:ilvl="0" w:tplc="0416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4" w15:restartNumberingAfterBreak="0">
    <w:nsid w:val="3ABF61BD"/>
    <w:multiLevelType w:val="hybridMultilevel"/>
    <w:tmpl w:val="7350646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04E22FD"/>
    <w:multiLevelType w:val="hybridMultilevel"/>
    <w:tmpl w:val="C99883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B092211"/>
    <w:multiLevelType w:val="hybridMultilevel"/>
    <w:tmpl w:val="5D4E06B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874A8"/>
    <w:multiLevelType w:val="hybridMultilevel"/>
    <w:tmpl w:val="266432F0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704B32EB"/>
    <w:multiLevelType w:val="hybridMultilevel"/>
    <w:tmpl w:val="49A0CE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86"/>
    <w:rsid w:val="00170463"/>
    <w:rsid w:val="0026024A"/>
    <w:rsid w:val="0027723A"/>
    <w:rsid w:val="003974BF"/>
    <w:rsid w:val="0052361D"/>
    <w:rsid w:val="00674BBA"/>
    <w:rsid w:val="006F3286"/>
    <w:rsid w:val="007B24D6"/>
    <w:rsid w:val="00867BDA"/>
    <w:rsid w:val="008C5D6D"/>
    <w:rsid w:val="00904532"/>
    <w:rsid w:val="00A60A60"/>
    <w:rsid w:val="00B52C8B"/>
    <w:rsid w:val="00C17C69"/>
    <w:rsid w:val="00D04BF2"/>
    <w:rsid w:val="00D4223C"/>
    <w:rsid w:val="00E25ABF"/>
    <w:rsid w:val="00E51F39"/>
    <w:rsid w:val="082CF733"/>
    <w:rsid w:val="15D82664"/>
    <w:rsid w:val="3FCBB918"/>
    <w:rsid w:val="5C8C0529"/>
    <w:rsid w:val="6CE9331E"/>
    <w:rsid w:val="6FF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0F2C2"/>
  <w15:chartTrackingRefBased/>
  <w15:docId w15:val="{D568D799-D003-4A94-96CD-6445989B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24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B24D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24D6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B24D6"/>
  </w:style>
  <w:style w:type="paragraph" w:styleId="Rodap">
    <w:name w:val="footer"/>
    <w:basedOn w:val="Normal"/>
    <w:link w:val="RodapChar"/>
    <w:uiPriority w:val="99"/>
    <w:unhideWhenUsed/>
    <w:rsid w:val="007B24D6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B24D6"/>
  </w:style>
  <w:style w:type="character" w:styleId="Ttulo1Char" w:customStyle="1">
    <w:name w:val="Título 1 Char"/>
    <w:basedOn w:val="Fontepargpadro"/>
    <w:link w:val="Ttulo1"/>
    <w:uiPriority w:val="9"/>
    <w:rsid w:val="007B24D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7B24D6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7B24D6"/>
    <w:rPr>
      <w:i/>
      <w:iCs/>
    </w:rPr>
  </w:style>
  <w:style w:type="character" w:styleId="Forte">
    <w:name w:val="Strong"/>
    <w:basedOn w:val="Fontepargpadro"/>
    <w:uiPriority w:val="22"/>
    <w:qFormat/>
    <w:rsid w:val="007B24D6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7B24D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B24D6"/>
    <w:pPr>
      <w:spacing w:after="100"/>
    </w:pPr>
  </w:style>
  <w:style w:type="character" w:styleId="Hyperlink">
    <w:name w:val="Hyperlink"/>
    <w:basedOn w:val="Fontepargpadro"/>
    <w:uiPriority w:val="99"/>
    <w:unhideWhenUsed/>
    <w:rsid w:val="007B24D6"/>
    <w:rPr>
      <w:color w:val="0563C1" w:themeColor="hyperlink"/>
      <w:u w:val="single"/>
    </w:rPr>
  </w:style>
  <w:style w:type="paragraph" w:styleId="Standard" w:customStyle="1">
    <w:name w:val="Standard"/>
    <w:rsid w:val="007B24D6"/>
    <w:pPr>
      <w:suppressAutoHyphens/>
      <w:autoSpaceDN w:val="0"/>
      <w:spacing w:after="0" w:line="276" w:lineRule="auto"/>
      <w:textAlignment w:val="baseline"/>
    </w:pPr>
    <w:rPr>
      <w:rFonts w:ascii="Arial" w:hAnsi="Arial" w:eastAsia="Arial" w:cs="Arial"/>
      <w:color w:val="000000"/>
      <w:kern w:val="3"/>
      <w:lang w:eastAsia="pt-BR"/>
    </w:rPr>
  </w:style>
  <w:style w:type="paragraph" w:styleId="PargrafodaLista">
    <w:name w:val="List Paragraph"/>
    <w:basedOn w:val="Normal"/>
    <w:uiPriority w:val="34"/>
    <w:qFormat/>
    <w:rsid w:val="0027723A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D04BF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Rodrigo Souza</dc:creator>
  <keywords/>
  <dc:description/>
  <lastModifiedBy>Rodrigo Souza</lastModifiedBy>
  <revision>10</revision>
  <dcterms:created xsi:type="dcterms:W3CDTF">2015-09-22T01:08:00.0000000Z</dcterms:created>
  <dcterms:modified xsi:type="dcterms:W3CDTF">2015-09-24T12:16:05.9335357Z</dcterms:modified>
</coreProperties>
</file>