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2693" w:rsidRPr="0022375D" w:rsidRDefault="001A2F19" w:rsidP="00692D07">
      <w:pPr>
        <w:jc w:val="center"/>
        <w:rPr>
          <w:rFonts w:eastAsiaTheme="majorEastAsia" w:cstheme="majorBidi"/>
          <w:b/>
          <w:color w:val="2E74B5" w:themeColor="accent1" w:themeShade="BF"/>
          <w:sz w:val="44"/>
          <w:szCs w:val="44"/>
        </w:rPr>
      </w:pPr>
      <w:r>
        <w:rPr>
          <w:rFonts w:eastAsiaTheme="majorEastAsia" w:cstheme="majorBidi"/>
          <w:b/>
          <w:color w:val="2E74B5" w:themeColor="accent1" w:themeShade="BF"/>
          <w:sz w:val="44"/>
          <w:szCs w:val="44"/>
        </w:rPr>
        <w:t>Ethereum Event Seller DAPP</w:t>
      </w:r>
    </w:p>
    <w:p w:rsidR="0022375D" w:rsidRPr="0022375D" w:rsidRDefault="0022375D" w:rsidP="00692D07">
      <w:pPr>
        <w:jc w:val="center"/>
        <w:rPr>
          <w:rFonts w:eastAsiaTheme="majorEastAsia" w:cstheme="majorBidi"/>
          <w:b/>
          <w:color w:val="2E74B5" w:themeColor="accent1" w:themeShade="BF"/>
          <w:sz w:val="44"/>
          <w:szCs w:val="44"/>
        </w:rPr>
      </w:pPr>
    </w:p>
    <w:p w:rsidR="00181773" w:rsidRPr="0022375D" w:rsidRDefault="00181773" w:rsidP="00692D07">
      <w:pPr>
        <w:jc w:val="center"/>
        <w:rPr>
          <w:sz w:val="44"/>
          <w:szCs w:val="44"/>
        </w:rPr>
      </w:pPr>
    </w:p>
    <w:p w:rsidR="00692D07" w:rsidRDefault="00692D07" w:rsidP="009E2693"/>
    <w:sdt>
      <w:sdtPr>
        <w:rPr>
          <w:rFonts w:ascii="Times New Roman" w:eastAsiaTheme="minorHAnsi" w:hAnsi="Times New Roman" w:cstheme="minorBidi"/>
          <w:color w:val="000000" w:themeColor="text1"/>
          <w:sz w:val="24"/>
          <w:szCs w:val="22"/>
        </w:rPr>
        <w:id w:val="-17734588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BB24DE" w:rsidRDefault="00BB24DE">
          <w:pPr>
            <w:pStyle w:val="TOCHeading"/>
          </w:pPr>
          <w:r>
            <w:t>Contents</w:t>
          </w:r>
        </w:p>
        <w:p w:rsidR="006F0BA7" w:rsidRDefault="00BB24DE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fr-FR"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0281994" w:history="1">
            <w:r w:rsidR="006F0BA7" w:rsidRPr="00DE7C8D">
              <w:rPr>
                <w:rStyle w:val="Hyperlink"/>
                <w:noProof/>
              </w:rPr>
              <w:t>Resources</w:t>
            </w:r>
            <w:r w:rsidR="006F0BA7">
              <w:rPr>
                <w:noProof/>
                <w:webHidden/>
              </w:rPr>
              <w:tab/>
            </w:r>
            <w:r w:rsidR="006F0BA7">
              <w:rPr>
                <w:noProof/>
                <w:webHidden/>
              </w:rPr>
              <w:fldChar w:fldCharType="begin"/>
            </w:r>
            <w:r w:rsidR="006F0BA7">
              <w:rPr>
                <w:noProof/>
                <w:webHidden/>
              </w:rPr>
              <w:instrText xml:space="preserve"> PAGEREF _Toc510281994 \h </w:instrText>
            </w:r>
            <w:r w:rsidR="006F0BA7">
              <w:rPr>
                <w:noProof/>
                <w:webHidden/>
              </w:rPr>
            </w:r>
            <w:r w:rsidR="006F0BA7">
              <w:rPr>
                <w:noProof/>
                <w:webHidden/>
              </w:rPr>
              <w:fldChar w:fldCharType="separate"/>
            </w:r>
            <w:r w:rsidR="006F0BA7">
              <w:rPr>
                <w:noProof/>
                <w:webHidden/>
              </w:rPr>
              <w:t>2</w:t>
            </w:r>
            <w:r w:rsidR="006F0BA7">
              <w:rPr>
                <w:noProof/>
                <w:webHidden/>
              </w:rPr>
              <w:fldChar w:fldCharType="end"/>
            </w:r>
          </w:hyperlink>
        </w:p>
        <w:p w:rsidR="006F0BA7" w:rsidRDefault="001F2BAB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fr-FR" w:eastAsia="fr-FR"/>
            </w:rPr>
          </w:pPr>
          <w:hyperlink w:anchor="_Toc510281995" w:history="1">
            <w:r w:rsidR="006F0BA7" w:rsidRPr="00DE7C8D">
              <w:rPr>
                <w:rStyle w:val="Hyperlink"/>
                <w:noProof/>
              </w:rPr>
              <w:t>MetaMask &amp; Ganache</w:t>
            </w:r>
            <w:r w:rsidR="006F0BA7">
              <w:rPr>
                <w:noProof/>
                <w:webHidden/>
              </w:rPr>
              <w:tab/>
            </w:r>
            <w:r w:rsidR="006F0BA7">
              <w:rPr>
                <w:noProof/>
                <w:webHidden/>
              </w:rPr>
              <w:fldChar w:fldCharType="begin"/>
            </w:r>
            <w:r w:rsidR="006F0BA7">
              <w:rPr>
                <w:noProof/>
                <w:webHidden/>
              </w:rPr>
              <w:instrText xml:space="preserve"> PAGEREF _Toc510281995 \h </w:instrText>
            </w:r>
            <w:r w:rsidR="006F0BA7">
              <w:rPr>
                <w:noProof/>
                <w:webHidden/>
              </w:rPr>
            </w:r>
            <w:r w:rsidR="006F0BA7">
              <w:rPr>
                <w:noProof/>
                <w:webHidden/>
              </w:rPr>
              <w:fldChar w:fldCharType="separate"/>
            </w:r>
            <w:r w:rsidR="006F0BA7">
              <w:rPr>
                <w:noProof/>
                <w:webHidden/>
              </w:rPr>
              <w:t>2</w:t>
            </w:r>
            <w:r w:rsidR="006F0BA7">
              <w:rPr>
                <w:noProof/>
                <w:webHidden/>
              </w:rPr>
              <w:fldChar w:fldCharType="end"/>
            </w:r>
          </w:hyperlink>
        </w:p>
        <w:p w:rsidR="006F0BA7" w:rsidRDefault="001F2BAB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fr-FR" w:eastAsia="fr-FR"/>
            </w:rPr>
          </w:pPr>
          <w:hyperlink w:anchor="_Toc510281996" w:history="1">
            <w:r w:rsidR="006F0BA7" w:rsidRPr="00DE7C8D">
              <w:rPr>
                <w:rStyle w:val="Hyperlink"/>
                <w:noProof/>
              </w:rPr>
              <w:t>Required Libraries:</w:t>
            </w:r>
            <w:r w:rsidR="006F0BA7">
              <w:rPr>
                <w:noProof/>
                <w:webHidden/>
              </w:rPr>
              <w:tab/>
            </w:r>
            <w:r w:rsidR="006F0BA7">
              <w:rPr>
                <w:noProof/>
                <w:webHidden/>
              </w:rPr>
              <w:fldChar w:fldCharType="begin"/>
            </w:r>
            <w:r w:rsidR="006F0BA7">
              <w:rPr>
                <w:noProof/>
                <w:webHidden/>
              </w:rPr>
              <w:instrText xml:space="preserve"> PAGEREF _Toc510281996 \h </w:instrText>
            </w:r>
            <w:r w:rsidR="006F0BA7">
              <w:rPr>
                <w:noProof/>
                <w:webHidden/>
              </w:rPr>
            </w:r>
            <w:r w:rsidR="006F0BA7">
              <w:rPr>
                <w:noProof/>
                <w:webHidden/>
              </w:rPr>
              <w:fldChar w:fldCharType="separate"/>
            </w:r>
            <w:r w:rsidR="006F0BA7">
              <w:rPr>
                <w:noProof/>
                <w:webHidden/>
              </w:rPr>
              <w:t>2</w:t>
            </w:r>
            <w:r w:rsidR="006F0BA7">
              <w:rPr>
                <w:noProof/>
                <w:webHidden/>
              </w:rPr>
              <w:fldChar w:fldCharType="end"/>
            </w:r>
          </w:hyperlink>
        </w:p>
        <w:p w:rsidR="006F0BA7" w:rsidRDefault="001F2BAB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fr-FR" w:eastAsia="fr-FR"/>
            </w:rPr>
          </w:pPr>
          <w:hyperlink w:anchor="_Toc510281997" w:history="1">
            <w:r w:rsidR="006F0BA7" w:rsidRPr="00DE7C8D">
              <w:rPr>
                <w:rStyle w:val="Hyperlink"/>
                <w:noProof/>
              </w:rPr>
              <w:t>ETH:</w:t>
            </w:r>
            <w:r w:rsidR="006F0BA7">
              <w:rPr>
                <w:noProof/>
                <w:webHidden/>
              </w:rPr>
              <w:tab/>
            </w:r>
            <w:r w:rsidR="006F0BA7">
              <w:rPr>
                <w:noProof/>
                <w:webHidden/>
              </w:rPr>
              <w:fldChar w:fldCharType="begin"/>
            </w:r>
            <w:r w:rsidR="006F0BA7">
              <w:rPr>
                <w:noProof/>
                <w:webHidden/>
              </w:rPr>
              <w:instrText xml:space="preserve"> PAGEREF _Toc510281997 \h </w:instrText>
            </w:r>
            <w:r w:rsidR="006F0BA7">
              <w:rPr>
                <w:noProof/>
                <w:webHidden/>
              </w:rPr>
            </w:r>
            <w:r w:rsidR="006F0BA7">
              <w:rPr>
                <w:noProof/>
                <w:webHidden/>
              </w:rPr>
              <w:fldChar w:fldCharType="separate"/>
            </w:r>
            <w:r w:rsidR="006F0BA7">
              <w:rPr>
                <w:noProof/>
                <w:webHidden/>
              </w:rPr>
              <w:t>2</w:t>
            </w:r>
            <w:r w:rsidR="006F0BA7">
              <w:rPr>
                <w:noProof/>
                <w:webHidden/>
              </w:rPr>
              <w:fldChar w:fldCharType="end"/>
            </w:r>
          </w:hyperlink>
        </w:p>
        <w:p w:rsidR="006F0BA7" w:rsidRDefault="001F2BAB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fr-FR" w:eastAsia="fr-FR"/>
            </w:rPr>
          </w:pPr>
          <w:hyperlink w:anchor="_Toc510281998" w:history="1">
            <w:r w:rsidR="006F0BA7" w:rsidRPr="00DE7C8D">
              <w:rPr>
                <w:rStyle w:val="Hyperlink"/>
                <w:noProof/>
              </w:rPr>
              <w:t>React:</w:t>
            </w:r>
            <w:r w:rsidR="006F0BA7">
              <w:rPr>
                <w:noProof/>
                <w:webHidden/>
              </w:rPr>
              <w:tab/>
            </w:r>
            <w:r w:rsidR="006F0BA7">
              <w:rPr>
                <w:noProof/>
                <w:webHidden/>
              </w:rPr>
              <w:fldChar w:fldCharType="begin"/>
            </w:r>
            <w:r w:rsidR="006F0BA7">
              <w:rPr>
                <w:noProof/>
                <w:webHidden/>
              </w:rPr>
              <w:instrText xml:space="preserve"> PAGEREF _Toc510281998 \h </w:instrText>
            </w:r>
            <w:r w:rsidR="006F0BA7">
              <w:rPr>
                <w:noProof/>
                <w:webHidden/>
              </w:rPr>
            </w:r>
            <w:r w:rsidR="006F0BA7">
              <w:rPr>
                <w:noProof/>
                <w:webHidden/>
              </w:rPr>
              <w:fldChar w:fldCharType="separate"/>
            </w:r>
            <w:r w:rsidR="006F0BA7">
              <w:rPr>
                <w:noProof/>
                <w:webHidden/>
              </w:rPr>
              <w:t>2</w:t>
            </w:r>
            <w:r w:rsidR="006F0BA7">
              <w:rPr>
                <w:noProof/>
                <w:webHidden/>
              </w:rPr>
              <w:fldChar w:fldCharType="end"/>
            </w:r>
          </w:hyperlink>
        </w:p>
        <w:p w:rsidR="006F0BA7" w:rsidRDefault="001F2BAB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fr-FR" w:eastAsia="fr-FR"/>
            </w:rPr>
          </w:pPr>
          <w:hyperlink w:anchor="_Toc510281999" w:history="1">
            <w:r w:rsidR="006F0BA7" w:rsidRPr="00DE7C8D">
              <w:rPr>
                <w:rStyle w:val="Hyperlink"/>
                <w:noProof/>
              </w:rPr>
              <w:t>Running the code on a local Ganache Node:</w:t>
            </w:r>
            <w:r w:rsidR="006F0BA7">
              <w:rPr>
                <w:noProof/>
                <w:webHidden/>
              </w:rPr>
              <w:tab/>
            </w:r>
            <w:r w:rsidR="006F0BA7">
              <w:rPr>
                <w:noProof/>
                <w:webHidden/>
              </w:rPr>
              <w:fldChar w:fldCharType="begin"/>
            </w:r>
            <w:r w:rsidR="006F0BA7">
              <w:rPr>
                <w:noProof/>
                <w:webHidden/>
              </w:rPr>
              <w:instrText xml:space="preserve"> PAGEREF _Toc510281999 \h </w:instrText>
            </w:r>
            <w:r w:rsidR="006F0BA7">
              <w:rPr>
                <w:noProof/>
                <w:webHidden/>
              </w:rPr>
            </w:r>
            <w:r w:rsidR="006F0BA7">
              <w:rPr>
                <w:noProof/>
                <w:webHidden/>
              </w:rPr>
              <w:fldChar w:fldCharType="separate"/>
            </w:r>
            <w:r w:rsidR="006F0BA7">
              <w:rPr>
                <w:noProof/>
                <w:webHidden/>
              </w:rPr>
              <w:t>4</w:t>
            </w:r>
            <w:r w:rsidR="006F0BA7">
              <w:rPr>
                <w:noProof/>
                <w:webHidden/>
              </w:rPr>
              <w:fldChar w:fldCharType="end"/>
            </w:r>
          </w:hyperlink>
        </w:p>
        <w:p w:rsidR="006F0BA7" w:rsidRDefault="001F2BAB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fr-FR" w:eastAsia="fr-FR"/>
            </w:rPr>
          </w:pPr>
          <w:hyperlink w:anchor="_Toc510282000" w:history="1">
            <w:r w:rsidR="006F0BA7" w:rsidRPr="00DE7C8D">
              <w:rPr>
                <w:rStyle w:val="Hyperlink"/>
                <w:noProof/>
              </w:rPr>
              <w:t>Project Setup - Actions Taken</w:t>
            </w:r>
            <w:r w:rsidR="006F0BA7">
              <w:rPr>
                <w:noProof/>
                <w:webHidden/>
              </w:rPr>
              <w:tab/>
            </w:r>
            <w:r w:rsidR="006F0BA7">
              <w:rPr>
                <w:noProof/>
                <w:webHidden/>
              </w:rPr>
              <w:fldChar w:fldCharType="begin"/>
            </w:r>
            <w:r w:rsidR="006F0BA7">
              <w:rPr>
                <w:noProof/>
                <w:webHidden/>
              </w:rPr>
              <w:instrText xml:space="preserve"> PAGEREF _Toc510282000 \h </w:instrText>
            </w:r>
            <w:r w:rsidR="006F0BA7">
              <w:rPr>
                <w:noProof/>
                <w:webHidden/>
              </w:rPr>
            </w:r>
            <w:r w:rsidR="006F0BA7">
              <w:rPr>
                <w:noProof/>
                <w:webHidden/>
              </w:rPr>
              <w:fldChar w:fldCharType="separate"/>
            </w:r>
            <w:r w:rsidR="006F0BA7">
              <w:rPr>
                <w:noProof/>
                <w:webHidden/>
              </w:rPr>
              <w:t>6</w:t>
            </w:r>
            <w:r w:rsidR="006F0BA7">
              <w:rPr>
                <w:noProof/>
                <w:webHidden/>
              </w:rPr>
              <w:fldChar w:fldCharType="end"/>
            </w:r>
          </w:hyperlink>
        </w:p>
        <w:p w:rsidR="006F0BA7" w:rsidRDefault="001F2BAB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fr-FR" w:eastAsia="fr-FR"/>
            </w:rPr>
          </w:pPr>
          <w:hyperlink w:anchor="_Toc510282001" w:history="1">
            <w:r w:rsidR="006F0BA7" w:rsidRPr="00DE7C8D">
              <w:rPr>
                <w:rStyle w:val="Hyperlink"/>
                <w:noProof/>
              </w:rPr>
              <w:t>Errors &amp; Problems</w:t>
            </w:r>
            <w:r w:rsidR="006F0BA7">
              <w:rPr>
                <w:noProof/>
                <w:webHidden/>
              </w:rPr>
              <w:tab/>
            </w:r>
            <w:r w:rsidR="006F0BA7">
              <w:rPr>
                <w:noProof/>
                <w:webHidden/>
              </w:rPr>
              <w:fldChar w:fldCharType="begin"/>
            </w:r>
            <w:r w:rsidR="006F0BA7">
              <w:rPr>
                <w:noProof/>
                <w:webHidden/>
              </w:rPr>
              <w:instrText xml:space="preserve"> PAGEREF _Toc510282001 \h </w:instrText>
            </w:r>
            <w:r w:rsidR="006F0BA7">
              <w:rPr>
                <w:noProof/>
                <w:webHidden/>
              </w:rPr>
            </w:r>
            <w:r w:rsidR="006F0BA7">
              <w:rPr>
                <w:noProof/>
                <w:webHidden/>
              </w:rPr>
              <w:fldChar w:fldCharType="separate"/>
            </w:r>
            <w:r w:rsidR="006F0BA7">
              <w:rPr>
                <w:noProof/>
                <w:webHidden/>
              </w:rPr>
              <w:t>7</w:t>
            </w:r>
            <w:r w:rsidR="006F0BA7">
              <w:rPr>
                <w:noProof/>
                <w:webHidden/>
              </w:rPr>
              <w:fldChar w:fldCharType="end"/>
            </w:r>
          </w:hyperlink>
        </w:p>
        <w:p w:rsidR="006F0BA7" w:rsidRDefault="001F2BAB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fr-FR" w:eastAsia="fr-FR"/>
            </w:rPr>
          </w:pPr>
          <w:hyperlink w:anchor="_Toc510282002" w:history="1">
            <w:r w:rsidR="006F0BA7" w:rsidRPr="00DE7C8D">
              <w:rPr>
                <w:rStyle w:val="Hyperlink"/>
                <w:noProof/>
              </w:rPr>
              <w:t>Site Structure:</w:t>
            </w:r>
            <w:r w:rsidR="006F0BA7">
              <w:rPr>
                <w:noProof/>
                <w:webHidden/>
              </w:rPr>
              <w:tab/>
            </w:r>
            <w:r w:rsidR="006F0BA7">
              <w:rPr>
                <w:noProof/>
                <w:webHidden/>
              </w:rPr>
              <w:fldChar w:fldCharType="begin"/>
            </w:r>
            <w:r w:rsidR="006F0BA7">
              <w:rPr>
                <w:noProof/>
                <w:webHidden/>
              </w:rPr>
              <w:instrText xml:space="preserve"> PAGEREF _Toc510282002 \h </w:instrText>
            </w:r>
            <w:r w:rsidR="006F0BA7">
              <w:rPr>
                <w:noProof/>
                <w:webHidden/>
              </w:rPr>
            </w:r>
            <w:r w:rsidR="006F0BA7">
              <w:rPr>
                <w:noProof/>
                <w:webHidden/>
              </w:rPr>
              <w:fldChar w:fldCharType="separate"/>
            </w:r>
            <w:r w:rsidR="006F0BA7">
              <w:rPr>
                <w:noProof/>
                <w:webHidden/>
              </w:rPr>
              <w:t>8</w:t>
            </w:r>
            <w:r w:rsidR="006F0BA7">
              <w:rPr>
                <w:noProof/>
                <w:webHidden/>
              </w:rPr>
              <w:fldChar w:fldCharType="end"/>
            </w:r>
          </w:hyperlink>
        </w:p>
        <w:p w:rsidR="00BB24DE" w:rsidRDefault="00BB24DE">
          <w:r>
            <w:rPr>
              <w:b/>
              <w:bCs/>
              <w:noProof/>
            </w:rPr>
            <w:fldChar w:fldCharType="end"/>
          </w:r>
        </w:p>
      </w:sdtContent>
    </w:sdt>
    <w:p w:rsidR="00F255AA" w:rsidRDefault="00F255AA" w:rsidP="009E2693"/>
    <w:p w:rsidR="00DF2203" w:rsidRDefault="00DF2203">
      <w:pPr>
        <w:spacing w:after="160"/>
      </w:pPr>
    </w:p>
    <w:p w:rsidR="00DF2203" w:rsidRDefault="00DF2203">
      <w:pPr>
        <w:spacing w:after="160"/>
      </w:pPr>
    </w:p>
    <w:p w:rsidR="00DF2203" w:rsidRDefault="00DF2203">
      <w:pPr>
        <w:spacing w:after="160"/>
      </w:pPr>
    </w:p>
    <w:p w:rsidR="00DF2203" w:rsidRDefault="00DF2203">
      <w:pPr>
        <w:spacing w:after="160"/>
      </w:pPr>
    </w:p>
    <w:p w:rsidR="009B4FD4" w:rsidRDefault="009B4FD4">
      <w:pPr>
        <w:spacing w:after="160"/>
      </w:pPr>
      <w:r>
        <w:br w:type="page"/>
      </w:r>
    </w:p>
    <w:p w:rsidR="00DF2203" w:rsidRDefault="009B4FD4" w:rsidP="009B4FD4">
      <w:pPr>
        <w:pStyle w:val="Heading1"/>
      </w:pPr>
      <w:r>
        <w:lastRenderedPageBreak/>
        <w:t>Open Tasks:</w:t>
      </w:r>
    </w:p>
    <w:p w:rsidR="009B4FD4" w:rsidRDefault="009B4FD4">
      <w:pPr>
        <w:spacing w:after="160"/>
      </w:pPr>
    </w:p>
    <w:p w:rsidR="00A13BF1" w:rsidRPr="00FA2DD0" w:rsidRDefault="00A13BF1" w:rsidP="00354125">
      <w:pPr>
        <w:rPr>
          <w:strike/>
        </w:rPr>
      </w:pPr>
      <w:r w:rsidRPr="00FA2DD0">
        <w:rPr>
          <w:strike/>
        </w:rPr>
        <w:t>Add all missing action functions</w:t>
      </w:r>
    </w:p>
    <w:p w:rsidR="00A13BF1" w:rsidRDefault="00A13BF1" w:rsidP="00354125"/>
    <w:p w:rsidR="00A13BF1" w:rsidRDefault="00A13BF1" w:rsidP="00354125">
      <w:r>
        <w:t>Search for nice React Layouts with header &amp; footer</w:t>
      </w:r>
    </w:p>
    <w:p w:rsidR="00A13BF1" w:rsidRDefault="00A13BF1" w:rsidP="00354125"/>
    <w:p w:rsidR="00A13BF1" w:rsidRDefault="00A13BF1" w:rsidP="00354125">
      <w:r>
        <w:t>Write the text for the home page</w:t>
      </w:r>
    </w:p>
    <w:p w:rsidR="00A13BF1" w:rsidRDefault="00A13BF1" w:rsidP="00354125"/>
    <w:p w:rsidR="00A13BF1" w:rsidRDefault="00A13BF1" w:rsidP="00354125">
      <w:r>
        <w:t>Check how deployment works - maybe deploy to a subdomain of crypto-</w:t>
      </w:r>
      <w:proofErr w:type="spellStart"/>
      <w:r>
        <w:t>calc</w:t>
      </w:r>
      <w:proofErr w:type="spellEnd"/>
    </w:p>
    <w:p w:rsidR="00CC0F50" w:rsidRDefault="00CC0F50" w:rsidP="00354125"/>
    <w:p w:rsidR="00CC0F50" w:rsidRPr="00333274" w:rsidRDefault="00CC0F50" w:rsidP="00354125">
      <w:pPr>
        <w:rPr>
          <w:strike/>
        </w:rPr>
      </w:pPr>
      <w:r w:rsidRPr="00333274">
        <w:rPr>
          <w:strike/>
        </w:rPr>
        <w:t>Don't allow access to details &amp; actions page for canceled &amp; expired events</w:t>
      </w:r>
    </w:p>
    <w:p w:rsidR="00A13BF1" w:rsidRDefault="00A13BF1" w:rsidP="00354125"/>
    <w:p w:rsidR="00A13BF1" w:rsidRDefault="00A13BF1" w:rsidP="00354125">
      <w:r>
        <w:t>Add Action: Show Registered Participants (owner only)</w:t>
      </w:r>
    </w:p>
    <w:p w:rsidR="00A13BF1" w:rsidRDefault="00A13BF1" w:rsidP="00354125"/>
    <w:p w:rsidR="00A13BF1" w:rsidRDefault="00FA2DD0" w:rsidP="00354125">
      <w:r>
        <w:t>*</w:t>
      </w:r>
      <w:r w:rsidR="00A13BF1">
        <w:t xml:space="preserve">Add Action: Display number of </w:t>
      </w:r>
      <w:proofErr w:type="gramStart"/>
      <w:r w:rsidR="00A13BF1">
        <w:t>registered  users</w:t>
      </w:r>
      <w:proofErr w:type="gramEnd"/>
      <w:r w:rsidR="00A13BF1">
        <w:t xml:space="preserve"> =&gt; to everyone (not an action button)</w:t>
      </w:r>
    </w:p>
    <w:p w:rsidR="00A13BF1" w:rsidRDefault="00A13BF1" w:rsidP="00354125"/>
    <w:p w:rsidR="00A13BF1" w:rsidRDefault="00A13BF1" w:rsidP="00354125">
      <w:r>
        <w:t>Try to create a reusable component for the various action buttons</w:t>
      </w:r>
    </w:p>
    <w:p w:rsidR="00333274" w:rsidRDefault="00333274" w:rsidP="00354125"/>
    <w:p w:rsidR="00333274" w:rsidRDefault="00333274" w:rsidP="00333274">
      <w:r>
        <w:t xml:space="preserve">Add </w:t>
      </w:r>
      <w:proofErr w:type="spellStart"/>
      <w:r w:rsidRPr="009143FD">
        <w:t>gaveBadRating</w:t>
      </w:r>
      <w:proofErr w:type="spellEnd"/>
      <w:r>
        <w:t xml:space="preserve"> property to Participants </w:t>
      </w:r>
      <w:proofErr w:type="spellStart"/>
      <w:r>
        <w:t>struct</w:t>
      </w:r>
      <w:proofErr w:type="spellEnd"/>
    </w:p>
    <w:p w:rsidR="00333274" w:rsidRDefault="00333274" w:rsidP="00354125"/>
    <w:p w:rsidR="00333274" w:rsidRDefault="00333274">
      <w:pPr>
        <w:spacing w:after="160"/>
      </w:pPr>
    </w:p>
    <w:p w:rsidR="009B4FD4" w:rsidRDefault="009B4FD4" w:rsidP="009B4FD4">
      <w:pPr>
        <w:pStyle w:val="Heading2"/>
      </w:pPr>
      <w:proofErr w:type="gramStart"/>
      <w:r w:rsidRPr="009B4FD4">
        <w:t>function</w:t>
      </w:r>
      <w:proofErr w:type="gramEnd"/>
      <w:r w:rsidRPr="009B4FD4">
        <w:t xml:space="preserve"> </w:t>
      </w:r>
      <w:proofErr w:type="spellStart"/>
      <w:r w:rsidRPr="009B4FD4">
        <w:t>getListOfRegisteredParticipants</w:t>
      </w:r>
      <w:proofErr w:type="spellEnd"/>
      <w:r w:rsidRPr="009B4FD4">
        <w:t>()</w:t>
      </w:r>
      <w:r>
        <w:t xml:space="preserve"> …</w:t>
      </w:r>
    </w:p>
    <w:p w:rsidR="009B4FD4" w:rsidRDefault="009B4FD4" w:rsidP="009B4FD4">
      <w:r>
        <w:br/>
        <w:t xml:space="preserve">In the array: </w:t>
      </w:r>
      <w:proofErr w:type="spellStart"/>
      <w:r w:rsidRPr="009B4FD4">
        <w:t>allParticipants</w:t>
      </w:r>
      <w:proofErr w:type="spellEnd"/>
      <w:r>
        <w:t xml:space="preserve"> we can have duplicate entries =&gt; the resulting array may not be correct =&gt; find a way to solve this problem</w:t>
      </w:r>
      <w:r>
        <w:br/>
      </w:r>
      <w:r>
        <w:br/>
        <w:t xml:space="preserve">How can I assure that there are only unique entries in an array in Solidity? </w:t>
      </w:r>
      <w:r>
        <w:br/>
        <w:t>Unfortunately, I cannot define a mapping within a function and if I define a mapping globally and change its state, I will have to pay gas - not ideal when I need to do potentially a lot of array iterations.</w:t>
      </w:r>
    </w:p>
    <w:p w:rsidR="009B4FD4" w:rsidRDefault="009B4FD4" w:rsidP="009B4FD4"/>
    <w:p w:rsidR="009B4FD4" w:rsidRDefault="009B4FD4" w:rsidP="009B4FD4"/>
    <w:p w:rsidR="009B4FD4" w:rsidRDefault="0022601E" w:rsidP="0022601E">
      <w:pPr>
        <w:pStyle w:val="Heading2"/>
      </w:pPr>
      <w:r>
        <w:t>Send method on web3 does not throw an error</w:t>
      </w:r>
    </w:p>
    <w:p w:rsidR="0022601E" w:rsidRDefault="0022601E" w:rsidP="009B4FD4"/>
    <w:p w:rsidR="0022601E" w:rsidRDefault="0022601E" w:rsidP="0022601E">
      <w:proofErr w:type="spellStart"/>
      <w:proofErr w:type="gramStart"/>
      <w:r>
        <w:t>var</w:t>
      </w:r>
      <w:proofErr w:type="spellEnd"/>
      <w:proofErr w:type="gramEnd"/>
      <w:r>
        <w:t xml:space="preserve"> res = await </w:t>
      </w:r>
      <w:proofErr w:type="spellStart"/>
      <w:r>
        <w:t>this.props.event.methods.retrieveEventFees</w:t>
      </w:r>
      <w:proofErr w:type="spellEnd"/>
      <w:r>
        <w:t>().send({</w:t>
      </w:r>
    </w:p>
    <w:p w:rsidR="0022601E" w:rsidRDefault="0022601E" w:rsidP="0022601E">
      <w:r>
        <w:t xml:space="preserve">          </w:t>
      </w:r>
      <w:proofErr w:type="gramStart"/>
      <w:r>
        <w:t>from</w:t>
      </w:r>
      <w:proofErr w:type="gramEnd"/>
      <w:r>
        <w:t>: accounts[0],</w:t>
      </w:r>
    </w:p>
    <w:p w:rsidR="0022601E" w:rsidRDefault="0022601E" w:rsidP="0022601E">
      <w:r>
        <w:t xml:space="preserve">          </w:t>
      </w:r>
      <w:proofErr w:type="gramStart"/>
      <w:r>
        <w:t>gas</w:t>
      </w:r>
      <w:proofErr w:type="gramEnd"/>
      <w:r>
        <w:t>: 1000000</w:t>
      </w:r>
    </w:p>
    <w:p w:rsidR="0022601E" w:rsidRDefault="0022601E" w:rsidP="0022601E">
      <w:r>
        <w:t xml:space="preserve">      });</w:t>
      </w:r>
    </w:p>
    <w:p w:rsidR="0022601E" w:rsidRDefault="0022601E" w:rsidP="0022601E"/>
    <w:p w:rsidR="0022601E" w:rsidRDefault="0022601E" w:rsidP="0022601E">
      <w:pPr>
        <w:pStyle w:val="ListParagraph"/>
        <w:numPr>
          <w:ilvl w:val="0"/>
          <w:numId w:val="4"/>
        </w:numPr>
      </w:pPr>
      <w:r>
        <w:t>If call() is used, an error is thrown if a specific require() statement in the smart contract is violated</w:t>
      </w:r>
    </w:p>
    <w:p w:rsidR="009B4FD4" w:rsidRDefault="009B4FD4" w:rsidP="009B4FD4"/>
    <w:p w:rsidR="009B4FD4" w:rsidRDefault="001F2BAB" w:rsidP="009B4FD4">
      <w:hyperlink r:id="rId8" w:anchor="id12" w:history="1">
        <w:r w:rsidR="0065770A" w:rsidRPr="00106A4C">
          <w:rPr>
            <w:rStyle w:val="Hyperlink"/>
          </w:rPr>
          <w:t>https://web3js.readthedocs.io/en/1.0/web3-eth-contract.html#id12</w:t>
        </w:r>
      </w:hyperlink>
    </w:p>
    <w:p w:rsidR="0065770A" w:rsidRDefault="0065770A" w:rsidP="009B4FD4"/>
    <w:p w:rsidR="0065770A" w:rsidRDefault="0065770A" w:rsidP="009B4FD4"/>
    <w:p w:rsidR="009B4FD4" w:rsidRDefault="0085395E" w:rsidP="0085395E">
      <w:pPr>
        <w:pStyle w:val="Heading1"/>
      </w:pPr>
      <w:r>
        <w:lastRenderedPageBreak/>
        <w:t>Footer Text:</w:t>
      </w:r>
    </w:p>
    <w:p w:rsidR="0085395E" w:rsidRDefault="0085395E" w:rsidP="009B4FD4"/>
    <w:p w:rsidR="0085395E" w:rsidRDefault="0085395E" w:rsidP="009B4FD4"/>
    <w:p w:rsidR="0085395E" w:rsidRDefault="0085395E" w:rsidP="0085395E">
      <w:r>
        <w:t xml:space="preserve">If you would like to support this </w:t>
      </w:r>
      <w:r>
        <w:t>project</w:t>
      </w:r>
      <w:r>
        <w:t>, your donations are very welcome.</w:t>
      </w:r>
    </w:p>
    <w:p w:rsidR="0085395E" w:rsidRDefault="0085395E" w:rsidP="0085395E"/>
    <w:p w:rsidR="0085395E" w:rsidRDefault="0085395E" w:rsidP="0085395E">
      <w:r>
        <w:t xml:space="preserve"> 3AepRv8MVpnr3mDnzfDmcHvpFEx8osAA1k </w:t>
      </w:r>
    </w:p>
    <w:p w:rsidR="0085395E" w:rsidRDefault="0085395E" w:rsidP="0085395E">
      <w:r>
        <w:t xml:space="preserve"> 0x6C37e55c7b9B5e9961375384AE334803fAB3dBC1 </w:t>
      </w:r>
    </w:p>
    <w:p w:rsidR="0085395E" w:rsidRDefault="0085395E" w:rsidP="0085395E">
      <w:r>
        <w:t xml:space="preserve"> MUh3x97KZrfvER1Cmz3u3f7zYWzKgPLo59 </w:t>
      </w:r>
    </w:p>
    <w:p w:rsidR="0085395E" w:rsidRDefault="0085395E" w:rsidP="0085395E"/>
    <w:p w:rsidR="0085395E" w:rsidRDefault="0085395E" w:rsidP="0085395E">
      <w:r>
        <w:t>Thank you very much!</w:t>
      </w:r>
    </w:p>
    <w:p w:rsidR="0085395E" w:rsidRDefault="0085395E" w:rsidP="009B4FD4"/>
    <w:p w:rsidR="00BB6141" w:rsidRDefault="00BB6141" w:rsidP="009B4FD4"/>
    <w:p w:rsidR="009B4FD4" w:rsidRDefault="0085395E" w:rsidP="009B4FD4">
      <w:r>
        <w:t xml:space="preserve">Please Contact Me if you have any question, suggestions, </w:t>
      </w:r>
      <w:proofErr w:type="gramStart"/>
      <w:r>
        <w:t>ideas</w:t>
      </w:r>
      <w:proofErr w:type="gramEnd"/>
      <w:r>
        <w:t xml:space="preserve"> for improvements… or if you would like to hire me for contract work.</w:t>
      </w:r>
    </w:p>
    <w:p w:rsidR="00BB6141" w:rsidRDefault="00BB6141" w:rsidP="009B4FD4"/>
    <w:p w:rsidR="00BB6141" w:rsidRDefault="00BB6141" w:rsidP="009B4FD4">
      <w:r>
        <w:t>Home</w:t>
      </w:r>
      <w:r>
        <w:tab/>
        <w:t>|    Contact Me</w:t>
      </w:r>
      <w:r>
        <w:tab/>
      </w:r>
      <w:r>
        <w:tab/>
      </w:r>
      <w:r>
        <w:tab/>
        <w:t>C Robert Spadinger</w:t>
      </w:r>
    </w:p>
    <w:p w:rsidR="00DF2203" w:rsidRDefault="00DF2203">
      <w:pPr>
        <w:spacing w:after="160"/>
      </w:pPr>
    </w:p>
    <w:p w:rsidR="00DF2203" w:rsidRDefault="00DF2203">
      <w:pPr>
        <w:spacing w:after="160"/>
      </w:pPr>
    </w:p>
    <w:p w:rsidR="0037090A" w:rsidRDefault="0037090A" w:rsidP="0037090A">
      <w:pPr>
        <w:pStyle w:val="Heading2"/>
      </w:pPr>
      <w:r>
        <w:t>Contact Form:</w:t>
      </w:r>
    </w:p>
    <w:p w:rsidR="0037090A" w:rsidRDefault="0037090A" w:rsidP="0037090A">
      <w:hyperlink r:id="rId9" w:history="1">
        <w:r w:rsidRPr="00C650CE">
          <w:rPr>
            <w:rStyle w:val="Hyperlink"/>
          </w:rPr>
          <w:t>http://www.freecontactform.com/email_form.php</w:t>
        </w:r>
      </w:hyperlink>
    </w:p>
    <w:p w:rsidR="0037090A" w:rsidRDefault="0037090A" w:rsidP="0037090A">
      <w:hyperlink r:id="rId10" w:history="1">
        <w:r w:rsidRPr="00C650CE">
          <w:rPr>
            <w:rStyle w:val="Hyperlink"/>
          </w:rPr>
          <w:t>https://www.npmjs.com/package/html-form-send-email-via-google-script-without-server</w:t>
        </w:r>
      </w:hyperlink>
    </w:p>
    <w:p w:rsidR="0037090A" w:rsidRDefault="0037090A" w:rsidP="0037090A">
      <w:bookmarkStart w:id="0" w:name="_GoBack"/>
      <w:bookmarkEnd w:id="0"/>
    </w:p>
    <w:p w:rsidR="00DF2203" w:rsidRDefault="00DF2203" w:rsidP="0037090A"/>
    <w:p w:rsidR="00DF2203" w:rsidRDefault="00DF2203" w:rsidP="0037090A"/>
    <w:p w:rsidR="00DF2203" w:rsidRDefault="00DF2203">
      <w:pPr>
        <w:spacing w:after="160"/>
      </w:pPr>
      <w:r>
        <w:br w:type="page"/>
      </w:r>
    </w:p>
    <w:p w:rsidR="00433AB3" w:rsidRDefault="00433AB3" w:rsidP="003D0368">
      <w:pPr>
        <w:pStyle w:val="Heading1"/>
      </w:pPr>
      <w:bookmarkStart w:id="1" w:name="_Toc510281994"/>
      <w:r>
        <w:lastRenderedPageBreak/>
        <w:t>Resources</w:t>
      </w:r>
      <w:bookmarkEnd w:id="1"/>
    </w:p>
    <w:p w:rsidR="00433AB3" w:rsidRDefault="00433AB3" w:rsidP="00433AB3"/>
    <w:p w:rsidR="00433AB3" w:rsidRDefault="001F2BAB" w:rsidP="00433AB3">
      <w:hyperlink r:id="rId11" w:history="1">
        <w:r w:rsidR="00433AB3" w:rsidRPr="0012773D">
          <w:rPr>
            <w:rStyle w:val="Hyperlink"/>
          </w:rPr>
          <w:t>https://medium.com/@k3no/making-a-birthday-contract-858fd3f63618</w:t>
        </w:r>
      </w:hyperlink>
      <w:r w:rsidR="00433AB3">
        <w:t xml:space="preserve"> </w:t>
      </w:r>
    </w:p>
    <w:p w:rsidR="00433AB3" w:rsidRDefault="001F2BAB" w:rsidP="00433AB3">
      <w:hyperlink r:id="rId12" w:history="1">
        <w:r w:rsidR="00433AB3" w:rsidRPr="0012773D">
          <w:rPr>
            <w:rStyle w:val="Hyperlink"/>
          </w:rPr>
          <w:t>https://github.com/pipermerriam/ethereum-datetime/blob/master/contracts/DateTime.sol</w:t>
        </w:r>
      </w:hyperlink>
      <w:r w:rsidR="00433AB3">
        <w:t xml:space="preserve"> </w:t>
      </w:r>
    </w:p>
    <w:p w:rsidR="00433AB3" w:rsidRDefault="00433AB3" w:rsidP="00433AB3"/>
    <w:p w:rsidR="00433AB3" w:rsidRDefault="00433AB3" w:rsidP="00433AB3"/>
    <w:p w:rsidR="009156D4" w:rsidRDefault="009156D4" w:rsidP="009156D4">
      <w:pPr>
        <w:pStyle w:val="Heading1"/>
      </w:pPr>
      <w:bookmarkStart w:id="2" w:name="_Toc510281995"/>
      <w:proofErr w:type="spellStart"/>
      <w:r>
        <w:t>MetaMask</w:t>
      </w:r>
      <w:proofErr w:type="spellEnd"/>
      <w:r>
        <w:t xml:space="preserve"> &amp; Ganache</w:t>
      </w:r>
      <w:bookmarkEnd w:id="2"/>
    </w:p>
    <w:p w:rsidR="009156D4" w:rsidRDefault="009156D4" w:rsidP="00433AB3"/>
    <w:p w:rsidR="009156D4" w:rsidRPr="009156D4" w:rsidRDefault="009156D4" w:rsidP="00433AB3">
      <w:pPr>
        <w:rPr>
          <w:b/>
        </w:rPr>
      </w:pPr>
      <w:r w:rsidRPr="009156D4">
        <w:rPr>
          <w:b/>
        </w:rPr>
        <w:t>MM Seed:</w:t>
      </w:r>
    </w:p>
    <w:p w:rsidR="009156D4" w:rsidRDefault="009156D4" w:rsidP="009156D4">
      <w:proofErr w:type="gramStart"/>
      <w:r w:rsidRPr="00A7493F">
        <w:t>length</w:t>
      </w:r>
      <w:proofErr w:type="gramEnd"/>
      <w:r w:rsidRPr="00A7493F">
        <w:t xml:space="preserve"> peace seat balance pet note copy impose divert rifle lock hobby</w:t>
      </w:r>
    </w:p>
    <w:p w:rsidR="009156D4" w:rsidRDefault="009156D4" w:rsidP="009156D4">
      <w:r>
        <w:t>Pass: pass1234</w:t>
      </w:r>
    </w:p>
    <w:p w:rsidR="009156D4" w:rsidRDefault="009156D4" w:rsidP="00433AB3"/>
    <w:p w:rsidR="009156D4" w:rsidRDefault="009156D4" w:rsidP="00433AB3"/>
    <w:p w:rsidR="009156D4" w:rsidRPr="009156D4" w:rsidRDefault="009156D4" w:rsidP="00433AB3">
      <w:pPr>
        <w:rPr>
          <w:b/>
        </w:rPr>
      </w:pPr>
      <w:r w:rsidRPr="009156D4">
        <w:rPr>
          <w:b/>
        </w:rPr>
        <w:t xml:space="preserve">Ganache Seed: </w:t>
      </w:r>
    </w:p>
    <w:p w:rsidR="009156D4" w:rsidRDefault="009156D4" w:rsidP="00433AB3">
      <w:proofErr w:type="gramStart"/>
      <w:r w:rsidRPr="009156D4">
        <w:t>candy</w:t>
      </w:r>
      <w:proofErr w:type="gramEnd"/>
      <w:r w:rsidRPr="009156D4">
        <w:t xml:space="preserve"> maple cake sugar pudding cream honey rich smooth crumble sweet treat</w:t>
      </w:r>
    </w:p>
    <w:p w:rsidR="009156D4" w:rsidRDefault="009156D4" w:rsidP="00433AB3"/>
    <w:p w:rsidR="009156D4" w:rsidRPr="009156D4" w:rsidRDefault="009156D4" w:rsidP="009156D4">
      <w:pPr>
        <w:rPr>
          <w:b/>
        </w:rPr>
      </w:pPr>
      <w:proofErr w:type="spellStart"/>
      <w:r w:rsidRPr="009156D4">
        <w:rPr>
          <w:b/>
        </w:rPr>
        <w:t>Rinkeby</w:t>
      </w:r>
      <w:proofErr w:type="spellEnd"/>
      <w:r w:rsidRPr="009156D4">
        <w:rPr>
          <w:b/>
        </w:rPr>
        <w:t xml:space="preserve"> test network</w:t>
      </w:r>
      <w:r w:rsidRPr="009156D4">
        <w:rPr>
          <w:b/>
        </w:rPr>
        <w:tab/>
        <w:t>:</w:t>
      </w:r>
    </w:p>
    <w:p w:rsidR="009156D4" w:rsidRDefault="009156D4" w:rsidP="009156D4">
      <w:r>
        <w:t>https://rinkeby.infura.io/E1fvqRqLEjEPuOSVxDbY</w:t>
      </w:r>
    </w:p>
    <w:p w:rsidR="009156D4" w:rsidRDefault="009156D4" w:rsidP="00433AB3"/>
    <w:p w:rsidR="009156D4" w:rsidRDefault="009156D4" w:rsidP="00433AB3"/>
    <w:p w:rsidR="009156D4" w:rsidRDefault="009156D4" w:rsidP="00433AB3"/>
    <w:p w:rsidR="00433AB3" w:rsidRDefault="008C4395" w:rsidP="008C4395">
      <w:pPr>
        <w:pStyle w:val="Heading1"/>
      </w:pPr>
      <w:bookmarkStart w:id="3" w:name="_Toc510281996"/>
      <w:r>
        <w:t>Required Libraries:</w:t>
      </w:r>
      <w:bookmarkEnd w:id="3"/>
    </w:p>
    <w:p w:rsidR="008C4395" w:rsidRDefault="008C4395" w:rsidP="00433AB3"/>
    <w:p w:rsidR="00602F70" w:rsidRDefault="00602F70" w:rsidP="00433AB3">
      <w:proofErr w:type="spellStart"/>
      <w:proofErr w:type="gramStart"/>
      <w:r w:rsidRPr="00DC28FF">
        <w:rPr>
          <w:b/>
        </w:rPr>
        <w:t>npm</w:t>
      </w:r>
      <w:proofErr w:type="spellEnd"/>
      <w:proofErr w:type="gramEnd"/>
      <w:r w:rsidRPr="00DC28FF">
        <w:rPr>
          <w:b/>
        </w:rPr>
        <w:t xml:space="preserve"> </w:t>
      </w:r>
      <w:proofErr w:type="spellStart"/>
      <w:r w:rsidRPr="00DC28FF">
        <w:rPr>
          <w:b/>
        </w:rPr>
        <w:t>init</w:t>
      </w:r>
      <w:proofErr w:type="spellEnd"/>
      <w:r>
        <w:t xml:space="preserve"> =&gt; initializes a new project and creates the </w:t>
      </w:r>
      <w:proofErr w:type="spellStart"/>
      <w:r>
        <w:t>package.json</w:t>
      </w:r>
      <w:proofErr w:type="spellEnd"/>
      <w:r>
        <w:t xml:space="preserve"> file</w:t>
      </w:r>
    </w:p>
    <w:p w:rsidR="00602F70" w:rsidRDefault="00602F70" w:rsidP="00433AB3">
      <w:proofErr w:type="spellStart"/>
      <w:proofErr w:type="gramStart"/>
      <w:r w:rsidRPr="00C16032">
        <w:rPr>
          <w:b/>
        </w:rPr>
        <w:t>npm</w:t>
      </w:r>
      <w:proofErr w:type="spellEnd"/>
      <w:proofErr w:type="gramEnd"/>
      <w:r w:rsidRPr="00C16032">
        <w:rPr>
          <w:b/>
        </w:rPr>
        <w:t xml:space="preserve"> install </w:t>
      </w:r>
      <w:r>
        <w:t xml:space="preserve">=&gt; this installs all modules that are mentioned in the </w:t>
      </w:r>
      <w:proofErr w:type="spellStart"/>
      <w:r>
        <w:t>package.json</w:t>
      </w:r>
      <w:proofErr w:type="spellEnd"/>
      <w:r>
        <w:t xml:space="preserve"> file</w:t>
      </w:r>
    </w:p>
    <w:p w:rsidR="00602F70" w:rsidRDefault="00602F70" w:rsidP="00433AB3"/>
    <w:p w:rsidR="00602F70" w:rsidRDefault="00602F70" w:rsidP="00433AB3"/>
    <w:p w:rsidR="008C4395" w:rsidRPr="008C4395" w:rsidRDefault="008C4395" w:rsidP="00072C21">
      <w:pPr>
        <w:pStyle w:val="Heading2"/>
      </w:pPr>
      <w:bookmarkStart w:id="4" w:name="_Toc510281997"/>
      <w:r w:rsidRPr="008C4395">
        <w:t>ETH:</w:t>
      </w:r>
      <w:bookmarkEnd w:id="4"/>
    </w:p>
    <w:p w:rsidR="008C4395" w:rsidRDefault="008C4395" w:rsidP="00433AB3"/>
    <w:p w:rsidR="008C4395" w:rsidRDefault="008C4395" w:rsidP="00433AB3">
      <w:proofErr w:type="spellStart"/>
      <w:proofErr w:type="gramStart"/>
      <w:r>
        <w:t>npm</w:t>
      </w:r>
      <w:proofErr w:type="spellEnd"/>
      <w:proofErr w:type="gramEnd"/>
      <w:r>
        <w:t xml:space="preserve"> install --save mocha</w:t>
      </w:r>
      <w:r w:rsidR="00072C21">
        <w:t xml:space="preserve"> </w:t>
      </w:r>
      <w:proofErr w:type="spellStart"/>
      <w:r w:rsidR="00072C21">
        <w:t>solc</w:t>
      </w:r>
      <w:proofErr w:type="spellEnd"/>
      <w:r w:rsidR="00072C21">
        <w:t xml:space="preserve"> truffle-</w:t>
      </w:r>
      <w:proofErr w:type="spellStart"/>
      <w:r w:rsidR="00072C21">
        <w:t>hdwallet</w:t>
      </w:r>
      <w:proofErr w:type="spellEnd"/>
      <w:r w:rsidR="00072C21">
        <w:t>-provider fs-extra</w:t>
      </w:r>
      <w:r>
        <w:t xml:space="preserve"> ganache-cli </w:t>
      </w:r>
      <w:r w:rsidRPr="00072C21">
        <w:t>web3@1.0.0-beta.26</w:t>
      </w:r>
    </w:p>
    <w:p w:rsidR="008C4395" w:rsidRDefault="008C4395" w:rsidP="00433AB3"/>
    <w:p w:rsidR="008C4395" w:rsidRPr="008C4395" w:rsidRDefault="008C4395" w:rsidP="00072C21">
      <w:pPr>
        <w:pStyle w:val="Heading2"/>
      </w:pPr>
      <w:bookmarkStart w:id="5" w:name="_Toc510281998"/>
      <w:r w:rsidRPr="008C4395">
        <w:t>React:</w:t>
      </w:r>
      <w:bookmarkEnd w:id="5"/>
    </w:p>
    <w:p w:rsidR="008C4395" w:rsidRDefault="008C4395" w:rsidP="00433AB3"/>
    <w:p w:rsidR="00072C21" w:rsidRPr="00072C21" w:rsidRDefault="00072C21" w:rsidP="00433AB3">
      <w:pPr>
        <w:rPr>
          <w:b/>
        </w:rPr>
      </w:pPr>
      <w:r w:rsidRPr="00072C21">
        <w:rPr>
          <w:b/>
        </w:rPr>
        <w:t xml:space="preserve">Create a basic React app: </w:t>
      </w:r>
    </w:p>
    <w:p w:rsidR="00072C21" w:rsidRDefault="00072C21" w:rsidP="00433AB3"/>
    <w:p w:rsidR="00072C21" w:rsidRPr="00072C21" w:rsidRDefault="00072C21" w:rsidP="00433AB3">
      <w:proofErr w:type="spellStart"/>
      <w:proofErr w:type="gramStart"/>
      <w:r w:rsidRPr="00072C21">
        <w:t>npm</w:t>
      </w:r>
      <w:proofErr w:type="spellEnd"/>
      <w:proofErr w:type="gramEnd"/>
      <w:r w:rsidRPr="00072C21">
        <w:t xml:space="preserve"> install -g create-react-app</w:t>
      </w:r>
    </w:p>
    <w:p w:rsidR="00072C21" w:rsidRPr="00072C21" w:rsidRDefault="00072C21" w:rsidP="00433AB3">
      <w:proofErr w:type="gramStart"/>
      <w:r w:rsidRPr="00072C21">
        <w:t>create-react-app</w:t>
      </w:r>
      <w:proofErr w:type="gramEnd"/>
      <w:r w:rsidRPr="00072C21">
        <w:t xml:space="preserve"> </w:t>
      </w:r>
      <w:proofErr w:type="spellStart"/>
      <w:r w:rsidR="00602F70">
        <w:t>myAppName</w:t>
      </w:r>
      <w:proofErr w:type="spellEnd"/>
    </w:p>
    <w:p w:rsidR="00072C21" w:rsidRDefault="00072C21" w:rsidP="008C4395"/>
    <w:p w:rsidR="00602F70" w:rsidRDefault="00602F70" w:rsidP="008C4395"/>
    <w:p w:rsidR="00987DC8" w:rsidRPr="00987DC8" w:rsidRDefault="00987DC8" w:rsidP="008C4395">
      <w:pPr>
        <w:rPr>
          <w:b/>
        </w:rPr>
      </w:pPr>
      <w:r w:rsidRPr="00987DC8">
        <w:rPr>
          <w:b/>
        </w:rPr>
        <w:t>Components:</w:t>
      </w:r>
    </w:p>
    <w:p w:rsidR="00987DC8" w:rsidRDefault="00987DC8" w:rsidP="008C4395"/>
    <w:p w:rsidR="00602F70" w:rsidRDefault="00602F70" w:rsidP="00602F70">
      <w:proofErr w:type="spellStart"/>
      <w:proofErr w:type="gramStart"/>
      <w:r>
        <w:t>npm</w:t>
      </w:r>
      <w:proofErr w:type="spellEnd"/>
      <w:proofErr w:type="gramEnd"/>
      <w:r>
        <w:t xml:space="preserve"> install --save </w:t>
      </w:r>
      <w:r w:rsidRPr="00CE2662">
        <w:t>next@4.1.4</w:t>
      </w:r>
      <w:r>
        <w:t xml:space="preserve"> react react-</w:t>
      </w:r>
      <w:proofErr w:type="spellStart"/>
      <w:r>
        <w:t>dom</w:t>
      </w:r>
      <w:proofErr w:type="spellEnd"/>
      <w:r w:rsidR="00987DC8">
        <w:t xml:space="preserve"> next-routes </w:t>
      </w:r>
      <w:proofErr w:type="spellStart"/>
      <w:r w:rsidR="00987DC8">
        <w:t>lodash</w:t>
      </w:r>
      <w:proofErr w:type="spellEnd"/>
    </w:p>
    <w:p w:rsidR="00102E9A" w:rsidRPr="00102E9A" w:rsidRDefault="00102E9A" w:rsidP="00602F70">
      <w:proofErr w:type="spellStart"/>
      <w:proofErr w:type="gramStart"/>
      <w:r w:rsidRPr="00102E9A">
        <w:lastRenderedPageBreak/>
        <w:t>npm</w:t>
      </w:r>
      <w:proofErr w:type="spellEnd"/>
      <w:proofErr w:type="gramEnd"/>
      <w:r w:rsidRPr="00102E9A">
        <w:t xml:space="preserve"> install --save semantic-</w:t>
      </w:r>
      <w:proofErr w:type="spellStart"/>
      <w:r w:rsidRPr="00102E9A">
        <w:t>ui</w:t>
      </w:r>
      <w:proofErr w:type="spellEnd"/>
      <w:r w:rsidRPr="00102E9A">
        <w:t xml:space="preserve">-react  </w:t>
      </w:r>
    </w:p>
    <w:p w:rsidR="00102E9A" w:rsidRPr="00102E9A" w:rsidRDefault="00102E9A" w:rsidP="00602F70">
      <w:proofErr w:type="spellStart"/>
      <w:proofErr w:type="gramStart"/>
      <w:r w:rsidRPr="00102E9A">
        <w:t>npm</w:t>
      </w:r>
      <w:proofErr w:type="spellEnd"/>
      <w:proofErr w:type="gramEnd"/>
      <w:r w:rsidRPr="00102E9A">
        <w:t xml:space="preserve"> install --save semantic-</w:t>
      </w:r>
      <w:proofErr w:type="spellStart"/>
      <w:r w:rsidRPr="00102E9A">
        <w:t>ui</w:t>
      </w:r>
      <w:proofErr w:type="spellEnd"/>
      <w:r w:rsidRPr="00102E9A">
        <w:t>-</w:t>
      </w:r>
      <w:proofErr w:type="spellStart"/>
      <w:r w:rsidRPr="00102E9A">
        <w:t>css</w:t>
      </w:r>
      <w:proofErr w:type="spellEnd"/>
      <w:r w:rsidRPr="00102E9A">
        <w:t xml:space="preserve"> or simply add a link to the Components/layout.js file</w:t>
      </w:r>
    </w:p>
    <w:p w:rsidR="00102E9A" w:rsidRPr="00102E9A" w:rsidRDefault="00102E9A" w:rsidP="00602F70"/>
    <w:p w:rsidR="00602F70" w:rsidRDefault="00602F70" w:rsidP="008C4395"/>
    <w:p w:rsidR="008C4395" w:rsidRDefault="008C4395" w:rsidP="00433AB3"/>
    <w:p w:rsidR="008C4395" w:rsidRDefault="008C4395" w:rsidP="00433AB3"/>
    <w:p w:rsidR="006324C4" w:rsidRDefault="006324C4">
      <w:pPr>
        <w:spacing w:after="160"/>
      </w:pPr>
      <w:r>
        <w:br w:type="page"/>
      </w:r>
    </w:p>
    <w:p w:rsidR="008C4395" w:rsidRDefault="006324C4" w:rsidP="006324C4">
      <w:pPr>
        <w:pStyle w:val="Heading1"/>
      </w:pPr>
      <w:bookmarkStart w:id="6" w:name="_Toc510281999"/>
      <w:r>
        <w:lastRenderedPageBreak/>
        <w:t>Running the code on a local Ganache Node:</w:t>
      </w:r>
      <w:bookmarkEnd w:id="6"/>
    </w:p>
    <w:p w:rsidR="006324C4" w:rsidRDefault="006324C4" w:rsidP="00433AB3"/>
    <w:p w:rsidR="009D4529" w:rsidRDefault="009D4529" w:rsidP="009D4529">
      <w:r>
        <w:t xml:space="preserve">Log out </w:t>
      </w:r>
      <w:proofErr w:type="gramStart"/>
      <w:r>
        <w:t xml:space="preserve">of  </w:t>
      </w:r>
      <w:proofErr w:type="spellStart"/>
      <w:r>
        <w:t>metamask</w:t>
      </w:r>
      <w:proofErr w:type="spellEnd"/>
      <w:proofErr w:type="gramEnd"/>
      <w:r>
        <w:t xml:space="preserve">, and log back in with seed phrase from Ganache desktop.  </w:t>
      </w:r>
      <w:proofErr w:type="gramStart"/>
      <w:r>
        <w:t>Under  Networks</w:t>
      </w:r>
      <w:proofErr w:type="gramEnd"/>
      <w:r>
        <w:t>, choose "Custom RPC" and add your Ganache address.  By default, address should be http://127.0.0.1:7545</w:t>
      </w:r>
    </w:p>
    <w:p w:rsidR="009D4529" w:rsidRDefault="009D4529" w:rsidP="009D4529"/>
    <w:p w:rsidR="009D4529" w:rsidRDefault="009D4529" w:rsidP="009D4529">
      <w:r>
        <w:t>Then change the deploy.js file code as follows:</w:t>
      </w:r>
    </w:p>
    <w:p w:rsidR="009D4529" w:rsidRDefault="009D4529" w:rsidP="009D4529"/>
    <w:p w:rsidR="009D4529" w:rsidRDefault="009D4529" w:rsidP="009D4529">
      <w:r>
        <w:t>// comment the below lines out</w:t>
      </w:r>
    </w:p>
    <w:p w:rsidR="009D4529" w:rsidRDefault="009D4529" w:rsidP="009D4529">
      <w:r>
        <w:t>//</w:t>
      </w:r>
      <w:proofErr w:type="spellStart"/>
      <w:r>
        <w:t>const</w:t>
      </w:r>
      <w:proofErr w:type="spellEnd"/>
      <w:r>
        <w:t xml:space="preserve"> provider = new </w:t>
      </w:r>
      <w:proofErr w:type="spellStart"/>
      <w:proofErr w:type="gramStart"/>
      <w:r>
        <w:t>HDWalletProvider</w:t>
      </w:r>
      <w:proofErr w:type="spellEnd"/>
      <w:r>
        <w:t>(</w:t>
      </w:r>
      <w:proofErr w:type="gramEnd"/>
    </w:p>
    <w:p w:rsidR="009D4529" w:rsidRDefault="009D4529" w:rsidP="009D4529">
      <w:r>
        <w:t>/</w:t>
      </w:r>
      <w:proofErr w:type="gramStart"/>
      <w:r>
        <w:t>/  'exist</w:t>
      </w:r>
      <w:proofErr w:type="gramEnd"/>
      <w:r>
        <w:t xml:space="preserve"> urge spirit swear mimic hockey fall expect trim sun nephew police',</w:t>
      </w:r>
    </w:p>
    <w:p w:rsidR="009D4529" w:rsidRDefault="009D4529" w:rsidP="009D4529">
      <w:r>
        <w:t>/</w:t>
      </w:r>
      <w:proofErr w:type="gramStart"/>
      <w:r>
        <w:t>/  'https</w:t>
      </w:r>
      <w:proofErr w:type="gramEnd"/>
      <w:r>
        <w:t>://rinkeby.infura.io/AKaEcPQ6asDQgSMm1Re3'</w:t>
      </w:r>
    </w:p>
    <w:p w:rsidR="009D4529" w:rsidRDefault="009D4529" w:rsidP="009D4529">
      <w:r>
        <w:t>//);</w:t>
      </w:r>
    </w:p>
    <w:p w:rsidR="009D4529" w:rsidRDefault="009D4529" w:rsidP="009D4529"/>
    <w:p w:rsidR="009D4529" w:rsidRDefault="009D4529" w:rsidP="009D4529">
      <w:proofErr w:type="spellStart"/>
      <w:proofErr w:type="gramStart"/>
      <w:r>
        <w:t>const</w:t>
      </w:r>
      <w:proofErr w:type="spellEnd"/>
      <w:proofErr w:type="gramEnd"/>
      <w:r>
        <w:t xml:space="preserve"> provider = new Web3.providers.HttpProvider(</w:t>
      </w:r>
    </w:p>
    <w:p w:rsidR="009D4529" w:rsidRDefault="009D4529" w:rsidP="009D4529">
      <w:r>
        <w:t xml:space="preserve">  '</w:t>
      </w:r>
      <w:proofErr w:type="gramStart"/>
      <w:r>
        <w:t>http</w:t>
      </w:r>
      <w:proofErr w:type="gramEnd"/>
      <w:r>
        <w:t>://127.0.0.1:7545'</w:t>
      </w:r>
    </w:p>
    <w:p w:rsidR="009D4529" w:rsidRDefault="009D4529" w:rsidP="009D4529">
      <w:r>
        <w:t>);</w:t>
      </w:r>
    </w:p>
    <w:p w:rsidR="004E03D2" w:rsidRDefault="004E03D2" w:rsidP="009D4529"/>
    <w:p w:rsidR="004E03D2" w:rsidRDefault="004E03D2" w:rsidP="009D4529">
      <w:r>
        <w:t>Update the contract address in factory.js</w:t>
      </w:r>
    </w:p>
    <w:p w:rsidR="004E03D2" w:rsidRDefault="004E03D2" w:rsidP="009D4529"/>
    <w:p w:rsidR="004E03D2" w:rsidRDefault="004E03D2" w:rsidP="009D4529">
      <w:r>
        <w:t>We could also modify the web3 instance in web3.js (else block):</w:t>
      </w:r>
    </w:p>
    <w:p w:rsidR="004E03D2" w:rsidRDefault="004E03D2" w:rsidP="009D4529">
      <w:r w:rsidRPr="004E03D2">
        <w:t xml:space="preserve">web3 = new </w:t>
      </w:r>
      <w:proofErr w:type="gramStart"/>
      <w:r w:rsidRPr="004E03D2">
        <w:t>Web3(</w:t>
      </w:r>
      <w:proofErr w:type="gramEnd"/>
      <w:r w:rsidRPr="004E03D2">
        <w:t>new Web3.providers.HttpProvider('http://localhost:7545'));</w:t>
      </w:r>
    </w:p>
    <w:p w:rsidR="004E03D2" w:rsidRDefault="004E03D2" w:rsidP="009D4529"/>
    <w:p w:rsidR="009D4529" w:rsidRDefault="009D4529" w:rsidP="009D4529"/>
    <w:p w:rsidR="009D4529" w:rsidRDefault="009D4529" w:rsidP="009D4529">
      <w:r>
        <w:t xml:space="preserve">In project/ethereum directory, run the "node deploy.js" script to deploy your </w:t>
      </w:r>
      <w:proofErr w:type="spellStart"/>
      <w:r>
        <w:t>CampaignFactory</w:t>
      </w:r>
      <w:proofErr w:type="spellEnd"/>
      <w:r>
        <w:t xml:space="preserve"> contract to your Ganache local </w:t>
      </w:r>
      <w:proofErr w:type="spellStart"/>
      <w:r>
        <w:t>blockchain</w:t>
      </w:r>
      <w:proofErr w:type="spellEnd"/>
      <w:r>
        <w:t>.</w:t>
      </w:r>
    </w:p>
    <w:p w:rsidR="009D4529" w:rsidRDefault="009D4529" w:rsidP="009D4529"/>
    <w:p w:rsidR="007B6B73" w:rsidRDefault="009D4529" w:rsidP="009D4529">
      <w:r>
        <w:t>Then run "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>" to start your node server again.</w:t>
      </w:r>
    </w:p>
    <w:p w:rsidR="009D4529" w:rsidRDefault="009D4529" w:rsidP="009D4529"/>
    <w:p w:rsidR="009D4529" w:rsidRDefault="009D4529" w:rsidP="009D4529"/>
    <w:p w:rsidR="007B6B73" w:rsidRPr="007B6B73" w:rsidRDefault="007B6B73" w:rsidP="00433AB3">
      <w:pPr>
        <w:rPr>
          <w:b/>
        </w:rPr>
      </w:pPr>
      <w:r w:rsidRPr="007B6B73">
        <w:rPr>
          <w:b/>
        </w:rPr>
        <w:t>Deploy.js:</w:t>
      </w:r>
    </w:p>
    <w:p w:rsidR="007B6B73" w:rsidRDefault="007B6B73" w:rsidP="00433AB3"/>
    <w:p w:rsidR="007B6B73" w:rsidRDefault="007B6B73" w:rsidP="007B6B73">
      <w:proofErr w:type="spellStart"/>
      <w:proofErr w:type="gramStart"/>
      <w:r>
        <w:t>const</w:t>
      </w:r>
      <w:proofErr w:type="spellEnd"/>
      <w:proofErr w:type="gramEnd"/>
      <w:r>
        <w:t xml:space="preserve"> provider = new </w:t>
      </w:r>
      <w:proofErr w:type="spellStart"/>
      <w:r>
        <w:t>HDWalletProvider</w:t>
      </w:r>
      <w:proofErr w:type="spellEnd"/>
      <w:r>
        <w:t>(</w:t>
      </w:r>
    </w:p>
    <w:p w:rsidR="007B6B73" w:rsidRDefault="007B6B73" w:rsidP="007B6B73">
      <w:r>
        <w:t xml:space="preserve">  '</w:t>
      </w:r>
      <w:proofErr w:type="gramStart"/>
      <w:r>
        <w:t>length</w:t>
      </w:r>
      <w:proofErr w:type="gramEnd"/>
      <w:r>
        <w:t xml:space="preserve"> peace seat balance pet note copy impose divert rifle lock hobby',</w:t>
      </w:r>
    </w:p>
    <w:p w:rsidR="007B6B73" w:rsidRDefault="007B6B73" w:rsidP="007B6B73">
      <w:r>
        <w:t xml:space="preserve">  '</w:t>
      </w:r>
      <w:proofErr w:type="gramStart"/>
      <w:r>
        <w:t>https</w:t>
      </w:r>
      <w:proofErr w:type="gramEnd"/>
      <w:r>
        <w:t>://rinkeby.infura.io/E1fvqRqLEjEPuOSVxDbY'</w:t>
      </w:r>
    </w:p>
    <w:p w:rsidR="007B6B73" w:rsidRDefault="007B6B73" w:rsidP="007B6B73">
      <w:r>
        <w:t>);</w:t>
      </w:r>
    </w:p>
    <w:p w:rsidR="007B6B73" w:rsidRDefault="007B6B73" w:rsidP="00433AB3"/>
    <w:p w:rsidR="007B6B73" w:rsidRDefault="007B6B73" w:rsidP="00433AB3"/>
    <w:p w:rsidR="006324C4" w:rsidRDefault="006324C4" w:rsidP="00433AB3"/>
    <w:p w:rsidR="006324C4" w:rsidRPr="00D4133E" w:rsidRDefault="00D4133E" w:rsidP="00433AB3">
      <w:pPr>
        <w:rPr>
          <w:b/>
        </w:rPr>
      </w:pPr>
      <w:r w:rsidRPr="00D4133E">
        <w:rPr>
          <w:b/>
        </w:rPr>
        <w:t>Web3.js:</w:t>
      </w:r>
    </w:p>
    <w:p w:rsidR="00D4133E" w:rsidRDefault="00D4133E" w:rsidP="00433AB3"/>
    <w:p w:rsidR="00D4133E" w:rsidRDefault="00D4133E" w:rsidP="00D4133E">
      <w:proofErr w:type="spellStart"/>
      <w:proofErr w:type="gramStart"/>
      <w:r>
        <w:t>const</w:t>
      </w:r>
      <w:proofErr w:type="spellEnd"/>
      <w:proofErr w:type="gramEnd"/>
      <w:r>
        <w:t xml:space="preserve"> provider = new Web3.providers.HttpProvider(</w:t>
      </w:r>
    </w:p>
    <w:p w:rsidR="00D4133E" w:rsidRDefault="00D4133E" w:rsidP="00D4133E">
      <w:r>
        <w:t xml:space="preserve">    '</w:t>
      </w:r>
      <w:proofErr w:type="gramStart"/>
      <w:r>
        <w:t>https</w:t>
      </w:r>
      <w:proofErr w:type="gramEnd"/>
      <w:r>
        <w:t>://rinkeby.infura.io/E1fvqRqLEjEPuOSVxDbY'</w:t>
      </w:r>
    </w:p>
    <w:p w:rsidR="00D4133E" w:rsidRDefault="00D4133E" w:rsidP="00D4133E">
      <w:r>
        <w:t xml:space="preserve">  );</w:t>
      </w:r>
    </w:p>
    <w:p w:rsidR="00D4133E" w:rsidRDefault="00D4133E" w:rsidP="00D4133E">
      <w:r>
        <w:t xml:space="preserve">  web3 = new </w:t>
      </w:r>
      <w:proofErr w:type="gramStart"/>
      <w:r>
        <w:t>Web3(</w:t>
      </w:r>
      <w:proofErr w:type="gramEnd"/>
      <w:r>
        <w:t>provider);</w:t>
      </w:r>
    </w:p>
    <w:p w:rsidR="006324C4" w:rsidRDefault="006324C4" w:rsidP="00433AB3"/>
    <w:p w:rsidR="006324C4" w:rsidRDefault="006324C4" w:rsidP="00433AB3"/>
    <w:p w:rsidR="006324C4" w:rsidRDefault="006324C4" w:rsidP="00433AB3"/>
    <w:p w:rsidR="008C4395" w:rsidRDefault="008C4395" w:rsidP="00433AB3"/>
    <w:p w:rsidR="00433AB3" w:rsidRPr="00433AB3" w:rsidRDefault="00433AB3" w:rsidP="00433AB3"/>
    <w:p w:rsidR="0084611D" w:rsidRDefault="0084611D">
      <w:pPr>
        <w:spacing w:after="160"/>
        <w:rPr>
          <w:rFonts w:eastAsiaTheme="majorEastAsia" w:cstheme="majorBidi"/>
          <w:b/>
          <w:color w:val="2E74B5" w:themeColor="accent1" w:themeShade="BF"/>
          <w:sz w:val="32"/>
          <w:szCs w:val="32"/>
        </w:rPr>
      </w:pPr>
      <w:r>
        <w:br w:type="page"/>
      </w:r>
    </w:p>
    <w:p w:rsidR="003D0368" w:rsidRDefault="00DF2203" w:rsidP="003D0368">
      <w:pPr>
        <w:pStyle w:val="Heading1"/>
      </w:pPr>
      <w:bookmarkStart w:id="7" w:name="_Toc510282000"/>
      <w:r>
        <w:lastRenderedPageBreak/>
        <w:t>Project Setup - Actions Taken</w:t>
      </w:r>
      <w:bookmarkEnd w:id="7"/>
    </w:p>
    <w:p w:rsidR="003D0368" w:rsidRDefault="003D0368" w:rsidP="003D0368"/>
    <w:p w:rsidR="003D0368" w:rsidRDefault="003D0368" w:rsidP="003D0368">
      <w:r>
        <w:t xml:space="preserve">Copy empty project template from: </w:t>
      </w:r>
      <w:r w:rsidRPr="003D0368">
        <w:t>D:\_MULTIMEDIA\_IT\Projects\__UDEMY\_BLOCKCHAIN\ETH\UDM-SGRIDER\Projects\_EMPTY-TEMPLATE</w:t>
      </w:r>
    </w:p>
    <w:p w:rsidR="003D0368" w:rsidRDefault="003D0368" w:rsidP="003D0368"/>
    <w:p w:rsidR="002C1D24" w:rsidRPr="002C1D24" w:rsidRDefault="002C1D24" w:rsidP="003D0368">
      <w:pPr>
        <w:rPr>
          <w:b/>
        </w:rPr>
      </w:pPr>
      <w:r w:rsidRPr="002C1D24">
        <w:rPr>
          <w:b/>
        </w:rPr>
        <w:t>Com</w:t>
      </w:r>
      <w:r>
        <w:rPr>
          <w:b/>
        </w:rPr>
        <w:t>p</w:t>
      </w:r>
      <w:r w:rsidRPr="002C1D24">
        <w:rPr>
          <w:b/>
        </w:rPr>
        <w:t>ile Contract after code changes (before testing</w:t>
      </w:r>
      <w:proofErr w:type="gramStart"/>
      <w:r w:rsidRPr="002C1D24">
        <w:rPr>
          <w:b/>
        </w:rPr>
        <w:t>) :</w:t>
      </w:r>
      <w:proofErr w:type="gramEnd"/>
    </w:p>
    <w:p w:rsidR="002C1D24" w:rsidRDefault="002C1D24" w:rsidP="003D0368"/>
    <w:p w:rsidR="003D0368" w:rsidRDefault="002C1D24" w:rsidP="003D0368">
      <w:r>
        <w:t xml:space="preserve">Open CMD as admin &amp; go to: </w:t>
      </w:r>
      <w:r w:rsidRPr="002C1D24">
        <w:t>D:\_MULTIMEDIA\_IT\Projects\_LearnTech\ETH\EventSeller\CODE\ethereum</w:t>
      </w:r>
    </w:p>
    <w:p w:rsidR="002C1D24" w:rsidRDefault="002C1D24" w:rsidP="003D0368">
      <w:r>
        <w:t xml:space="preserve">=&gt; </w:t>
      </w:r>
      <w:proofErr w:type="gramStart"/>
      <w:r>
        <w:t>node</w:t>
      </w:r>
      <w:proofErr w:type="gramEnd"/>
      <w:r>
        <w:t xml:space="preserve"> </w:t>
      </w:r>
      <w:r w:rsidR="00BC56CB">
        <w:t>compile</w:t>
      </w:r>
      <w:r>
        <w:t>.js</w:t>
      </w:r>
    </w:p>
    <w:p w:rsidR="003D0368" w:rsidRDefault="003D0368" w:rsidP="003D0368"/>
    <w:p w:rsidR="00BC56CB" w:rsidRPr="00BC56CB" w:rsidRDefault="00BC56CB" w:rsidP="003D0368">
      <w:pPr>
        <w:rPr>
          <w:b/>
        </w:rPr>
      </w:pPr>
      <w:r w:rsidRPr="00BC56CB">
        <w:rPr>
          <w:b/>
        </w:rPr>
        <w:t xml:space="preserve">Deploy Contract (currently to </w:t>
      </w:r>
      <w:proofErr w:type="spellStart"/>
      <w:r w:rsidRPr="00BC56CB">
        <w:rPr>
          <w:b/>
        </w:rPr>
        <w:t>Renkeby</w:t>
      </w:r>
      <w:proofErr w:type="spellEnd"/>
      <w:r w:rsidRPr="00BC56CB">
        <w:rPr>
          <w:b/>
        </w:rPr>
        <w:t>):</w:t>
      </w:r>
    </w:p>
    <w:p w:rsidR="00BC56CB" w:rsidRDefault="00BC56CB" w:rsidP="003D0368"/>
    <w:p w:rsidR="00BC56CB" w:rsidRDefault="00BC56CB" w:rsidP="00BC56CB">
      <w:r>
        <w:t xml:space="preserve">Open CMD as admin &amp; go to: </w:t>
      </w:r>
      <w:r w:rsidRPr="002C1D24">
        <w:t>D:\_MULTIMEDIA\_IT\Projects\_LearnTech\ETH\EventSeller\CODE\ethereum</w:t>
      </w:r>
    </w:p>
    <w:p w:rsidR="00BC56CB" w:rsidRDefault="00BC56CB" w:rsidP="00BC56CB">
      <w:r>
        <w:t xml:space="preserve">=&gt; </w:t>
      </w:r>
      <w:proofErr w:type="gramStart"/>
      <w:r>
        <w:t>node</w:t>
      </w:r>
      <w:proofErr w:type="gramEnd"/>
      <w:r>
        <w:t xml:space="preserve"> deploy.js</w:t>
      </w:r>
    </w:p>
    <w:p w:rsidR="006F0BA7" w:rsidRDefault="006F0BA7" w:rsidP="00BC56CB"/>
    <w:p w:rsidR="006F0BA7" w:rsidRDefault="006F0BA7" w:rsidP="00BC56CB">
      <w:r>
        <w:t>Make a note of the contract address and paste it into factory.js</w:t>
      </w:r>
    </w:p>
    <w:p w:rsidR="00DF3E8F" w:rsidRDefault="00DF3E8F" w:rsidP="00BC56CB">
      <w:r>
        <w:t>Create sample events (index.js)</w:t>
      </w:r>
    </w:p>
    <w:p w:rsidR="003D0368" w:rsidRDefault="003D0368" w:rsidP="003D0368"/>
    <w:p w:rsidR="002C1D24" w:rsidRPr="002C1D24" w:rsidRDefault="002C1D24" w:rsidP="003D0368">
      <w:pPr>
        <w:rPr>
          <w:b/>
        </w:rPr>
      </w:pPr>
      <w:r w:rsidRPr="002C1D24">
        <w:rPr>
          <w:b/>
        </w:rPr>
        <w:t>Run Tests:</w:t>
      </w:r>
    </w:p>
    <w:p w:rsidR="003D0368" w:rsidRDefault="003D0368" w:rsidP="003D0368"/>
    <w:p w:rsidR="002C1D24" w:rsidRDefault="002C1D24" w:rsidP="002C1D24">
      <w:r>
        <w:t xml:space="preserve">Open CMD as admin &amp; go to: </w:t>
      </w:r>
      <w:r w:rsidRPr="002C1D24">
        <w:t>D:\_MULTIMEDIA\_IT\Projects\</w:t>
      </w:r>
      <w:r>
        <w:t>_LearnTech\ETH\EventSeller\CODE</w:t>
      </w:r>
    </w:p>
    <w:p w:rsidR="002C1D24" w:rsidRDefault="002C1D24" w:rsidP="002C1D24">
      <w:r>
        <w:t xml:space="preserve">=&gt; </w:t>
      </w:r>
      <w:proofErr w:type="spellStart"/>
      <w:proofErr w:type="gramStart"/>
      <w:r>
        <w:t>npm</w:t>
      </w:r>
      <w:proofErr w:type="spellEnd"/>
      <w:proofErr w:type="gramEnd"/>
      <w:r>
        <w:t xml:space="preserve"> run test</w:t>
      </w:r>
    </w:p>
    <w:p w:rsidR="002C1D24" w:rsidRDefault="002C1D24" w:rsidP="003D0368"/>
    <w:p w:rsidR="00D725C8" w:rsidRDefault="00D725C8" w:rsidP="003D0368"/>
    <w:p w:rsidR="00656C43" w:rsidRPr="00D725C8" w:rsidRDefault="00656C43" w:rsidP="003D0368">
      <w:pPr>
        <w:rPr>
          <w:b/>
        </w:rPr>
      </w:pPr>
      <w:r w:rsidRPr="00D725C8">
        <w:rPr>
          <w:b/>
        </w:rPr>
        <w:t>Launch the application - run the server:</w:t>
      </w:r>
    </w:p>
    <w:p w:rsidR="00656C43" w:rsidRDefault="00656C43" w:rsidP="003D0368"/>
    <w:p w:rsidR="00656C43" w:rsidRDefault="00656C43" w:rsidP="00656C43">
      <w:r>
        <w:t xml:space="preserve">Open CMD as admin &amp; go to: </w:t>
      </w:r>
      <w:r w:rsidRPr="002C1D24">
        <w:t>D:\_MULTIMEDIA\_IT\Projects\_LearnTech\ETH\EventSeller\CODE\</w:t>
      </w:r>
    </w:p>
    <w:p w:rsidR="00656C43" w:rsidRDefault="00656C43" w:rsidP="00656C43">
      <w:r>
        <w:t xml:space="preserve">=&gt; </w:t>
      </w:r>
      <w:proofErr w:type="spellStart"/>
      <w:proofErr w:type="gramStart"/>
      <w:r>
        <w:t>npm</w:t>
      </w:r>
      <w:proofErr w:type="spellEnd"/>
      <w:proofErr w:type="gramEnd"/>
      <w:r>
        <w:t xml:space="preserve"> run </w:t>
      </w:r>
      <w:proofErr w:type="spellStart"/>
      <w:r>
        <w:t>dev</w:t>
      </w:r>
      <w:proofErr w:type="spellEnd"/>
    </w:p>
    <w:p w:rsidR="00656C43" w:rsidRDefault="00656C43" w:rsidP="003D0368"/>
    <w:p w:rsidR="003D0368" w:rsidRDefault="003D0368" w:rsidP="003D0368"/>
    <w:p w:rsidR="003D0368" w:rsidRDefault="003D0368" w:rsidP="003D0368"/>
    <w:p w:rsidR="003D0368" w:rsidRDefault="003D0368" w:rsidP="003D0368"/>
    <w:p w:rsidR="003D0368" w:rsidRDefault="003D0368" w:rsidP="003D0368"/>
    <w:p w:rsidR="004E4276" w:rsidRDefault="004E4276">
      <w:pPr>
        <w:spacing w:after="160"/>
      </w:pPr>
    </w:p>
    <w:p w:rsidR="004E4276" w:rsidRDefault="004E4276">
      <w:pPr>
        <w:spacing w:after="160"/>
      </w:pPr>
    </w:p>
    <w:p w:rsidR="004E4276" w:rsidRDefault="004E4276">
      <w:pPr>
        <w:spacing w:after="160"/>
      </w:pPr>
      <w:r>
        <w:br w:type="page"/>
      </w:r>
    </w:p>
    <w:p w:rsidR="004E4276" w:rsidRDefault="004E4276" w:rsidP="004E4276">
      <w:pPr>
        <w:pStyle w:val="Heading1"/>
      </w:pPr>
      <w:bookmarkStart w:id="8" w:name="_Toc510282001"/>
      <w:r>
        <w:lastRenderedPageBreak/>
        <w:t>Errors &amp; Problems</w:t>
      </w:r>
      <w:bookmarkEnd w:id="8"/>
    </w:p>
    <w:p w:rsidR="004E4276" w:rsidRDefault="004E4276" w:rsidP="004E4276"/>
    <w:p w:rsidR="004E4276" w:rsidRDefault="004E4276" w:rsidP="004E4276">
      <w:r>
        <w:t xml:space="preserve">When connected to Ganache and I try to create a new event, I get the following error in </w:t>
      </w:r>
      <w:proofErr w:type="spellStart"/>
      <w:r>
        <w:t>MetaMask</w:t>
      </w:r>
      <w:proofErr w:type="spellEnd"/>
      <w:r>
        <w:t xml:space="preserve">: </w:t>
      </w:r>
    </w:p>
    <w:p w:rsidR="00000CFF" w:rsidRDefault="00000CFF" w:rsidP="004E4276"/>
    <w:p w:rsidR="004E4276" w:rsidRDefault="00000CFF" w:rsidP="004E4276">
      <w:r w:rsidRPr="00000CFF">
        <w:t>Error: [</w:t>
      </w:r>
      <w:proofErr w:type="spellStart"/>
      <w:r w:rsidRPr="00000CFF">
        <w:t>ethjs</w:t>
      </w:r>
      <w:proofErr w:type="spellEnd"/>
      <w:r w:rsidRPr="00000CFF">
        <w:t>-query] while formatting outputs from RPC {</w:t>
      </w:r>
      <w:proofErr w:type="gramStart"/>
      <w:r w:rsidRPr="00000CFF">
        <w:t>..}</w:t>
      </w:r>
      <w:proofErr w:type="gramEnd"/>
      <w:r w:rsidRPr="00000CFF">
        <w:t xml:space="preserve"> for method '</w:t>
      </w:r>
      <w:proofErr w:type="spellStart"/>
      <w:r w:rsidRPr="00000CFF">
        <w:t>getBlockByNumber</w:t>
      </w:r>
      <w:proofErr w:type="spellEnd"/>
      <w:r w:rsidRPr="00000CFF">
        <w:t>' Error: [</w:t>
      </w:r>
      <w:proofErr w:type="spellStart"/>
      <w:r w:rsidRPr="00000CFF">
        <w:t>ethjs</w:t>
      </w:r>
      <w:proofErr w:type="spellEnd"/>
      <w:r w:rsidRPr="00000CFF">
        <w:t>-format] hex string '0x00' must be an alphanumeric</w:t>
      </w:r>
    </w:p>
    <w:p w:rsidR="004E4276" w:rsidRDefault="004E4276" w:rsidP="004E4276"/>
    <w:p w:rsidR="004E4276" w:rsidRDefault="004E4276" w:rsidP="004E4276">
      <w:r w:rsidRPr="007E2406">
        <w:rPr>
          <w:b/>
        </w:rPr>
        <w:t>Solution</w:t>
      </w:r>
      <w:r>
        <w:t xml:space="preserve">: Reset Account in </w:t>
      </w:r>
      <w:proofErr w:type="spellStart"/>
      <w:r>
        <w:t>MetaMask</w:t>
      </w:r>
      <w:proofErr w:type="spellEnd"/>
      <w:r>
        <w:t xml:space="preserve"> under 127.0.0.1:7545 network: Settings -&gt; [Reset Account]</w:t>
      </w:r>
    </w:p>
    <w:p w:rsidR="004E4276" w:rsidRDefault="004E4276" w:rsidP="004E4276"/>
    <w:p w:rsidR="004E4276" w:rsidRDefault="004E4276" w:rsidP="004E4276"/>
    <w:p w:rsidR="0084611D" w:rsidRDefault="0084611D">
      <w:pPr>
        <w:spacing w:after="160"/>
        <w:rPr>
          <w:rFonts w:eastAsiaTheme="majorEastAsia" w:cstheme="majorBidi"/>
          <w:b/>
          <w:color w:val="2E74B5" w:themeColor="accent1" w:themeShade="BF"/>
          <w:sz w:val="32"/>
          <w:szCs w:val="32"/>
        </w:rPr>
      </w:pPr>
      <w:r>
        <w:br w:type="page"/>
      </w:r>
    </w:p>
    <w:p w:rsidR="003062AB" w:rsidRPr="00F8039A" w:rsidRDefault="006D22EE" w:rsidP="002C1D24">
      <w:pPr>
        <w:pStyle w:val="Heading1"/>
      </w:pPr>
      <w:bookmarkStart w:id="9" w:name="_Toc510282002"/>
      <w:r>
        <w:lastRenderedPageBreak/>
        <w:t>Site Structure</w:t>
      </w:r>
      <w:r w:rsidR="00F8039A" w:rsidRPr="00F8039A">
        <w:t>:</w:t>
      </w:r>
      <w:bookmarkEnd w:id="9"/>
    </w:p>
    <w:p w:rsidR="000526FD" w:rsidRDefault="000526FD" w:rsidP="009E2693"/>
    <w:p w:rsidR="000526FD" w:rsidRPr="00C02887" w:rsidRDefault="000526FD" w:rsidP="000526FD"/>
    <w:p w:rsidR="000526FD" w:rsidRPr="00C02887" w:rsidRDefault="00C02887" w:rsidP="000526FD">
      <w:pPr>
        <w:rPr>
          <w:b/>
        </w:rPr>
      </w:pPr>
      <w:r w:rsidRPr="00C02887">
        <w:rPr>
          <w:b/>
        </w:rPr>
        <w:t xml:space="preserve">Home: </w:t>
      </w:r>
    </w:p>
    <w:p w:rsidR="00C02887" w:rsidRDefault="00C02887" w:rsidP="000526FD"/>
    <w:p w:rsidR="00C02887" w:rsidRDefault="00C02887" w:rsidP="000526FD">
      <w:proofErr w:type="spellStart"/>
      <w:r>
        <w:t>Navbar</w:t>
      </w:r>
      <w:proofErr w:type="spellEnd"/>
      <w:r>
        <w:t xml:space="preserve"> links: </w:t>
      </w:r>
      <w:r w:rsidR="00E64436">
        <w:t xml:space="preserve">Home, Event List, </w:t>
      </w:r>
      <w:proofErr w:type="gramStart"/>
      <w:r w:rsidR="00E64436">
        <w:t>Create</w:t>
      </w:r>
      <w:proofErr w:type="gramEnd"/>
      <w:r w:rsidR="00E64436">
        <w:t xml:space="preserve"> Event</w:t>
      </w:r>
    </w:p>
    <w:p w:rsidR="00C02887" w:rsidRDefault="00C02887" w:rsidP="000526FD">
      <w:r>
        <w:t>Details about the project</w:t>
      </w:r>
    </w:p>
    <w:p w:rsidR="00C02887" w:rsidRDefault="00C02887" w:rsidP="000526FD"/>
    <w:p w:rsidR="00C02887" w:rsidRDefault="00C02887" w:rsidP="000526FD"/>
    <w:p w:rsidR="00C02887" w:rsidRPr="00C02887" w:rsidRDefault="00C02887" w:rsidP="000526FD">
      <w:pPr>
        <w:rPr>
          <w:b/>
        </w:rPr>
      </w:pPr>
      <w:r w:rsidRPr="00C02887">
        <w:rPr>
          <w:b/>
        </w:rPr>
        <w:t>Event List:</w:t>
      </w:r>
    </w:p>
    <w:p w:rsidR="00C02887" w:rsidRDefault="00C02887" w:rsidP="000526FD"/>
    <w:p w:rsidR="00C02887" w:rsidRDefault="00B8348E" w:rsidP="000526FD">
      <w:r>
        <w:t>List of active events - not active events below</w:t>
      </w:r>
      <w:r w:rsidR="002C6C13">
        <w:t xml:space="preserve"> (order by </w:t>
      </w:r>
      <w:proofErr w:type="spellStart"/>
      <w:r w:rsidR="002C6C13">
        <w:t>dateTime</w:t>
      </w:r>
      <w:proofErr w:type="spellEnd"/>
      <w:r w:rsidR="002C6C13">
        <w:t>)</w:t>
      </w:r>
    </w:p>
    <w:p w:rsidR="00B8348E" w:rsidRDefault="00B8348E" w:rsidP="000526FD">
      <w:r>
        <w:t>Toggle: show only active events</w:t>
      </w:r>
      <w:r w:rsidR="002C6C13">
        <w:t xml:space="preserve"> - or radio: </w:t>
      </w:r>
      <w:proofErr w:type="spellStart"/>
      <w:r w:rsidR="002C6C13">
        <w:t>actie</w:t>
      </w:r>
      <w:proofErr w:type="spellEnd"/>
      <w:r w:rsidR="002C6C13">
        <w:t xml:space="preserve"> - </w:t>
      </w:r>
      <w:proofErr w:type="spellStart"/>
      <w:r w:rsidR="002C6C13">
        <w:t>unactive</w:t>
      </w:r>
      <w:proofErr w:type="spellEnd"/>
      <w:r w:rsidR="002C6C13">
        <w:t xml:space="preserve"> - all</w:t>
      </w:r>
    </w:p>
    <w:p w:rsidR="002C6C13" w:rsidRDefault="002C6C13" w:rsidP="000526FD"/>
    <w:p w:rsidR="002C6C13" w:rsidRDefault="002C6C13" w:rsidP="000526FD">
      <w:r>
        <w:t xml:space="preserve">Event info displayed: Title, location, fee, </w:t>
      </w:r>
      <w:proofErr w:type="spellStart"/>
      <w:r>
        <w:t>dateTime</w:t>
      </w:r>
      <w:proofErr w:type="spellEnd"/>
      <w:r>
        <w:t xml:space="preserve"> + Details Button</w:t>
      </w:r>
    </w:p>
    <w:p w:rsidR="00341862" w:rsidRDefault="00341862" w:rsidP="000526FD">
      <w:r>
        <w:t>Small info for testing: event owner</w:t>
      </w:r>
    </w:p>
    <w:p w:rsidR="002C6C13" w:rsidRDefault="002C6C13" w:rsidP="000526FD"/>
    <w:p w:rsidR="00E64436" w:rsidRDefault="00E64436" w:rsidP="000526FD">
      <w:r>
        <w:t>Buttons: Show event details (for each event)</w:t>
      </w:r>
    </w:p>
    <w:p w:rsidR="002C6C13" w:rsidRDefault="002C6C13" w:rsidP="000526FD"/>
    <w:p w:rsidR="002C6C13" w:rsidRDefault="002C6C13" w:rsidP="000526FD"/>
    <w:p w:rsidR="002C6C13" w:rsidRPr="002C6C13" w:rsidRDefault="002C6C13" w:rsidP="000526FD">
      <w:pPr>
        <w:rPr>
          <w:b/>
        </w:rPr>
      </w:pPr>
      <w:r w:rsidRPr="002C6C13">
        <w:rPr>
          <w:b/>
        </w:rPr>
        <w:t>Eve</w:t>
      </w:r>
      <w:r>
        <w:rPr>
          <w:b/>
        </w:rPr>
        <w:t>n</w:t>
      </w:r>
      <w:r w:rsidRPr="002C6C13">
        <w:rPr>
          <w:b/>
        </w:rPr>
        <w:t>t Details:</w:t>
      </w:r>
    </w:p>
    <w:p w:rsidR="002C6C13" w:rsidRDefault="002C6C13" w:rsidP="000526FD"/>
    <w:p w:rsidR="002C6C13" w:rsidRDefault="002C6C13" w:rsidP="000526FD">
      <w:r>
        <w:t>Card or Segment</w:t>
      </w:r>
      <w:r w:rsidR="00341862">
        <w:t>, grid</w:t>
      </w:r>
      <w:r>
        <w:t xml:space="preserve">: Title, description, fee, </w:t>
      </w:r>
      <w:proofErr w:type="spellStart"/>
      <w:r>
        <w:t>dateTime</w:t>
      </w:r>
      <w:proofErr w:type="spellEnd"/>
      <w:r>
        <w:t>, status (active</w:t>
      </w:r>
      <w:r w:rsidR="00341862">
        <w:t xml:space="preserve">, </w:t>
      </w:r>
      <w:proofErr w:type="spellStart"/>
      <w:r w:rsidR="00341862">
        <w:t>unactive</w:t>
      </w:r>
      <w:proofErr w:type="spellEnd"/>
      <w:r w:rsidR="00341862">
        <w:t>, sold out</w:t>
      </w:r>
      <w:r>
        <w:t>), # registered participants, # bad ratings</w:t>
      </w:r>
      <w:r w:rsidR="00341862">
        <w:t xml:space="preserve">, </w:t>
      </w:r>
      <w:proofErr w:type="spellStart"/>
      <w:proofErr w:type="gramStart"/>
      <w:r w:rsidR="00341862">
        <w:t>maxParticipants</w:t>
      </w:r>
      <w:proofErr w:type="spellEnd"/>
      <w:proofErr w:type="gramEnd"/>
    </w:p>
    <w:p w:rsidR="00341862" w:rsidRDefault="00341862" w:rsidP="000526FD"/>
    <w:p w:rsidR="00341862" w:rsidRDefault="00341862" w:rsidP="00341862">
      <w:r>
        <w:t>Small info for testing: event owner</w:t>
      </w:r>
    </w:p>
    <w:p w:rsidR="00341862" w:rsidRDefault="00341862" w:rsidP="00341862"/>
    <w:p w:rsidR="00341862" w:rsidRDefault="00341862" w:rsidP="00341862">
      <w:r>
        <w:t xml:space="preserve">Buttons: </w:t>
      </w:r>
    </w:p>
    <w:p w:rsidR="00341862" w:rsidRDefault="00341862" w:rsidP="00341862">
      <w:pPr>
        <w:ind w:firstLine="708"/>
      </w:pPr>
      <w:r>
        <w:t xml:space="preserve">Cancel Event (if not already canceled), </w:t>
      </w:r>
    </w:p>
    <w:p w:rsidR="00341862" w:rsidRDefault="00341862" w:rsidP="00341862">
      <w:pPr>
        <w:ind w:firstLine="708"/>
      </w:pPr>
      <w:r>
        <w:t xml:space="preserve">Register (if not canceled, ended, </w:t>
      </w:r>
      <w:proofErr w:type="gramStart"/>
      <w:r>
        <w:t>already</w:t>
      </w:r>
      <w:proofErr w:type="gramEnd"/>
      <w:r>
        <w:t xml:space="preserve"> full), </w:t>
      </w:r>
    </w:p>
    <w:p w:rsidR="00341862" w:rsidRDefault="00341862" w:rsidP="00341862">
      <w:pPr>
        <w:ind w:firstLine="708"/>
      </w:pPr>
      <w:r>
        <w:t>Unregister (if not canceled, ended), Bad Rating (</w:t>
      </w:r>
      <w:proofErr w:type="spellStart"/>
      <w:r>
        <w:t>dateTime</w:t>
      </w:r>
      <w:proofErr w:type="spellEnd"/>
      <w:r>
        <w:t>, not canceled)</w:t>
      </w:r>
    </w:p>
    <w:p w:rsidR="00341862" w:rsidRDefault="00341862" w:rsidP="00341862">
      <w:pPr>
        <w:ind w:firstLine="708"/>
      </w:pPr>
      <w:r>
        <w:t xml:space="preserve">Retrieve </w:t>
      </w:r>
      <w:proofErr w:type="spellStart"/>
      <w:r>
        <w:t>EventFees</w:t>
      </w:r>
      <w:proofErr w:type="spellEnd"/>
      <w:r>
        <w:t xml:space="preserve"> (owner, event ended, </w:t>
      </w:r>
      <w:proofErr w:type="spellStart"/>
      <w:r>
        <w:t>dateTime</w:t>
      </w:r>
      <w:proofErr w:type="spellEnd"/>
      <w:r>
        <w:t>)</w:t>
      </w:r>
    </w:p>
    <w:p w:rsidR="00341862" w:rsidRDefault="00341862" w:rsidP="00341862">
      <w:pPr>
        <w:ind w:firstLine="708"/>
      </w:pPr>
      <w:r>
        <w:t>Display contract balance =&gt; modal</w:t>
      </w:r>
    </w:p>
    <w:p w:rsidR="00341862" w:rsidRDefault="00341862" w:rsidP="00341862">
      <w:pPr>
        <w:ind w:firstLine="708"/>
      </w:pPr>
      <w:r>
        <w:t xml:space="preserve">List of registered participants: </w:t>
      </w:r>
      <w:proofErr w:type="spellStart"/>
      <w:r>
        <w:t>onlyOwner</w:t>
      </w:r>
      <w:proofErr w:type="spellEnd"/>
      <w:r>
        <w:t xml:space="preserve">: show name, </w:t>
      </w:r>
      <w:proofErr w:type="spellStart"/>
      <w:r>
        <w:t>tel</w:t>
      </w:r>
      <w:proofErr w:type="spellEnd"/>
      <w:r>
        <w:t>, email in modal</w:t>
      </w:r>
    </w:p>
    <w:p w:rsidR="000B3179" w:rsidRDefault="000B3179" w:rsidP="000B3179">
      <w:pPr>
        <w:ind w:firstLine="708"/>
      </w:pPr>
      <w:r>
        <w:t xml:space="preserve">List of unregistered participants: </w:t>
      </w:r>
      <w:proofErr w:type="spellStart"/>
      <w:r>
        <w:t>onlyOwner</w:t>
      </w:r>
      <w:proofErr w:type="spellEnd"/>
      <w:r>
        <w:t xml:space="preserve">: show name, </w:t>
      </w:r>
      <w:proofErr w:type="spellStart"/>
      <w:r>
        <w:t>tel</w:t>
      </w:r>
      <w:proofErr w:type="spellEnd"/>
      <w:r>
        <w:t>, email in modal</w:t>
      </w:r>
    </w:p>
    <w:p w:rsidR="009A3908" w:rsidRDefault="009A3908" w:rsidP="000B3179">
      <w:pPr>
        <w:ind w:firstLine="708"/>
      </w:pPr>
      <w:r>
        <w:t xml:space="preserve">List of bad rating participants: </w:t>
      </w:r>
      <w:proofErr w:type="spellStart"/>
      <w:r>
        <w:t>onlyOwner</w:t>
      </w:r>
      <w:proofErr w:type="spellEnd"/>
      <w:r>
        <w:t xml:space="preserve">: show name, </w:t>
      </w:r>
      <w:proofErr w:type="spellStart"/>
      <w:r>
        <w:t>tel</w:t>
      </w:r>
      <w:proofErr w:type="spellEnd"/>
      <w:r>
        <w:t>, email in modal</w:t>
      </w:r>
    </w:p>
    <w:p w:rsidR="009A3908" w:rsidRDefault="009A3908" w:rsidP="000B3179">
      <w:pPr>
        <w:ind w:firstLine="708"/>
      </w:pPr>
      <w:r>
        <w:t>Give bad rating</w:t>
      </w:r>
    </w:p>
    <w:p w:rsidR="009A3908" w:rsidRDefault="009A3908" w:rsidP="000B3179">
      <w:pPr>
        <w:ind w:firstLine="708"/>
      </w:pPr>
      <w:r>
        <w:t>Reverse bad rating</w:t>
      </w:r>
    </w:p>
    <w:p w:rsidR="00C02887" w:rsidRDefault="009A3908" w:rsidP="00E64436">
      <w:pPr>
        <w:ind w:firstLine="708"/>
      </w:pPr>
      <w:r>
        <w:t xml:space="preserve">Recover fees (not owner, </w:t>
      </w:r>
      <w:proofErr w:type="spellStart"/>
      <w:r>
        <w:t>dateTime</w:t>
      </w:r>
      <w:proofErr w:type="spellEnd"/>
      <w:r>
        <w:t>)</w:t>
      </w:r>
    </w:p>
    <w:p w:rsidR="00C02887" w:rsidRDefault="00C02887" w:rsidP="000526FD"/>
    <w:p w:rsidR="00C02887" w:rsidRDefault="00C02887" w:rsidP="000526FD"/>
    <w:p w:rsidR="00C02887" w:rsidRPr="00C02887" w:rsidRDefault="00C02887" w:rsidP="000526FD">
      <w:pPr>
        <w:rPr>
          <w:b/>
        </w:rPr>
      </w:pPr>
      <w:r>
        <w:rPr>
          <w:b/>
        </w:rPr>
        <w:t>Create Event:</w:t>
      </w:r>
    </w:p>
    <w:p w:rsidR="00C02887" w:rsidRDefault="00C02887" w:rsidP="000526FD"/>
    <w:p w:rsidR="00C02887" w:rsidRDefault="00E64436" w:rsidP="000526FD">
      <w:r>
        <w:t xml:space="preserve">Form: title, description, location,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maxParticip</w:t>
      </w:r>
      <w:proofErr w:type="spellEnd"/>
      <w:r>
        <w:t>, fee</w:t>
      </w:r>
    </w:p>
    <w:p w:rsidR="00C02887" w:rsidRDefault="00C02887" w:rsidP="000526FD"/>
    <w:p w:rsidR="00C02887" w:rsidRDefault="00C02887" w:rsidP="000526FD"/>
    <w:p w:rsidR="00C02887" w:rsidRDefault="00C02887" w:rsidP="000526FD"/>
    <w:p w:rsidR="00C02887" w:rsidRDefault="00C02887" w:rsidP="000526FD"/>
    <w:p w:rsidR="00C02887" w:rsidRDefault="00C02887" w:rsidP="000526FD"/>
    <w:p w:rsidR="00C02887" w:rsidRDefault="00C02887" w:rsidP="000526FD"/>
    <w:p w:rsidR="00C02887" w:rsidRDefault="00C02887" w:rsidP="000526FD"/>
    <w:p w:rsidR="00C02887" w:rsidRDefault="00C02887" w:rsidP="000526FD"/>
    <w:p w:rsidR="00C02887" w:rsidRDefault="00C02887" w:rsidP="000526FD"/>
    <w:p w:rsidR="00C02887" w:rsidRDefault="00C02887" w:rsidP="000526FD"/>
    <w:p w:rsidR="00C02887" w:rsidRDefault="00C02887" w:rsidP="000526FD"/>
    <w:p w:rsidR="00C02887" w:rsidRDefault="00C02887" w:rsidP="000526FD"/>
    <w:p w:rsidR="00C02887" w:rsidRDefault="00C02887" w:rsidP="000526FD"/>
    <w:p w:rsidR="00C02887" w:rsidRDefault="00C02887" w:rsidP="000526FD"/>
    <w:p w:rsidR="00C02887" w:rsidRDefault="00C02887" w:rsidP="000526FD"/>
    <w:p w:rsidR="00C02887" w:rsidRDefault="00C02887" w:rsidP="000526FD"/>
    <w:p w:rsidR="00C02887" w:rsidRDefault="00C02887" w:rsidP="000526FD"/>
    <w:p w:rsidR="00C02887" w:rsidRDefault="00C02887" w:rsidP="000526FD"/>
    <w:p w:rsidR="00C02887" w:rsidRDefault="00C02887" w:rsidP="000526FD"/>
    <w:p w:rsidR="00C02887" w:rsidRDefault="00C02887" w:rsidP="000526FD"/>
    <w:p w:rsidR="00C02887" w:rsidRDefault="00C02887" w:rsidP="000526FD"/>
    <w:p w:rsidR="00C02887" w:rsidRDefault="00C02887" w:rsidP="000526FD"/>
    <w:p w:rsidR="00C02887" w:rsidRDefault="00C02887" w:rsidP="000526FD"/>
    <w:p w:rsidR="00C02887" w:rsidRDefault="00C02887" w:rsidP="000526FD"/>
    <w:p w:rsidR="00C02887" w:rsidRDefault="00C02887" w:rsidP="000526FD"/>
    <w:p w:rsidR="00C02887" w:rsidRDefault="00C02887" w:rsidP="000526FD"/>
    <w:p w:rsidR="00C02887" w:rsidRDefault="00C02887" w:rsidP="000526FD"/>
    <w:p w:rsidR="00C02887" w:rsidRDefault="00C02887" w:rsidP="000526FD"/>
    <w:p w:rsidR="00C02887" w:rsidRDefault="00C02887" w:rsidP="000526FD"/>
    <w:p w:rsidR="00C02887" w:rsidRDefault="00C02887" w:rsidP="000526FD"/>
    <w:p w:rsidR="00C02887" w:rsidRDefault="00C02887" w:rsidP="000526FD"/>
    <w:p w:rsidR="00C02887" w:rsidRPr="00C02887" w:rsidRDefault="00C02887" w:rsidP="000526FD"/>
    <w:p w:rsidR="000526FD" w:rsidRPr="00C02887" w:rsidRDefault="000526FD" w:rsidP="000526FD"/>
    <w:p w:rsidR="000526FD" w:rsidRPr="00C02887" w:rsidRDefault="000526FD" w:rsidP="009E2693"/>
    <w:p w:rsidR="000526FD" w:rsidRPr="00C02887" w:rsidRDefault="000526FD" w:rsidP="009E2693"/>
    <w:p w:rsidR="000526FD" w:rsidRPr="00C02887" w:rsidRDefault="000526FD" w:rsidP="009E2693"/>
    <w:p w:rsidR="000526FD" w:rsidRPr="00C02887" w:rsidRDefault="000526FD" w:rsidP="009E2693"/>
    <w:p w:rsidR="000526FD" w:rsidRPr="00C02887" w:rsidRDefault="000526FD" w:rsidP="009E2693"/>
    <w:p w:rsidR="000526FD" w:rsidRPr="00C02887" w:rsidRDefault="000526FD" w:rsidP="009E2693"/>
    <w:p w:rsidR="000526FD" w:rsidRPr="00C02887" w:rsidRDefault="000526FD" w:rsidP="009E2693"/>
    <w:p w:rsidR="000526FD" w:rsidRPr="00C02887" w:rsidRDefault="000526FD" w:rsidP="009E2693"/>
    <w:p w:rsidR="000526FD" w:rsidRPr="00C02887" w:rsidRDefault="000526FD" w:rsidP="009E2693"/>
    <w:p w:rsidR="000526FD" w:rsidRPr="00C02887" w:rsidRDefault="000526FD" w:rsidP="009E2693"/>
    <w:p w:rsidR="000526FD" w:rsidRPr="00C02887" w:rsidRDefault="000526FD" w:rsidP="009E2693"/>
    <w:p w:rsidR="003062AB" w:rsidRPr="00C02887" w:rsidRDefault="003062AB" w:rsidP="009E2693"/>
    <w:p w:rsidR="003062AB" w:rsidRPr="00C02887" w:rsidRDefault="003062AB" w:rsidP="009E2693"/>
    <w:p w:rsidR="003062AB" w:rsidRPr="00C02887" w:rsidRDefault="003062AB" w:rsidP="009E2693"/>
    <w:p w:rsidR="003062AB" w:rsidRPr="00C02887" w:rsidRDefault="003062AB" w:rsidP="009E2693"/>
    <w:p w:rsidR="003062AB" w:rsidRPr="00C02887" w:rsidRDefault="003062AB" w:rsidP="009E2693"/>
    <w:sectPr w:rsidR="003062AB" w:rsidRPr="00C02887"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2BAB" w:rsidRDefault="001F2BAB" w:rsidP="0013332A">
      <w:pPr>
        <w:spacing w:line="240" w:lineRule="auto"/>
      </w:pPr>
      <w:r>
        <w:separator/>
      </w:r>
    </w:p>
  </w:endnote>
  <w:endnote w:type="continuationSeparator" w:id="0">
    <w:p w:rsidR="001F2BAB" w:rsidRDefault="001F2BAB" w:rsidP="001333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7931779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95316" w:rsidRDefault="0049531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7090A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495316" w:rsidRDefault="0049531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2BAB" w:rsidRDefault="001F2BAB" w:rsidP="0013332A">
      <w:pPr>
        <w:spacing w:line="240" w:lineRule="auto"/>
      </w:pPr>
      <w:r>
        <w:separator/>
      </w:r>
    </w:p>
  </w:footnote>
  <w:footnote w:type="continuationSeparator" w:id="0">
    <w:p w:rsidR="001F2BAB" w:rsidRDefault="001F2BAB" w:rsidP="0013332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5B2A78"/>
    <w:multiLevelType w:val="hybridMultilevel"/>
    <w:tmpl w:val="6374E872"/>
    <w:lvl w:ilvl="0" w:tplc="C5886D30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F92C0D"/>
    <w:multiLevelType w:val="hybridMultilevel"/>
    <w:tmpl w:val="DF56A330"/>
    <w:lvl w:ilvl="0" w:tplc="ACC0F66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9751C7"/>
    <w:multiLevelType w:val="hybridMultilevel"/>
    <w:tmpl w:val="DBAE1F66"/>
    <w:lvl w:ilvl="0" w:tplc="1AB8651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31320E"/>
    <w:multiLevelType w:val="hybridMultilevel"/>
    <w:tmpl w:val="FAF4E4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32A"/>
    <w:rsid w:val="00000CFF"/>
    <w:rsid w:val="000042CD"/>
    <w:rsid w:val="000173AD"/>
    <w:rsid w:val="00017698"/>
    <w:rsid w:val="00020169"/>
    <w:rsid w:val="00025B07"/>
    <w:rsid w:val="00027664"/>
    <w:rsid w:val="00031215"/>
    <w:rsid w:val="00042BA6"/>
    <w:rsid w:val="00046377"/>
    <w:rsid w:val="00051417"/>
    <w:rsid w:val="000526FD"/>
    <w:rsid w:val="00056568"/>
    <w:rsid w:val="00065DEA"/>
    <w:rsid w:val="00067DEC"/>
    <w:rsid w:val="00072C21"/>
    <w:rsid w:val="00072C80"/>
    <w:rsid w:val="000775B9"/>
    <w:rsid w:val="00077C0D"/>
    <w:rsid w:val="00081620"/>
    <w:rsid w:val="00085584"/>
    <w:rsid w:val="000868AD"/>
    <w:rsid w:val="00092F65"/>
    <w:rsid w:val="000A16AC"/>
    <w:rsid w:val="000A4AE9"/>
    <w:rsid w:val="000A598D"/>
    <w:rsid w:val="000B3179"/>
    <w:rsid w:val="000B4096"/>
    <w:rsid w:val="000C1523"/>
    <w:rsid w:val="000C20CD"/>
    <w:rsid w:val="000D141D"/>
    <w:rsid w:val="000D2A8E"/>
    <w:rsid w:val="000D5B76"/>
    <w:rsid w:val="000E63D3"/>
    <w:rsid w:val="000E642B"/>
    <w:rsid w:val="000F03FC"/>
    <w:rsid w:val="000F165C"/>
    <w:rsid w:val="000F2683"/>
    <w:rsid w:val="000F304A"/>
    <w:rsid w:val="000F5BD4"/>
    <w:rsid w:val="000F690C"/>
    <w:rsid w:val="000F6FA8"/>
    <w:rsid w:val="001009F1"/>
    <w:rsid w:val="00100C8B"/>
    <w:rsid w:val="00102E9A"/>
    <w:rsid w:val="00105BE7"/>
    <w:rsid w:val="001132D3"/>
    <w:rsid w:val="00113C6B"/>
    <w:rsid w:val="00130D28"/>
    <w:rsid w:val="001315A4"/>
    <w:rsid w:val="0013332A"/>
    <w:rsid w:val="00142F05"/>
    <w:rsid w:val="00153FAE"/>
    <w:rsid w:val="001603FC"/>
    <w:rsid w:val="00166242"/>
    <w:rsid w:val="00172BDD"/>
    <w:rsid w:val="001733C1"/>
    <w:rsid w:val="00177362"/>
    <w:rsid w:val="00180CC6"/>
    <w:rsid w:val="00181773"/>
    <w:rsid w:val="00181F68"/>
    <w:rsid w:val="001821E2"/>
    <w:rsid w:val="00185B09"/>
    <w:rsid w:val="00187197"/>
    <w:rsid w:val="00190009"/>
    <w:rsid w:val="001A2F19"/>
    <w:rsid w:val="001A4DE0"/>
    <w:rsid w:val="001A5414"/>
    <w:rsid w:val="001B2AB5"/>
    <w:rsid w:val="001B6EA3"/>
    <w:rsid w:val="001C4C40"/>
    <w:rsid w:val="001C7E81"/>
    <w:rsid w:val="001D08FF"/>
    <w:rsid w:val="001D6EAB"/>
    <w:rsid w:val="001E1306"/>
    <w:rsid w:val="001E29D7"/>
    <w:rsid w:val="001E3452"/>
    <w:rsid w:val="001E4EA4"/>
    <w:rsid w:val="001E6095"/>
    <w:rsid w:val="001E6EF5"/>
    <w:rsid w:val="001F0D53"/>
    <w:rsid w:val="001F1C05"/>
    <w:rsid w:val="001F2560"/>
    <w:rsid w:val="001F2BAB"/>
    <w:rsid w:val="001F315F"/>
    <w:rsid w:val="001F4E3A"/>
    <w:rsid w:val="00205C97"/>
    <w:rsid w:val="00214474"/>
    <w:rsid w:val="002201B8"/>
    <w:rsid w:val="0022375D"/>
    <w:rsid w:val="0022601E"/>
    <w:rsid w:val="00232B2A"/>
    <w:rsid w:val="00234C9E"/>
    <w:rsid w:val="00244573"/>
    <w:rsid w:val="00251B1E"/>
    <w:rsid w:val="00256ED1"/>
    <w:rsid w:val="00263285"/>
    <w:rsid w:val="002664A9"/>
    <w:rsid w:val="002701FF"/>
    <w:rsid w:val="0027171D"/>
    <w:rsid w:val="00272E8C"/>
    <w:rsid w:val="002768F7"/>
    <w:rsid w:val="00286E51"/>
    <w:rsid w:val="00292C18"/>
    <w:rsid w:val="00296E15"/>
    <w:rsid w:val="002A0342"/>
    <w:rsid w:val="002C1D24"/>
    <w:rsid w:val="002C21BD"/>
    <w:rsid w:val="002C3103"/>
    <w:rsid w:val="002C6C13"/>
    <w:rsid w:val="002D0064"/>
    <w:rsid w:val="002D043A"/>
    <w:rsid w:val="002D67C3"/>
    <w:rsid w:val="002E0CD8"/>
    <w:rsid w:val="002E1C4A"/>
    <w:rsid w:val="002E3484"/>
    <w:rsid w:val="002F6062"/>
    <w:rsid w:val="002F6CBF"/>
    <w:rsid w:val="002F7787"/>
    <w:rsid w:val="002F7A03"/>
    <w:rsid w:val="00303CF8"/>
    <w:rsid w:val="003045E8"/>
    <w:rsid w:val="00304CF1"/>
    <w:rsid w:val="00305E43"/>
    <w:rsid w:val="003062AB"/>
    <w:rsid w:val="003142C4"/>
    <w:rsid w:val="003152E6"/>
    <w:rsid w:val="0032151E"/>
    <w:rsid w:val="003223B6"/>
    <w:rsid w:val="003248BE"/>
    <w:rsid w:val="003303A8"/>
    <w:rsid w:val="00330CB5"/>
    <w:rsid w:val="00333274"/>
    <w:rsid w:val="00333B19"/>
    <w:rsid w:val="003373D7"/>
    <w:rsid w:val="0034090F"/>
    <w:rsid w:val="00341862"/>
    <w:rsid w:val="00353701"/>
    <w:rsid w:val="00354125"/>
    <w:rsid w:val="00360F2D"/>
    <w:rsid w:val="00361BAE"/>
    <w:rsid w:val="0037090A"/>
    <w:rsid w:val="00372D38"/>
    <w:rsid w:val="0037420D"/>
    <w:rsid w:val="00374B7F"/>
    <w:rsid w:val="00387C5F"/>
    <w:rsid w:val="00390CEC"/>
    <w:rsid w:val="0039154E"/>
    <w:rsid w:val="00393741"/>
    <w:rsid w:val="00397703"/>
    <w:rsid w:val="003B09CE"/>
    <w:rsid w:val="003B102D"/>
    <w:rsid w:val="003B15B6"/>
    <w:rsid w:val="003B5C71"/>
    <w:rsid w:val="003B601B"/>
    <w:rsid w:val="003C44B0"/>
    <w:rsid w:val="003C7245"/>
    <w:rsid w:val="003C7383"/>
    <w:rsid w:val="003C7E17"/>
    <w:rsid w:val="003D0368"/>
    <w:rsid w:val="003D223A"/>
    <w:rsid w:val="003D32C5"/>
    <w:rsid w:val="003D7945"/>
    <w:rsid w:val="003E07F5"/>
    <w:rsid w:val="003E0CD3"/>
    <w:rsid w:val="003E3ACA"/>
    <w:rsid w:val="003E4AF5"/>
    <w:rsid w:val="003E6F2A"/>
    <w:rsid w:val="003F2E11"/>
    <w:rsid w:val="003F3A9F"/>
    <w:rsid w:val="004048C0"/>
    <w:rsid w:val="0040750A"/>
    <w:rsid w:val="004136A5"/>
    <w:rsid w:val="00414A43"/>
    <w:rsid w:val="00422462"/>
    <w:rsid w:val="00427A8E"/>
    <w:rsid w:val="00433AB3"/>
    <w:rsid w:val="004364D7"/>
    <w:rsid w:val="00443FFD"/>
    <w:rsid w:val="00445261"/>
    <w:rsid w:val="00447EC5"/>
    <w:rsid w:val="00447FF2"/>
    <w:rsid w:val="00452BBF"/>
    <w:rsid w:val="00462CB5"/>
    <w:rsid w:val="00470253"/>
    <w:rsid w:val="004733A1"/>
    <w:rsid w:val="00474986"/>
    <w:rsid w:val="00474AF4"/>
    <w:rsid w:val="004805E7"/>
    <w:rsid w:val="004829F6"/>
    <w:rsid w:val="00485258"/>
    <w:rsid w:val="0048756E"/>
    <w:rsid w:val="00491979"/>
    <w:rsid w:val="00495316"/>
    <w:rsid w:val="004A4982"/>
    <w:rsid w:val="004A54D5"/>
    <w:rsid w:val="004A7922"/>
    <w:rsid w:val="004A7A95"/>
    <w:rsid w:val="004B21AE"/>
    <w:rsid w:val="004B62D7"/>
    <w:rsid w:val="004B721E"/>
    <w:rsid w:val="004C14A2"/>
    <w:rsid w:val="004C1F23"/>
    <w:rsid w:val="004C6BEB"/>
    <w:rsid w:val="004D2D37"/>
    <w:rsid w:val="004D3369"/>
    <w:rsid w:val="004D3D73"/>
    <w:rsid w:val="004D7B49"/>
    <w:rsid w:val="004E0302"/>
    <w:rsid w:val="004E03D2"/>
    <w:rsid w:val="004E0930"/>
    <w:rsid w:val="004E2214"/>
    <w:rsid w:val="004E4276"/>
    <w:rsid w:val="00503F98"/>
    <w:rsid w:val="005048B7"/>
    <w:rsid w:val="005078FC"/>
    <w:rsid w:val="005174ED"/>
    <w:rsid w:val="00520C07"/>
    <w:rsid w:val="0052532A"/>
    <w:rsid w:val="00525E91"/>
    <w:rsid w:val="005270F7"/>
    <w:rsid w:val="00537FB9"/>
    <w:rsid w:val="0054047D"/>
    <w:rsid w:val="005405FB"/>
    <w:rsid w:val="0054181D"/>
    <w:rsid w:val="005420EA"/>
    <w:rsid w:val="00545B4C"/>
    <w:rsid w:val="005478F7"/>
    <w:rsid w:val="00551DE3"/>
    <w:rsid w:val="005576E2"/>
    <w:rsid w:val="005667B1"/>
    <w:rsid w:val="00580F6F"/>
    <w:rsid w:val="00585D5C"/>
    <w:rsid w:val="00592B0A"/>
    <w:rsid w:val="0059563F"/>
    <w:rsid w:val="00597DFA"/>
    <w:rsid w:val="005A2A12"/>
    <w:rsid w:val="005A35B9"/>
    <w:rsid w:val="005A5EFF"/>
    <w:rsid w:val="005A6700"/>
    <w:rsid w:val="005B4C75"/>
    <w:rsid w:val="005B71BC"/>
    <w:rsid w:val="005D078D"/>
    <w:rsid w:val="005D282C"/>
    <w:rsid w:val="005D2E6E"/>
    <w:rsid w:val="005E0583"/>
    <w:rsid w:val="005E2969"/>
    <w:rsid w:val="005F387A"/>
    <w:rsid w:val="00601060"/>
    <w:rsid w:val="00602F70"/>
    <w:rsid w:val="0060772D"/>
    <w:rsid w:val="00607DE9"/>
    <w:rsid w:val="00611DAD"/>
    <w:rsid w:val="00621A3C"/>
    <w:rsid w:val="006242B4"/>
    <w:rsid w:val="00626F02"/>
    <w:rsid w:val="006275F8"/>
    <w:rsid w:val="00627CE2"/>
    <w:rsid w:val="006303CC"/>
    <w:rsid w:val="006324C4"/>
    <w:rsid w:val="00632ADE"/>
    <w:rsid w:val="0065252F"/>
    <w:rsid w:val="00656C43"/>
    <w:rsid w:val="0065770A"/>
    <w:rsid w:val="006614C5"/>
    <w:rsid w:val="00663F27"/>
    <w:rsid w:val="006679EC"/>
    <w:rsid w:val="00677D53"/>
    <w:rsid w:val="00681D30"/>
    <w:rsid w:val="00690E69"/>
    <w:rsid w:val="00692418"/>
    <w:rsid w:val="0069270C"/>
    <w:rsid w:val="00692D07"/>
    <w:rsid w:val="00697DE9"/>
    <w:rsid w:val="006A3E98"/>
    <w:rsid w:val="006A46A4"/>
    <w:rsid w:val="006A47C1"/>
    <w:rsid w:val="006A6151"/>
    <w:rsid w:val="006A7B49"/>
    <w:rsid w:val="006B0935"/>
    <w:rsid w:val="006C23F8"/>
    <w:rsid w:val="006D22EE"/>
    <w:rsid w:val="006E2DD2"/>
    <w:rsid w:val="006E6D1A"/>
    <w:rsid w:val="006F0BA7"/>
    <w:rsid w:val="006F2ABD"/>
    <w:rsid w:val="00704776"/>
    <w:rsid w:val="007100D4"/>
    <w:rsid w:val="007101E3"/>
    <w:rsid w:val="00712F39"/>
    <w:rsid w:val="00720AAE"/>
    <w:rsid w:val="00725552"/>
    <w:rsid w:val="0072592B"/>
    <w:rsid w:val="0072663A"/>
    <w:rsid w:val="00731DCC"/>
    <w:rsid w:val="00740C7A"/>
    <w:rsid w:val="007410F2"/>
    <w:rsid w:val="007505CB"/>
    <w:rsid w:val="007509ED"/>
    <w:rsid w:val="007578C7"/>
    <w:rsid w:val="0076371A"/>
    <w:rsid w:val="0076468C"/>
    <w:rsid w:val="007715CF"/>
    <w:rsid w:val="007747AF"/>
    <w:rsid w:val="00774C4C"/>
    <w:rsid w:val="00775407"/>
    <w:rsid w:val="00775840"/>
    <w:rsid w:val="00777372"/>
    <w:rsid w:val="00777494"/>
    <w:rsid w:val="00780F84"/>
    <w:rsid w:val="00783789"/>
    <w:rsid w:val="00786090"/>
    <w:rsid w:val="00786A99"/>
    <w:rsid w:val="00787B9F"/>
    <w:rsid w:val="00791736"/>
    <w:rsid w:val="007936BF"/>
    <w:rsid w:val="00794A71"/>
    <w:rsid w:val="007A0B92"/>
    <w:rsid w:val="007A2ADD"/>
    <w:rsid w:val="007A733D"/>
    <w:rsid w:val="007B203E"/>
    <w:rsid w:val="007B5C7D"/>
    <w:rsid w:val="007B6B73"/>
    <w:rsid w:val="007C2260"/>
    <w:rsid w:val="007E1E87"/>
    <w:rsid w:val="007E2406"/>
    <w:rsid w:val="007E24F7"/>
    <w:rsid w:val="007E4311"/>
    <w:rsid w:val="007F2C33"/>
    <w:rsid w:val="007F5C1A"/>
    <w:rsid w:val="00804AD5"/>
    <w:rsid w:val="00807DD4"/>
    <w:rsid w:val="0081673C"/>
    <w:rsid w:val="00816EA0"/>
    <w:rsid w:val="008263CF"/>
    <w:rsid w:val="008277B6"/>
    <w:rsid w:val="00827F5A"/>
    <w:rsid w:val="0083518F"/>
    <w:rsid w:val="00836A61"/>
    <w:rsid w:val="00841CA9"/>
    <w:rsid w:val="00845D98"/>
    <w:rsid w:val="0084611D"/>
    <w:rsid w:val="00847FC1"/>
    <w:rsid w:val="0085276E"/>
    <w:rsid w:val="0085395E"/>
    <w:rsid w:val="00857753"/>
    <w:rsid w:val="00860001"/>
    <w:rsid w:val="00861CFE"/>
    <w:rsid w:val="00872A46"/>
    <w:rsid w:val="008758ED"/>
    <w:rsid w:val="00876C9B"/>
    <w:rsid w:val="0088048B"/>
    <w:rsid w:val="00881D68"/>
    <w:rsid w:val="008838BA"/>
    <w:rsid w:val="00887289"/>
    <w:rsid w:val="00894F5D"/>
    <w:rsid w:val="008A18BD"/>
    <w:rsid w:val="008B359A"/>
    <w:rsid w:val="008B42FF"/>
    <w:rsid w:val="008C1904"/>
    <w:rsid w:val="008C4395"/>
    <w:rsid w:val="008D7C27"/>
    <w:rsid w:val="008D7D43"/>
    <w:rsid w:val="008E0817"/>
    <w:rsid w:val="008E4985"/>
    <w:rsid w:val="008E742B"/>
    <w:rsid w:val="008F1FFC"/>
    <w:rsid w:val="00900145"/>
    <w:rsid w:val="009065FE"/>
    <w:rsid w:val="00912E3D"/>
    <w:rsid w:val="009143FD"/>
    <w:rsid w:val="009156D4"/>
    <w:rsid w:val="00924579"/>
    <w:rsid w:val="0093062F"/>
    <w:rsid w:val="00931641"/>
    <w:rsid w:val="0093179B"/>
    <w:rsid w:val="009348B0"/>
    <w:rsid w:val="00937CF9"/>
    <w:rsid w:val="009410D2"/>
    <w:rsid w:val="009422AD"/>
    <w:rsid w:val="00944406"/>
    <w:rsid w:val="009455A0"/>
    <w:rsid w:val="00945D55"/>
    <w:rsid w:val="0095588E"/>
    <w:rsid w:val="00962085"/>
    <w:rsid w:val="0097109C"/>
    <w:rsid w:val="009824FE"/>
    <w:rsid w:val="0098325A"/>
    <w:rsid w:val="0098464D"/>
    <w:rsid w:val="00987DC8"/>
    <w:rsid w:val="00993DA0"/>
    <w:rsid w:val="00994497"/>
    <w:rsid w:val="00995F41"/>
    <w:rsid w:val="009A3908"/>
    <w:rsid w:val="009B3B08"/>
    <w:rsid w:val="009B3BD7"/>
    <w:rsid w:val="009B4768"/>
    <w:rsid w:val="009B4DEC"/>
    <w:rsid w:val="009B4FD4"/>
    <w:rsid w:val="009C1B57"/>
    <w:rsid w:val="009C3818"/>
    <w:rsid w:val="009C42FA"/>
    <w:rsid w:val="009C510C"/>
    <w:rsid w:val="009C5B05"/>
    <w:rsid w:val="009D10F4"/>
    <w:rsid w:val="009D4529"/>
    <w:rsid w:val="009D47B0"/>
    <w:rsid w:val="009D769C"/>
    <w:rsid w:val="009E194D"/>
    <w:rsid w:val="009E2693"/>
    <w:rsid w:val="009F64A8"/>
    <w:rsid w:val="00A017F6"/>
    <w:rsid w:val="00A054AA"/>
    <w:rsid w:val="00A10D16"/>
    <w:rsid w:val="00A124E3"/>
    <w:rsid w:val="00A13BF1"/>
    <w:rsid w:val="00A23862"/>
    <w:rsid w:val="00A24219"/>
    <w:rsid w:val="00A24588"/>
    <w:rsid w:val="00A27BF1"/>
    <w:rsid w:val="00A30734"/>
    <w:rsid w:val="00A370E2"/>
    <w:rsid w:val="00A40461"/>
    <w:rsid w:val="00A47CD9"/>
    <w:rsid w:val="00A55C08"/>
    <w:rsid w:val="00A6498D"/>
    <w:rsid w:val="00A663AC"/>
    <w:rsid w:val="00A70926"/>
    <w:rsid w:val="00A7493F"/>
    <w:rsid w:val="00A77B2D"/>
    <w:rsid w:val="00A85795"/>
    <w:rsid w:val="00A87A03"/>
    <w:rsid w:val="00A95017"/>
    <w:rsid w:val="00A96B95"/>
    <w:rsid w:val="00AA6A8D"/>
    <w:rsid w:val="00AB61BF"/>
    <w:rsid w:val="00AC1968"/>
    <w:rsid w:val="00AC58C8"/>
    <w:rsid w:val="00AE0690"/>
    <w:rsid w:val="00AE0B42"/>
    <w:rsid w:val="00AE29C2"/>
    <w:rsid w:val="00AF0094"/>
    <w:rsid w:val="00AF09AD"/>
    <w:rsid w:val="00AF2B12"/>
    <w:rsid w:val="00AF6CED"/>
    <w:rsid w:val="00AF7E64"/>
    <w:rsid w:val="00B00D60"/>
    <w:rsid w:val="00B01070"/>
    <w:rsid w:val="00B044DB"/>
    <w:rsid w:val="00B04D74"/>
    <w:rsid w:val="00B05AF4"/>
    <w:rsid w:val="00B072DF"/>
    <w:rsid w:val="00B171CB"/>
    <w:rsid w:val="00B224ED"/>
    <w:rsid w:val="00B25B56"/>
    <w:rsid w:val="00B271B9"/>
    <w:rsid w:val="00B27468"/>
    <w:rsid w:val="00B30279"/>
    <w:rsid w:val="00B504C5"/>
    <w:rsid w:val="00B5236F"/>
    <w:rsid w:val="00B52C92"/>
    <w:rsid w:val="00B8348E"/>
    <w:rsid w:val="00B86F03"/>
    <w:rsid w:val="00B910C6"/>
    <w:rsid w:val="00B973C0"/>
    <w:rsid w:val="00BA1575"/>
    <w:rsid w:val="00BA1D01"/>
    <w:rsid w:val="00BA1DCF"/>
    <w:rsid w:val="00BA77D0"/>
    <w:rsid w:val="00BB0103"/>
    <w:rsid w:val="00BB0C21"/>
    <w:rsid w:val="00BB24DE"/>
    <w:rsid w:val="00BB311E"/>
    <w:rsid w:val="00BB6141"/>
    <w:rsid w:val="00BC2623"/>
    <w:rsid w:val="00BC3502"/>
    <w:rsid w:val="00BC42A8"/>
    <w:rsid w:val="00BC44B6"/>
    <w:rsid w:val="00BC56CB"/>
    <w:rsid w:val="00BD1EC6"/>
    <w:rsid w:val="00BD245A"/>
    <w:rsid w:val="00BD4FBD"/>
    <w:rsid w:val="00BD5764"/>
    <w:rsid w:val="00BE0A92"/>
    <w:rsid w:val="00BF5119"/>
    <w:rsid w:val="00C02887"/>
    <w:rsid w:val="00C03E7D"/>
    <w:rsid w:val="00C11DB9"/>
    <w:rsid w:val="00C21754"/>
    <w:rsid w:val="00C23002"/>
    <w:rsid w:val="00C30BA2"/>
    <w:rsid w:val="00C362E3"/>
    <w:rsid w:val="00C411AA"/>
    <w:rsid w:val="00C41E3A"/>
    <w:rsid w:val="00C44316"/>
    <w:rsid w:val="00C45A06"/>
    <w:rsid w:val="00C47ABA"/>
    <w:rsid w:val="00C51033"/>
    <w:rsid w:val="00C546C2"/>
    <w:rsid w:val="00C55277"/>
    <w:rsid w:val="00C6147F"/>
    <w:rsid w:val="00C62DEA"/>
    <w:rsid w:val="00C63E6F"/>
    <w:rsid w:val="00C6553C"/>
    <w:rsid w:val="00C66B7C"/>
    <w:rsid w:val="00C75736"/>
    <w:rsid w:val="00C775F1"/>
    <w:rsid w:val="00C77C79"/>
    <w:rsid w:val="00C82FE8"/>
    <w:rsid w:val="00C86AD6"/>
    <w:rsid w:val="00C9539C"/>
    <w:rsid w:val="00CA3D95"/>
    <w:rsid w:val="00CA5D20"/>
    <w:rsid w:val="00CB01CE"/>
    <w:rsid w:val="00CB436B"/>
    <w:rsid w:val="00CC0DBB"/>
    <w:rsid w:val="00CC0E0B"/>
    <w:rsid w:val="00CC0F50"/>
    <w:rsid w:val="00CC0F60"/>
    <w:rsid w:val="00CC6394"/>
    <w:rsid w:val="00CD3982"/>
    <w:rsid w:val="00CD6726"/>
    <w:rsid w:val="00CE47E5"/>
    <w:rsid w:val="00CE48A3"/>
    <w:rsid w:val="00D040B6"/>
    <w:rsid w:val="00D04946"/>
    <w:rsid w:val="00D07A2E"/>
    <w:rsid w:val="00D10528"/>
    <w:rsid w:val="00D139BA"/>
    <w:rsid w:val="00D1721A"/>
    <w:rsid w:val="00D23DDD"/>
    <w:rsid w:val="00D2564B"/>
    <w:rsid w:val="00D259E0"/>
    <w:rsid w:val="00D32843"/>
    <w:rsid w:val="00D33464"/>
    <w:rsid w:val="00D4133E"/>
    <w:rsid w:val="00D418EA"/>
    <w:rsid w:val="00D41B87"/>
    <w:rsid w:val="00D421D6"/>
    <w:rsid w:val="00D4401D"/>
    <w:rsid w:val="00D5066B"/>
    <w:rsid w:val="00D52628"/>
    <w:rsid w:val="00D52F2F"/>
    <w:rsid w:val="00D555B8"/>
    <w:rsid w:val="00D563E0"/>
    <w:rsid w:val="00D6241E"/>
    <w:rsid w:val="00D62DA3"/>
    <w:rsid w:val="00D65CBA"/>
    <w:rsid w:val="00D725C8"/>
    <w:rsid w:val="00D726C2"/>
    <w:rsid w:val="00D80A32"/>
    <w:rsid w:val="00D91E2B"/>
    <w:rsid w:val="00D946D6"/>
    <w:rsid w:val="00D94B3B"/>
    <w:rsid w:val="00DA12EC"/>
    <w:rsid w:val="00DB199B"/>
    <w:rsid w:val="00DB606A"/>
    <w:rsid w:val="00DC00E5"/>
    <w:rsid w:val="00DC2636"/>
    <w:rsid w:val="00DC390D"/>
    <w:rsid w:val="00DD4100"/>
    <w:rsid w:val="00DD555F"/>
    <w:rsid w:val="00DD5C21"/>
    <w:rsid w:val="00DD5CDC"/>
    <w:rsid w:val="00DE22D9"/>
    <w:rsid w:val="00DE3E4B"/>
    <w:rsid w:val="00DE4A4A"/>
    <w:rsid w:val="00DF0CC4"/>
    <w:rsid w:val="00DF2203"/>
    <w:rsid w:val="00DF3E8F"/>
    <w:rsid w:val="00DF67F1"/>
    <w:rsid w:val="00DF68C9"/>
    <w:rsid w:val="00E07F0D"/>
    <w:rsid w:val="00E17F07"/>
    <w:rsid w:val="00E31C2B"/>
    <w:rsid w:val="00E365C8"/>
    <w:rsid w:val="00E423B2"/>
    <w:rsid w:val="00E427A1"/>
    <w:rsid w:val="00E503F1"/>
    <w:rsid w:val="00E53DD4"/>
    <w:rsid w:val="00E57217"/>
    <w:rsid w:val="00E57671"/>
    <w:rsid w:val="00E601AD"/>
    <w:rsid w:val="00E64436"/>
    <w:rsid w:val="00E66172"/>
    <w:rsid w:val="00E70F73"/>
    <w:rsid w:val="00E71DFC"/>
    <w:rsid w:val="00E71FDF"/>
    <w:rsid w:val="00E73C24"/>
    <w:rsid w:val="00E75323"/>
    <w:rsid w:val="00E80079"/>
    <w:rsid w:val="00E81AEA"/>
    <w:rsid w:val="00E8771D"/>
    <w:rsid w:val="00E87C2C"/>
    <w:rsid w:val="00E90F88"/>
    <w:rsid w:val="00E9376C"/>
    <w:rsid w:val="00E9415F"/>
    <w:rsid w:val="00E95222"/>
    <w:rsid w:val="00EA0445"/>
    <w:rsid w:val="00EA5481"/>
    <w:rsid w:val="00EA6963"/>
    <w:rsid w:val="00EB1914"/>
    <w:rsid w:val="00EB27BF"/>
    <w:rsid w:val="00EB2912"/>
    <w:rsid w:val="00EC1764"/>
    <w:rsid w:val="00EC3084"/>
    <w:rsid w:val="00EC6247"/>
    <w:rsid w:val="00ED2BA6"/>
    <w:rsid w:val="00ED3D48"/>
    <w:rsid w:val="00ED458C"/>
    <w:rsid w:val="00ED7512"/>
    <w:rsid w:val="00EE033D"/>
    <w:rsid w:val="00EE0A6B"/>
    <w:rsid w:val="00EE1373"/>
    <w:rsid w:val="00EE44F4"/>
    <w:rsid w:val="00EE65EA"/>
    <w:rsid w:val="00EE676A"/>
    <w:rsid w:val="00EF6B5A"/>
    <w:rsid w:val="00EF72DD"/>
    <w:rsid w:val="00EF7C69"/>
    <w:rsid w:val="00F00FD0"/>
    <w:rsid w:val="00F01D3E"/>
    <w:rsid w:val="00F0335F"/>
    <w:rsid w:val="00F06E61"/>
    <w:rsid w:val="00F12B66"/>
    <w:rsid w:val="00F20E47"/>
    <w:rsid w:val="00F255AA"/>
    <w:rsid w:val="00F40E49"/>
    <w:rsid w:val="00F43BF1"/>
    <w:rsid w:val="00F44A24"/>
    <w:rsid w:val="00F477A3"/>
    <w:rsid w:val="00F50C93"/>
    <w:rsid w:val="00F565D5"/>
    <w:rsid w:val="00F62EB6"/>
    <w:rsid w:val="00F63C17"/>
    <w:rsid w:val="00F65ABC"/>
    <w:rsid w:val="00F66269"/>
    <w:rsid w:val="00F73894"/>
    <w:rsid w:val="00F8039A"/>
    <w:rsid w:val="00F85AB6"/>
    <w:rsid w:val="00F85D39"/>
    <w:rsid w:val="00F944FF"/>
    <w:rsid w:val="00F956BE"/>
    <w:rsid w:val="00FA0B3E"/>
    <w:rsid w:val="00FA2DD0"/>
    <w:rsid w:val="00FA5530"/>
    <w:rsid w:val="00FA60BE"/>
    <w:rsid w:val="00FB0B1E"/>
    <w:rsid w:val="00FB48D2"/>
    <w:rsid w:val="00FC033A"/>
    <w:rsid w:val="00FC2F94"/>
    <w:rsid w:val="00FD0D87"/>
    <w:rsid w:val="00FD2179"/>
    <w:rsid w:val="00FD6411"/>
    <w:rsid w:val="00FD6B9B"/>
    <w:rsid w:val="00FE6AFE"/>
    <w:rsid w:val="00FF1F88"/>
    <w:rsid w:val="00FF60AF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114736-93A8-4E5F-92E9-90328934C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70E2"/>
    <w:pPr>
      <w:spacing w:after="0"/>
    </w:pPr>
    <w:rPr>
      <w:rFonts w:ascii="Times New Roman" w:hAnsi="Times New Roman"/>
      <w:color w:val="000000" w:themeColor="text1"/>
      <w:sz w:val="24"/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0335F"/>
    <w:pPr>
      <w:keepNext/>
      <w:keepLines/>
      <w:spacing w:before="240"/>
      <w:outlineLvl w:val="0"/>
    </w:pPr>
    <w:rPr>
      <w:rFonts w:eastAsiaTheme="majorEastAsia" w:cstheme="majorBidi"/>
      <w:b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370E2"/>
    <w:pPr>
      <w:keepNext/>
      <w:keepLines/>
      <w:spacing w:before="4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370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 w:val="26"/>
      <w:szCs w:val="24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70E2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370E2"/>
    <w:rPr>
      <w:rFonts w:asciiTheme="majorHAnsi" w:eastAsiaTheme="majorEastAsia" w:hAnsiTheme="majorHAnsi" w:cstheme="majorBidi"/>
      <w:b/>
      <w:color w:val="1F4D78" w:themeColor="accent1" w:themeShade="7F"/>
      <w:sz w:val="26"/>
      <w:szCs w:val="24"/>
    </w:rPr>
  </w:style>
  <w:style w:type="paragraph" w:styleId="Header">
    <w:name w:val="header"/>
    <w:basedOn w:val="Normal"/>
    <w:link w:val="HeaderChar"/>
    <w:uiPriority w:val="99"/>
    <w:unhideWhenUsed/>
    <w:rsid w:val="0013332A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332A"/>
    <w:rPr>
      <w:rFonts w:ascii="Times New Roman" w:hAnsi="Times New Roman"/>
      <w:color w:val="000000" w:themeColor="text1"/>
      <w:sz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3332A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332A"/>
    <w:rPr>
      <w:rFonts w:ascii="Times New Roman" w:hAnsi="Times New Roman"/>
      <w:color w:val="000000" w:themeColor="text1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F0335F"/>
    <w:rPr>
      <w:rFonts w:ascii="Times New Roman" w:eastAsiaTheme="majorEastAsia" w:hAnsi="Times New Roman" w:cstheme="majorBidi"/>
      <w:b/>
      <w:color w:val="2E74B5" w:themeColor="accent1" w:themeShade="BF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1E3452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B24DE"/>
    <w:pPr>
      <w:outlineLvl w:val="9"/>
    </w:pPr>
    <w:rPr>
      <w:rFonts w:asciiTheme="majorHAnsi" w:hAnsiTheme="majorHAnsi"/>
      <w:b w:val="0"/>
    </w:rPr>
  </w:style>
  <w:style w:type="paragraph" w:styleId="TOC1">
    <w:name w:val="toc 1"/>
    <w:basedOn w:val="Normal"/>
    <w:next w:val="Normal"/>
    <w:autoRedefine/>
    <w:uiPriority w:val="39"/>
    <w:unhideWhenUsed/>
    <w:rsid w:val="00BB24D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24DE"/>
    <w:pPr>
      <w:spacing w:after="100"/>
      <w:ind w:left="240"/>
    </w:pPr>
  </w:style>
  <w:style w:type="paragraph" w:styleId="ListParagraph">
    <w:name w:val="List Paragraph"/>
    <w:basedOn w:val="Normal"/>
    <w:uiPriority w:val="34"/>
    <w:qFormat/>
    <w:rsid w:val="00B04D7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4A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color w:val="auto"/>
      <w:sz w:val="20"/>
      <w:szCs w:val="20"/>
      <w:lang w:val="fr-FR"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4A71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user-select-contain">
    <w:name w:val="user-select-contain"/>
    <w:basedOn w:val="DefaultParagraphFont"/>
    <w:rsid w:val="00794A71"/>
  </w:style>
  <w:style w:type="character" w:customStyle="1" w:styleId="js-git-clone-help-text">
    <w:name w:val="js-git-clone-help-text"/>
    <w:basedOn w:val="DefaultParagraphFont"/>
    <w:rsid w:val="00794A71"/>
  </w:style>
  <w:style w:type="character" w:styleId="FollowedHyperlink">
    <w:name w:val="FollowedHyperlink"/>
    <w:basedOn w:val="DefaultParagraphFont"/>
    <w:uiPriority w:val="99"/>
    <w:semiHidden/>
    <w:unhideWhenUsed/>
    <w:rsid w:val="00F43B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58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3js.readthedocs.io/en/1.0/web3-eth-contract.html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pipermerriam/ethereum-datetime/blob/master/contracts/DateTime.so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edium.com/@k3no/making-a-birthday-contract-858fd3f63618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npmjs.com/package/html-form-send-email-via-google-script-without-server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freecontactform.com/email_form.ph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4BE47-8F95-4B48-8427-A43B160E4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25177</TotalTime>
  <Pages>11</Pages>
  <Words>1236</Words>
  <Characters>6803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support2 support2</dc:creator>
  <cp:keywords/>
  <dc:description/>
  <cp:lastModifiedBy>Robert</cp:lastModifiedBy>
  <cp:revision>590</cp:revision>
  <dcterms:created xsi:type="dcterms:W3CDTF">2016-08-31T06:51:00Z</dcterms:created>
  <dcterms:modified xsi:type="dcterms:W3CDTF">2018-04-06T21:08:00Z</dcterms:modified>
</cp:coreProperties>
</file>