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You need a camera with lens and CSI cable: </w:t>
      </w:r>
      <w:r w:rsidDel="00000000" w:rsidR="00000000" w:rsidRPr="00000000">
        <w:fldChar w:fldCharType="begin"/>
        <w:instrText xml:space="preserve"> HYPERLINK "https://www.aliexpress.com/item/Raspberry-Pi-Camera-better-than-the-original-one-HD-5-megapixel-OV5647-sensor-adjustable-focus-for/32683743922.html?spm=2114.30010308.3.65.TO4vMc&amp;ws_ab_test=searchweb0_0,searchweb201602_5_10065_10068_10000007_10084_10083_10080_10082_10081_10060_10061_10062_10056_10055_10037_10054_10059_10032_10099_10078_10079_10077_10073_10097_10100_10096_10070_423_10052_10050_424_10051,searchweb201603_8&amp;btsid=18f82ca3-3c1f-4116-9ccf-ddc494c7b38d" </w:instrText>
        <w:fldChar w:fldCharType="separate"/>
      </w:r>
      <w:r w:rsidDel="00000000" w:rsidR="00000000" w:rsidRPr="00000000">
        <w:rPr>
          <w:color w:val="1155cc"/>
          <w:sz w:val="19"/>
          <w:szCs w:val="19"/>
          <w:highlight w:val="white"/>
          <w:u w:val="single"/>
          <w:rtl w:val="0"/>
        </w:rPr>
        <w:t xml:space="preserve">https://www.aliexpress.com/item/Raspberry-Pi-Camera-better-than-the-original-one-HD-5-megapixel-OV5647-sensor-adjustable-focus-for/32683743922.html?spm=2114.30010308.3.65.TO4vMc&amp;ws_ab_test=searchweb0_0,searchweb201602_5_10065_10068_10000007_10084_10083_10080_10082_10081_10060_10061_10062_10056_10055_10037_10054_10059_10032_10099_10078_10079_10077_10073_10097_10100_10096_10070_423_10052_10050_424_10051,searchweb201603_8&amp;btsid=18f82ca3-3c1f-4116-9ccf-ddc494c7b38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You need a Raspberry Pi: </w:t>
      </w:r>
      <w:r w:rsidDel="00000000" w:rsidR="00000000" w:rsidRPr="00000000">
        <w:fldChar w:fldCharType="begin"/>
        <w:instrText xml:space="preserve"> HYPERLINK "https://www.aliexpress.com/item/In-stock-original-RS-made-in-the-uk-raspberry-pi-3-model-B-board-with-wifi/32693799927.html?spm=2114.30010308.3.35.NOCxxn&amp;s=p&amp;ws_ab_test=searchweb0_0,searchweb201602_5_10065_10068_10000007_10084_10083_10080_10082_10081_10060_10061_10062_10056_10055_10037_10054_10033_10059_10032_10099_10078_10079_10077_10073_10097_10100_10096_10070_423_10052_10050_424_10051,searchweb201603_8&amp;btsid=2fcbbdda-a615-4e26-9481-fc893f358a6a" </w:instrText>
        <w:fldChar w:fldCharType="separate"/>
      </w:r>
      <w:r w:rsidDel="00000000" w:rsidR="00000000" w:rsidRPr="00000000">
        <w:rPr>
          <w:color w:val="1155cc"/>
          <w:sz w:val="19"/>
          <w:szCs w:val="19"/>
          <w:highlight w:val="white"/>
          <w:u w:val="single"/>
          <w:rtl w:val="0"/>
        </w:rPr>
        <w:t xml:space="preserve">https://www.aliexpress.com/item/In-stock-original-RS-made-in-the-uk-raspberry-pi-3-model-B-board-with-wifi/32693799927.html?spm=2114.30010308.3.35.NOCxxn&amp;s=p&amp;ws_ab_test=searchweb0_0,searchweb201602_5_10065_10068_10000007_10084_10083_10080_10082_10081_10060_10061_10062_10056_10055_10037_10054_10033_10059_10032_10099_10078_10079_10077_10073_10097_10100_10096_10070_423_10052_10050_424_10051,searchweb201603_8&amp;btsid=2fcbbdda-a615-4e26-9481-fc893f358a6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Use then use MAVLink to connect Raspberry Pi To Flight Controller: </w:t>
      </w:r>
      <w:r w:rsidDel="00000000" w:rsidR="00000000" w:rsidRPr="00000000">
        <w:fldChar w:fldCharType="begin"/>
        <w:instrText xml:space="preserve"> HYPERLINK "http://ardupilot.org/dev/docs/raspberry-pi-via-mavlink.html" </w:instrText>
        <w:fldChar w:fldCharType="separate"/>
      </w:r>
      <w:r w:rsidDel="00000000" w:rsidR="00000000" w:rsidRPr="00000000">
        <w:rPr>
          <w:color w:val="1155cc"/>
          <w:sz w:val="19"/>
          <w:szCs w:val="19"/>
          <w:highlight w:val="white"/>
          <w:u w:val="single"/>
          <w:rtl w:val="0"/>
        </w:rPr>
        <w:t xml:space="preserve">http://ardupilot.org/dev/docs/raspberry-pi-via-mavlink.html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You may also need a UBEC and special cable to provide 5V to the PI: </w:t>
      </w:r>
      <w:hyperlink r:id="rId5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http://www.banggood.com/Hobbywing-3A-UBEC-5V-6V-Switch-Mode-BEC-For-RC-Models-p-915037.html?rmmds=search</w:t>
        </w:r>
      </w:hyperlink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"https://www.reichelt.com/More-accessories/RPI-MICRO-USB-10/3/index.html?ACTION=3&amp;GROUPID=6671&amp;ARTICLE=161478" </w:instrText>
        <w:fldChar w:fldCharType="separate"/>
      </w:r>
      <w:r w:rsidDel="00000000" w:rsidR="00000000" w:rsidRPr="00000000">
        <w:rPr>
          <w:color w:val="1155cc"/>
          <w:sz w:val="19"/>
          <w:szCs w:val="19"/>
          <w:highlight w:val="white"/>
          <w:u w:val="single"/>
          <w:rtl w:val="0"/>
        </w:rPr>
        <w:t xml:space="preserve">https://www.reichelt.com/More-accessories/RPI-MICRO-USB-10/3/index.html?ACTION=3&amp;GROUPID=6671&amp;ARTICLE=161478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You will need digital FPV Goggles: </w:t>
      </w:r>
      <w:hyperlink r:id="rId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http://www.banggood.com/BlitzWolf-BW-VR3-3D-VR-Glasses-Virtual-Reality-Headset-For-3_5-6_3-inch-Cellphone-p-1080443.html?rmmds=search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banggood.com/Hobbywing-3A-UBEC-5V-6V-Switch-Mode-BEC-For-RC-Models-p-915037.html?rmmds=search" TargetMode="External"/><Relationship Id="rId6" Type="http://schemas.openxmlformats.org/officeDocument/2006/relationships/hyperlink" Target="http://www.banggood.com/BlitzWolf-BW-VR3-3D-VR-Glasses-Virtual-Reality-Headset-For-3_5-6_3-inch-Cellphone-p-1080443.html?rmmds=search" TargetMode="External"/></Relationships>
</file>