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ctrl_interface=DIR=/var/run/wpa_supplicant GROUP=netdev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update_config=1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country=US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network={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    ssid="Kashmir50"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    psk="Kashmir1"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    key_mgmt=WPA-PSK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