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E0" w:rsidRPr="00860FE0" w:rsidRDefault="00CF00DD" w:rsidP="0086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6</w:t>
      </w:r>
    </w:p>
    <w:p w:rsidR="00860FE0" w:rsidRDefault="00860FE0" w:rsidP="00860F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0FE0">
        <w:rPr>
          <w:rFonts w:ascii="Times New Roman" w:hAnsi="Times New Roman" w:cs="Times New Roman"/>
          <w:b/>
          <w:sz w:val="32"/>
          <w:szCs w:val="32"/>
        </w:rPr>
        <w:t>Distributed Operating System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Name - Ritesh Parkhi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Roll No. – 46</w:t>
      </w:r>
    </w:p>
    <w:p w:rsidR="00860FE0" w:rsidRPr="00FD695B" w:rsidRDefault="00860FE0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FD695B">
        <w:rPr>
          <w:rFonts w:ascii="Times New Roman" w:hAnsi="Times New Roman" w:cs="Times New Roman"/>
          <w:b/>
          <w:sz w:val="28"/>
          <w:szCs w:val="28"/>
        </w:rPr>
        <w:t>Batch – 3</w:t>
      </w:r>
    </w:p>
    <w:p w:rsidR="00860FE0" w:rsidRPr="006B01C5" w:rsidRDefault="00860FE0" w:rsidP="00860FE0">
      <w:pPr>
        <w:rPr>
          <w:rFonts w:ascii="Times New Roman" w:hAnsi="Times New Roman" w:cs="Times New Roman"/>
          <w:b/>
          <w:sz w:val="24"/>
          <w:szCs w:val="24"/>
        </w:rPr>
      </w:pPr>
    </w:p>
    <w:p w:rsidR="00860FE0" w:rsidRDefault="006B01C5" w:rsidP="00FB34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AIM</w:t>
      </w:r>
      <w:r w:rsidR="00860FE0" w:rsidRPr="006B01C5">
        <w:rPr>
          <w:rFonts w:ascii="Times New Roman" w:hAnsi="Times New Roman" w:cs="Times New Roman"/>
          <w:b/>
          <w:sz w:val="28"/>
          <w:szCs w:val="28"/>
        </w:rPr>
        <w:t>:</w:t>
      </w:r>
    </w:p>
    <w:p w:rsidR="00CF00DD" w:rsidRPr="00CF00DD" w:rsidRDefault="00CF00DD" w:rsidP="00CF00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00DD">
        <w:rPr>
          <w:rFonts w:ascii="Times New Roman" w:hAnsi="Times New Roman" w:cs="Times New Roman"/>
          <w:color w:val="000000" w:themeColor="text1"/>
          <w:sz w:val="24"/>
          <w:szCs w:val="24"/>
        </w:rPr>
        <w:t>Use the RMI concept to perform string operations like concatenation, copy, etc.</w:t>
      </w:r>
    </w:p>
    <w:p w:rsidR="002F76F0" w:rsidRPr="006B01C5" w:rsidRDefault="002F76F0" w:rsidP="003A496B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0FE0" w:rsidRPr="006B01C5" w:rsidRDefault="006B01C5" w:rsidP="00860FE0">
      <w:pPr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THEORY</w:t>
      </w:r>
      <w:r w:rsidR="00860FE0" w:rsidRPr="006B01C5">
        <w:rPr>
          <w:rFonts w:ascii="Times New Roman" w:hAnsi="Times New Roman" w:cs="Times New Roman"/>
          <w:b/>
          <w:sz w:val="28"/>
          <w:szCs w:val="28"/>
        </w:rPr>
        <w:t>:</w:t>
      </w:r>
    </w:p>
    <w:p w:rsidR="00FB34F1" w:rsidRDefault="00CF00DD" w:rsidP="00FB34F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en-IN"/>
        </w:rPr>
      </w:pPr>
      <w:r w:rsidRPr="00CF00DD">
        <w:rPr>
          <w:rFonts w:ascii="Times New Roman" w:eastAsia="Times New Roman" w:hAnsi="Times New Roman" w:cs="Times New Roman"/>
          <w:bCs/>
          <w:color w:val="202122"/>
          <w:sz w:val="24"/>
          <w:szCs w:val="24"/>
          <w:lang w:eastAsia="en-IN"/>
        </w:rPr>
        <w:t>Remote Method Invocation (RMI) is an API that allows an object to invoke a method on an object that exists in another address space, which could be on the same machine or on a remote machine. Through RMI, an object running in a JVM present on a computer (Client-side) can invoke methods on an object present in another JVM (Server-side). RMI creates a public remote server object that enables client and server-side communications through simple method calls on the server object.</w:t>
      </w:r>
    </w:p>
    <w:p w:rsidR="00B44837" w:rsidRDefault="00B44837" w:rsidP="00FB34F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Stub Object: </w:t>
      </w: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The stub object on the client machine builds an information block and sends this information to the server.</w:t>
      </w:r>
    </w:p>
    <w:p w:rsidR="00B44837" w:rsidRPr="00B44837" w:rsidRDefault="00B44837" w:rsidP="00B4483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The block consists of</w:t>
      </w:r>
    </w:p>
    <w:p w:rsidR="00B44837" w:rsidRPr="00B44837" w:rsidRDefault="00B44837" w:rsidP="00B44837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An identifier of the remote object to be used</w:t>
      </w:r>
    </w:p>
    <w:p w:rsidR="00B44837" w:rsidRPr="00B44837" w:rsidRDefault="00B44837" w:rsidP="00B44837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Method name which is to be invoked</w:t>
      </w:r>
    </w:p>
    <w:p w:rsidR="00B44837" w:rsidRPr="00B44837" w:rsidRDefault="00B44837" w:rsidP="00B44837">
      <w:pPr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Parameters to the remote JVM</w:t>
      </w:r>
    </w:p>
    <w:p w:rsidR="00B44837" w:rsidRPr="00B44837" w:rsidRDefault="00B44837" w:rsidP="00B4483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Skeleton Object: </w:t>
      </w: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The skeleton object passes the request from the stub object to the remote object. It performs the following tasks</w:t>
      </w:r>
    </w:p>
    <w:p w:rsidR="00B44837" w:rsidRPr="00B44837" w:rsidRDefault="00B44837" w:rsidP="00B44837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It calls the desired method on the real object present on the server.</w:t>
      </w:r>
    </w:p>
    <w:p w:rsidR="00B44837" w:rsidRDefault="00B44837" w:rsidP="00B44837">
      <w:pPr>
        <w:numPr>
          <w:ilvl w:val="0"/>
          <w:numId w:val="1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It forwards the parameters received from the stub object to the method.</w:t>
      </w:r>
    </w:p>
    <w:p w:rsidR="00B44837" w:rsidRPr="00B44837" w:rsidRDefault="00B44837" w:rsidP="00B4483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Working of RMI</w:t>
      </w:r>
    </w:p>
    <w:p w:rsidR="00B44837" w:rsidRDefault="00B44837" w:rsidP="00B4483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The communication between client and server is handled by using two intermediate objects: Stub object (on client side) and Skeleton object (on server-side) as also can be depicted from below media as follows:</w:t>
      </w:r>
    </w:p>
    <w:p w:rsidR="00B44837" w:rsidRPr="00B44837" w:rsidRDefault="00B44837" w:rsidP="00B4483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/>
        </w:rPr>
        <w:t>These are the steps to be followed sequentially to implement Interface as defined below as follows:</w:t>
      </w:r>
    </w:p>
    <w:p w:rsidR="00B44837" w:rsidRPr="00B44837" w:rsidRDefault="00B44837" w:rsidP="00B4483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Defining a remote interface</w:t>
      </w:r>
    </w:p>
    <w:p w:rsidR="00B44837" w:rsidRPr="00B44837" w:rsidRDefault="00B44837" w:rsidP="00B4483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Implementing the remote interface</w:t>
      </w:r>
    </w:p>
    <w:p w:rsidR="00B44837" w:rsidRPr="00B44837" w:rsidRDefault="00B44837" w:rsidP="00B4483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lastRenderedPageBreak/>
        <w:t xml:space="preserve">Creating Stub and Skeleton objects from the implementation class using </w:t>
      </w:r>
      <w:proofErr w:type="spellStart"/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rmic</w:t>
      </w:r>
      <w:proofErr w:type="spellEnd"/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 (RMI compiler)</w:t>
      </w:r>
    </w:p>
    <w:p w:rsidR="00B44837" w:rsidRPr="00B44837" w:rsidRDefault="00B44837" w:rsidP="00B4483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 xml:space="preserve">Start the </w:t>
      </w:r>
      <w:proofErr w:type="spellStart"/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rmiregistry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.</w:t>
      </w:r>
    </w:p>
    <w:p w:rsidR="00B44837" w:rsidRPr="00B44837" w:rsidRDefault="00B44837" w:rsidP="00B4483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Create and execute the server application program</w:t>
      </w:r>
    </w:p>
    <w:p w:rsidR="00B44837" w:rsidRPr="00B44837" w:rsidRDefault="00B44837" w:rsidP="00B44837">
      <w:pPr>
        <w:numPr>
          <w:ilvl w:val="0"/>
          <w:numId w:val="1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color w:val="202122"/>
          <w:sz w:val="24"/>
          <w:szCs w:val="24"/>
          <w:lang w:eastAsia="en-IN"/>
        </w:rPr>
        <w:t>Create and execute the client application program.</w:t>
      </w:r>
    </w:p>
    <w:p w:rsidR="00C754E4" w:rsidRDefault="00C754E4" w:rsidP="00C754E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</w:p>
    <w:p w:rsidR="006B01C5" w:rsidRDefault="006B01C5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</w:pPr>
      <w:r w:rsidRPr="006B01C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  <w:t>PROGRAM</w:t>
      </w:r>
      <w:r w:rsidR="00A51D4B" w:rsidRPr="006B01C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  <w:t>:</w:t>
      </w:r>
    </w:p>
    <w:p w:rsidR="00B44837" w:rsidRDefault="00B44837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  <w:t>Search.java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// </w:t>
      </w:r>
      <w:proofErr w:type="gramStart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Creating</w:t>
      </w:r>
      <w:proofErr w:type="gramEnd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a Search interface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rmi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interface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Search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extends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Remote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// </w:t>
      </w:r>
      <w:proofErr w:type="gramStart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Declaring</w:t>
      </w:r>
      <w:proofErr w:type="gramEnd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the method prototype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query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search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RemoteException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B44837" w:rsidRDefault="00B44837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</w:p>
    <w:p w:rsidR="00B44837" w:rsidRDefault="00B44837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  <w:t>SearchQuery.java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 Java program to implement the Search interface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rmi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rmi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server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class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SearchQuery</w:t>
      </w:r>
      <w:proofErr w:type="spell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extends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UnicastRemoteObject</w:t>
      </w:r>
      <w:proofErr w:type="spell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                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implements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Search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// Default constructor to throw </w:t>
      </w:r>
      <w:proofErr w:type="spellStart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RemoteException</w:t>
      </w:r>
      <w:proofErr w:type="spell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 from its parent constructor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SearchQuery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RemoteException</w:t>
      </w:r>
      <w:proofErr w:type="spell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super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 Implementation of the query interface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query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search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            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throws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RemoteException</w:t>
      </w:r>
      <w:proofErr w:type="spell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result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if</w:t>
      </w:r>
      <w:proofErr w:type="gramEnd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spellStart"/>
      <w:r w:rsidRPr="00B44837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search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equals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"Reflection in Java"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))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result</w:t>
      </w:r>
      <w:proofErr w:type="gramEnd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"Found"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else</w:t>
      </w:r>
      <w:proofErr w:type="gram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result</w:t>
      </w:r>
      <w:proofErr w:type="gramEnd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"Not Found"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return</w:t>
      </w:r>
      <w:proofErr w:type="gramEnd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result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Default="00B44837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  <w:lastRenderedPageBreak/>
        <w:t>SearchServer.java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 Java program for server application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rmi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rmi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registry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class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SearchServer</w:t>
      </w:r>
      <w:proofErr w:type="spell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static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main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args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[])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try</w:t>
      </w:r>
      <w:proofErr w:type="gram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// </w:t>
      </w:r>
      <w:proofErr w:type="gramStart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Create</w:t>
      </w:r>
      <w:proofErr w:type="gramEnd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an object of the interface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 implementation class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Search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obj</w:t>
      </w:r>
      <w:proofErr w:type="spellEnd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new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SearchQuery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// </w:t>
      </w:r>
      <w:proofErr w:type="spellStart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rmiregistry</w:t>
      </w:r>
      <w:proofErr w:type="spellEnd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 within the server JVM with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 port number 1900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LocateRegistry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createRegistry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1900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 Binds the remote object by the name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 xml:space="preserve">// </w:t>
      </w:r>
      <w:proofErr w:type="spellStart"/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geeksforgeeks</w:t>
      </w:r>
      <w:proofErr w:type="spell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Naming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rebind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</w:t>
      </w:r>
      <w:proofErr w:type="spellStart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rmi</w:t>
      </w:r>
      <w:proofErr w:type="spellEnd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://localhost:1900"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        </w:t>
      </w:r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"/</w:t>
      </w:r>
      <w:proofErr w:type="spellStart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geeksforgeeks</w:t>
      </w:r>
      <w:proofErr w:type="spellEnd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</w:t>
      </w:r>
      <w:proofErr w:type="gramStart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proofErr w:type="spellStart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obj</w:t>
      </w:r>
      <w:proofErr w:type="spellEnd"/>
      <w:proofErr w:type="gram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catch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ae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ae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Default="00B44837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</w:p>
    <w:p w:rsidR="00B44837" w:rsidRDefault="00B44837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  <w:r w:rsidRPr="00B44837"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  <w:t>ClientRequest.java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 Java program for client application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import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java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rmi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class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ClientRequest</w:t>
      </w:r>
      <w:proofErr w:type="spell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public</w:t>
      </w:r>
      <w:proofErr w:type="gramEnd"/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static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void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main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E991E3"/>
          <w:sz w:val="21"/>
          <w:szCs w:val="21"/>
          <w:lang w:eastAsia="en-IN"/>
        </w:rPr>
        <w:t>args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[])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D6D6D6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String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answer</w:t>
      </w:r>
      <w:proofErr w:type="gramStart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,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value</w:t>
      </w:r>
      <w:proofErr w:type="spellEnd"/>
      <w:proofErr w:type="gramEnd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"Reflection in Java"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try</w:t>
      </w:r>
      <w:proofErr w:type="gramEnd"/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 xml:space="preserve">            </w:t>
      </w:r>
      <w:r w:rsidRPr="00B44837">
        <w:rPr>
          <w:rFonts w:ascii="Consolas" w:eastAsia="Times New Roman" w:hAnsi="Consolas" w:cs="Times New Roman"/>
          <w:i/>
          <w:iCs/>
          <w:color w:val="707070"/>
          <w:sz w:val="21"/>
          <w:szCs w:val="21"/>
          <w:lang w:eastAsia="en-IN"/>
        </w:rPr>
        <w:t>// lookup method to find reference of remote object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Search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access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Search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  <w:proofErr w:type="spellStart"/>
      <w:proofErr w:type="gram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Naming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lookup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</w:t>
      </w:r>
      <w:proofErr w:type="spellStart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rmi</w:t>
      </w:r>
      <w:proofErr w:type="spellEnd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://localhost:1900"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                    </w:t>
      </w:r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"/</w:t>
      </w:r>
      <w:proofErr w:type="spellStart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geeksforgeeks</w:t>
      </w:r>
      <w:proofErr w:type="spellEnd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gramStart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answer</w:t>
      </w:r>
      <w:proofErr w:type="gramEnd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=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proofErr w:type="spellStart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access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query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value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"Article on "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value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                </w:t>
      </w:r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 "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answer</w:t>
      </w:r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+</w:t>
      </w:r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 xml:space="preserve">" at </w:t>
      </w:r>
      <w:proofErr w:type="spellStart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GeeksforGeeks</w:t>
      </w:r>
      <w:proofErr w:type="spellEnd"/>
      <w:r w:rsidRPr="00B44837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"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lastRenderedPageBreak/>
        <w:t xml:space="preserve">    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proofErr w:type="gramStart"/>
      <w:r w:rsidRPr="00B44837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catch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Exception</w:t>
      </w: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 ae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{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44837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System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FC9867"/>
          <w:sz w:val="21"/>
          <w:szCs w:val="21"/>
          <w:lang w:eastAsia="en-IN"/>
        </w:rPr>
        <w:t>out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.</w:t>
      </w:r>
      <w:r w:rsidRPr="00B44837">
        <w:rPr>
          <w:rFonts w:ascii="Consolas" w:eastAsia="Times New Roman" w:hAnsi="Consolas" w:cs="Times New Roman"/>
          <w:color w:val="78DCE8"/>
          <w:sz w:val="21"/>
          <w:szCs w:val="21"/>
          <w:lang w:eastAsia="en-IN"/>
        </w:rPr>
        <w:t>println</w:t>
      </w:r>
      <w:proofErr w:type="spellEnd"/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(</w:t>
      </w:r>
      <w:proofErr w:type="gramEnd"/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ae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);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 xml:space="preserve">    </w:t>
      </w: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  <w:r w:rsidRPr="00B44837"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  <w:t>}</w:t>
      </w:r>
    </w:p>
    <w:p w:rsidR="00B44837" w:rsidRPr="00B44837" w:rsidRDefault="00B44837" w:rsidP="00B448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3E3E3"/>
          <w:sz w:val="21"/>
          <w:szCs w:val="21"/>
          <w:lang w:eastAsia="en-IN"/>
        </w:rPr>
      </w:pPr>
    </w:p>
    <w:p w:rsidR="00B44837" w:rsidRPr="00B44837" w:rsidRDefault="00B44837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en-IN"/>
        </w:rPr>
      </w:pPr>
    </w:p>
    <w:p w:rsidR="00B44837" w:rsidRDefault="00B44837" w:rsidP="005E4BE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en-IN"/>
        </w:rPr>
      </w:pPr>
    </w:p>
    <w:p w:rsidR="006B01C5" w:rsidRDefault="00A51D4B" w:rsidP="00500AB7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00AB7" w:rsidRDefault="00AE4603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  <w:r w:rsidRPr="00AE4603">
        <w:rPr>
          <w:rFonts w:ascii="Consolas" w:hAnsi="Consolas"/>
          <w:color w:val="333333"/>
        </w:rPr>
        <w:drawing>
          <wp:inline distT="0" distB="0" distL="0" distR="0" wp14:anchorId="7D93C22C" wp14:editId="046A93A2">
            <wp:extent cx="5731510" cy="3108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03" w:rsidRDefault="00AE4603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  <w:r w:rsidRPr="00AE4603">
        <w:rPr>
          <w:rFonts w:ascii="Consolas" w:hAnsi="Consolas"/>
          <w:color w:val="333333"/>
        </w:rPr>
        <w:drawing>
          <wp:inline distT="0" distB="0" distL="0" distR="0" wp14:anchorId="6B412605" wp14:editId="61435CFB">
            <wp:extent cx="5731510" cy="310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03" w:rsidRDefault="00AE4603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  <w:r w:rsidRPr="00AE4603">
        <w:rPr>
          <w:rFonts w:ascii="Consolas" w:hAnsi="Consolas"/>
          <w:color w:val="333333"/>
        </w:rPr>
        <w:lastRenderedPageBreak/>
        <w:drawing>
          <wp:inline distT="0" distB="0" distL="0" distR="0" wp14:anchorId="50B89486" wp14:editId="4432031D">
            <wp:extent cx="5731510" cy="3110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F1" w:rsidRPr="006B01C5" w:rsidRDefault="00FB34F1" w:rsidP="00500AB7">
      <w:pPr>
        <w:shd w:val="clear" w:color="auto" w:fill="FFFFFF"/>
        <w:spacing w:after="150" w:line="240" w:lineRule="auto"/>
        <w:rPr>
          <w:rFonts w:ascii="Consolas" w:hAnsi="Consolas"/>
          <w:color w:val="333333"/>
        </w:rPr>
      </w:pPr>
    </w:p>
    <w:p w:rsidR="006B01C5" w:rsidRPr="006B01C5" w:rsidRDefault="006B01C5" w:rsidP="00A51D4B">
      <w:p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</w:p>
    <w:p w:rsidR="006B01C5" w:rsidRPr="006B01C5" w:rsidRDefault="006B01C5" w:rsidP="00A51D4B">
      <w:pPr>
        <w:shd w:val="clear" w:color="auto" w:fill="FFFFFF"/>
        <w:spacing w:after="15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01C5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6B01C5" w:rsidRPr="00FB34F1" w:rsidRDefault="00C754E4" w:rsidP="00FB34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we have successfully bui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lt</w:t>
      </w:r>
      <w:r w:rsidR="00FB34F1">
        <w:rPr>
          <w:rFonts w:ascii="Times New Roman" w:hAnsi="Times New Roman" w:cs="Times New Roman"/>
          <w:sz w:val="28"/>
          <w:szCs w:val="28"/>
        </w:rPr>
        <w:t xml:space="preserve"> a pro</w:t>
      </w:r>
      <w:r w:rsidR="00AE4603">
        <w:rPr>
          <w:rFonts w:ascii="Times New Roman" w:hAnsi="Times New Roman" w:cs="Times New Roman"/>
          <w:sz w:val="28"/>
          <w:szCs w:val="28"/>
        </w:rPr>
        <w:t>gram to implement RMI concept</w:t>
      </w:r>
      <w:r w:rsidR="00FB34F1">
        <w:rPr>
          <w:rFonts w:ascii="Times New Roman" w:hAnsi="Times New Roman" w:cs="Times New Roman"/>
          <w:sz w:val="28"/>
          <w:szCs w:val="28"/>
        </w:rPr>
        <w:t>.</w:t>
      </w:r>
    </w:p>
    <w:sectPr w:rsidR="006B01C5" w:rsidRPr="00FB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487"/>
    <w:multiLevelType w:val="multilevel"/>
    <w:tmpl w:val="B73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556A1"/>
    <w:multiLevelType w:val="multilevel"/>
    <w:tmpl w:val="3B4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21B7D"/>
    <w:multiLevelType w:val="hybridMultilevel"/>
    <w:tmpl w:val="72F81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505E5"/>
    <w:multiLevelType w:val="hybridMultilevel"/>
    <w:tmpl w:val="C0A89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74849"/>
    <w:multiLevelType w:val="multilevel"/>
    <w:tmpl w:val="DC76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41ADB"/>
    <w:multiLevelType w:val="multilevel"/>
    <w:tmpl w:val="E608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85687"/>
    <w:multiLevelType w:val="multilevel"/>
    <w:tmpl w:val="7A3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D5B2C"/>
    <w:multiLevelType w:val="multilevel"/>
    <w:tmpl w:val="E29E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573092"/>
    <w:multiLevelType w:val="multilevel"/>
    <w:tmpl w:val="2AE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72B49"/>
    <w:multiLevelType w:val="multilevel"/>
    <w:tmpl w:val="785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5439B4"/>
    <w:multiLevelType w:val="hybridMultilevel"/>
    <w:tmpl w:val="9CDC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D4C34"/>
    <w:multiLevelType w:val="hybridMultilevel"/>
    <w:tmpl w:val="61CE9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92FB1"/>
    <w:multiLevelType w:val="hybridMultilevel"/>
    <w:tmpl w:val="C82CB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90E01"/>
    <w:multiLevelType w:val="multilevel"/>
    <w:tmpl w:val="C6D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FE2B2A"/>
    <w:multiLevelType w:val="multilevel"/>
    <w:tmpl w:val="4C64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11"/>
  </w:num>
  <w:num w:numId="10">
    <w:abstractNumId w:val="0"/>
  </w:num>
  <w:num w:numId="11">
    <w:abstractNumId w:val="7"/>
  </w:num>
  <w:num w:numId="12">
    <w:abstractNumId w:val="9"/>
  </w:num>
  <w:num w:numId="13">
    <w:abstractNumId w:val="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2D"/>
    <w:rsid w:val="000C4563"/>
    <w:rsid w:val="002F76F0"/>
    <w:rsid w:val="0037104E"/>
    <w:rsid w:val="003A496B"/>
    <w:rsid w:val="00500AB7"/>
    <w:rsid w:val="00567234"/>
    <w:rsid w:val="005E4BEB"/>
    <w:rsid w:val="00635C2D"/>
    <w:rsid w:val="006B01C5"/>
    <w:rsid w:val="00860FE0"/>
    <w:rsid w:val="00A51D4B"/>
    <w:rsid w:val="00AE4603"/>
    <w:rsid w:val="00B44837"/>
    <w:rsid w:val="00BE56A7"/>
    <w:rsid w:val="00C754E4"/>
    <w:rsid w:val="00CF00DD"/>
    <w:rsid w:val="00E51CA8"/>
    <w:rsid w:val="00FB34F1"/>
    <w:rsid w:val="00FC4BA8"/>
    <w:rsid w:val="00FD695B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75E9"/>
  <w15:chartTrackingRefBased/>
  <w15:docId w15:val="{C99F2411-2109-4A56-8B00-D196FD44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4E4"/>
  </w:style>
  <w:style w:type="paragraph" w:styleId="Heading2">
    <w:name w:val="heading 2"/>
    <w:basedOn w:val="Normal"/>
    <w:link w:val="Heading2Char"/>
    <w:uiPriority w:val="9"/>
    <w:qFormat/>
    <w:rsid w:val="00860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60FE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60F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60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F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B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5E4BEB"/>
    <w:rPr>
      <w:rFonts w:ascii="Courier New" w:eastAsia="Times New Roman" w:hAnsi="Courier New" w:cs="Courier New"/>
      <w:sz w:val="20"/>
      <w:szCs w:val="20"/>
    </w:rPr>
  </w:style>
  <w:style w:type="paragraph" w:customStyle="1" w:styleId="if">
    <w:name w:val="if"/>
    <w:basedOn w:val="Normal"/>
    <w:rsid w:val="00E5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54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34F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Parkhi</dc:creator>
  <cp:keywords/>
  <dc:description/>
  <cp:lastModifiedBy>Ritesh Parkhi</cp:lastModifiedBy>
  <cp:revision>17</cp:revision>
  <cp:lastPrinted>2022-01-27T06:06:00Z</cp:lastPrinted>
  <dcterms:created xsi:type="dcterms:W3CDTF">2022-01-16T17:35:00Z</dcterms:created>
  <dcterms:modified xsi:type="dcterms:W3CDTF">2022-04-04T18:25:00Z</dcterms:modified>
</cp:coreProperties>
</file>