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2226" w14:textId="60C5B3FA" w:rsidR="005E3200" w:rsidRDefault="005E3200" w:rsidP="005E3200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5E3200">
        <w:rPr>
          <w:b/>
          <w:bCs/>
        </w:rPr>
        <w:t xml:space="preserve">Data Security and Privacy Team Project </w:t>
      </w:r>
    </w:p>
    <w:p w14:paraId="1EF4FE78" w14:textId="77777777" w:rsidR="005E3200" w:rsidRDefault="005E3200" w:rsidP="005E3200">
      <w:pPr>
        <w:rPr>
          <w:b/>
          <w:bCs/>
        </w:rPr>
      </w:pPr>
    </w:p>
    <w:p w14:paraId="614DF11D" w14:textId="4736DE25" w:rsidR="005E3200" w:rsidRPr="005E3200" w:rsidRDefault="005E3200" w:rsidP="005E3200">
      <w:pPr>
        <w:rPr>
          <w:b/>
          <w:bCs/>
        </w:rPr>
      </w:pPr>
      <w:r w:rsidRPr="005E3200">
        <w:rPr>
          <w:b/>
          <w:bCs/>
        </w:rPr>
        <w:t>Introduction</w:t>
      </w:r>
    </w:p>
    <w:p w14:paraId="0627D555" w14:textId="77777777" w:rsidR="005E3200" w:rsidRDefault="005E3200" w:rsidP="005E3200">
      <w:r>
        <w:t>In the quickly changing digital world, privacy and data security are now crucial.</w:t>
      </w:r>
    </w:p>
    <w:p w14:paraId="412FD1A8" w14:textId="77777777" w:rsidR="005E3200" w:rsidRDefault="005E3200" w:rsidP="005E3200">
      <w:r>
        <w:t>Our project, created for the Fall 2023 Data Security and Privacy course, focuses on</w:t>
      </w:r>
    </w:p>
    <w:p w14:paraId="628AE136" w14:textId="77777777" w:rsidR="005E3200" w:rsidRDefault="005E3200" w:rsidP="005E3200">
      <w:r>
        <w:t xml:space="preserve">creating and putting into action a safe database-as-a-service. The goal of this system </w:t>
      </w:r>
    </w:p>
    <w:p w14:paraId="04EEC3E4" w14:textId="77777777" w:rsidR="005E3200" w:rsidRDefault="005E3200" w:rsidP="005E3200">
      <w:r>
        <w:t>is to offer strong privacy and security solutions for cloud-based database environments, mainly</w:t>
      </w:r>
    </w:p>
    <w:p w14:paraId="56DDAB30" w14:textId="77777777" w:rsidR="005E3200" w:rsidRDefault="005E3200" w:rsidP="005E3200">
      <w:r>
        <w:t>for information on healthcare.</w:t>
      </w:r>
    </w:p>
    <w:p w14:paraId="10FD3478" w14:textId="77777777" w:rsidR="005E3200" w:rsidRDefault="005E3200" w:rsidP="005E3200">
      <w:r>
        <w:t>The following are the project's main goals:</w:t>
      </w:r>
    </w:p>
    <w:p w14:paraId="5CD2A5E0" w14:textId="77777777" w:rsidR="005E3200" w:rsidRDefault="005E3200" w:rsidP="005E3200">
      <w:r>
        <w:t>● Show how security and privacy concepts are applied in a cloud-based database.</w:t>
      </w:r>
    </w:p>
    <w:p w14:paraId="18326AC1" w14:textId="77777777" w:rsidR="005E3200" w:rsidRDefault="005E3200" w:rsidP="005E3200">
      <w:r>
        <w:t>framework.</w:t>
      </w:r>
    </w:p>
    <w:p w14:paraId="61362290" w14:textId="77777777" w:rsidR="005E3200" w:rsidRDefault="005E3200" w:rsidP="005E3200">
      <w:r>
        <w:t>● Put important security elements into practise, such as user authentication: Create a trustworthy system for user authentication to guarantee that only people with permission can access the system.</w:t>
      </w:r>
    </w:p>
    <w:p w14:paraId="74D8CDD8" w14:textId="77777777" w:rsidR="005E3200" w:rsidRDefault="005E3200" w:rsidP="005E3200">
      <w:r>
        <w:t>●Access control: Establish severe restrictions on access for modifying and control data access primarily based on roles and permissions which were previously predefined with the objective prevent unauthorised manipulation.</w:t>
      </w:r>
    </w:p>
    <w:p w14:paraId="3C5DC803" w14:textId="77777777" w:rsidR="005E3200" w:rsidRDefault="005E3200" w:rsidP="005E3200">
      <w:r>
        <w:t>● Data integrity: Employ measures to make sure information is reliable and consistent while preventing illegal modifications or tampering.</w:t>
      </w:r>
    </w:p>
    <w:p w14:paraId="74CEEE55" w14:textId="77777777" w:rsidR="005E3200" w:rsidRDefault="005E3200" w:rsidP="005E3200">
      <w:r>
        <w:t>● Protection of confidentiality: Adopt powerful encryption measures for preserving sensitive information, thereby ensure that it keeps confidential when transmission.</w:t>
      </w:r>
    </w:p>
    <w:p w14:paraId="1D3AD43F" w14:textId="419A2B84" w:rsidR="00282FEE" w:rsidRDefault="005E3200" w:rsidP="005E3200">
      <w:r>
        <w:t>● Design a safe and effective system by applying and merging relevant tools and technologies.</w:t>
      </w:r>
    </w:p>
    <w:sectPr w:rsidR="0028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00"/>
    <w:rsid w:val="00282FEE"/>
    <w:rsid w:val="005E3200"/>
    <w:rsid w:val="0089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49F"/>
  <w15:chartTrackingRefBased/>
  <w15:docId w15:val="{2FB67DA8-2F52-41BB-A0AF-E63B9931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 Tanuja sai</dc:creator>
  <cp:keywords/>
  <dc:description/>
  <cp:lastModifiedBy>Seelam Tanuja sai</cp:lastModifiedBy>
  <cp:revision>1</cp:revision>
  <dcterms:created xsi:type="dcterms:W3CDTF">2023-12-03T19:05:00Z</dcterms:created>
  <dcterms:modified xsi:type="dcterms:W3CDTF">2023-12-03T19:08:00Z</dcterms:modified>
</cp:coreProperties>
</file>