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top w:val="single" w:color="000000" w:sz="12"/>
          <w:bottom w:val="single" w:color="000000" w:sz="12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80"/>
          <w:szCs w:val="80"/>
        </w:rPr>
        <w:t xml:space="preserve">RustDB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MCP 기반 커스텀 RDBMS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프로젝트 문서 통합본  |  v6  |  2026년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번호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문서명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영문명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업무분석표 (WBS)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Work Breakdown Structure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시스템 요청서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System Request Document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소프트웨어 요구사항 분석서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Software Requirements Analysis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요구사항 정의서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Requirements Specification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유스케이스 다이어그램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구조적 모델링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Class Diagram 및 클래스 정의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클래스 메소드 알고리즘 명세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Method Algorithm Specification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주요 Use-Case 시퀀스 다이어그램</w:t>
            </w:r>
          </w:p>
        </w:tc>
        <w:tc>
          <w:tcPr>
            <w:tcW w:type="dxa" w:w="2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Sequence Diagram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1. 업무분석표 (WBS)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Work Breakdown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300"/>
        <w:gridCol w:w="1000"/>
        <w:gridCol w:w="900"/>
        <w:gridCol w:w="1000"/>
        <w:gridCol w:w="1000"/>
        <w:gridCol w:w="1000"/>
        <w:gridCol w:w="116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WBS ID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담당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예상기간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시작일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완료일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환경 설정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Rust 설치 및 프로젝트 초기화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환경 설정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VS Code 개발환경 구성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Lexer / Tokenizer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Parser / AST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Executor 기본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B+Tree 인덱스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WHERE 조건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ORDER BY / GROUP BY / HAVING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집계 함수 (COUNT/SUM/AVG...)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JOIN (INNER)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서브쿼리 / 중첩 서브쿼리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BETWEEN / LIKE / AND / OR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WHERE IS NULL / IS NOT NULL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PK / NOT NULL / UNIQUE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INCREMENT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FOREIGN KEY (RESTRICT)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CASCADE / SET NULL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바이너리 redo log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BEGIN / COMMIT / ROLLBACK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WAL 로깅 + ROLLBACK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Crash Recovery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기반 영속성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바이너리 .rdb 포맷 (16KB)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Buffer Pool (LRU 64페이지)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타입 표준화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TRUNCATE AUTO INCREMENT 리셋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 체크포인트 / 압축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CREATE/DROP INDEX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CREATE/DROP VIEW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 TABLES / DESCRIBE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TRUNCATE TABLE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 BUFFER POOL / SHOW WAL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TCP 서버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멀티 클라이언트 처리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Tauri + React 프로젝트 초기화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Monaco 에디터 연동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Tauri-Core 엔진 연동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사이드바 테이블/컬럼 목록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멀티 쿼리 결과 표시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9.6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VSCode 스타일 디자인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9.7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결과창 드래그 조절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VIEW/INDEX 사이드바 표시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9.9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쿼리 히스토리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9.10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자연어 쿼리 (MCP)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기타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 Workspace 구조 설정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기타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README.md 작성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고도화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MCP AI API 자연어 쿼리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고도화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클러스터드 인덱스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고도화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복합 인덱스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고도화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MVCC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고도화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트랜잭션 격리 수준 (4단계)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11.6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엔진 고도화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Row-level locking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예정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2. 시스템 요청서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System Request Document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2.1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기반 커스텀 RDBMS (RustDB)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프로젝트 유형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졸업 작품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(엔진), TypeScript/React (UI)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Tauri (데스크탑 앱), Monaco Editor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v2.1.3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2.2 요청 배경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2.2.1 현황 및 문제점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기존 RDBMS(MySQL, PostgreSQL)는 내부 구조가 블랙박스로 학습 목적 활용이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데이터베이스 엔진 핵심 구성요소(파서, 실행기, 인덱스)를 직접 구현한 사례가 드묾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자연어로 데이터베이스를 조작하는 AI 통합 RDBMS가 존재하지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기존 RDBMS(MySQL, PostgreSQL)은 사용자가 직접 사용하는데 무거운 느낌을 가지고 있어, 접근성이 불편함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2.2.2 요청 목적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Rust 언어로 RDBMS의 핵심 구성요소를 직접 구현하여 Computer Science 지식 증명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B+Tree, WAL, 트랜잭션 등 데이터베이스 핵심 개념을 코드 레벨에서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MCP 기술을 통한 자연어 쿼리 기능으로 AI 통합 DB 시스템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VSCode 스타일의 전용 GUI 클라이언트 제공으로 완성도 높은 RDBMS 시스템 구축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2.3 요청 범위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파서 및 실행 엔진 (Lexer → Parser → AST → Executor)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 구현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기반 트랜잭션 관리 (BEGIN / COMMIT / ROLLBACK)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디스크 저장 (.rdb 포맷)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제약조건 (RESTRICT / CASCADE / SET NULL)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 (LRU 캐시)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바이너리 redo log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Crash Recovery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Tauri + React 기반 데스크탑 GUI 클라이언트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서버 기반 다중 클라이언트 접속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인공지능 MCP AI API 연동 자연어 쿼리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분산 데이터베이스 기능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클라우드 스토리지 연동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모바일 앱 클라이언트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2.4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프로그래밍 역량 증명, DB 구조 이해 증명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학술적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데이터베이스 엔진 구현 및 검증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혁신성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자연어 쿼리 통합 RDBMS 구현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완성도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+ GUI + 서버 풀스택 데이터베이스 시스템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차별성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교육용 경량 RDBMS 오픈소스 기여 가능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2.5 제약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제약 항목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 인력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2인 개발자 프로젝트로 개발 기간 제한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성능 목표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프로덕션 수준의 성능보다 기능 완성도 우선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의존성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인공지능 API 사용으로 인한 외부 서비스 의존성 존재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3. 소프트웨어 요구사항 분석서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Software Requirements Analysis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3.1 시스템 개요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RustDB는 Rust 언어로 구현된 관계형 데이터베이스 관리 시스템(RDBMS)으로, 데이터베이스 엔진의 핵심 구성요소를 직접 구현하고 인공지능의 MCP 기술을 통한 자연어 쿼리 기능을 제공하는 경량 목적의 풀스택 DB 시스템이다.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3.1.1 시스템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기술 스택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엔진 라이브러리 (파서, 실행기, 인덱스)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rustdb-cli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터미널 REPL 클라이언트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+ crossterm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rustdb-server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서버 (포트 7878)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+ std::net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rustdb-ui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데스크탑 GUI 클라이언트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Tauri + React + TypeScript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3.2 이해관계자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이해관계자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요구사항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 (사용자)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직접 입력 및 실행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쿼리 실행, 직관적 UI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비개발자 (사용자)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자연어로 데이터 조회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자연어 쿼리 지원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평가자 (교수)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시스템 완성도 평가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핵심 DB 개념 구현 증명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오픈소스 기여자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코드 재사용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모듈화된 구조, 문서화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3.3 기능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3.3.1 SQL 엔진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Lexer/Tokenizer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문자열을 토큰으로 분리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Parser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토큰을 AST로 변환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 처리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CREATE/DROP/ALTER/TRUNCATE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DML 처리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INSERT/SELECT/UPDATE/DELETE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조건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=, !=, &gt;, &lt;, &gt;=, &lt;=, BETWEEN, LIKE, AND, OR, IS NULL, IS NOT NULL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 지원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집계함수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COUNT, SUM, AVG, MIN, MAX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서브쿼리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및 중첩 서브쿼리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BEGIN/COMMIT/ROLLBACK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FK, NOT NULL, UNIQUE, AUTO INCREMENT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CASCADE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CASCADE, SET NULL, RESTRICT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CREATE/DROP INDEX (B+Tree 활용)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CREATE/DROP VIEW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중요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유틸리티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TABLES, DESCRIBE, SHOW BUFFER POOL, SHOW WAL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중요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3.3.2 저장 및 인덱스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직접 구현, 범위 검색 최적화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저장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.rdb 포맷, 16KB 페이지 구조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바이너리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Write-Ahead Logging 바이너리 redo log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Log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ROLLBACK을 위한 변경 이력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캐시 기반 64페이지 관리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타입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값 표준화 ('NULL' 문자열 저장)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재시작 시 WAL 자동 replay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압축 및 체크포인트 기능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3.3.3 GUI 클라이언트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Monaco 에디터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문법 강조, Ctrl+Enter 실행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테이블/컬럼 목록, 클릭 시 SELECT 자동 입력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테이블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 쿼리 결과 순서대로 표시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결과창 조절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드래그로 결과창 높이 조절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저장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localStorage에 자동 저장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VIEW/INDEX 목록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사이드바에 뷰/인덱스 목록 표시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히스토리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이전 실행 쿼리 기록 및 재실행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쿼리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 입력 → SQL 변환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3.4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측정 기준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단순 쿼리 응답 시간 10ms 이하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table WHERE id = 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안정성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ROLLBACK 정확성 100%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 → 변경 → ROLLBACK 후 원상복구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가용성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비정상 종료 후 데이터 복구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replay 및 .rdb 파일 재로딩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제약조건 무결성 보장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잘못된 참조 삽입/삭제 거부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확장성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모듈화된 엔진 구조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 독립 라이브러리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타입 시스템 기반 안전성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컴파일 타임 오류 검출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4. 요구사항 정의서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Requirements Specification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4.1 기능적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4.1.1 SQL 파싱 및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Lexer 구현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문자열을 키워드/식별자/연산자 토큰으로 분리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 구현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스트림을 AST(추상 구문 트리)로 변환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구현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AST를 해석하여 실제 데이터 조작 실행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 쿼리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세미콜론(;)으로 구분된 복수 쿼리 순차 실행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4.1.2 DDL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정의 및 제약조건 포함 테이블 생성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TABLE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및 관련 데이터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 TABLE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구조 유지, 데이터 전체 삭제, AUTO INCREMENT 리셋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ADD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테이블에 컬럼 추가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DROP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테이블에서 컬럼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RENAME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컬럼명 변경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INDEX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기반 인덱스 생성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INDEX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VIEW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기반 가상 테이블 생성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VIEW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4.1.3 DML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및 FK 검사 포함 행 삽입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조건, 정렬, 그룹, 집계, 서브쿼리 포함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조건부 행 업데이트, WAL 로깅 포함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CASCADE/RESTRICT/SET NULL 포함 행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절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=, !=, &gt;, &lt;, &gt;=, &lt;=, BETWEEN, LIKE, AND, OR, IS NULL, IS NOT NULL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JOIN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두 테이블 조인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BY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ASC/DESC 정렬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/ HAVING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그룹화 및 그룹 조건 필터링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행 수 제한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집계 함수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COUNT, SUM, AVG, MIN, MAX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서브쿼리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col IN (SELECT ...) 단일/중첩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4.1.4 제약조건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중복 불가, NOT NULL 자동 적용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값 삽입 거부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내 중복값 삽입 거부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삽입 시 자동 증가 값 할당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RESTRICT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참조된 행 삭제 시 오류 반환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CASCADE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 행 삭제 시 연쇄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SET NULL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 행 삭제 시 NULL로 변경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4.1.5 트랜잭션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바이너리 로깅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변경 전 바이너리 redo log 기록 (트랜잭션 내부만)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시작, 이후 변경은 커밋 전까지 미반영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확정, 디스크에 영구 저장, WAL 정리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Log 기반 변경사항 취소 (INSERT/UPDATE/DELETE)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재시작 시 WAL 자동 replay로 데이터 복구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4.1.6 저장 및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직접 구현, 첫 컬럼 자동 인덱싱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저장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헤더 + 행 데이터, .rdb 포맷 (16KB 페이지)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영속성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재시작 후 데이터 자동 복구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캐시 기반 64페이지 관리, SHOW BUFFER POOL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WAL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redo log 바이너리 포맷, SHOW WAL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타입 표준화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값 표준화, IS NULL / IS NOT NULL 지원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압축 및 체크포인트 기능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4.1.7 개발 예정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AI 쿼리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AI API 연동 자연어 → SQL 자동 변환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서버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포트 7878 기반 TCP 서버 및 멀티 클라이언트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클러스터드 인덱스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기준 데이터 정렬 저장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복합 인덱스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컬럼 인덱스 지원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MVCC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버전 동시성 제어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격리 수준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격리 수준 4단계 지원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locking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단위 잠금 동시성 제어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VIEW/INDEX 목록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 뷰/인덱스 표시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쿼리 히스토리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이전 실행 쿼리 기록 및 재실행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4.2 비기능적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4.2.1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목표 수치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단순 쿼리 응답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 조회 1ms 이하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대용량 처리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1만 행 테이블 풀스캔 100ms 이하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미검증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반응성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 후 결과 표시 50ms 이하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시작 시간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앱 실행 후 쿼리 가능 상태 3초 이내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NFR-005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 적중률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반복 쿼리 캐시 적중률 80% 이상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4.2.2 신뢰성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원자성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후 완전한 원상 복구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무결성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잘못된 참조 100% 차단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영속성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비정상 종료 후 WAL replay 및 .rdb 재로딩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중복 방지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PK/UNIQUE 위반 시 오류 반환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4.2.3 유지보수성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모듈 분리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 독립 라이브러리화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타입 안전성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타입 시스템 기반 컴파일 타임 검증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문서화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README, 시스템 문서 유지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진행중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기반 코드 관리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5. Use Case Diagram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유스케이스 다이어그램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5.1 액터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상호작용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 (Developer)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액터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SQL을 직접 입력하는 기술 사용자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CLI, GUI 에디터, TCP 클라이언트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사용자 (User)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액터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자연어로 데이터를 조회하는 비기술 사용자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자연어 쿼리 (예정)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시스템 관리자 (Admin)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보조 액터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및 데이터 관리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서버 시작/종료 (예정)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MCP API (External)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시스템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자연어를 SQL로 변환하는 외부 AI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API 호출 (예정)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5.2 유스케이스 목록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5.2.1 SQL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쿼리 입력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에디터에 SQL 직접 입력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Ctrl+Enter 또는 Run 버튼으로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 영역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드래그 선택 쿼리만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멀티 쿼리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;로 구분된 복수 쿼리 순차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형태로 결과 확인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복사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우클릭 → Copy All Results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지우기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우클릭 → Clear Results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5.2.2 테이블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 (제약조건 포함)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TABLE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초기화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 TABLE (AUTO INCREMENT 리셋 포함)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추가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ADD COLUMN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DROP COLUMN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이름 변경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RENAME COLUMN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목록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TABLES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UC-017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구조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table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5.2.3 데이터 조작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삽입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(AUTO INCREMENT, FK 검사 포함)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(WHERE, JOIN, 집계, 서브쿼리, IS NULL)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UC-022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수정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SET WHERE (WAL 로깅 포함)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UC-023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(FK CASCADE/RESTRICT/SET NULL)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5.2.4 트랜잭션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UC-030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시작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UC-031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확정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(디스크 영구 저장, WAL 정리)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UC-032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취소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(INSERT/UPDATE/DELETE Undo)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UC-033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시스템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재시작 시 WAL 자동 replay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5.2.5 인덱스 / 뷰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INDEX (B+Tree)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INDEX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VIEW AS SELECT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VIEW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* FROM view_name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5.2.6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BUFFER POOL (히트율, 사용량)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UC-046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WAL (레코드, 파일 크기)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5.2.7 GUI 클라이언트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앱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Tauri 데스크탑 앱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 테이블 클릭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클릭 시 SELECT 자동 입력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목록 펼치기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클릭 시 컬럼 목록 표시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결과창 크기 조절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구분선 드래그로 높이 조절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자동 저장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앱 종료 후 재실행 시 쿼리 유지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VIEW/INDEX 목록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사이드바에 뷰/인덱스 목록 표시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히스토리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이전 실행 쿼리 기록 및 재실행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UC-055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자연어 쿼리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 입력 → SQL 자동 변환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5.2.8 서버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UC-060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서버 시작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rustdb-server 실행 (포트 7878)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UC-061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클라이언트 접속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TCP로 서버에 접속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UC-062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원격 쿼리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통해 서버에 쿼리 전송 및 결과 수신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5.2.9 개발 예정 유스케이스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 입력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한국어/영어 자연어로 DB 조작 요청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자동 변환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MCP API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기반 자연어 → SQL 변환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시스템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압축 및 체크포인트 수행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복합 인덱스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컬럼 인덱스 생성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MVCC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버전 동시 읽기/쓰기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5.3 주요 유스케이스 상세 기술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UC-002: 쿼리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앱이 실행 중이고 에디터에 SQL이 입력되어 있음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Ctrl+Enter 또는 Run 버튼 클릭  2. 선택 영역이 있으면 선택 텍스트만 실행  3. 없으면 전체 에디터 내용 실행  4. ;로 쿼리 분리 후 순차 실행  5. 결과창에 결과 표시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파싱 오류 시 빨간색 에러 메시지 표시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결과창에 쿼리 결과 표시, 테이블 목록 자동 갱신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UC-032: 트랜잭션 취소 (ROLLBACK)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취소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BEGIN으로 트랜잭션이 시작된 상태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ROLLBACK 입력  2. Undo Log 역순으로 변경사항 취소 (INSERT/UPDATE/DELETE)  3. 메모리 및 디스크 원상 복구  4. WAL 파일 삭제  5. 트랜잭션 종료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활성 트랜잭션 없을 시 오류 반환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시작 이전 상태로 완전 복구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UC-055: AI 자연어 쿼리 (예정)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자연어 쿼리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액터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사용자, AI MCP API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인공지능 API 키 설정, 테이블이 존재하는 상태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자연어로 질의 입력  2. 현재 DB 스키마 정보를 인공지능 API로 전송  3. 인공지능이 SQL로 변환하여 반환  4. 변환된 SQL 에디터에 표시  5. 사용자 확인 후 실행 (자동 실행 가능)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오류 시 에러 메시지, 직접 SQL 입력으로 대체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자연어에 해당하는 SQL 실행 결과 표시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5.4 Use Case Diagram</w:t>
      </w:r>
    </w:p>
    <w:p>
      <w:pPr>
        <w:spacing w:before="200"/>
      </w:pPr>
    </w:p>
    <w:p>
      <w:pPr>
        <w:spacing w:after="24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RustDB Use Case Diagram (draw.io 제작 예정) 이미지 추가.</w:t>
      </w:r>
    </w:p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6. 구조적 모델링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Class Diagram 및 클래스 정의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6.1 전체 Class Diagram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RustDB 시스템은 파서, 실행기, 저장소, 트랜잭션, 카탈로그, UI 레이어로 구성된다. 각 모듈은 rustdb-core 라이브러리 내에 독립적인 책임을 가지며 상호 의존한다.</w:t>
      </w:r>
    </w:p>
    <w:p>
      <w:pPr>
        <w:spacing w:before="200"/>
      </w:pPr>
    </w:p>
    <w:p>
      <w:pPr>
        <w:spacing w:after="24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RustDB 전체 Class Diagram (rustdb-core 모듈 전체 클래스 관계도) 이미지 추가.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6.2 클래스 정의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6.2.1 파서 레이어 (src/parser/)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Token (Enum)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src/parser/lexer.rs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문자열을 분리한 최소 단위 토큰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변형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Insert, Update, Delete, Create, Drop, Where, From, Table, Int, Text, Primary, Key, Not, Null, Is, Unique, Auto, Increment, References, On, Delete, Cascade, Restrict, Set, Begin, Commit, Rollback, Ident(String), NumberLit(String), StringLit(String), LParen, RParen, Comma, Semicolon, Eq, Ne, Gt, Lt, Gte, Lte, Star, ...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Lexer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src/parser/lexer.rs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문자열을 토큰 리스트로 변환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input: Vec&lt;char&gt;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 문자 배열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pos: usize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읽기 위치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new(input: &amp;str) -&gt; Lexer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tokenize() -&gt; Vec&lt;Token&gt;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토큰 리스트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read_ident() -&gt; Token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식별자/키워드 읽기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read_number() -&gt; Token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숫자 리터럴 읽기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read_string() -&gt; Token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문자열 리터럴 읽기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Parser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src/parser/parser.rs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스트림을 AST로 변환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tokens: Vec&lt;Token&gt;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입력 토큰 리스트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pos: usize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파싱 위치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new(input: &amp;str) -&gt; Parser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parse() -&gt; Result&lt;Vec&lt;Statement&gt;,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문장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parse_select()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parse_insert()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parse_create()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parse_condition() -&gt; Result&lt;Condition,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조건 파싱 (IS NULL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parse_show() -&gt; Result&lt;Statement,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명령어 파싱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peek() -&gt; Option&lt;&amp;Token&gt;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토큰 미리보기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advance() -&gt; Option&lt;Token&gt;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소비 및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expect_ident() -&gt; Result&lt;String, String&gt;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식별자 기대 및 소비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Statement (Enum) — AST 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변형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table, columns, condition, join, order_by, group_by, having, limit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String, values: Vec&lt;String&gt;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table, assignments, condition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String, condition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쿼리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String, columns: Vec&lt;ColumnDef&gt;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AlterTable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String, action: AlterAction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CreateIndex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index_name, table, column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INDEX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DropIndex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INDEX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CreateView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String, query: Box&lt;Statement&gt;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VIEW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DropView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VIEW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 / Commit / Rollback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제어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ShowTables / Describe / ShowBufferPool / ShowWal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조회 명령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ColumnDef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src/parser/ast.rs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이름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data_type: DataType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/ TEXT / FLOAT / BOOLEAN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primary_key: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기본키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not_null: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auto_increment: bool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foreign_key: Option&lt;ForeignKey&gt;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외래키 정의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ForeignKey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src/parser/ast.rs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컬럼명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ref_table: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 테이블명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ref_column: String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참조 컬럼명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on_delete: FkAction</w:t>
            </w:r>
          </w:p>
        </w:tc>
        <w:tc>
          <w:tcPr>
            <w:tcW w:type="dxa" w:w="3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 / Cascade / SetNull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6.2.2 엔진 레이어 (src/engine/)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Executor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src/engine/executor.rs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AST를 받아 실제 쿼리 실행, 모든 서브시스템 조율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catalog: Catalog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스키마 관리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tables: HashMap&lt;String, Vec&lt;Row&gt;&gt;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메모리 내 테이블 데이터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indexes: HashMap&lt;String, BPlusTree&gt;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index_meta: HashMap&lt;String, (String, String)&gt;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메타데이터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views: HashMap&lt;String, Statement&gt;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 정의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txn: TransactionManager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관리자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buffer_pool: BufferPool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버퍼 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disk: DiskManager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디스크 I/O 관리자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NULL_VALUE: &amp;str = "NULL"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표준화 상수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Executor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초기화 (디스크 복구 + WAL Crash Recovery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execute(stmt: Statement)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 진입점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exec_select(...)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exec_insert(...)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실행 (NULL 표준화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exec_update(...)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실행 (WAL 로깅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exec_delete(...)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실행 (FK 처리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exec_truncate(...)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TRUNCATE 실행 (AUTO INCREMENT 리셋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exec_begin/commit/rollback()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제어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recover_from_wal()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Crash Recovery 실행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exec_show_buffer_pool()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Pool 통계 출력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exec_show_wal() -&gt; Result&lt;String,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 출력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6.2.3 저장소 레이어 (src/storage/)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DiskManager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src/storage/disk.rs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.rdb 파일 읽기/쓰기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base_path: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저장 경로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DiskManager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DiskManager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save_table(name: &amp;str, rows: &amp;[Row])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데이터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load_table(name: &amp;str) -&gt; Vec&lt;Row&gt;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데이터 로딩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save_schema(name: &amp;str, cols: &amp;[String])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load_schema(name: &amp;str) -&gt; Option&lt;Vec&lt;String&gt;&gt;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로딩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delete_table(name: &amp;str)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파일 삭제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list_tables() -&gt; Vec&lt;String&gt;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저장된 테이블 목록 반환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BPlusTree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src/storage/btree.rs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B+Tree 인덱스 직접 구현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root: Option&lt;Box&lt;Node&gt;&gt;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루트 노드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order: usize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트리 차수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BPlusTree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트리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insert(key: String, value: String)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키-값 삽입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search(key: &amp;str) -&gt; Option&lt;String&gt;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 검색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delete(key: &amp;str)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 삭제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BufferPool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src/storage/buffer_pool.rs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기반 페이지 캐시, 디스크 I/O 최소화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cache: HashMap&lt;String, Page&gt;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캐시된 페이지 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lru_queue: VecDeque&lt;String&gt;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순서 큐 (앞=최근)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capacity: usize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캐시 크기 (기본 64)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hit_count: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히트 횟수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miss_count: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미스 횟수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BufferPool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get_page(table, disk) -&gt; Vec&lt;Row&gt;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페이지 읽기 (캐시 or 디스크)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write_page(table, rows)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페이지 쓰기 (dirty 마킹)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flush_page(table, disk)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dirty 페이지 디스크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flush_all(disk)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dirty 페이지 저장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invalidate(table)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테이블 캐시 무효화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hit_rate() -&gt; f64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적중률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usage() -&gt; usize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캐시 사용량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6.2.4 트랜잭션 레이어 (src/transaction/)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WalManager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src/transaction/wal.rs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바이너리 WAL redo log 기록 및 읽기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path: String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경로 (rustdb.wal)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new() -&gt; WalManager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WalManager 생성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log_insert(table, key, data)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log_update(table, key, data)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log_delete(table, key)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log_commit()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log_rollback()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log_checkpoint()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 레코드 기록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read_all() -&gt; Vec&lt;WalRecord&gt;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WAL 레코드 읽기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file_size() -&gt;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크기 반환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WalRecord / WalOp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WalRecord 필드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op: WalOp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레코드 op 코드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WalRecord 필드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table_name: 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테이블명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WalRecord 필드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key: 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PK 값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WalRecord 필드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data: 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직렬화 데이터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WalOp::Insert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0x01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삽입 레코드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WalOp::Update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수정 레코드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WalOp::Delete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 삭제 레코드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WalOp::Commit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0xFF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커밋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WalOp::Rollback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롤백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WalOp::Checkpoint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0xFD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체크포인트</w:t>
            </w:r>
          </w:p>
        </w:tc>
      </w:tr>
    </w:tbl>
    <w:p>
      <w:pPr>
        <w:spacing w:before="20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TransactionManager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src/transaction/txn_manager.rs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active: bool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활성 여부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txn_id: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트랜잭션 ID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undo_log: Vec&lt;UndoEntry&gt;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롤백용 변경 이력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wal: WalManager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관리자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begin() -&gt; Result&lt;u64,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트랜잭션 시작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commit() -&gt; Result&lt;(),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(WAL 정리 포함)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abort() -&gt; Result&lt;Vec&lt;UndoEntry&gt;, String&gt;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(Undo 항목 반환)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log_insert/update/delete(...)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로깅 (트랜잭션 활성 시만)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wal_records() -&gt; Vec&lt;WalRecord&gt;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wal_size() -&gt; u64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크기 반환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wal_clear()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6.2.5 카탈로그 레이어 (src/catalog/)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Catalog / TableSchema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 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tables: HashMap&lt;String, TableSchema&gt;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테이블명 → 스키마 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 메서드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create_table / drop_table / get_table / get_table_mut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CRUD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TableSchema 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 이름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TableSchema 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columns: Vec&lt;ColumnDef&gt;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정의 리스트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TableSchema 필드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auto_increment_counters: HashMap&lt;String, u64&gt;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카운터 (TRUNCATE 시 리셋)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7. 클래스 메소드 알고리즘 명세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Method Algorithm Specification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7.1 Lexer::tokenize()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tokenize() -&gt; Vec&lt;Token&gt;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문자열 전체를 순차적으로 읽어 토큰 리스트 반환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pos가 input 끝에 도달할 때까지 반복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공백 → 건너뜀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알파벳 → read_ident() → 키워드면 키워드 토큰 (IS 포함), 아니면 Ident(s)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숫자 → read_number() → NumberLit(s)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' → read_string() → StringLit(s)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연산자 (=, !=, &gt;, &lt;, &gt;=, &lt;=) → 대응 토큰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현재 문자가 (, ), ,, ; → 대응 토큰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7.2 Parser::parse_condition()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parse_condition() -&gt; Result&lt;Condition,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절의 조건식 파싱 (IS NULL / IS NOT NULL 포함)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컬럼명 파싱 (expect_ident)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IN → 서브쿼리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BETWEEN → start AND end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LIKE → 패턴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peek()가 IS → IS NULL 또는 IS NOT NULL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IS NOT NULL → Operator::IsNotNull, value=빈 문자열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IS NULL → Operator::IsNull, value=빈 문자열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나머지 → 일반 비교 연산자 (=, !=, &gt;, &lt;, &gt;=, &lt;=)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서브쿼리 값이면 (SELECT ...) 파싱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parse_condition_chain()으로 AND/OR 체인 처리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7.3 Executor::exec_insert()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exec_insert(table, values) -&gt; Result&lt;String,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실행 - 제약조건 검사, NULL 표준화, WAL 로깅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스키마 clone() → borrow 충돌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values 개수 vs 컬럼 수 불일치 시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 INCREMENT: 빈 값이면 카운터 증가 후 할당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NULL: 빈 값 또는 NULL_VALUE이면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PK/UNIQUE 중복 검사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 생성 시 빈 값 → NULL_VALUE("NULL")로 표준화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FOREIGN KEY 검사: NULL_VALUE이면 검사 스킵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트랜잭션 활성이면 WAL log_insert() + Undo Log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B+Tree 인덱스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트랜잭션 없으면 buffer_pool.write_page() → flush_page()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7.4 Executor::exec_update()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exec_update(table, assignments, condition) -&gt; Result&lt;String,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실행 - PK 컬럼 기반 WAL 로깅 및 ROLLBACK 지원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PK 컬럼명 추출 (catalog에서 primary_key 컬럼 탐색)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조건에 맞는 행마다: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PK 컬럼 값으로 key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수정 전 JSON (old_json)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assignments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수정 후 JSON (new_json)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undo_entries에 (key, old_json, new_json)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트랜잭션 활성이면 undo_entries 순회하며 log_update()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B+Tree 인덱스 재구성 (PK 컬럼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buffer_pool.write_page() → flush_page()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7.5 Executor::exec_delete()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exec_delete(table, condition) -&gt; Result&lt;String,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실행 - FK 옵션 처리 후 행 삭제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삭제 대상 rows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다른 테이블의 FK 정의 순회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RESTRICT → 참조 행 존재 시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CASCADE → 참조 행 삭제 후 buffer_pool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NULL → 참조 행의 FK 컬럼을 NULL_VALUE로 변경 후 buffer_pool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rows.retain()으로 대상 행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B+Tree 인덱스 재구성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disk.save_table() 호출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7.6 Executor::exec_select()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exec_select(table, columns, condition, join, order_by, group_by, having, limit)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실행 - 뷰, 인덱스, 서브쿼리, IS NULL, 집계 등 복합 처리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views 맵에 테이블명이 있으면 → 뷰 SELECT로 재귀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집계없음 + JOIN없음 + WHERE EQ + 첫 컬럼 → B+Tree 인덱스 빠른 경로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buffer_pool.get_page()로 rows 가져오기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JOIN이 있으면 → 카르테시안 곱 후 join 조건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eval_single_with_subquery()로 WHERE 필터: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IS NULL → val == NULL_VALUE 또는 비어있음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IS NOT NULL → val != NULL_VALUE 이고 비어있지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서브쿼리 → exec_select() 재귀 후 IN/비교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 BY → sort_by(), GROUP BY → HashSet, HAVING → 조건 필터, LIMIT → truncate()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결과 출력 시 NULL_VALUE → "NULL" 표시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7.7 Executor::recover_from_wal()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recover_from_wal()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재시작 시 WAL 파일을 읽어 커밋된 트랜잭션 자동 복구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WAL 레코드 전부 읽기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레코드가 없으면 → 리턴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 레코드 없음 → 미완료 트랜잭션 → WAL 삭제 후 리턴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 레코드 있음 → replay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INSERT: PK 중복 아니면 rows에 추가, 인덱스 갱신, 디스크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UPDATE: PK 컬럼 기준으로 해당 행 찾아 new_data로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DELETE: PK 컬럼 기준으로 해당 행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replay 완료 후 WAL 파일 삭제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7.8 BufferPool::get_page()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get_page(table_name: &amp;str, disk: &amp;DiskManager) -&gt; Vec&lt;Row&gt;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LRU 캐시에서 페이지 반환, 없으면 디스크에서 로드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cache에 table_name 있으면 → hit_count += 1, move_to_front(), rows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없으면 → miss_count += 1, disk.load_table()로 로딩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load_page(): capacity 초과 시 lru_queue.pop_back()으로 LRU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lru_queue.push_front(), cache에 Page 삽입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7.9 WalManager::encode() / decode()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WalManager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 바이너리 직렬화/역직렬화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크기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WalOp 코드 (0x01~0xFD)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table_len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 (LE)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테이블명 길이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bytes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테이블명 UTF-8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key_len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 (LE)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 길이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bytes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키값 UTF-8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data_len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bytes (LE)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길이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bytes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데이터 UTF-8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7.10 TransactionManager::abort()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클래스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메서드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abort() -&gt; Result&lt;Vec&lt;UndoEntry&gt;, String&gt;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활성 트랜잭션 롤백 - Undo Log 역순 반환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active가 false이면 오류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wal.log_rollback() + wal.clear()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undo_log.drain(..).rev().collect() → 역순 UndoEntry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Executor가 각 UndoEntry 처리: INSERT→행 제거, UPDATE→이전값 복원, DELETE→행 복원</w:t>
      </w:r>
    </w:p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8. 주요 Use-Case 시퀀스 다이어그램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Sequence Diagram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8.1 UC-002: 쿼리 실행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사용자가 GUI 에디터에서 Ctrl+Enter를 입력하여 SQL 쿼리를 실행하는 전체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UC-002 쿼리 실행 시퀀스 다이어그램 (User → rustdb-ui → Executor → BufferPool → DiskManager)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rustdb-ui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Ctrl+Enter 입력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쿼리 실행 트리거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rustdb-ui → rustdb-core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invoke('execute_query', sql)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Tauri invoke() 호출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rustdb-core: Lexer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tokenize(sql)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→ 토큰 리스트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rustdb-core: Parser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parse(tokens)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→ AST (Statement)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rustdb-core: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execute(stmt)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 분기 처리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get_page(table, disk)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캐시에서 rows 조회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 → DiskManager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load_table(table)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(캐시 미스 시만) 디스크 로딩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eval_condition(rows)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필터링 (IS NULL 포함)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rustdb-ui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Result&lt;String&gt;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포맷된 결과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rustdb-ui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테이블 렌더링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화면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8.2 UC-031: COMMIT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BEGIN으로 시작된 트랜잭션을 COMMIT하여 변경사항을 영구 저장하는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UC-031 COMMIT 시퀀스 다이어그램 (User → Executor → TransactionManager → WalManager → BufferPool → DiskManager)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명령 입력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처리 위임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log_commit()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레코드 기록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log_checkpoint()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 레코드 기록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undo_log.clear()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Log 초기화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Ok(())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커밋 완료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flush_all(disk)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dirty 페이지 디스크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BufferPool → DiskManager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save_table(table, rows)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'Transaction committed.'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8.3 UC-032: ROLLBACK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트랜잭션 중 오류 또는 명시적 ROLLBACK 명령으로 변경사항을 취소하는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UC-032 ROLLBACK 시퀀스 다이어그램 (User → Executor → TransactionManager → Undo 역연산)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명령 입력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롤백 처리 위임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log_rollback()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레코드 기록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TransactionManager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Vec&lt;UndoEntry&gt; (역순)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 항목 반환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UndoEntry 순회 (역순)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항목 역연산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(INSERT 취소)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rows.retain(pk != key)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삽입된 행 제거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(UPDATE 취소)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= old_value (PK 기준)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이전 값으로 복원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(DELETE 취소)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rows.push(old_value)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삭제된 행 복원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write_page() → flush_page()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복원된 상태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'Transaction rolled back.'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8.4 UC-020: INSERT (트랜잭션 포함)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BEGIN 이후 INSERT가 실행될 때 NULL 표준화, WAL 기록과 Undo Log가 추가되는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UC-020 INSERT 시퀀스 다이어그램 (User → Executor → 제약조건 검사 → TransactionManager → WAL → BufferPool)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INTO ... VALUES ...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명령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Catalog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get_table(table).clone()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조회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INCREMENT 처리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값이면 카운터 증가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검사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NULL_VALUE 포함 위반 시 오류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PK/UNIQUE 중복 검사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rows 순회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값 → NULL_VALUE 표준화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생성 시 적용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참조 검사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NULL_VALUE이면 스킵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TransactionManager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log_insert(table, key, json)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기록 + Undo Log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BPlusTree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insert(key, json)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인덱스 갱신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tables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push(row)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메모리 행 추가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(txn 없을 때)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buffer_pool.write_page() → flush_page()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 디스크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'1 row inserted.'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8.5 UC-033: Crash Recovery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비정상 종료 후 재시작 시 WAL을 자동으로 replay하여 데이터를 복구하는 흐름이다.</w:t>
      </w:r>
    </w:p>
    <w:p>
      <w:pPr>
        <w:spacing w:before="200"/>
      </w:pPr>
    </w:p>
    <w:p>
      <w:pPr>
        <w:spacing w:after="2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UC-033 Crash Recovery 시퀀스 다이어그램 (System 재시작 → Executor::new() → WalManager → DiskManager)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재시작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프로그램 재시작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Executor::new()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디스크에서 테이블/스키마 로딩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데이터 복구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recover_from_wal() 호출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Crash Recovery 시작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read_all()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레코드 전부 읽기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레코드 존재 여부 확인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없으면 WAL 삭제 후 종료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(INSERT)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중복 확인 후 rows 추가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replay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(UPDATE)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기준 행 찾아 new_data 적용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replay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(DELETE)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기준 행 제거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replay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DiskManager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save_table()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복구 데이터 디스크 저장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WalManager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 파일 삭제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정상 동작 시작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복구 완료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8.6 UC-045: SHOW BUFFER POOL 시퀀스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Buffer Pool의 현재 캐시 상태와 적중률을 조회하는 흐름이다.</w:t>
      </w:r>
    </w:p>
    <w:p>
      <w:pPr>
        <w:spacing w:before="200"/>
      </w:pPr>
    </w:p>
    <w:p>
      <w:pPr>
        <w:spacing w:after="18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※ UC-045 SHOW BUFFER POOL 시퀀스 다이어그램 이미지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참여자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BUFFER POOL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명령 입력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BufferPool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usage(), hit_count, miss_count, hit_rate()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통계 조회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포맷 문자열 생성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 형태 출력 구성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 → User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캐시 사용량, 히트/미스, 적중률 출력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출력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2026-03-31T03:22:25.884Z</dcterms:created>
  <dcterms:modified xsi:type="dcterms:W3CDTF">2026-03-31T03:22:25.885Z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