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3E0ED" w14:textId="77777777" w:rsidR="00BC76ED" w:rsidRDefault="00BC76ED"/>
    <w:p w14:paraId="2A9CBEAA" w14:textId="3A8294A7" w:rsidR="00126809" w:rsidRDefault="00000000">
      <w:pPr>
        <w:pBdr>
          <w:bottom w:val="single" w:sz="8" w:space="6" w:color="000000"/>
        </w:pBdr>
        <w:spacing w:after="60"/>
        <w:jc w:val="center"/>
      </w:pPr>
      <w:r>
        <w:rPr>
          <w:b/>
          <w:bCs/>
          <w:color w:val="000000"/>
          <w:sz w:val="36"/>
          <w:szCs w:val="36"/>
        </w:rPr>
        <w:t>MCP 기반</w:t>
      </w:r>
      <w:r>
        <w:rPr>
          <w:rFonts w:hint="eastAsia"/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t>RDBMS</w:t>
      </w:r>
      <w:r>
        <w:rPr>
          <w:rFonts w:hint="eastAsia"/>
          <w:b/>
          <w:bCs/>
          <w:color w:val="000000"/>
          <w:sz w:val="36"/>
          <w:szCs w:val="36"/>
        </w:rPr>
        <w:t xml:space="preserve"> 개발 (RustDB)</w:t>
      </w:r>
    </w:p>
    <w:p w14:paraId="5A4B41EB" w14:textId="1305AC7E" w:rsidR="00126809" w:rsidRDefault="00000000">
      <w:pPr>
        <w:spacing w:before="120"/>
        <w:jc w:val="center"/>
      </w:pPr>
      <w:r>
        <w:rPr>
          <w:color w:val="595959"/>
          <w:sz w:val="22"/>
          <w:szCs w:val="22"/>
        </w:rPr>
        <w:t>프로젝트 문서 통합본  |  v</w:t>
      </w:r>
      <w:r>
        <w:rPr>
          <w:rFonts w:hint="eastAsia"/>
          <w:color w:val="595959"/>
          <w:sz w:val="22"/>
          <w:szCs w:val="22"/>
        </w:rPr>
        <w:t>2</w:t>
      </w:r>
      <w:r w:rsidR="00BB37A3">
        <w:rPr>
          <w:rFonts w:hint="eastAsia"/>
          <w:color w:val="595959"/>
          <w:sz w:val="22"/>
          <w:szCs w:val="22"/>
        </w:rPr>
        <w:t>5</w:t>
      </w:r>
      <w:r>
        <w:rPr>
          <w:color w:val="595959"/>
          <w:sz w:val="22"/>
          <w:szCs w:val="22"/>
        </w:rPr>
        <w:t xml:space="preserve">  |  김규현, 빌궁  |  2026년</w:t>
      </w:r>
    </w:p>
    <w:p w14:paraId="142CBD20" w14:textId="77777777" w:rsidR="00126809" w:rsidRDefault="00126809">
      <w:pPr>
        <w:spacing w:before="60" w:after="60"/>
      </w:pPr>
    </w:p>
    <w:p w14:paraId="394904BB" w14:textId="77777777" w:rsidR="008214F2" w:rsidRPr="00BC76ED" w:rsidRDefault="008214F2">
      <w:pPr>
        <w:spacing w:before="60" w:after="60"/>
      </w:pPr>
    </w:p>
    <w:p w14:paraId="6A8D8383" w14:textId="77777777" w:rsidR="00126809" w:rsidRDefault="00126809">
      <w:pPr>
        <w:spacing w:before="60" w:after="60"/>
      </w:pPr>
    </w:p>
    <w:p w14:paraId="56922149" w14:textId="09171EA8" w:rsidR="00126809" w:rsidRPr="001E5FD1" w:rsidRDefault="007F1542">
      <w:pPr>
        <w:spacing w:before="140" w:after="60"/>
        <w:rPr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1</w:t>
      </w:r>
      <w:r>
        <w:rPr>
          <w:color w:val="000000"/>
          <w:sz w:val="22"/>
          <w:szCs w:val="22"/>
        </w:rPr>
        <w:t>.  서론</w:t>
      </w:r>
    </w:p>
    <w:p w14:paraId="1279FE6F" w14:textId="1B8AEB98" w:rsidR="00126809" w:rsidRPr="001E5FD1" w:rsidRDefault="007F1542">
      <w:pPr>
        <w:spacing w:before="40" w:after="30"/>
        <w:ind w:left="420"/>
        <w:rPr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 xml:space="preserve">1.1 </w:t>
      </w:r>
      <w:r>
        <w:rPr>
          <w:color w:val="404040"/>
          <w:sz w:val="22"/>
          <w:szCs w:val="22"/>
        </w:rPr>
        <w:t>개발 목표</w:t>
      </w:r>
    </w:p>
    <w:p w14:paraId="12004725" w14:textId="7D0A6FC9" w:rsidR="00126809" w:rsidRPr="001E5FD1" w:rsidRDefault="007F1542">
      <w:pPr>
        <w:spacing w:before="40" w:after="30"/>
        <w:ind w:left="420"/>
        <w:rPr>
          <w:color w:val="404040"/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>1</w:t>
      </w:r>
      <w:r>
        <w:rPr>
          <w:color w:val="404040"/>
          <w:sz w:val="22"/>
          <w:szCs w:val="22"/>
        </w:rPr>
        <w:t>.</w:t>
      </w:r>
      <w:r>
        <w:rPr>
          <w:rFonts w:hint="eastAsia"/>
          <w:color w:val="404040"/>
          <w:sz w:val="22"/>
          <w:szCs w:val="22"/>
        </w:rPr>
        <w:t>2</w:t>
      </w:r>
      <w:r>
        <w:rPr>
          <w:color w:val="404040"/>
          <w:sz w:val="22"/>
          <w:szCs w:val="22"/>
        </w:rPr>
        <w:t xml:space="preserve"> </w:t>
      </w:r>
      <w:r>
        <w:rPr>
          <w:rFonts w:hint="eastAsia"/>
          <w:color w:val="404040"/>
          <w:sz w:val="22"/>
          <w:szCs w:val="22"/>
        </w:rPr>
        <w:t>개</w:t>
      </w:r>
      <w:r>
        <w:rPr>
          <w:color w:val="404040"/>
          <w:sz w:val="22"/>
          <w:szCs w:val="22"/>
        </w:rPr>
        <w:t>발 내용</w:t>
      </w:r>
      <w:r>
        <w:rPr>
          <w:rFonts w:hint="eastAsia"/>
          <w:color w:val="404040"/>
          <w:sz w:val="22"/>
          <w:szCs w:val="22"/>
        </w:rPr>
        <w:t xml:space="preserve"> </w:t>
      </w:r>
    </w:p>
    <w:p w14:paraId="22B022B1" w14:textId="7D7311A7" w:rsidR="007F1542" w:rsidRPr="001E5FD1" w:rsidRDefault="007F1542">
      <w:pPr>
        <w:pStyle w:val="2"/>
        <w:spacing w:before="40" w:after="30"/>
        <w:ind w:left="420"/>
        <w:rPr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 xml:space="preserve">1.3 업무분석표  </w:t>
      </w:r>
    </w:p>
    <w:p w14:paraId="6972580B" w14:textId="00F5F741" w:rsidR="000A31CA" w:rsidRPr="001E5FD1" w:rsidRDefault="000A31CA">
      <w:pPr>
        <w:spacing w:before="40" w:after="30"/>
        <w:ind w:left="420"/>
        <w:rPr>
          <w:color w:val="404040"/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 xml:space="preserve">1.4 용어 정의 </w:t>
      </w:r>
    </w:p>
    <w:p w14:paraId="79B4DA83" w14:textId="010DD33F" w:rsidR="009A5478" w:rsidRPr="001E5FD1" w:rsidRDefault="00A11051" w:rsidP="009A5478">
      <w:pPr>
        <w:spacing w:before="140" w:after="60"/>
        <w:rPr>
          <w:color w:val="40404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2</w:t>
      </w:r>
      <w:r>
        <w:rPr>
          <w:color w:val="000000"/>
          <w:sz w:val="22"/>
          <w:szCs w:val="22"/>
        </w:rPr>
        <w:t xml:space="preserve">.  </w:t>
      </w:r>
      <w:r>
        <w:rPr>
          <w:color w:val="404040"/>
          <w:sz w:val="22"/>
          <w:szCs w:val="22"/>
        </w:rPr>
        <w:t>기능적 요구사항</w:t>
      </w:r>
      <w:r>
        <w:rPr>
          <w:rFonts w:hint="eastAsia"/>
          <w:color w:val="404040"/>
          <w:sz w:val="22"/>
          <w:szCs w:val="22"/>
        </w:rPr>
        <w:t xml:space="preserve"> </w:t>
      </w:r>
    </w:p>
    <w:p w14:paraId="578EB4D8" w14:textId="25847476" w:rsidR="009A5478" w:rsidRPr="001E5FD1" w:rsidRDefault="00A11051" w:rsidP="00A11051">
      <w:pPr>
        <w:spacing w:before="140" w:after="60"/>
        <w:ind w:firstLineChars="200" w:firstLine="440"/>
        <w:rPr>
          <w:color w:val="404040"/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>2.1  SQL 파싱·실행·DDL·DML</w:t>
      </w:r>
    </w:p>
    <w:p w14:paraId="1060A145" w14:textId="275B61C0" w:rsidR="009A5478" w:rsidRPr="001E5FD1" w:rsidRDefault="00A11051" w:rsidP="00A11051">
      <w:pPr>
        <w:spacing w:before="140" w:after="60"/>
        <w:ind w:firstLine="480"/>
        <w:rPr>
          <w:color w:val="404040"/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>2.2  함수·데이터 타입·제약조건</w:t>
      </w:r>
    </w:p>
    <w:p w14:paraId="246ECAB4" w14:textId="66A970D3" w:rsidR="009A5478" w:rsidRPr="001E5FD1" w:rsidRDefault="00A11051" w:rsidP="00A11051">
      <w:pPr>
        <w:spacing w:before="140" w:after="60"/>
        <w:ind w:firstLine="480"/>
        <w:rPr>
          <w:color w:val="404040"/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>2.3  트랜잭션·스토리지·서버·프로토콜</w:t>
      </w:r>
    </w:p>
    <w:p w14:paraId="44C802D1" w14:textId="36CB8089" w:rsidR="009A5478" w:rsidRPr="001E5FD1" w:rsidRDefault="00A11051" w:rsidP="00A11051">
      <w:pPr>
        <w:spacing w:before="140" w:after="60"/>
        <w:ind w:firstLine="480"/>
        <w:rPr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>2.4  클라이언트·UI·AI</w:t>
      </w:r>
    </w:p>
    <w:p w14:paraId="636BBF49" w14:textId="2C73A08C" w:rsidR="00126809" w:rsidRPr="001E5FD1" w:rsidRDefault="00A11051" w:rsidP="009A5478">
      <w:pPr>
        <w:spacing w:before="140" w:after="60"/>
        <w:rPr>
          <w:color w:val="404040"/>
          <w:sz w:val="22"/>
          <w:szCs w:val="22"/>
        </w:rPr>
      </w:pPr>
      <w:r>
        <w:rPr>
          <w:rFonts w:hint="eastAsia"/>
          <w:sz w:val="22"/>
          <w:szCs w:val="22"/>
        </w:rPr>
        <w:t xml:space="preserve">3.  </w:t>
      </w:r>
      <w:r>
        <w:rPr>
          <w:color w:val="404040"/>
          <w:sz w:val="22"/>
          <w:szCs w:val="22"/>
        </w:rPr>
        <w:t>비기능적 요구사항</w:t>
      </w:r>
      <w:r>
        <w:rPr>
          <w:rFonts w:hint="eastAsia"/>
          <w:color w:val="404040"/>
          <w:sz w:val="22"/>
          <w:szCs w:val="22"/>
        </w:rPr>
        <w:t xml:space="preserve"> </w:t>
      </w:r>
    </w:p>
    <w:p w14:paraId="619FC63C" w14:textId="1BA7D8AE" w:rsidR="009A5478" w:rsidRPr="001E5FD1" w:rsidRDefault="009A5478" w:rsidP="009A5478">
      <w:pPr>
        <w:spacing w:before="140" w:after="60"/>
        <w:rPr>
          <w:color w:val="404040"/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 xml:space="preserve">     3.1 성능 요구사항</w:t>
      </w:r>
    </w:p>
    <w:p w14:paraId="77C19293" w14:textId="07BB7FBF" w:rsidR="009A5478" w:rsidRPr="001E5FD1" w:rsidRDefault="009A5478" w:rsidP="009A5478">
      <w:pPr>
        <w:spacing w:before="140" w:after="60"/>
        <w:rPr>
          <w:color w:val="404040"/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 xml:space="preserve">     3.2 신뢰성 요구사항</w:t>
      </w:r>
    </w:p>
    <w:p w14:paraId="29832517" w14:textId="0941B1AA" w:rsidR="009A5478" w:rsidRPr="001E5FD1" w:rsidRDefault="009A5478" w:rsidP="009A5478">
      <w:pPr>
        <w:spacing w:before="140" w:after="60"/>
        <w:rPr>
          <w:color w:val="404040"/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 xml:space="preserve">     3.3 보안 요구사항 </w:t>
      </w:r>
    </w:p>
    <w:p w14:paraId="3D7B9EC9" w14:textId="10EC6A50" w:rsidR="009A5478" w:rsidRPr="001E5FD1" w:rsidRDefault="009A5478" w:rsidP="009A5478">
      <w:pPr>
        <w:spacing w:before="140" w:after="60"/>
        <w:rPr>
          <w:color w:val="404040"/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 xml:space="preserve">     3.4 사용성 요구사항 </w:t>
      </w:r>
    </w:p>
    <w:p w14:paraId="1A1A0A25" w14:textId="772512FB" w:rsidR="009A5478" w:rsidRPr="001E5FD1" w:rsidRDefault="009A5478" w:rsidP="009A5478">
      <w:pPr>
        <w:spacing w:before="140" w:after="60"/>
        <w:rPr>
          <w:color w:val="404040"/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 xml:space="preserve">     3.5 이식성 요구사항 </w:t>
      </w:r>
    </w:p>
    <w:p w14:paraId="1AA3E8F4" w14:textId="57F2958E" w:rsidR="009A5478" w:rsidRPr="001E5FD1" w:rsidRDefault="009A5478" w:rsidP="009A5478">
      <w:pPr>
        <w:spacing w:before="140" w:after="60"/>
        <w:rPr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 xml:space="preserve">     3.6 호환성 요구사항 </w:t>
      </w:r>
    </w:p>
    <w:p w14:paraId="5812300D" w14:textId="5AF1DDF6" w:rsidR="00126809" w:rsidRPr="001E5FD1" w:rsidRDefault="00A11051">
      <w:pPr>
        <w:spacing w:before="140" w:after="60"/>
        <w:rPr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4</w:t>
      </w:r>
      <w:r>
        <w:rPr>
          <w:color w:val="000000"/>
          <w:sz w:val="22"/>
          <w:szCs w:val="22"/>
        </w:rPr>
        <w:t>.  사용자 인터페이스 (UI) 명세</w:t>
      </w:r>
    </w:p>
    <w:p w14:paraId="332383AD" w14:textId="3C2C3716" w:rsidR="00126809" w:rsidRPr="001E5FD1" w:rsidRDefault="00A11051">
      <w:pPr>
        <w:spacing w:before="140" w:after="60"/>
        <w:rPr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5</w:t>
      </w:r>
      <w:r>
        <w:rPr>
          <w:color w:val="000000"/>
          <w:sz w:val="22"/>
          <w:szCs w:val="22"/>
        </w:rPr>
        <w:t>.  기능적 모델링: Use-Case Diagram</w:t>
      </w:r>
    </w:p>
    <w:p w14:paraId="2832BA8D" w14:textId="3F64D960" w:rsidR="00126809" w:rsidRPr="001E5FD1" w:rsidRDefault="00A11051">
      <w:pPr>
        <w:spacing w:before="140" w:after="60"/>
        <w:rPr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6</w:t>
      </w:r>
      <w:r>
        <w:rPr>
          <w:color w:val="000000"/>
          <w:sz w:val="22"/>
          <w:szCs w:val="22"/>
        </w:rPr>
        <w:t>.  구조적 모델링: Class Diagram 및 클래스 정의</w:t>
      </w:r>
    </w:p>
    <w:p w14:paraId="64A18FE4" w14:textId="1D8CAB5B" w:rsidR="00126809" w:rsidRPr="001E5FD1" w:rsidRDefault="00A11051">
      <w:pPr>
        <w:spacing w:before="40" w:after="30"/>
        <w:ind w:left="420"/>
        <w:rPr>
          <w:color w:val="404040"/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>6</w:t>
      </w:r>
      <w:r>
        <w:rPr>
          <w:color w:val="404040"/>
          <w:sz w:val="22"/>
          <w:szCs w:val="22"/>
        </w:rPr>
        <w:t>-1.  Class Diagram</w:t>
      </w:r>
      <w:r>
        <w:rPr>
          <w:rFonts w:hint="eastAsia"/>
          <w:color w:val="404040"/>
          <w:sz w:val="22"/>
          <w:szCs w:val="22"/>
        </w:rPr>
        <w:t xml:space="preserve"> </w:t>
      </w:r>
    </w:p>
    <w:p w14:paraId="6E7D03A0" w14:textId="036389B1" w:rsidR="001C15D5" w:rsidRPr="001E5FD1" w:rsidRDefault="00A11051" w:rsidP="00A11051">
      <w:pPr>
        <w:spacing w:before="40" w:after="30"/>
        <w:ind w:left="420"/>
        <w:rPr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>6</w:t>
      </w:r>
      <w:r>
        <w:rPr>
          <w:color w:val="404040"/>
          <w:sz w:val="22"/>
          <w:szCs w:val="22"/>
        </w:rPr>
        <w:t>-</w:t>
      </w:r>
      <w:r>
        <w:rPr>
          <w:rFonts w:hint="eastAsia"/>
          <w:color w:val="404040"/>
          <w:sz w:val="22"/>
          <w:szCs w:val="22"/>
        </w:rPr>
        <w:t>2</w:t>
      </w:r>
      <w:r>
        <w:rPr>
          <w:color w:val="404040"/>
          <w:sz w:val="22"/>
          <w:szCs w:val="22"/>
        </w:rPr>
        <w:t xml:space="preserve">.  </w:t>
      </w:r>
      <w:r>
        <w:rPr>
          <w:rFonts w:hint="eastAsia"/>
          <w:color w:val="404040"/>
          <w:sz w:val="22"/>
          <w:szCs w:val="22"/>
        </w:rPr>
        <w:t xml:space="preserve">클래스 정의 </w:t>
      </w:r>
    </w:p>
    <w:p w14:paraId="2C74208A" w14:textId="243DABB9" w:rsidR="00126809" w:rsidRPr="001E5FD1" w:rsidRDefault="00A11051" w:rsidP="009A5478">
      <w:pPr>
        <w:spacing w:before="140" w:after="60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 xml:space="preserve">7. 데이터베이스 스키마 테이블 명세 </w:t>
      </w:r>
    </w:p>
    <w:p w14:paraId="3087E3D6" w14:textId="09ADE892" w:rsidR="009A5478" w:rsidRPr="001E5FD1" w:rsidRDefault="00A11051" w:rsidP="00A11051">
      <w:pPr>
        <w:spacing w:before="40" w:after="30"/>
        <w:ind w:firstLine="480"/>
        <w:rPr>
          <w:color w:val="404040"/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lastRenderedPageBreak/>
        <w:t>7.1  스키마 개요</w:t>
      </w:r>
    </w:p>
    <w:p w14:paraId="40E7C8E8" w14:textId="2C25A087" w:rsidR="009A5478" w:rsidRPr="001E5FD1" w:rsidRDefault="00A11051" w:rsidP="00A11051">
      <w:pPr>
        <w:spacing w:before="40" w:after="30"/>
        <w:ind w:firstLine="480"/>
        <w:rPr>
          <w:color w:val="404040"/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>7.2  내부 관리 테이블</w:t>
      </w:r>
    </w:p>
    <w:p w14:paraId="1340F5AB" w14:textId="2C043FBF" w:rsidR="009A5478" w:rsidRPr="001E5FD1" w:rsidRDefault="00A11051" w:rsidP="009A5478">
      <w:pPr>
        <w:spacing w:before="40" w:after="30"/>
        <w:ind w:firstLineChars="200" w:firstLine="440"/>
        <w:rPr>
          <w:color w:val="404040"/>
          <w:sz w:val="22"/>
          <w:szCs w:val="22"/>
        </w:rPr>
      </w:pPr>
      <w:r>
        <w:rPr>
          <w:rFonts w:hint="eastAsia"/>
          <w:color w:val="404040"/>
          <w:sz w:val="22"/>
          <w:szCs w:val="22"/>
        </w:rPr>
        <w:t>7.3  TableSchema 구조 예시</w:t>
      </w:r>
    </w:p>
    <w:p w14:paraId="4B89F3F7" w14:textId="77777777" w:rsidR="00126809" w:rsidRPr="001E5FD1" w:rsidRDefault="00000000">
      <w:pPr>
        <w:spacing w:before="140" w:after="60"/>
        <w:rPr>
          <w:sz w:val="22"/>
          <w:szCs w:val="22"/>
        </w:rPr>
      </w:pPr>
      <w:r>
        <w:rPr>
          <w:color w:val="000000"/>
          <w:sz w:val="22"/>
          <w:szCs w:val="22"/>
        </w:rPr>
        <w:t>8.  주요 Use-Case 시퀀스 다이어그램</w:t>
      </w:r>
    </w:p>
    <w:p w14:paraId="0F93F7E7" w14:textId="77777777" w:rsidR="001E5FD1" w:rsidRDefault="001E5FD1">
      <w:pPr>
        <w:widowControl/>
        <w:wordWrap/>
        <w:autoSpaceDE/>
        <w:autoSpaceDN/>
        <w:rPr>
          <w:b/>
          <w:bCs/>
          <w:color w:val="000000"/>
          <w:sz w:val="32"/>
          <w:szCs w:val="32"/>
        </w:rPr>
      </w:pPr>
      <w:r>
        <w:br w:type="page"/>
      </w:r>
    </w:p>
    <w:p w14:paraId="671C614D" w14:textId="7EBC0EE2" w:rsidR="00126809" w:rsidRDefault="00000000">
      <w:pPr>
        <w:pStyle w:val="1"/>
        <w:pBdr>
          <w:bottom w:val="single" w:sz="8" w:space="4" w:color="000000"/>
        </w:pBdr>
      </w:pPr>
      <w:r>
        <w:lastRenderedPageBreak/>
        <w:t>1. 서론</w:t>
      </w:r>
    </w:p>
    <w:p w14:paraId="5C09216E" w14:textId="77777777" w:rsidR="00126809" w:rsidRDefault="00000000">
      <w:pPr>
        <w:pStyle w:val="2"/>
      </w:pPr>
      <w:r>
        <w:t>1.1 개발 목표</w:t>
      </w:r>
    </w:p>
    <w:p w14:paraId="173FF2CA" w14:textId="77777777" w:rsidR="00621217" w:rsidRDefault="00FF7FAB">
      <w:pPr>
        <w:spacing w:before="80" w:after="80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>본 프로젝트</w:t>
      </w:r>
      <w:r>
        <w:rPr>
          <w:color w:val="000000"/>
          <w:sz w:val="18"/>
          <w:szCs w:val="18"/>
        </w:rPr>
        <w:t>는 Ru</w:t>
      </w:r>
      <w:r>
        <w:rPr>
          <w:rFonts w:hint="eastAsia"/>
          <w:color w:val="000000"/>
          <w:sz w:val="18"/>
          <w:szCs w:val="18"/>
        </w:rPr>
        <w:t>st</w:t>
      </w:r>
      <w:r>
        <w:rPr>
          <w:color w:val="000000"/>
          <w:sz w:val="18"/>
          <w:szCs w:val="18"/>
        </w:rPr>
        <w:t>와 Python으로 구현하는 관계형 데이터베이스 관리 시스템(RDBMS)이다.</w:t>
      </w:r>
    </w:p>
    <w:p w14:paraId="78CD8BBC" w14:textId="176EBEDD" w:rsidR="00FF7FAB" w:rsidRDefault="00621217">
      <w:pPr>
        <w:spacing w:before="80" w:after="80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 xml:space="preserve">Database Engine, </w:t>
      </w:r>
      <w:r>
        <w:rPr>
          <w:color w:val="000000"/>
          <w:sz w:val="18"/>
          <w:szCs w:val="18"/>
        </w:rPr>
        <w:t>C</w:t>
      </w:r>
      <w:r>
        <w:rPr>
          <w:rFonts w:hint="eastAsia"/>
          <w:color w:val="000000"/>
          <w:sz w:val="18"/>
          <w:szCs w:val="18"/>
        </w:rPr>
        <w:t xml:space="preserve">LI, GUI Editor, Server, AI 기능을 포함한 </w:t>
      </w:r>
      <w:r>
        <w:rPr>
          <w:color w:val="000000"/>
          <w:sz w:val="18"/>
          <w:szCs w:val="18"/>
        </w:rPr>
        <w:t>풀스택 RDBMS 시스템 개발을 목표로 한다.</w:t>
      </w:r>
    </w:p>
    <w:p w14:paraId="2569CFC5" w14:textId="43656067" w:rsidR="00460C22" w:rsidRPr="00460C22" w:rsidRDefault="00BB37A3">
      <w:pPr>
        <w:spacing w:before="80" w:after="80"/>
        <w:rPr>
          <w:b/>
          <w:bCs/>
          <w:color w:val="000000"/>
          <w:sz w:val="22"/>
          <w:szCs w:val="22"/>
        </w:rPr>
      </w:pPr>
      <w:r>
        <w:rPr>
          <w:rFonts w:hint="eastAsia"/>
          <w:b/>
          <w:bCs/>
          <w:color w:val="000000"/>
          <w:sz w:val="22"/>
          <w:szCs w:val="22"/>
        </w:rPr>
        <w:t>1</w:t>
      </w:r>
      <w:r w:rsidR="00460C22">
        <w:rPr>
          <w:rFonts w:hint="eastAsia"/>
          <w:b/>
          <w:bCs/>
          <w:color w:val="000000"/>
          <w:sz w:val="22"/>
          <w:szCs w:val="22"/>
        </w:rPr>
        <w:t>.1.1 개발 환경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9"/>
        <w:gridCol w:w="8041"/>
      </w:tblGrid>
      <w:tr w:rsidR="00126809" w14:paraId="5313DD82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FD28D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14C69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57CBC330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259CB8" w14:textId="77777777" w:rsidR="00126809" w:rsidRDefault="00000000">
            <w:r>
              <w:rPr>
                <w:color w:val="000000"/>
                <w:sz w:val="18"/>
                <w:szCs w:val="18"/>
              </w:rPr>
              <w:t>프로젝트명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FA062E" w14:textId="77777777" w:rsidR="00126809" w:rsidRDefault="00000000">
            <w:r>
              <w:rPr>
                <w:color w:val="000000"/>
                <w:sz w:val="18"/>
                <w:szCs w:val="18"/>
              </w:rPr>
              <w:t>MCP 기반 커스텀 RDBMS (RustDB)</w:t>
            </w:r>
          </w:p>
        </w:tc>
      </w:tr>
      <w:tr w:rsidR="00126809" w14:paraId="55A1126D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0BF648" w14:textId="77777777" w:rsidR="00126809" w:rsidRDefault="00000000">
            <w:r>
              <w:rPr>
                <w:color w:val="000000"/>
                <w:sz w:val="18"/>
                <w:szCs w:val="18"/>
              </w:rPr>
              <w:t>프로젝트 유형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F40CEF" w14:textId="77777777" w:rsidR="00126809" w:rsidRDefault="00000000">
            <w:r>
              <w:rPr>
                <w:color w:val="000000"/>
                <w:sz w:val="18"/>
                <w:szCs w:val="18"/>
              </w:rPr>
              <w:t>졸업 작품</w:t>
            </w:r>
          </w:p>
        </w:tc>
      </w:tr>
      <w:tr w:rsidR="00126809" w14:paraId="4B725CC1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4CC521" w14:textId="77777777" w:rsidR="00126809" w:rsidRDefault="00000000">
            <w:r>
              <w:rPr>
                <w:color w:val="000000"/>
                <w:sz w:val="18"/>
                <w:szCs w:val="18"/>
              </w:rPr>
              <w:t>개발 언어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333B2F" w14:textId="0CB5ECB8" w:rsidR="00126809" w:rsidRDefault="00000000">
            <w:r>
              <w:rPr>
                <w:color w:val="000000"/>
                <w:sz w:val="18"/>
                <w:szCs w:val="18"/>
              </w:rPr>
              <w:t>Rust (엔진 / CLI / 서버), TypeScript / React (UI), Python (</w:t>
            </w:r>
            <w:r>
              <w:rPr>
                <w:rFonts w:hint="eastAsia"/>
                <w:color w:val="000000"/>
                <w:sz w:val="18"/>
                <w:szCs w:val="18"/>
              </w:rPr>
              <w:t>AI, Benchmark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126809" w14:paraId="4802A72C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5D3A6A" w14:textId="77777777" w:rsidR="00126809" w:rsidRDefault="00000000">
            <w:r>
              <w:rPr>
                <w:color w:val="000000"/>
                <w:sz w:val="18"/>
                <w:szCs w:val="18"/>
              </w:rPr>
              <w:t>프레임워크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9700B2" w14:textId="77777777" w:rsidR="00126809" w:rsidRDefault="00000000">
            <w:r>
              <w:rPr>
                <w:color w:val="000000"/>
                <w:sz w:val="18"/>
                <w:szCs w:val="18"/>
              </w:rPr>
              <w:t>Tauri (데스크탑 앱), Monaco Editor, crossterm (CLI)</w:t>
            </w:r>
          </w:p>
        </w:tc>
      </w:tr>
      <w:tr w:rsidR="00126809" w14:paraId="4463EAFC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5D222C" w14:textId="77777777" w:rsidR="00126809" w:rsidRDefault="00000000">
            <w:r>
              <w:rPr>
                <w:color w:val="000000"/>
                <w:sz w:val="18"/>
                <w:szCs w:val="18"/>
              </w:rPr>
              <w:t>개발 기간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F4E0E0" w14:textId="4D0DCC50" w:rsidR="00126809" w:rsidRDefault="00000000">
            <w:r>
              <w:rPr>
                <w:color w:val="000000"/>
                <w:sz w:val="18"/>
                <w:szCs w:val="18"/>
              </w:rPr>
              <w:t>2026년</w:t>
            </w:r>
          </w:p>
        </w:tc>
      </w:tr>
    </w:tbl>
    <w:p w14:paraId="483A97D1" w14:textId="77777777" w:rsidR="00126809" w:rsidRDefault="00126809">
      <w:pPr>
        <w:spacing w:before="60" w:after="60"/>
      </w:pPr>
    </w:p>
    <w:p w14:paraId="0ADF17B4" w14:textId="77777777" w:rsidR="00126809" w:rsidRDefault="00000000">
      <w:pPr>
        <w:pStyle w:val="2"/>
      </w:pPr>
      <w:r>
        <w:t>1.2 개발 내용</w:t>
      </w:r>
    </w:p>
    <w:p w14:paraId="2B9D01A6" w14:textId="77777777" w:rsidR="00126809" w:rsidRDefault="00000000">
      <w:pPr>
        <w:pStyle w:val="3"/>
      </w:pPr>
      <w:r>
        <w:t>1.2.1 시스템 구성</w:t>
      </w:r>
    </w:p>
    <w:p w14:paraId="41391E50" w14:textId="37672EDA" w:rsidR="00126809" w:rsidRDefault="00FD11A3">
      <w:pPr>
        <w:spacing w:before="80" w:after="80"/>
      </w:pPr>
      <w:r>
        <w:rPr>
          <w:rFonts w:hint="eastAsia"/>
          <w:color w:val="000000"/>
          <w:sz w:val="18"/>
          <w:szCs w:val="18"/>
        </w:rPr>
        <w:t xml:space="preserve">본 프로젝트는 </w:t>
      </w:r>
      <w:r>
        <w:rPr>
          <w:color w:val="000000"/>
          <w:sz w:val="18"/>
          <w:szCs w:val="18"/>
        </w:rPr>
        <w:t>rustdb-core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rustdb-server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rustdb-cli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rustdb-client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rustdb-ui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rustdb-mcp</w:t>
      </w:r>
      <w:r>
        <w:rPr>
          <w:rFonts w:hint="eastAsia"/>
          <w:color w:val="000000"/>
          <w:sz w:val="18"/>
          <w:szCs w:val="18"/>
        </w:rPr>
        <w:t>로</w:t>
      </w:r>
      <w:r>
        <w:rPr>
          <w:color w:val="000000"/>
          <w:sz w:val="18"/>
          <w:szCs w:val="18"/>
        </w:rPr>
        <w:t xml:space="preserve"> 총 6개 크레이트로 구성된다. 핵심 엔진인 rustdb-core에는 SQL Lexer/Parser/AST, 비용 기반 쿼리 플래너, Executor, B+Tree 스토리지, WAL·MVCC 트랜잭션, 카탈로그</w:t>
      </w:r>
      <w:r>
        <w:rPr>
          <w:rFonts w:hint="eastAsia"/>
          <w:color w:val="000000"/>
          <w:sz w:val="18"/>
          <w:szCs w:val="18"/>
        </w:rPr>
        <w:t xml:space="preserve"> 등의 깊은 데이터베이스 개발 로직이 포함된다.</w:t>
      </w:r>
    </w:p>
    <w:p w14:paraId="736E41C2" w14:textId="37442858" w:rsidR="00126809" w:rsidRDefault="00000000">
      <w:pPr>
        <w:spacing w:before="80" w:after="80"/>
      </w:pPr>
      <w:r>
        <w:rPr>
          <w:color w:val="000000"/>
          <w:sz w:val="18"/>
          <w:szCs w:val="18"/>
        </w:rPr>
        <w:t>서버 계층 rustdb-server는 포트 7878(커스텀 프로토콜)과 포트 3306(MySQL Wire Protocol)을 동시 지원하여 Dbeaver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 xml:space="preserve">mysql </w:t>
      </w:r>
      <w:r>
        <w:rPr>
          <w:rFonts w:hint="eastAsia"/>
          <w:color w:val="000000"/>
          <w:sz w:val="18"/>
          <w:szCs w:val="18"/>
        </w:rPr>
        <w:t xml:space="preserve">CLI </w:t>
      </w:r>
      <w:r>
        <w:rPr>
          <w:color w:val="000000"/>
          <w:sz w:val="18"/>
          <w:szCs w:val="18"/>
        </w:rPr>
        <w:t>같은 외부 도구로도 접속이 가능하다. 다중 클라이언트 세션은 DB 상태를 공유하며 세션별로 독립 실행된다.</w:t>
      </w:r>
    </w:p>
    <w:p w14:paraId="0F82FA05" w14:textId="3143CC4C" w:rsidR="00126809" w:rsidRDefault="00000000">
      <w:pPr>
        <w:spacing w:before="80" w:after="80"/>
      </w:pPr>
      <w:r>
        <w:rPr>
          <w:color w:val="000000"/>
          <w:sz w:val="18"/>
          <w:szCs w:val="18"/>
        </w:rPr>
        <w:t xml:space="preserve">클라이언트 계층은 터미널 REPL(rustdb-cli), TCP 접속 CLI(rustdb-client, -u/-p/-H/-P 옵션), Tauri·React 기반 데스크탑 GUI(rustdb-ui)로 구성된다. </w:t>
      </w:r>
    </w:p>
    <w:p w14:paraId="0A15D3B1" w14:textId="78109F83" w:rsidR="00126809" w:rsidRDefault="00000000">
      <w:pPr>
        <w:spacing w:before="80" w:after="80"/>
      </w:pPr>
      <w:r>
        <w:rPr>
          <w:color w:val="000000"/>
          <w:sz w:val="18"/>
          <w:szCs w:val="18"/>
        </w:rPr>
        <w:t xml:space="preserve">AI 연동 모듈 rustdb-mcp는 Python·FastAPI 기반으로, </w:t>
      </w:r>
      <w:r>
        <w:rPr>
          <w:rFonts w:hint="eastAsia"/>
          <w:color w:val="000000"/>
          <w:sz w:val="18"/>
          <w:szCs w:val="18"/>
        </w:rPr>
        <w:t>AI 기술들을</w:t>
      </w:r>
      <w:r>
        <w:rPr>
          <w:color w:val="000000"/>
          <w:sz w:val="18"/>
          <w:szCs w:val="18"/>
        </w:rPr>
        <w:t xml:space="preserve"> 이용해 자연어→SQL 변환, EXPLAIN 결과 해석, 스키마 설계 기능을 제공한다. uvicorn으로 포트 8765에서 실행되며, rustdb-ui의 AI Assistant 탭에서 직접 사용할 수 있다.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3402"/>
        <w:gridCol w:w="4819"/>
      </w:tblGrid>
      <w:tr w:rsidR="00126809" w14:paraId="096F4A00" w14:textId="77777777" w:rsidTr="00BB37A3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9FD21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컴포넌트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4C396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42742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기술 스택</w:t>
            </w:r>
          </w:p>
        </w:tc>
      </w:tr>
      <w:tr w:rsidR="00126809" w14:paraId="71C22389" w14:textId="77777777" w:rsidTr="00BB37A3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769435" w14:textId="77777777" w:rsidR="00126809" w:rsidRDefault="00000000">
            <w:r>
              <w:rPr>
                <w:color w:val="000000"/>
                <w:sz w:val="18"/>
                <w:szCs w:val="18"/>
              </w:rPr>
              <w:t>rustdb-core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205D32" w14:textId="77777777" w:rsidR="00126809" w:rsidRDefault="00000000">
            <w:r>
              <w:rPr>
                <w:color w:val="000000"/>
                <w:sz w:val="18"/>
                <w:szCs w:val="18"/>
              </w:rPr>
              <w:t>DB 엔진 라이브러리 (파서 / 실행기 / 저장소 / 트랜잭션)</w:t>
            </w:r>
          </w:p>
        </w:tc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A3F386" w14:textId="77777777" w:rsidR="00126809" w:rsidRDefault="00000000">
            <w:r>
              <w:rPr>
                <w:color w:val="000000"/>
                <w:sz w:val="18"/>
                <w:szCs w:val="18"/>
              </w:rPr>
              <w:t>Rust, serde, serde_json, chrono, lz4, rayon</w:t>
            </w:r>
          </w:p>
        </w:tc>
      </w:tr>
      <w:tr w:rsidR="00126809" w14:paraId="344D6E81" w14:textId="77777777" w:rsidTr="00BB37A3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DA2007" w14:textId="77777777" w:rsidR="00126809" w:rsidRDefault="00000000">
            <w:r>
              <w:rPr>
                <w:color w:val="000000"/>
                <w:sz w:val="18"/>
                <w:szCs w:val="18"/>
              </w:rPr>
              <w:t>rustdb-cli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0B7DB1" w14:textId="77777777" w:rsidR="00126809" w:rsidRDefault="00000000">
            <w:r>
              <w:rPr>
                <w:color w:val="000000"/>
                <w:sz w:val="18"/>
                <w:szCs w:val="18"/>
              </w:rPr>
              <w:t>터미널 REPL 클라이언트</w:t>
            </w:r>
          </w:p>
        </w:tc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E1BE47" w14:textId="77777777" w:rsidR="00126809" w:rsidRDefault="00000000">
            <w:r>
              <w:rPr>
                <w:color w:val="000000"/>
                <w:sz w:val="18"/>
                <w:szCs w:val="18"/>
              </w:rPr>
              <w:t>Rust + crossterm</w:t>
            </w:r>
          </w:p>
        </w:tc>
      </w:tr>
      <w:tr w:rsidR="00126809" w14:paraId="2BA5B5E7" w14:textId="77777777" w:rsidTr="00BB37A3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9513FF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2CDBE8" w14:textId="77777777" w:rsidR="00126809" w:rsidRDefault="00000000">
            <w:r>
              <w:rPr>
                <w:color w:val="000000"/>
                <w:sz w:val="18"/>
                <w:szCs w:val="18"/>
              </w:rPr>
              <w:t>TCP 서버 (포트 7878 커스텀 + 포트 3306 MySQL Wire Protocol)</w:t>
            </w:r>
          </w:p>
        </w:tc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FD0495" w14:textId="77777777" w:rsidR="00126809" w:rsidRDefault="00000000">
            <w:r>
              <w:rPr>
                <w:color w:val="000000"/>
                <w:sz w:val="18"/>
                <w:szCs w:val="18"/>
              </w:rPr>
              <w:t>Rust + std::net + ctrlc</w:t>
            </w:r>
          </w:p>
        </w:tc>
      </w:tr>
      <w:tr w:rsidR="00126809" w14:paraId="44D81A52" w14:textId="77777777" w:rsidTr="00BB37A3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40165E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A6D783" w14:textId="77777777" w:rsidR="00126809" w:rsidRDefault="00000000">
            <w:r>
              <w:rPr>
                <w:color w:val="000000"/>
                <w:sz w:val="18"/>
                <w:szCs w:val="18"/>
              </w:rPr>
              <w:t>데스크탑 GUI 클라이언트</w:t>
            </w:r>
          </w:p>
        </w:tc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A67B62" w14:textId="77777777" w:rsidR="00126809" w:rsidRDefault="00000000">
            <w:r>
              <w:rPr>
                <w:color w:val="000000"/>
                <w:sz w:val="18"/>
                <w:szCs w:val="18"/>
              </w:rPr>
              <w:t>Tauri + React + TypeScript + Monaco Editor</w:t>
            </w:r>
          </w:p>
        </w:tc>
      </w:tr>
      <w:tr w:rsidR="00126809" w14:paraId="499DA79D" w14:textId="77777777" w:rsidTr="00BB37A3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768CB6" w14:textId="77777777" w:rsidR="00126809" w:rsidRDefault="00000000">
            <w:r>
              <w:rPr>
                <w:color w:val="000000"/>
                <w:sz w:val="18"/>
                <w:szCs w:val="18"/>
              </w:rPr>
              <w:t>rustdb-mcp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01028D" w14:textId="77777777" w:rsidR="00126809" w:rsidRDefault="00000000">
            <w:r>
              <w:rPr>
                <w:color w:val="000000"/>
                <w:sz w:val="18"/>
                <w:szCs w:val="18"/>
              </w:rPr>
              <w:t>AI Agent 채팅·자연어→SQL·EXPLAIN 해석·스키마 설계</w:t>
            </w:r>
          </w:p>
        </w:tc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CBAC4C" w14:textId="77777777" w:rsidR="00126809" w:rsidRDefault="00000000">
            <w:r>
              <w:rPr>
                <w:color w:val="000000"/>
                <w:sz w:val="18"/>
                <w:szCs w:val="18"/>
              </w:rPr>
              <w:t>Python, FastAPI, google-genai</w:t>
            </w:r>
          </w:p>
        </w:tc>
      </w:tr>
    </w:tbl>
    <w:p w14:paraId="77AD6BC5" w14:textId="7FD59E32" w:rsidR="00126809" w:rsidRDefault="00000000">
      <w:pPr>
        <w:pStyle w:val="1"/>
        <w:pBdr>
          <w:bottom w:val="single" w:sz="8" w:space="4" w:color="000000"/>
        </w:pBdr>
      </w:pPr>
      <w:r>
        <w:lastRenderedPageBreak/>
        <w:t>1.3 업무분석표</w:t>
      </w:r>
    </w:p>
    <w:p w14:paraId="530C5B41" w14:textId="7F3C373D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Work Breakdown Structure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10"/>
        <w:gridCol w:w="474"/>
        <w:gridCol w:w="474"/>
        <w:gridCol w:w="474"/>
        <w:gridCol w:w="474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126809" w14:paraId="2FC6737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159BAA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대분류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019470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작업 항목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A851B2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3월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52FEAC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4월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00BA43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5월</w:t>
            </w:r>
          </w:p>
        </w:tc>
        <w:tc>
          <w:tcPr>
            <w:tcW w:w="948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F69BDF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6월</w:t>
            </w:r>
          </w:p>
        </w:tc>
      </w:tr>
      <w:tr w:rsidR="00126809" w14:paraId="314FC6F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491BBC" w14:textId="77777777" w:rsidR="00126809" w:rsidRDefault="00126809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B9E44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6C771756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2FC72A37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06AB5015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52BEFC5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19A56F9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0907526C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8F1A30B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6908C478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106629F4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A6440DF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3196C93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1671AC4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1B7AC977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508FA23C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</w:tr>
      <w:tr w:rsidR="00126809" w14:paraId="216065B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C91C707" w14:textId="77777777" w:rsidR="00126809" w:rsidRDefault="00000000">
            <w:r>
              <w:rPr>
                <w:b/>
                <w:bCs/>
                <w:sz w:val="14"/>
                <w:szCs w:val="14"/>
              </w:rPr>
              <w:t>환경설정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F8D3FB1" w14:textId="77777777" w:rsidR="00126809" w:rsidRDefault="00000000">
            <w:r>
              <w:rPr>
                <w:sz w:val="14"/>
                <w:szCs w:val="14"/>
              </w:rPr>
              <w:t>개발환경 구성 (Rust, VS Code)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D155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CCAD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3999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B8BD2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3E8FD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21D86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775C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2C40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A7EA6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D921C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F1A26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EF9A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0D386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39E705" w14:textId="77777777" w:rsidR="00126809" w:rsidRDefault="00126809"/>
        </w:tc>
      </w:tr>
      <w:tr w:rsidR="00126809" w14:paraId="4785441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A2C210D" w14:textId="77777777" w:rsidR="00126809" w:rsidRDefault="00000000">
            <w:r>
              <w:rPr>
                <w:b/>
                <w:bCs/>
                <w:sz w:val="14"/>
                <w:szCs w:val="14"/>
              </w:rPr>
              <w:t>파서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9FCA495" w14:textId="77777777" w:rsidR="00126809" w:rsidRDefault="00000000">
            <w:r>
              <w:rPr>
                <w:sz w:val="14"/>
                <w:szCs w:val="14"/>
              </w:rPr>
              <w:t>Lexer / Tokenizer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42DAC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D0FD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AA7F4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E1D59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CC7D1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E7B6C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5B6E1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9C6AD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BB69D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D805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4EE9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5A1D6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25A7E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A6C29F" w14:textId="77777777" w:rsidR="00126809" w:rsidRDefault="00126809"/>
        </w:tc>
      </w:tr>
      <w:tr w:rsidR="00126809" w14:paraId="55DABE3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E915F8C" w14:textId="77777777" w:rsidR="00126809" w:rsidRDefault="00000000">
            <w:r>
              <w:rPr>
                <w:b/>
                <w:bCs/>
                <w:sz w:val="14"/>
                <w:szCs w:val="14"/>
              </w:rPr>
              <w:t>파서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A0B651D" w14:textId="77777777" w:rsidR="00126809" w:rsidRDefault="00000000">
            <w:r>
              <w:rPr>
                <w:sz w:val="14"/>
                <w:szCs w:val="14"/>
              </w:rPr>
              <w:t>Parser / AST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32C8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4499D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CEDE6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3683E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6E61F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B1646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6485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5BA1D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5B682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B868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88350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6698A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FAC2A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09D91B" w14:textId="77777777" w:rsidR="00126809" w:rsidRDefault="00126809"/>
        </w:tc>
      </w:tr>
      <w:tr w:rsidR="00126809" w14:paraId="7E4E23B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3C13DC5" w14:textId="77777777" w:rsidR="00126809" w:rsidRDefault="00000000">
            <w:r>
              <w:rPr>
                <w:b/>
                <w:bCs/>
                <w:sz w:val="14"/>
                <w:szCs w:val="14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76B81F6" w14:textId="77777777" w:rsidR="00126809" w:rsidRDefault="00000000">
            <w:r>
              <w:rPr>
                <w:sz w:val="14"/>
                <w:szCs w:val="14"/>
              </w:rPr>
              <w:t>Executor (AST 실행기)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659A9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E7DB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ED34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F829E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6B23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374D1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965E8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B61B3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3EFE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B90E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7FF1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511D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F7EE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76B6C2" w14:textId="77777777" w:rsidR="00126809" w:rsidRDefault="00126809"/>
        </w:tc>
      </w:tr>
      <w:tr w:rsidR="00126809" w14:paraId="7E3B394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6BD0B69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D6B6C38" w14:textId="77777777" w:rsidR="00126809" w:rsidRDefault="00000000">
            <w:r>
              <w:rPr>
                <w:sz w:val="14"/>
                <w:szCs w:val="14"/>
              </w:rPr>
              <w:t>CREATE TABLE / DROP TABLE / TRUNCATE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239F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AD8E5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3B55F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5D7F7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F0659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76AF9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3A39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C5455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024AC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FAF61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C0266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8EFB6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4FE6D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580EC3" w14:textId="77777777" w:rsidR="00126809" w:rsidRDefault="00126809"/>
        </w:tc>
      </w:tr>
      <w:tr w:rsidR="00126809" w14:paraId="3AA6EC1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112902C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031C739" w14:textId="77777777" w:rsidR="00126809" w:rsidRDefault="00000000">
            <w:r>
              <w:rPr>
                <w:sz w:val="14"/>
                <w:szCs w:val="14"/>
              </w:rPr>
              <w:t>ALTER TABLE (ADD/DROP/RENAME/MODIFY)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B4840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394A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F279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3332D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3192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E0883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D6886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3CFE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F243E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24A5C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F986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BC3F6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D8FB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2EA61A" w14:textId="77777777" w:rsidR="00126809" w:rsidRDefault="00126809"/>
        </w:tc>
      </w:tr>
      <w:tr w:rsidR="00126809" w14:paraId="057942C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0BC147C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A6AA2A1" w14:textId="77777777" w:rsidR="00126809" w:rsidRDefault="00000000">
            <w:r>
              <w:rPr>
                <w:sz w:val="14"/>
                <w:szCs w:val="14"/>
              </w:rPr>
              <w:t>CREATE / DROP INDEX (단일·복합)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EDBC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59D5D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6D160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F31FF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1D8E7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EF0EE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1B52B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4103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1F22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75B09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0529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0EB7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9C067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9B164EA" w14:textId="77777777" w:rsidR="00126809" w:rsidRDefault="00126809"/>
        </w:tc>
      </w:tr>
      <w:tr w:rsidR="00126809" w14:paraId="43A8252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802613F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E5968C8" w14:textId="77777777" w:rsidR="00126809" w:rsidRDefault="00000000">
            <w:r>
              <w:rPr>
                <w:sz w:val="14"/>
                <w:szCs w:val="14"/>
              </w:rPr>
              <w:t>CREATE / DROP VIEW / DESCRIBE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1591A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819B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26CE7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CC802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5D43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06295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6D90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41F64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92D8E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97726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0CAF8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B603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A2572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F6A1C0" w14:textId="77777777" w:rsidR="00126809" w:rsidRDefault="00126809"/>
        </w:tc>
      </w:tr>
      <w:tr w:rsidR="00126809" w14:paraId="42E6046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4A54FC9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4F2A1F7" w14:textId="77777777" w:rsidR="00126809" w:rsidRDefault="00000000">
            <w:r>
              <w:rPr>
                <w:sz w:val="14"/>
                <w:szCs w:val="14"/>
              </w:rPr>
              <w:t>DATETIME / TIMESTAMP 타입 (자동 현재 시각)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3C79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144F3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2EDBD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B5E88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A6804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92DE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7790B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F77BB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52275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BD461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36033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265DA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E38F2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F6DF6C" w14:textId="77777777" w:rsidR="00126809" w:rsidRDefault="00126809"/>
        </w:tc>
      </w:tr>
      <w:tr w:rsidR="00126809" w14:paraId="3765F35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D44D3C5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47CDDF2" w14:textId="77777777" w:rsidR="00126809" w:rsidRDefault="00000000">
            <w:r>
              <w:rPr>
                <w:sz w:val="14"/>
                <w:szCs w:val="14"/>
              </w:rPr>
              <w:t>TIME / YEAR / ENUM / SET 타입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5B5B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C9FF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5E6E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B4165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CA21E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82B4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64533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D996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71D8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8C47B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A863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F03B3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1D610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1F7F5D" w14:textId="77777777" w:rsidR="00126809" w:rsidRDefault="00126809"/>
        </w:tc>
      </w:tr>
      <w:tr w:rsidR="00126809" w14:paraId="3BD4A40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D363C28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4AEB0AA" w14:textId="77777777" w:rsidR="00126809" w:rsidRDefault="00000000">
            <w:r>
              <w:rPr>
                <w:sz w:val="14"/>
                <w:szCs w:val="14"/>
              </w:rPr>
              <w:t>다중 데이터베이스 (CREATE / DROP / USE DATABASE)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BC0CF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4A94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310A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74B1C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D4C19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145ED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87C19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1A830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20FD0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97E7F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AA89D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7766F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B59B0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08FCBC" w14:textId="77777777" w:rsidR="00126809" w:rsidRDefault="00126809"/>
        </w:tc>
      </w:tr>
      <w:tr w:rsidR="00126809" w14:paraId="264D813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7A61B7A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A78FD38" w14:textId="77777777" w:rsidR="00126809" w:rsidRDefault="00000000">
            <w:r>
              <w:rPr>
                <w:sz w:val="14"/>
                <w:szCs w:val="14"/>
              </w:rPr>
              <w:t>INSERT / UPDATE / DELETE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974EB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B4C37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BB6A0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E0229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9B67E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EDBE3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A63D4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88F6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67567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6BF10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09D0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8781D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8C19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C84D62" w14:textId="77777777" w:rsidR="00126809" w:rsidRDefault="00126809"/>
        </w:tc>
      </w:tr>
      <w:tr w:rsidR="00126809" w14:paraId="0975A2D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663FCCC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4E5C659" w14:textId="77777777" w:rsidR="00126809" w:rsidRDefault="00000000">
            <w:r>
              <w:rPr>
                <w:sz w:val="14"/>
                <w:szCs w:val="14"/>
              </w:rPr>
              <w:t>SELECT / WHERE / ORDER BY / LIMIT / DISTINCT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F70C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A9CE0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5285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C992D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11F0E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53C8B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486D3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939A7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98E6B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D822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BD97E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7A48A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42C5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A74E5B" w14:textId="77777777" w:rsidR="00126809" w:rsidRDefault="00126809"/>
        </w:tc>
      </w:tr>
      <w:tr w:rsidR="00126809" w14:paraId="7D9508C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0F60621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55CD8B" w14:textId="77777777" w:rsidR="00126809" w:rsidRDefault="00000000">
            <w:r>
              <w:rPr>
                <w:sz w:val="14"/>
                <w:szCs w:val="14"/>
              </w:rPr>
              <w:t>JOIN (INNER/LEFT/RIGHT) / 테이블 별칭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BBB38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64CE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5520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DD5AA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EA71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1FC9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713C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1BDB2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B377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F5BDA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78F44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3F13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DC87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50673A" w14:textId="77777777" w:rsidR="00126809" w:rsidRDefault="00126809"/>
        </w:tc>
      </w:tr>
      <w:tr w:rsidR="00126809" w14:paraId="59256B4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97F1CBA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C7DE269" w14:textId="77777777" w:rsidR="00126809" w:rsidRDefault="00000000">
            <w:r>
              <w:rPr>
                <w:sz w:val="14"/>
                <w:szCs w:val="14"/>
              </w:rPr>
              <w:t>GROUP BY / HAVING / 집계 함수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63C3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62A5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80F6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75057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5EB65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86E06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5CC33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B9D3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06AE4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5804E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C0CD2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8C77E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E11E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6D5368" w14:textId="77777777" w:rsidR="00126809" w:rsidRDefault="00126809"/>
        </w:tc>
      </w:tr>
      <w:tr w:rsidR="00126809" w14:paraId="07BB3CD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B92AE30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5311DEA" w14:textId="77777777" w:rsidR="00126809" w:rsidRDefault="00000000">
            <w:r>
              <w:rPr>
                <w:sz w:val="14"/>
                <w:szCs w:val="14"/>
              </w:rPr>
              <w:t>서브쿼리 (IN/EXISTS/FROM/상관)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554F8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D7FC3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F41A4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A1147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9C2BE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4CCF6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BE5D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0CDD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191FC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8B09C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03AFA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774E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FDDA8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B534E7" w14:textId="77777777" w:rsidR="00126809" w:rsidRDefault="00126809"/>
        </w:tc>
      </w:tr>
      <w:tr w:rsidR="00126809" w14:paraId="7204960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518C890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2D2FD5A" w14:textId="77777777" w:rsidR="00126809" w:rsidRDefault="00000000">
            <w:r>
              <w:rPr>
                <w:sz w:val="14"/>
                <w:szCs w:val="14"/>
              </w:rPr>
              <w:t>스칼라·날짜·NULL 함수 / EXPLAIN / VACUUM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4E32A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F9D2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146F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FC9E6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55991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DE6EE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5272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EE7BF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15CC3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48BAB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2EE82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8DD1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BC3B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4A6B55" w14:textId="77777777" w:rsidR="00126809" w:rsidRDefault="00126809"/>
        </w:tc>
      </w:tr>
      <w:tr w:rsidR="00126809" w14:paraId="2AEC93F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4FBCDED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B17D909" w14:textId="77777777" w:rsidR="00126809" w:rsidRDefault="00000000">
            <w:r>
              <w:rPr>
                <w:sz w:val="14"/>
                <w:szCs w:val="14"/>
              </w:rPr>
              <w:t>수학 함수 (ROUND/ABS/CEIL/FLOOR/MOD)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EE03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FF143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B8B3F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DCE6F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695829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BF0A0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EFC8F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FC93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BB252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8DFF7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8D990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334DA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3699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9B111E" w14:textId="77777777" w:rsidR="00126809" w:rsidRDefault="00126809"/>
        </w:tc>
      </w:tr>
      <w:tr w:rsidR="00126809" w14:paraId="588C874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0F59CD6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8E8E5D" w14:textId="77777777" w:rsidR="00126809" w:rsidRDefault="00000000">
            <w:r>
              <w:rPr>
                <w:sz w:val="14"/>
                <w:szCs w:val="14"/>
              </w:rPr>
              <w:t>UPDATE / DELETE 다중 테이블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F870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08B16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89F08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DCD1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664A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4C7A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F5702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DC0B7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B0ADC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073A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64DB7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4371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584B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65481E" w14:textId="77777777" w:rsidR="00126809" w:rsidRDefault="00126809"/>
        </w:tc>
      </w:tr>
      <w:tr w:rsidR="00126809" w14:paraId="39BC5C9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22DB915" w14:textId="77777777" w:rsidR="00126809" w:rsidRDefault="00000000">
            <w:r>
              <w:rPr>
                <w:b/>
                <w:bCs/>
                <w:sz w:val="14"/>
                <w:szCs w:val="14"/>
              </w:rPr>
              <w:t>제약조건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F2226C1" w14:textId="77777777" w:rsidR="00126809" w:rsidRDefault="00000000">
            <w:r>
              <w:rPr>
                <w:sz w:val="14"/>
                <w:szCs w:val="14"/>
              </w:rPr>
              <w:t>PK / UNIQUE / NOT NULL / DEFAULT / CHECK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35A8E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9EA5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30ACF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6937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91A7F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E6EC1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FC95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EF44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2B889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2371D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D39B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3F205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C1E7C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E5E62F" w14:textId="77777777" w:rsidR="00126809" w:rsidRDefault="00126809"/>
        </w:tc>
      </w:tr>
      <w:tr w:rsidR="00126809" w14:paraId="1470D77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A38B339" w14:textId="77777777" w:rsidR="00126809" w:rsidRDefault="00000000">
            <w:r>
              <w:rPr>
                <w:b/>
                <w:bCs/>
                <w:sz w:val="14"/>
                <w:szCs w:val="14"/>
              </w:rPr>
              <w:t>제약조건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C40452F" w14:textId="77777777" w:rsidR="00126809" w:rsidRDefault="00000000">
            <w:r>
              <w:rPr>
                <w:sz w:val="14"/>
                <w:szCs w:val="14"/>
              </w:rPr>
              <w:t>AUTO_INCREMENT / FK (ON DELETE / ON UPDATE)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AAEDC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6F91C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3384D8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02B3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9C859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BDD9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55C5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793F2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79DBF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F98B0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55720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7EE98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D121A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03EB90" w14:textId="77777777" w:rsidR="00126809" w:rsidRDefault="00126809"/>
        </w:tc>
      </w:tr>
      <w:tr w:rsidR="00126809" w14:paraId="26F5BE0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807D0FE" w14:textId="77777777" w:rsidR="00126809" w:rsidRDefault="00000000">
            <w:r>
              <w:rPr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EE98067" w14:textId="77777777" w:rsidR="00126809" w:rsidRDefault="00000000">
            <w:r>
              <w:rPr>
                <w:sz w:val="14"/>
                <w:szCs w:val="14"/>
              </w:rPr>
              <w:t>WAL 바이너리 redo log / Crash Recovery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EFF15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0A959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1A56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862A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0BE2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FC20A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7DD20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EF40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7E75F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B812AC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51D8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E3BF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38DD2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888227" w14:textId="77777777" w:rsidR="00126809" w:rsidRDefault="00126809"/>
        </w:tc>
      </w:tr>
      <w:tr w:rsidR="00126809" w14:paraId="3FA8C42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C86E9CE" w14:textId="77777777" w:rsidR="00126809" w:rsidRDefault="00000000">
            <w:r>
              <w:rPr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EC45B94" w14:textId="77777777" w:rsidR="00126809" w:rsidRDefault="00000000">
            <w:r>
              <w:rPr>
                <w:sz w:val="14"/>
                <w:szCs w:val="14"/>
              </w:rPr>
              <w:t>BEGIN / COMMIT / ROLLBACK / SAVEPOINT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FA0B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8A3DC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70726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E0B57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9ED2A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050A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5E2D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F5C6C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D82C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42DE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60654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19DB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0DBD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32DF2E" w14:textId="77777777" w:rsidR="00126809" w:rsidRDefault="00126809"/>
        </w:tc>
      </w:tr>
      <w:tr w:rsidR="00126809" w14:paraId="34BB809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87AAB5E" w14:textId="77777777" w:rsidR="00126809" w:rsidRDefault="00000000">
            <w:r>
              <w:rPr>
                <w:b/>
                <w:bCs/>
                <w:sz w:val="14"/>
                <w:szCs w:val="14"/>
              </w:rPr>
              <w:lastRenderedPageBreak/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50D17C2" w14:textId="77777777" w:rsidR="00126809" w:rsidRDefault="00000000">
            <w:r>
              <w:rPr>
                <w:sz w:val="14"/>
                <w:szCs w:val="14"/>
              </w:rPr>
              <w:t>WAL 체크포인트 (512KB 자동)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55227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177F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8BD6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A7DB6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99ADA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A7BD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171B4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7F465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BB65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30F7A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997EB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9FCD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9DE0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6CAFF94" w14:textId="77777777" w:rsidR="00126809" w:rsidRDefault="00126809"/>
        </w:tc>
      </w:tr>
      <w:tr w:rsidR="00126809" w14:paraId="371B1A8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8403689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278E2E9" w14:textId="77777777" w:rsidR="00126809" w:rsidRDefault="00000000">
            <w:r>
              <w:rPr>
                <w:sz w:val="14"/>
                <w:szCs w:val="14"/>
              </w:rPr>
              <w:t>B+Tree 인덱스 / 복합 인덱스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A5E6E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96FE4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A6FBD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18F4A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6D5F7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F41A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B0D68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24191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E486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0FF2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CDFC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6D3B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9780C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33B107" w14:textId="77777777" w:rsidR="00126809" w:rsidRDefault="00126809"/>
        </w:tc>
      </w:tr>
      <w:tr w:rsidR="00126809" w14:paraId="2EB4111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5D4B336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BEBF695" w14:textId="77777777" w:rsidR="00126809" w:rsidRDefault="00000000">
            <w:r>
              <w:rPr>
                <w:sz w:val="14"/>
                <w:szCs w:val="14"/>
              </w:rPr>
              <w:t>.rdb 바이너리 / Buffer Pool / VACUUM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5F956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F3AA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E288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A29A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1CACD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206F2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5609D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C40D3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3BD2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17565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5820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EB256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05D6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01D0CD" w14:textId="77777777" w:rsidR="00126809" w:rsidRDefault="00126809"/>
        </w:tc>
      </w:tr>
      <w:tr w:rsidR="00126809" w14:paraId="652D580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D00067B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5056AD6" w14:textId="77777777" w:rsidR="00126809" w:rsidRDefault="00000000">
            <w:r>
              <w:rPr>
                <w:sz w:val="14"/>
                <w:szCs w:val="14"/>
              </w:rPr>
              <w:t>인덱스·뷰 영속화 (indexes.json / views.json)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BE0588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B1032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D25C9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36BE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3851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A443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AF4A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C1A67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1B01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0E1FB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E4B96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A893A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3570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2C5107" w14:textId="77777777" w:rsidR="00126809" w:rsidRDefault="00126809"/>
        </w:tc>
      </w:tr>
      <w:tr w:rsidR="00126809" w14:paraId="6DF0DF8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796E042" w14:textId="77777777" w:rsidR="00126809" w:rsidRDefault="00000000">
            <w:r>
              <w:rPr>
                <w:b/>
                <w:bCs/>
                <w:sz w:val="14"/>
                <w:szCs w:val="14"/>
              </w:rPr>
              <w:t>GUI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226040B" w14:textId="77777777" w:rsidR="00126809" w:rsidRDefault="00000000">
            <w:r>
              <w:rPr>
                <w:sz w:val="14"/>
                <w:szCs w:val="14"/>
              </w:rPr>
              <w:t>Tauri + React / Monaco Editor / 사이드바 / GUI뷰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75D9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15F89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EE52E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F0566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2F23A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788C8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B3C10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00126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CF383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AB4E9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F3102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BFC0C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542C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29BAD2" w14:textId="77777777" w:rsidR="00126809" w:rsidRDefault="00126809"/>
        </w:tc>
      </w:tr>
      <w:tr w:rsidR="00126809" w14:paraId="45F7920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CBD3F8C" w14:textId="77777777" w:rsidR="00126809" w:rsidRDefault="00000000">
            <w:r>
              <w:rPr>
                <w:b/>
                <w:bCs/>
                <w:sz w:val="14"/>
                <w:szCs w:val="14"/>
              </w:rPr>
              <w:t>GUI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33BCC88" w14:textId="77777777" w:rsidR="00126809" w:rsidRDefault="00000000">
            <w:r>
              <w:rPr>
                <w:sz w:val="14"/>
                <w:szCs w:val="14"/>
              </w:rPr>
              <w:t>다중 쿼리 탭 / 다중 DB 사이드바 / AI Assistant 뷰 레이아웃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223B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5AED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43C28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8B0D4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898B9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BD63D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AD1C1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1B22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0F1B6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9AE0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B22D3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7DA57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42BF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ADB4A1" w14:textId="77777777" w:rsidR="00126809" w:rsidRDefault="00126809"/>
        </w:tc>
      </w:tr>
      <w:tr w:rsidR="00126809" w14:paraId="4421C52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5A9F507" w14:textId="77777777" w:rsidR="00126809" w:rsidRDefault="00000000">
            <w:r>
              <w:rPr>
                <w:b/>
                <w:bCs/>
                <w:sz w:val="14"/>
                <w:szCs w:val="14"/>
              </w:rPr>
              <w:t>네트워크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429E942" w14:textId="77777777" w:rsidR="00126809" w:rsidRDefault="00000000">
            <w:r>
              <w:rPr>
                <w:sz w:val="14"/>
                <w:szCs w:val="14"/>
              </w:rPr>
              <w:t>TCP 서버 / 멀티클라이언트 (포트 7878)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E6490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8CEA1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FD25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9D6B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3B5F0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BA0F2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E3083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BE9A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4BDB0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1EB1E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9C99C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C4487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1D3A5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5453DB" w14:textId="77777777" w:rsidR="00126809" w:rsidRDefault="00126809"/>
        </w:tc>
      </w:tr>
      <w:tr w:rsidR="00126809" w14:paraId="079EF96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E949B9E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622D651" w14:textId="77777777" w:rsidR="00126809" w:rsidRDefault="00000000">
            <w:r>
              <w:rPr>
                <w:sz w:val="14"/>
                <w:szCs w:val="14"/>
              </w:rPr>
              <w:t>Clustered Index (PK 기준 물리 정렬)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8493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2335A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CE62F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B8A4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85269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268DA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142F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69960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ADF19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1B417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AC6B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AD4F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DE430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BD5627" w14:textId="77777777" w:rsidR="00126809" w:rsidRDefault="00126809"/>
        </w:tc>
      </w:tr>
      <w:tr w:rsidR="00126809" w14:paraId="464E298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8D19E3B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CB02CC8" w14:textId="77777777" w:rsidR="00126809" w:rsidRDefault="00000000">
            <w:r>
              <w:rPr>
                <w:sz w:val="14"/>
                <w:szCs w:val="14"/>
              </w:rPr>
              <w:t>트랜잭션 격리 수준 4단계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B2A5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75F7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991D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1E8C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F399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5C20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4FED4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4DDB4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E359D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FA60F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662D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FCF3A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1B3E1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2A6AC1" w14:textId="77777777" w:rsidR="00126809" w:rsidRDefault="00126809"/>
        </w:tc>
      </w:tr>
      <w:tr w:rsidR="00126809" w14:paraId="69C39E5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F9C21D2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3CA3FD7" w14:textId="77777777" w:rsidR="00126809" w:rsidRDefault="00000000">
            <w:r>
              <w:rPr>
                <w:sz w:val="14"/>
                <w:szCs w:val="14"/>
              </w:rPr>
              <w:t>Row-level Lock / 데드락 감지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00110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9AA9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55A5E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C9905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B421B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7E52D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3C77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C8919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87762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CD68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1F796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82054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10E43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10A62C" w14:textId="77777777" w:rsidR="00126809" w:rsidRDefault="00126809"/>
        </w:tc>
      </w:tr>
      <w:tr w:rsidR="00126809" w14:paraId="1FE6D45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09DED23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59F0B6B" w14:textId="77777777" w:rsidR="00126809" w:rsidRDefault="00000000">
            <w:r>
              <w:rPr>
                <w:sz w:val="14"/>
                <w:szCs w:val="14"/>
              </w:rPr>
              <w:t>MVCC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185C8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59C10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4EAC2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2FAEC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52161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2630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221E1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E8418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26993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D1475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A9FB4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1A324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08ADC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009F29" w14:textId="77777777" w:rsidR="00126809" w:rsidRDefault="00126809"/>
        </w:tc>
      </w:tr>
      <w:tr w:rsidR="00126809" w14:paraId="2B46F36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56BFAE5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A850A5E" w14:textId="77777777" w:rsidR="00126809" w:rsidRDefault="00000000">
            <w:r>
              <w:rPr>
                <w:sz w:val="14"/>
                <w:szCs w:val="14"/>
              </w:rPr>
              <w:t>비용 기반 쿼리 옵티마이저 (Hash Join / Nested Loop)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EB96A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FEA09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629AB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D72A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77722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621C8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EC436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E285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20044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5111E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298D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36E5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165E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44FA67" w14:textId="77777777" w:rsidR="00126809" w:rsidRDefault="00126809"/>
        </w:tc>
      </w:tr>
      <w:tr w:rsidR="00126809" w14:paraId="1A37E6C9" w14:textId="77777777" w:rsidTr="00E22ED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BF44973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5B2B6DD" w14:textId="77777777" w:rsidR="00126809" w:rsidRDefault="00000000">
            <w:r>
              <w:rPr>
                <w:sz w:val="14"/>
                <w:szCs w:val="14"/>
              </w:rPr>
              <w:t>LZ4 데이터 압축 (.rdb 투명 압축/해제)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1E20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CA89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11CD4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FD05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CA7C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27DC0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31C8E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F4E1C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D86F2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02A29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2552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E28B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1EAF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520288" w14:textId="77777777" w:rsidR="00126809" w:rsidRDefault="00126809"/>
        </w:tc>
      </w:tr>
      <w:tr w:rsidR="00126809" w14:paraId="0AE1F71B" w14:textId="77777777" w:rsidTr="00E22ED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D9D7C84" w14:textId="77777777" w:rsidR="00126809" w:rsidRDefault="00000000">
            <w:r>
              <w:rPr>
                <w:b/>
                <w:bCs/>
                <w:sz w:val="14"/>
                <w:szCs w:val="14"/>
              </w:rPr>
              <w:t>AI / MCP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DBEC971" w14:textId="77777777" w:rsidR="00126809" w:rsidRDefault="00000000">
            <w:r>
              <w:rPr>
                <w:sz w:val="14"/>
                <w:szCs w:val="14"/>
              </w:rPr>
              <w:t>AI MCP API 연동 자연어 쿼리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42C6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CD81E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FDD36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A34D9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E45E6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06EA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4E54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13947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34743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5B8F5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97C8C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FDC2D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28C8C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ABAB93" w14:textId="77777777" w:rsidR="00126809" w:rsidRDefault="00126809"/>
        </w:tc>
      </w:tr>
      <w:tr w:rsidR="00126809" w14:paraId="6F5D6AE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9D16BFA" w14:textId="77777777" w:rsidR="00126809" w:rsidRDefault="00000000">
            <w:r>
              <w:rPr>
                <w:b/>
                <w:bCs/>
                <w:sz w:val="14"/>
                <w:szCs w:val="14"/>
              </w:rPr>
              <w:t>엔진 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2280CE5" w14:textId="77777777" w:rsidR="00126809" w:rsidRDefault="00000000">
            <w:r>
              <w:rPr>
                <w:sz w:val="14"/>
                <w:szCs w:val="14"/>
              </w:rPr>
              <w:t>TCP 서버 추가 기능 / rustdb-client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83741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08D0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2BD3D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69DB7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14EBE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A9B81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07D0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E7D3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AA559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A2EF4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C34E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A9D2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F35C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31963D" w14:textId="77777777" w:rsidR="00126809" w:rsidRDefault="00126809"/>
        </w:tc>
      </w:tr>
      <w:tr w:rsidR="00126809" w14:paraId="1E06879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DDB7B28" w14:textId="77777777" w:rsidR="00126809" w:rsidRDefault="00000000">
            <w:r>
              <w:rPr>
                <w:b/>
                <w:bCs/>
                <w:sz w:val="14"/>
                <w:szCs w:val="14"/>
              </w:rPr>
              <w:t>프론트엔드(UI)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81099F5" w14:textId="77777777" w:rsidR="00126809" w:rsidRDefault="00000000">
            <w:r>
              <w:rPr>
                <w:sz w:val="14"/>
                <w:szCs w:val="14"/>
              </w:rPr>
              <w:t>UI 추가 기능 / 쿼리 히스토리 / CSV / 테마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EEF92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DA6E3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C334A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C6FF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56B42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48D9B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D5DE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BD59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30E0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13610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7E19D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B328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2D26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32B2E9" w14:textId="77777777" w:rsidR="00126809" w:rsidRDefault="00126809"/>
        </w:tc>
      </w:tr>
      <w:tr w:rsidR="00126809" w14:paraId="7BF0947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B8C518B" w14:textId="77777777" w:rsidR="00126809" w:rsidRDefault="00000000">
            <w:r>
              <w:rPr>
                <w:b/>
                <w:bCs/>
                <w:sz w:val="14"/>
                <w:szCs w:val="14"/>
              </w:rPr>
              <w:t>프론트엔드(UI)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1212959" w14:textId="77777777" w:rsidR="00126809" w:rsidRDefault="00000000">
            <w:r>
              <w:rPr>
                <w:sz w:val="14"/>
                <w:szCs w:val="14"/>
              </w:rPr>
              <w:t>GUI Editor — 테이블 시각적 생성 및 관계 편집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3C0B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A09A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5B5D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313A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A529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25FE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AE73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9B209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3EB95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583E8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64972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080E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1AB84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1B8CAD" w14:textId="77777777" w:rsidR="00126809" w:rsidRDefault="00126809"/>
        </w:tc>
      </w:tr>
      <w:tr w:rsidR="00126809" w14:paraId="6EF2F1A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77BE42E" w14:textId="77777777" w:rsidR="00126809" w:rsidRDefault="00000000">
            <w:r>
              <w:rPr>
                <w:b/>
                <w:bCs/>
                <w:sz w:val="14"/>
                <w:szCs w:val="14"/>
              </w:rPr>
              <w:t>네트워크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6EDA1D6" w14:textId="77777777" w:rsidR="00126809" w:rsidRDefault="00000000">
            <w:r>
              <w:rPr>
                <w:sz w:val="14"/>
                <w:szCs w:val="14"/>
              </w:rPr>
              <w:t>비밀번호 인증 — root 계정 기반 다중 사용자 접속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66628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DE184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5629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8B4E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3F7E7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E3078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A4824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2705D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188C8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D32B1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2835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8D88F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CC7F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4C5F5B" w14:textId="77777777" w:rsidR="00126809" w:rsidRDefault="00126809"/>
        </w:tc>
      </w:tr>
      <w:tr w:rsidR="00126809" w14:paraId="4CAF00B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2DC4CC" w14:textId="77777777" w:rsidR="00126809" w:rsidRDefault="00000000">
            <w:r>
              <w:rPr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BE3AF3B" w14:textId="77777777" w:rsidR="00126809" w:rsidRDefault="00000000">
            <w:r>
              <w:rPr>
                <w:sz w:val="14"/>
                <w:szCs w:val="14"/>
              </w:rPr>
              <w:t>GRANT / REVOKE — 사용자 권한 제어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C664A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0FCB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F766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23027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21F57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D250C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7118B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CDF0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803A0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3F2E0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D5BCA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B415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AAF6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C6E0E8" w14:textId="77777777" w:rsidR="00126809" w:rsidRDefault="00126809"/>
        </w:tc>
      </w:tr>
    </w:tbl>
    <w:p w14:paraId="70BC5868" w14:textId="365A7984" w:rsidR="00126809" w:rsidRDefault="00000000">
      <w:pPr>
        <w:spacing w:before="80" w:after="40"/>
      </w:pPr>
      <w:r>
        <w:rPr>
          <w:b/>
          <w:bCs/>
          <w:color w:val="8FCC8B"/>
          <w:sz w:val="18"/>
          <w:szCs w:val="18"/>
        </w:rPr>
        <w:t xml:space="preserve">■ </w:t>
      </w:r>
      <w:r>
        <w:rPr>
          <w:sz w:val="18"/>
          <w:szCs w:val="18"/>
        </w:rPr>
        <w:t xml:space="preserve">완료     </w:t>
      </w:r>
      <w:r>
        <w:rPr>
          <w:b/>
          <w:bCs/>
          <w:color w:val="89C0F5"/>
          <w:sz w:val="18"/>
          <w:szCs w:val="18"/>
        </w:rPr>
        <w:t xml:space="preserve">■ </w:t>
      </w:r>
      <w:r>
        <w:rPr>
          <w:b/>
          <w:bCs/>
          <w:sz w:val="18"/>
          <w:szCs w:val="18"/>
        </w:rPr>
        <w:t>완료</w:t>
      </w:r>
      <w:r>
        <w:rPr>
          <w:rFonts w:hint="eastAsia"/>
          <w:i/>
          <w:iCs/>
          <w:color w:val="595959"/>
          <w:sz w:val="16"/>
          <w:szCs w:val="16"/>
        </w:rPr>
        <w:t>d</w:t>
      </w:r>
    </w:p>
    <w:p w14:paraId="04987064" w14:textId="77777777" w:rsidR="00126809" w:rsidRDefault="00000000">
      <w:r>
        <w:br w:type="page"/>
      </w:r>
    </w:p>
    <w:p w14:paraId="20E2E9B2" w14:textId="77777777" w:rsidR="00126809" w:rsidRDefault="00000000">
      <w:pPr>
        <w:pStyle w:val="2"/>
      </w:pPr>
      <w:r>
        <w:lastRenderedPageBreak/>
        <w:t>1.4 용어 정의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1639"/>
        <w:gridCol w:w="3605"/>
        <w:gridCol w:w="4536"/>
      </w:tblGrid>
      <w:tr w:rsidR="00126809" w14:paraId="26975A7D" w14:textId="77777777" w:rsidTr="001E5FD1">
        <w:tc>
          <w:tcPr>
            <w:tcW w:w="1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5AD5F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용어</w:t>
            </w:r>
          </w:p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34D91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영문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556AE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정의</w:t>
            </w:r>
          </w:p>
        </w:tc>
      </w:tr>
      <w:tr w:rsidR="00126809" w14:paraId="43B87261" w14:textId="77777777" w:rsidTr="001E5FD1">
        <w:tc>
          <w:tcPr>
            <w:tcW w:w="1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B9D824" w14:textId="77777777" w:rsidR="00126809" w:rsidRDefault="00000000">
            <w:r>
              <w:rPr>
                <w:color w:val="000000"/>
                <w:sz w:val="17"/>
                <w:szCs w:val="17"/>
              </w:rPr>
              <w:t>RDBMS</w:t>
            </w:r>
          </w:p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69044B" w14:textId="77777777" w:rsidR="00126809" w:rsidRDefault="00000000">
            <w:r>
              <w:rPr>
                <w:color w:val="000000"/>
                <w:sz w:val="17"/>
                <w:szCs w:val="17"/>
              </w:rPr>
              <w:t>Relational Database Management System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FC98F0" w14:textId="77777777" w:rsidR="00126809" w:rsidRDefault="00000000">
            <w:r>
              <w:rPr>
                <w:color w:val="000000"/>
                <w:sz w:val="17"/>
                <w:szCs w:val="17"/>
              </w:rPr>
              <w:t>관계형 데이터베이스 관리 시스템 — SQL로 데이터를 관리하며 ACID를 보장하는 소프트웨어</w:t>
            </w:r>
          </w:p>
        </w:tc>
      </w:tr>
      <w:tr w:rsidR="00126809" w14:paraId="3A2BFA1F" w14:textId="77777777" w:rsidTr="001E5FD1">
        <w:tc>
          <w:tcPr>
            <w:tcW w:w="1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A65865" w14:textId="77777777" w:rsidR="00126809" w:rsidRDefault="00000000">
            <w:r>
              <w:rPr>
                <w:color w:val="000000"/>
                <w:sz w:val="17"/>
                <w:szCs w:val="17"/>
              </w:rPr>
              <w:t>SQL</w:t>
            </w:r>
          </w:p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C1CA11" w14:textId="77777777" w:rsidR="00126809" w:rsidRDefault="00000000">
            <w:r>
              <w:rPr>
                <w:color w:val="000000"/>
                <w:sz w:val="17"/>
                <w:szCs w:val="17"/>
              </w:rPr>
              <w:t>Structured Query Language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1D366A" w14:textId="77777777" w:rsidR="00126809" w:rsidRDefault="00000000">
            <w:r>
              <w:rPr>
                <w:color w:val="000000"/>
                <w:sz w:val="17"/>
                <w:szCs w:val="17"/>
              </w:rPr>
              <w:t>관계형 데이터베이스를 정의·조작·제어하기 위한 표준 질의 언어</w:t>
            </w:r>
          </w:p>
        </w:tc>
      </w:tr>
      <w:tr w:rsidR="00126809" w14:paraId="74F98C95" w14:textId="77777777" w:rsidTr="001E5FD1">
        <w:tc>
          <w:tcPr>
            <w:tcW w:w="1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28287C" w14:textId="77777777" w:rsidR="00126809" w:rsidRDefault="00000000">
            <w:r>
              <w:rPr>
                <w:color w:val="000000"/>
                <w:sz w:val="17"/>
                <w:szCs w:val="17"/>
              </w:rPr>
              <w:t>AST</w:t>
            </w:r>
          </w:p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07AC90" w14:textId="77777777" w:rsidR="00126809" w:rsidRDefault="00000000">
            <w:r>
              <w:rPr>
                <w:color w:val="000000"/>
                <w:sz w:val="17"/>
                <w:szCs w:val="17"/>
              </w:rPr>
              <w:t>Abstract Syntax Tree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3B9668" w14:textId="77777777" w:rsidR="00126809" w:rsidRDefault="00000000">
            <w:r>
              <w:rPr>
                <w:color w:val="000000"/>
                <w:sz w:val="17"/>
                <w:szCs w:val="17"/>
              </w:rPr>
              <w:t>SQL 문장을 파싱한 후 생성되는 추상 구문 트리 — Executor가 이를 해석하여 실행</w:t>
            </w:r>
          </w:p>
        </w:tc>
      </w:tr>
      <w:tr w:rsidR="00126809" w14:paraId="3DCBAEE6" w14:textId="77777777" w:rsidTr="001E5FD1">
        <w:tc>
          <w:tcPr>
            <w:tcW w:w="1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34E3AA" w14:textId="77777777" w:rsidR="00126809" w:rsidRDefault="00000000">
            <w:r>
              <w:rPr>
                <w:color w:val="000000"/>
                <w:sz w:val="17"/>
                <w:szCs w:val="17"/>
              </w:rPr>
              <w:t>B+Tree</w:t>
            </w:r>
          </w:p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60E34E" w14:textId="77777777" w:rsidR="00126809" w:rsidRDefault="00000000">
            <w:r>
              <w:rPr>
                <w:color w:val="000000"/>
                <w:sz w:val="17"/>
                <w:szCs w:val="17"/>
              </w:rPr>
              <w:t>B+ Tree Index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FD2F95" w14:textId="77777777" w:rsidR="00126809" w:rsidRDefault="00000000">
            <w:r>
              <w:rPr>
                <w:color w:val="000000"/>
                <w:sz w:val="17"/>
                <w:szCs w:val="17"/>
              </w:rPr>
              <w:t>균형 다진 트리 자료구조 — 리프 노드가 연결 리스트를 형성하여 범위 검색에 최적화된 인덱스</w:t>
            </w:r>
          </w:p>
        </w:tc>
      </w:tr>
      <w:tr w:rsidR="00126809" w14:paraId="14EEB197" w14:textId="77777777" w:rsidTr="001E5FD1">
        <w:tc>
          <w:tcPr>
            <w:tcW w:w="1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935196" w14:textId="77777777" w:rsidR="00126809" w:rsidRDefault="00000000">
            <w:r>
              <w:rPr>
                <w:color w:val="000000"/>
                <w:sz w:val="17"/>
                <w:szCs w:val="17"/>
              </w:rPr>
              <w:t>WAL</w:t>
            </w:r>
          </w:p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1183BE" w14:textId="77777777" w:rsidR="00126809" w:rsidRDefault="00000000">
            <w:r>
              <w:rPr>
                <w:color w:val="000000"/>
                <w:sz w:val="17"/>
                <w:szCs w:val="17"/>
              </w:rPr>
              <w:t>Write-Ahead Logging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C832B7" w14:textId="77777777" w:rsidR="00126809" w:rsidRDefault="00000000">
            <w:r>
              <w:rPr>
                <w:color w:val="000000"/>
                <w:sz w:val="17"/>
                <w:szCs w:val="17"/>
              </w:rPr>
              <w:t>변경 내용을 실제 데이터 파일에 쓰기 전에 로그에 먼저 기록하는 기법 — 크래시 복구 보장</w:t>
            </w:r>
          </w:p>
        </w:tc>
      </w:tr>
      <w:tr w:rsidR="00126809" w14:paraId="591315FB" w14:textId="77777777" w:rsidTr="001E5FD1">
        <w:tc>
          <w:tcPr>
            <w:tcW w:w="1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A52B49" w14:textId="77777777" w:rsidR="00126809" w:rsidRDefault="00000000">
            <w:r>
              <w:rPr>
                <w:color w:val="000000"/>
                <w:sz w:val="17"/>
                <w:szCs w:val="17"/>
              </w:rPr>
              <w:t>MVCC</w:t>
            </w:r>
          </w:p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B44499" w14:textId="77777777" w:rsidR="00126809" w:rsidRDefault="00000000">
            <w:r>
              <w:rPr>
                <w:color w:val="000000"/>
                <w:sz w:val="17"/>
                <w:szCs w:val="17"/>
              </w:rPr>
              <w:t>Multi-Version Concurrency Control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30F97E" w14:textId="77777777" w:rsidR="00126809" w:rsidRDefault="00000000">
            <w:r>
              <w:rPr>
                <w:color w:val="000000"/>
                <w:sz w:val="17"/>
                <w:szCs w:val="17"/>
              </w:rPr>
              <w:t>행에 버전 스탬프(_xmin/_xmax)를 부여해 읽기·쓰기 트랜잭션이 서로 간섭하지 않도록 하는 동시성 제어 기법</w:t>
            </w:r>
          </w:p>
        </w:tc>
      </w:tr>
      <w:tr w:rsidR="00126809" w14:paraId="1422B61B" w14:textId="77777777" w:rsidTr="001E5FD1">
        <w:tc>
          <w:tcPr>
            <w:tcW w:w="1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DB6579" w14:textId="77777777" w:rsidR="00126809" w:rsidRDefault="00000000">
            <w:r>
              <w:rPr>
                <w:color w:val="000000"/>
                <w:sz w:val="17"/>
                <w:szCs w:val="17"/>
              </w:rPr>
              <w:t>ACID</w:t>
            </w:r>
          </w:p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1BF34D" w14:textId="77777777" w:rsidR="00126809" w:rsidRDefault="00000000">
            <w:r>
              <w:rPr>
                <w:color w:val="000000"/>
                <w:sz w:val="17"/>
                <w:szCs w:val="17"/>
              </w:rPr>
              <w:t>Atomicity/Consistency/Isolation/Durability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5B3229" w14:textId="77777777" w:rsidR="00126809" w:rsidRDefault="00000000">
            <w:r>
              <w:rPr>
                <w:color w:val="000000"/>
                <w:sz w:val="17"/>
                <w:szCs w:val="17"/>
              </w:rPr>
              <w:t>원자성·일관성·격리성·지속성 — 트랜잭션이 반드시 만족해야 하는 4가지 속성</w:t>
            </w:r>
          </w:p>
        </w:tc>
      </w:tr>
      <w:tr w:rsidR="00126809" w14:paraId="3A8C42FF" w14:textId="77777777" w:rsidTr="001E5FD1">
        <w:tc>
          <w:tcPr>
            <w:tcW w:w="1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780718" w14:textId="77777777" w:rsidR="00126809" w:rsidRDefault="00000000">
            <w:r>
              <w:rPr>
                <w:color w:val="000000"/>
                <w:sz w:val="17"/>
                <w:szCs w:val="17"/>
              </w:rPr>
              <w:t>DDL</w:t>
            </w:r>
          </w:p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626708" w14:textId="77777777" w:rsidR="00126809" w:rsidRDefault="00000000">
            <w:r>
              <w:rPr>
                <w:color w:val="000000"/>
                <w:sz w:val="17"/>
                <w:szCs w:val="17"/>
              </w:rPr>
              <w:t>Data Definition Language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1F2368" w14:textId="77777777" w:rsidR="00126809" w:rsidRDefault="00000000">
            <w:r>
              <w:rPr>
                <w:color w:val="000000"/>
                <w:sz w:val="17"/>
                <w:szCs w:val="17"/>
              </w:rPr>
              <w:t>CREATE / ALTER / DROP 등 데이터베이스 구조(스키마)를 정의하는 SQL 명령어</w:t>
            </w:r>
          </w:p>
        </w:tc>
      </w:tr>
      <w:tr w:rsidR="00126809" w14:paraId="7470A620" w14:textId="77777777" w:rsidTr="001E5FD1">
        <w:tc>
          <w:tcPr>
            <w:tcW w:w="1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85AE79" w14:textId="77777777" w:rsidR="00126809" w:rsidRDefault="00000000">
            <w:r>
              <w:rPr>
                <w:color w:val="000000"/>
                <w:sz w:val="17"/>
                <w:szCs w:val="17"/>
              </w:rPr>
              <w:t>DML</w:t>
            </w:r>
          </w:p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C480E5" w14:textId="77777777" w:rsidR="00126809" w:rsidRDefault="00000000">
            <w:r>
              <w:rPr>
                <w:color w:val="000000"/>
                <w:sz w:val="17"/>
                <w:szCs w:val="17"/>
              </w:rPr>
              <w:t>Data Manipulation Language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6A7500" w14:textId="77777777" w:rsidR="00126809" w:rsidRDefault="00000000">
            <w:r>
              <w:rPr>
                <w:color w:val="000000"/>
                <w:sz w:val="17"/>
                <w:szCs w:val="17"/>
              </w:rPr>
              <w:t>INSERT / SELECT / UPDATE / DELETE 등 데이터를 조작하는 SQL 명령어</w:t>
            </w:r>
          </w:p>
        </w:tc>
      </w:tr>
      <w:tr w:rsidR="00126809" w14:paraId="21346F92" w14:textId="77777777" w:rsidTr="001E5FD1">
        <w:tc>
          <w:tcPr>
            <w:tcW w:w="1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E686B7" w14:textId="77777777" w:rsidR="00126809" w:rsidRDefault="00000000">
            <w:r>
              <w:rPr>
                <w:color w:val="000000"/>
                <w:sz w:val="17"/>
                <w:szCs w:val="17"/>
              </w:rPr>
              <w:t>DCL</w:t>
            </w:r>
          </w:p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452E4A" w14:textId="77777777" w:rsidR="00126809" w:rsidRDefault="00000000">
            <w:r>
              <w:rPr>
                <w:color w:val="000000"/>
                <w:sz w:val="17"/>
                <w:szCs w:val="17"/>
              </w:rPr>
              <w:t>Data Control Language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F27600" w14:textId="77777777" w:rsidR="00126809" w:rsidRDefault="00000000">
            <w:r>
              <w:rPr>
                <w:color w:val="000000"/>
                <w:sz w:val="17"/>
                <w:szCs w:val="17"/>
              </w:rPr>
              <w:t>GRANT / REVOKE / CREATE USER 등 접근 권한을 관리하는 SQL 명령어</w:t>
            </w:r>
          </w:p>
        </w:tc>
      </w:tr>
      <w:tr w:rsidR="00126809" w14:paraId="31777758" w14:textId="77777777" w:rsidTr="001E5FD1">
        <w:tc>
          <w:tcPr>
            <w:tcW w:w="1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A0246D" w14:textId="77777777" w:rsidR="00126809" w:rsidRDefault="00000000">
            <w:r>
              <w:rPr>
                <w:color w:val="000000"/>
                <w:sz w:val="17"/>
                <w:szCs w:val="17"/>
              </w:rPr>
              <w:t>MCP</w:t>
            </w:r>
          </w:p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A7F792" w14:textId="77777777" w:rsidR="00126809" w:rsidRDefault="00000000">
            <w:r>
              <w:rPr>
                <w:color w:val="000000"/>
                <w:sz w:val="17"/>
                <w:szCs w:val="17"/>
              </w:rPr>
              <w:t>Model Context Protocol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3BC81A" w14:textId="77777777" w:rsidR="00126809" w:rsidRDefault="00000000">
            <w:r>
              <w:rPr>
                <w:color w:val="000000"/>
                <w:sz w:val="17"/>
                <w:szCs w:val="17"/>
              </w:rPr>
              <w:t>AI 모델에게 데이터베이스 스키마·파일 컨텍스트를 주입하여 SQL을 자동 생성하는 서버 프로토콜</w:t>
            </w:r>
          </w:p>
        </w:tc>
      </w:tr>
      <w:tr w:rsidR="00126809" w14:paraId="569C009C" w14:textId="77777777" w:rsidTr="001E5FD1">
        <w:tc>
          <w:tcPr>
            <w:tcW w:w="1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01A34B" w14:textId="77777777" w:rsidR="00126809" w:rsidRDefault="00000000">
            <w:r>
              <w:rPr>
                <w:color w:val="000000"/>
                <w:sz w:val="17"/>
                <w:szCs w:val="17"/>
              </w:rPr>
              <w:t>LZ4</w:t>
            </w:r>
          </w:p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B25451" w14:textId="77777777" w:rsidR="00126809" w:rsidRDefault="00000000">
            <w:r>
              <w:rPr>
                <w:color w:val="000000"/>
                <w:sz w:val="17"/>
                <w:szCs w:val="17"/>
              </w:rPr>
              <w:t>LZ4 Compression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01A7CD" w14:textId="77777777" w:rsidR="00126809" w:rsidRDefault="00000000">
            <w:r>
              <w:rPr>
                <w:color w:val="000000"/>
                <w:sz w:val="17"/>
                <w:szCs w:val="17"/>
              </w:rPr>
              <w:t>고속 압축 알고리즘 — .rdb 데이터 파일에 투명하게 적용하여 디스크 사용량 감소</w:t>
            </w:r>
          </w:p>
        </w:tc>
      </w:tr>
      <w:tr w:rsidR="00126809" w14:paraId="5E1F1FC4" w14:textId="77777777" w:rsidTr="001E5FD1">
        <w:tc>
          <w:tcPr>
            <w:tcW w:w="1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05FA1A" w14:textId="77777777" w:rsidR="00126809" w:rsidRDefault="00000000">
            <w:r>
              <w:rPr>
                <w:color w:val="000000"/>
                <w:sz w:val="17"/>
                <w:szCs w:val="17"/>
              </w:rPr>
              <w:t>Deferred Write</w:t>
            </w:r>
          </w:p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E2A588" w14:textId="77777777" w:rsidR="00126809" w:rsidRDefault="00000000">
            <w:r>
              <w:rPr>
                <w:color w:val="000000"/>
                <w:sz w:val="17"/>
                <w:szCs w:val="17"/>
              </w:rPr>
              <w:t>Deferred Write (지연 쓰기)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457C4C" w14:textId="77777777" w:rsidR="00126809" w:rsidRDefault="00000000">
            <w:r>
              <w:rPr>
                <w:color w:val="000000"/>
                <w:sz w:val="17"/>
                <w:szCs w:val="17"/>
              </w:rPr>
              <w:t>DML을 세션 로컬 버퍼(session_tables)에만 기록하고 COMMIT 시 공유 DB에 반영 — Dirty Read 방지</w:t>
            </w:r>
          </w:p>
        </w:tc>
      </w:tr>
    </w:tbl>
    <w:p w14:paraId="1A288F53" w14:textId="77777777" w:rsidR="00126809" w:rsidRDefault="00126809">
      <w:pPr>
        <w:spacing w:before="40" w:after="40"/>
      </w:pPr>
    </w:p>
    <w:p w14:paraId="7CBFF7B6" w14:textId="77777777" w:rsidR="00BB37A3" w:rsidRDefault="00BB37A3">
      <w:pPr>
        <w:widowControl/>
        <w:wordWrap/>
        <w:autoSpaceDE/>
        <w:autoSpaceDN/>
        <w:rPr>
          <w:b/>
          <w:bCs/>
          <w:color w:val="000000"/>
          <w:sz w:val="32"/>
          <w:szCs w:val="32"/>
        </w:rPr>
      </w:pPr>
      <w:r>
        <w:br w:type="page"/>
      </w:r>
    </w:p>
    <w:p w14:paraId="360DC0C4" w14:textId="11015FAC" w:rsidR="00126809" w:rsidRDefault="00000000">
      <w:pPr>
        <w:pStyle w:val="1"/>
      </w:pPr>
      <w:r>
        <w:lastRenderedPageBreak/>
        <w:t>2. 기능적 요구사항</w:t>
      </w:r>
    </w:p>
    <w:p w14:paraId="76A8408C" w14:textId="77777777" w:rsidR="00126809" w:rsidRDefault="00000000">
      <w:pPr>
        <w:pStyle w:val="2"/>
      </w:pPr>
      <w:r>
        <w:t>2.1 SQL 파싱·실행·DDL·DML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2409"/>
        <w:gridCol w:w="6521"/>
        <w:gridCol w:w="850"/>
      </w:tblGrid>
      <w:tr w:rsidR="00126809" w14:paraId="7BDF6114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619B3C" w14:textId="77777777" w:rsidR="00126809" w:rsidRDefault="00000000" w:rsidP="00BA04D3"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54406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DE399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2DEF1F47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EBCC8F" w14:textId="68577678" w:rsidR="00126809" w:rsidRDefault="00000000" w:rsidP="00BA04D3">
            <w:r>
              <w:rPr>
                <w:color w:val="000000"/>
                <w:sz w:val="16"/>
                <w:szCs w:val="16"/>
              </w:rPr>
              <w:t>FR-001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SQL 파서 &amp; 실행기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84DD60" w14:textId="77777777" w:rsidR="00126809" w:rsidRDefault="00000000">
            <w:r>
              <w:rPr>
                <w:color w:val="000000"/>
                <w:sz w:val="17"/>
                <w:szCs w:val="17"/>
              </w:rPr>
              <w:t>Lexer(어휘 분석), Parser(구문 분석·AST 생성), Executor(명령 실행), 세미콜론 기반 멀티 쿼리, -·#·/* */ 주석 처리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6B034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70074985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B24032" w14:textId="66A5CD21" w:rsidR="00126809" w:rsidRDefault="00000000" w:rsidP="00BA04D3">
            <w:r>
              <w:rPr>
                <w:color w:val="000000"/>
                <w:sz w:val="16"/>
                <w:szCs w:val="16"/>
              </w:rPr>
              <w:t>FR-002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DDL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5D3929" w14:textId="77777777" w:rsidR="00126809" w:rsidRDefault="00000000">
            <w:r>
              <w:rPr>
                <w:color w:val="000000"/>
                <w:sz w:val="17"/>
                <w:szCs w:val="17"/>
              </w:rPr>
              <w:t>CREATE/DROP TABLE, ALTER TABLE(ADD/DROP/RENAME/MODIFY COLUMN, RENAME TO, DROP CONSTRAINT/DROP FOREIGN KEY), CREATE/DROP INDEX(단일·복합), CREATE/DROP VIEW, Updatable View(뷰에 INSERT/UPDATE/DELETE), DESCRIBE, SHOW CREATE TABLE·SHOW CREATE VIEW·SHOW INDEX, TRUNCATE, 다중 데이터베이스(USE/CREATE DATABASE/DROP DATABASE/SHOW DATABASES), CREATE [OR REPLACE] SYNONYM/DROP SYNONYM [IF EXISTS]/SHOW SYNONYMS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F3422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5F7A4F98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8F74DC" w14:textId="67DF1513" w:rsidR="00126809" w:rsidRDefault="00000000" w:rsidP="00BA04D3">
            <w:r>
              <w:rPr>
                <w:color w:val="000000"/>
                <w:sz w:val="16"/>
                <w:szCs w:val="16"/>
              </w:rPr>
              <w:t>FR-003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DML 기본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9801D8" w14:textId="77777777" w:rsidR="00126809" w:rsidRDefault="00000000">
            <w:r>
              <w:rPr>
                <w:color w:val="000000"/>
                <w:sz w:val="17"/>
                <w:szCs w:val="17"/>
              </w:rPr>
              <w:t>INSERT(단일·다중·SELECT FROM·IGNORE·ON DUPLICATE KEY UPDATE·ON CONFLICT ABORT/IGNORE/UPDATE·RETURNING), UPDATE(단일·다중 테이블·RETURNING·자기참조 expr), DELETE(단일·다중 테이블·RETURNING), SELECT(WHERE·ORDER BY·LIMIT/FETCH FIRST n ROWS ONLY·DISTINCT·GROUP BY·HAVING·FOR UPDATE·FOR SHARE)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BAD6E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681B7113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476BA9" w14:textId="69967841" w:rsidR="00126809" w:rsidRDefault="00000000" w:rsidP="00BA04D3">
            <w:r>
              <w:rPr>
                <w:color w:val="000000"/>
                <w:sz w:val="16"/>
                <w:szCs w:val="16"/>
              </w:rPr>
              <w:t>FR-004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DML 고급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7F7520" w14:textId="77777777" w:rsidR="00126809" w:rsidRDefault="00000000">
            <w:r>
              <w:rPr>
                <w:color w:val="000000"/>
                <w:sz w:val="17"/>
                <w:szCs w:val="17"/>
              </w:rPr>
              <w:t>JOIN(INNER·LEFT·RIGHT·CROSS·NATURAL·FULL OUTER·JOIN...USING·LEFT/RIGHT OUTER·INNER 키워드 별칭), 서브쿼리(WHERE/FROM/SELECT 스칼라·상관 서브쿼리·EXISTS/IN/NOT IN), CTE(WITH·WITH RECURSIVE·재귀), UNION[ALL]·INTERSECT[ALL]·EXCEPT[ALL], CASE WHEN, MERGE(WHEN MATCHED UPDATE/DELETE·WHEN NOT MATCHED INSERT), REGEXP·RLIKE·REGEXP_LIKE/REPLACE/MATCH, PREPARE/EXECUTE/DEALLOCATE, 사용자 변수(@var SET/SELECT)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97CC2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</w:tbl>
    <w:p w14:paraId="7BB19251" w14:textId="77777777" w:rsidR="00126809" w:rsidRDefault="00126809">
      <w:pPr>
        <w:spacing w:before="40" w:after="40"/>
      </w:pPr>
    </w:p>
    <w:p w14:paraId="0A9E46F5" w14:textId="77777777" w:rsidR="00126809" w:rsidRDefault="00000000">
      <w:pPr>
        <w:pStyle w:val="2"/>
      </w:pPr>
      <w:r>
        <w:t>2.2 함수·데이터 타입·제약조건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520"/>
        <w:gridCol w:w="15047"/>
        <w:gridCol w:w="400"/>
      </w:tblGrid>
      <w:tr w:rsidR="00126809" w14:paraId="60F6CC4D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276C47" w14:textId="77777777" w:rsidR="00126809" w:rsidRDefault="00000000" w:rsidP="00BA04D3"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71BA2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FF6C9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3477C039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52BC1C" w14:textId="6A002748" w:rsidR="00126809" w:rsidRDefault="00000000" w:rsidP="00BA04D3">
            <w:r>
              <w:rPr>
                <w:color w:val="000000"/>
                <w:sz w:val="16"/>
                <w:szCs w:val="16"/>
              </w:rPr>
              <w:t>FR-005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내장 함수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ED1C7A" w14:textId="77777777" w:rsidR="00126809" w:rsidRDefault="00000000">
            <w:r>
              <w:rPr>
                <w:color w:val="000000"/>
                <w:sz w:val="17"/>
                <w:szCs w:val="17"/>
              </w:rPr>
              <w:t>스칼라 함수(UPPER/LOWER/LENGTH/TRIM/CONCAT/SUBSTR/REPLACE/LPAD/RPAD/CHAR_LENGTH/LEFT/RIGHT/REVERSE/REPEAT/INSTR/ASCII/CHAR/HEX/UNHEX/FORMAT), 수학 함수(ROUND/ABS/CEIL/FLOOR/MOD/SQRT/POW/LOG/SIN/COS/TAN/PI/RAND/TRUNCATE), 날짜 함수(NOW/CURDATE/DATE_FORMAT/DATEDIFF/DATE_ADD/DATE_SUB/YEAR/MONTH/DAY/HOUR/MINUTE/SECOND/DAYOFWEEK/LAST_DAY/TIMESTAMPDIFF/UNIX_TIMESTAMP/FROM_UNIXTIME), NULL 함수(COALESCE/IFNULL/NULLIF/ISNULL), JSON 함수(JSON_EXTRACT/JSON_UNQUOTE/JSON_VALUE, -&gt;/-&gt;&gt; 연산자), 조건 함수(IF/GREATEST/LEAST), 타입 변환(CAST/CONVERT/BIT_LENGTH), 기타(MD5/UUID/DATABASE/VERSION/CURRENT_USER/SCHEMA/USER, FROM 없는 스칼라 SELECT), EXPLAIN·EXPLAIN ANALYZE·ANALYZE TABLE·VACUUM·CHECKPOINT·SHOW BUFFER POOL/WAL/LOCKS/PROCESSLIST/ISOLATION LEVEL, 집계(GROUP_CONCAT·STDDEV·VARIANCE·COUNT/SUM/AVG DISTINCT), 윈도우 함수(ROW_NUMBER/RANK/DENSE_RANK/LAG/LEAD/FIRST_VALUE/LAST_VALUE/NTH_VALUE/NTILE/PERCENT_RANK/CUME_DIST, ROWS/RANGE 프레임, 집계 윈도우 함수)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87662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6F9D745D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CC35E9" w14:textId="3077BEB4" w:rsidR="00126809" w:rsidRDefault="00000000" w:rsidP="00BA04D3">
            <w:r>
              <w:rPr>
                <w:color w:val="000000"/>
                <w:sz w:val="16"/>
                <w:szCs w:val="16"/>
              </w:rPr>
              <w:t>FR-006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lastRenderedPageBreak/>
              <w:t>데이터 타입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91D76D" w14:textId="77777777" w:rsidR="00126809" w:rsidRDefault="00000000">
            <w:r>
              <w:rPr>
                <w:color w:val="000000"/>
                <w:sz w:val="17"/>
                <w:szCs w:val="17"/>
              </w:rPr>
              <w:lastRenderedPageBreak/>
              <w:t>정수(INT·BIGINT·SMALLINT·TINYINT), 실수(FLOAT·DOUBLE·DECIMAL), 문자(VARCHAR·TEXT·BLOB), 날짜(DATE·DATETIME·TIMESTAMP·TIME·YEAR), BOOLEAN, ENUM·SET, JSON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34E45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</w:t>
            </w:r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료</w:t>
            </w:r>
          </w:p>
        </w:tc>
      </w:tr>
      <w:tr w:rsidR="00126809" w14:paraId="17ED34FA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C2705B" w14:textId="2D72B12F" w:rsidR="00126809" w:rsidRDefault="00000000" w:rsidP="00BA04D3">
            <w:r>
              <w:rPr>
                <w:color w:val="000000"/>
                <w:sz w:val="16"/>
                <w:szCs w:val="16"/>
              </w:rPr>
              <w:lastRenderedPageBreak/>
              <w:t>FR-007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제약조건 &amp; 키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0E83CD" w14:textId="77777777" w:rsidR="00126809" w:rsidRDefault="00000000">
            <w:r>
              <w:rPr>
                <w:color w:val="000000"/>
                <w:sz w:val="17"/>
                <w:szCs w:val="17"/>
              </w:rPr>
              <w:t>PRIMARY KEY·UNIQUE·NOT NULL·DEFAULT·CHECK, AUTO_INCREMENT, FOREIGN KEY(ON DELETE/UPDATE CASCADE·SET NULL·SET DEFAULT·RESTRICT·NO ACTION)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6B01E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</w:tbl>
    <w:p w14:paraId="614C3220" w14:textId="77777777" w:rsidR="00126809" w:rsidRDefault="00126809">
      <w:pPr>
        <w:spacing w:before="40" w:after="40"/>
      </w:pPr>
    </w:p>
    <w:p w14:paraId="0BFCA3D6" w14:textId="77777777" w:rsidR="00126809" w:rsidRDefault="00000000">
      <w:pPr>
        <w:pStyle w:val="2"/>
      </w:pPr>
      <w:r>
        <w:t>2.3 트랜잭션·스토리지·서버·프로토콜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520"/>
        <w:gridCol w:w="8923"/>
        <w:gridCol w:w="400"/>
      </w:tblGrid>
      <w:tr w:rsidR="00126809" w14:paraId="7282C9E3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089D2E" w14:textId="77777777" w:rsidR="00126809" w:rsidRDefault="00000000" w:rsidP="00BA04D3"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82ED8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DF9C7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0172360E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CCF80E" w14:textId="53044FFA" w:rsidR="00126809" w:rsidRDefault="00000000" w:rsidP="00BA04D3">
            <w:r>
              <w:rPr>
                <w:color w:val="000000"/>
                <w:sz w:val="16"/>
                <w:szCs w:val="16"/>
              </w:rPr>
              <w:t>FR-008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트랜잭션 &amp; 동시성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693C12" w14:textId="77777777" w:rsidR="00126809" w:rsidRDefault="00000000">
            <w:r>
              <w:rPr>
                <w:color w:val="000000"/>
                <w:sz w:val="17"/>
                <w:szCs w:val="17"/>
              </w:rPr>
              <w:t>WAL 바이너리 Redo 로깅·WAL Group Commit(다중 세션 단일 fsync)·WAL per-commit fsync(전원 장애 커밋 보장)·Crash Recovery(재시작 자동 redo), BEGIN/COMMIT/ROLLBACK·SAVEPOINT/RELEASE SAVEPOINT/ROLLBACK TO SAVEPOINT, 격리수준 4단계(READ UNCOMMITTED·READ COMMITTED·REPEATABLE READ·SERIALIZABLE), Deferred Write(세션 로컬 버퍼 → COMMIT 시 SharedDB 반영, Dirty Read 방지), MVCC(_xmin/_xmax 버전 스탬프·논리 삭제·SELECT 가시성 필터), AUTO VACUUM(200 DML 누적 시 자동 dead row 정리), Undo Log 영속화(_undo.log·변경마다 즉시 기록·COMMIT/ROLLBACK 시 삭제·크래시 후 자동 롤백), Row-level Lock(배타/공유)·DFS 데드락 감지·SHOW LOCKS, SET TRANSACTION ISOLATION LEVEL·SHOW ISOLATION LEVEL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15AB8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2F8F577D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E9EE4E" w14:textId="5CBC467A" w:rsidR="00126809" w:rsidRDefault="00000000" w:rsidP="00BA04D3">
            <w:r>
              <w:rPr>
                <w:color w:val="000000"/>
                <w:sz w:val="16"/>
                <w:szCs w:val="16"/>
              </w:rPr>
              <w:t>FR-009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스토리지 &amp; 인덱스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990355" w14:textId="77777777" w:rsidR="00126809" w:rsidRDefault="00000000">
            <w:r>
              <w:rPr>
                <w:color w:val="000000"/>
                <w:sz w:val="17"/>
                <w:szCs w:val="17"/>
              </w:rPr>
              <w:t>B+Tree(ORDER=16)·복합·Clustered 인덱스·커버링 인덱스, .rdb 바이너리 저장·LZ4 투명 압축/해제, Buffer Pool(LRU·16KB 페이지), 비용 기반 플래너(Sort-Merge·Hash·NestedLoop Join 자동 선택, JOIN 순서 최적화 — System-R 비용 기반 동적계획법), 병렬 쿼리 실행(rayon, 10k행 이상 자동), B+Tree 범위 스캔 가지치기(O(log N + k))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EC6CF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7C00D1AF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994DF2" w14:textId="67C6858C" w:rsidR="00126809" w:rsidRDefault="00000000" w:rsidP="00BA04D3">
            <w:r>
              <w:rPr>
                <w:color w:val="000000"/>
                <w:sz w:val="16"/>
                <w:szCs w:val="16"/>
              </w:rPr>
              <w:t>FR-010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 xml:space="preserve">서버 &amp; </w:t>
            </w:r>
            <w:r>
              <w:rPr>
                <w:color w:val="000000"/>
                <w:sz w:val="16"/>
                <w:szCs w:val="16"/>
              </w:rPr>
              <w:lastRenderedPageBreak/>
              <w:t>프로토콜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98D409" w14:textId="77777777" w:rsidR="00126809" w:rsidRDefault="00000000">
            <w:r>
              <w:rPr>
                <w:color w:val="000000"/>
                <w:sz w:val="17"/>
                <w:szCs w:val="17"/>
              </w:rPr>
              <w:lastRenderedPageBreak/>
              <w:t xml:space="preserve">TCP 서버(포트 7878 커스텀)·MySQL Wire Protocol(포트 3306, DBeaver·mysql CLI·JDBC·Prepared Statement 호환), INFORMATION_SCHEMA(10개 가상 뷰: schemata/tables/columns/key_column_usage/table_constraints/statistics/views/character_sets/collations/engines), SHOW DATABASES·SHOW TABLES·SHOW CREATE TABLE·SHOW CREATE VIEW·SHOW INDEX·SHOW PROCESSLIST, 저장 프로시저(CREATE/CALL/DROP PROCEDURE, IN/OUT/INOUT 파라미터, </w:t>
            </w:r>
            <w:r>
              <w:rPr>
                <w:color w:val="000000"/>
                <w:sz w:val="17"/>
                <w:szCs w:val="17"/>
              </w:rPr>
              <w:lastRenderedPageBreak/>
              <w:t>IF/WHILE/LOOP/REPEAT/DECLARE/SET 제어문, 영속화 _procedures.json), 트리거(CREATE/DROP TRIGGER, BEFORE/AFTER INSERT/UPDATE/DELETE FOR EACH ROW, 영속화 _triggers.json), 사용자 함수(CREATE/DROP FUNCTION, RETURNS type RETURN expr, 영속화 _functions.json), ANALYZE TABLE(컬럼별 통계 수집)·BACKUP DATABASE(mysqldump 스타일 SQL 덤프), 세션별 독립 Executor(Arc&lt;RwLock&lt;SharedDatabase&gt;&gt;)·프로세스 등록/추적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AF861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완료</w:t>
            </w:r>
          </w:p>
        </w:tc>
      </w:tr>
    </w:tbl>
    <w:p w14:paraId="7A192874" w14:textId="77777777" w:rsidR="00126809" w:rsidRDefault="00126809">
      <w:pPr>
        <w:spacing w:before="40" w:after="40"/>
      </w:pPr>
    </w:p>
    <w:p w14:paraId="4B9025FE" w14:textId="77777777" w:rsidR="00126809" w:rsidRDefault="00000000">
      <w:pPr>
        <w:pStyle w:val="2"/>
      </w:pPr>
      <w:r>
        <w:t>2.4 클라이언트·UI·AI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2409"/>
        <w:gridCol w:w="6521"/>
        <w:gridCol w:w="850"/>
      </w:tblGrid>
      <w:tr w:rsidR="00126809" w14:paraId="64279307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87F3F1" w14:textId="77777777" w:rsidR="00126809" w:rsidRDefault="00000000" w:rsidP="00BA04D3"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A61C5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9B4EB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94E4671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2EA2D3" w14:textId="5D9589CF" w:rsidR="00126809" w:rsidRDefault="00000000" w:rsidP="00BA04D3">
            <w:r>
              <w:rPr>
                <w:color w:val="000000"/>
                <w:sz w:val="16"/>
                <w:szCs w:val="16"/>
              </w:rPr>
              <w:t>FR-011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클라이언트 &amp; UI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30E88D" w14:textId="77777777" w:rsidR="00126809" w:rsidRDefault="00000000">
            <w:r>
              <w:rPr>
                <w:color w:val="000000"/>
                <w:sz w:val="17"/>
                <w:szCs w:val="17"/>
              </w:rPr>
              <w:t>rustdb-cli(터미널 REPL), rustdb-client(TCP CLI, -u/-p 인증), rustdb-ui(Tauri·React·Monaco Editor·홈(연결) 화면·분할 에디터·ERD 시각화(FK Auto Layout)·CSV 내보내기/가져오기·쿼리 히스토리·북마크·사이드바 테이블 검색·다중 탭(고정·이름변경·우클릭 메뉴)·SQL 포매터(Ctrl+Shift+F)·EXPLAIN 트리 시각화·결과 셀 직접 편집·AI Agent 채팅(멀티턴·세션기록·@파일 멘션·파일 편집)·연결 프로파일·비밀번호 인증)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D3429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13B1A373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B341F1" w14:textId="5C89AB8F" w:rsidR="00126809" w:rsidRDefault="00000000" w:rsidP="00BA04D3">
            <w:r>
              <w:rPr>
                <w:color w:val="000000"/>
                <w:sz w:val="16"/>
                <w:szCs w:val="16"/>
              </w:rPr>
              <w:t>FR-012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AI 자연어 쿼리 (MCP)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19F855" w14:textId="77777777" w:rsidR="00126809" w:rsidRDefault="00000000">
            <w:r>
              <w:rPr>
                <w:color w:val="000000"/>
                <w:sz w:val="17"/>
                <w:szCs w:val="17"/>
              </w:rPr>
              <w:t>rustdb-mcp(Python·FastAPI, 포트 8765): 자연어→SQL 변환·EXPLAIN 결과 해석·스키마 설계 추천 — google-genai(Gemini) 연동(모델 교체 가능 구조), rustdb-ui AI Agent 채팅 패널에서 스키마 자동 수집·@파일 멘션·파일 편집 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381D9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</w:tbl>
    <w:p w14:paraId="7AFF3DFB" w14:textId="77777777" w:rsidR="00126809" w:rsidRDefault="00126809">
      <w:pPr>
        <w:spacing w:before="40" w:after="40"/>
      </w:pPr>
    </w:p>
    <w:p w14:paraId="689CD3AC" w14:textId="77777777" w:rsidR="00BB37A3" w:rsidRDefault="00BB37A3">
      <w:pPr>
        <w:widowControl/>
        <w:wordWrap/>
        <w:autoSpaceDE/>
        <w:autoSpaceDN/>
        <w:rPr>
          <w:b/>
          <w:bCs/>
          <w:color w:val="000000"/>
          <w:sz w:val="32"/>
          <w:szCs w:val="32"/>
        </w:rPr>
      </w:pPr>
      <w:r>
        <w:br w:type="page"/>
      </w:r>
    </w:p>
    <w:p w14:paraId="252CBD32" w14:textId="6B8F0417" w:rsidR="00126809" w:rsidRDefault="00000000">
      <w:pPr>
        <w:pStyle w:val="1"/>
      </w:pPr>
      <w:r>
        <w:lastRenderedPageBreak/>
        <w:t>3. 비기능적 요구사항</w:t>
      </w:r>
    </w:p>
    <w:p w14:paraId="4FBDE87B" w14:textId="77777777" w:rsidR="00126809" w:rsidRDefault="00000000">
      <w:pPr>
        <w:pStyle w:val="2"/>
      </w:pPr>
      <w:r>
        <w:t>3.1 성능 요구사항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1010"/>
        <w:gridCol w:w="1176"/>
        <w:gridCol w:w="6865"/>
        <w:gridCol w:w="729"/>
      </w:tblGrid>
      <w:tr w:rsidR="00126809" w14:paraId="6CC6B020" w14:textId="77777777" w:rsidTr="0017085E"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3A608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카테고리</w:t>
            </w:r>
          </w:p>
        </w:tc>
        <w:tc>
          <w:tcPr>
            <w:tcW w:w="1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2D2DF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요구사항 ID</w:t>
            </w:r>
          </w:p>
        </w:tc>
        <w:tc>
          <w:tcPr>
            <w:tcW w:w="68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7D6E5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설명</w:t>
            </w:r>
          </w:p>
        </w:tc>
        <w:tc>
          <w:tcPr>
            <w:tcW w:w="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C8848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상태</w:t>
            </w:r>
          </w:p>
        </w:tc>
      </w:tr>
      <w:tr w:rsidR="00126809" w14:paraId="1BDB68ED" w14:textId="77777777" w:rsidTr="0017085E"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FF7944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성능</w:t>
            </w:r>
          </w:p>
        </w:tc>
        <w:tc>
          <w:tcPr>
            <w:tcW w:w="1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80B5E9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NFR-001</w:t>
            </w:r>
          </w:p>
        </w:tc>
        <w:tc>
          <w:tcPr>
            <w:tcW w:w="68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248F0E" w14:textId="77777777" w:rsidR="00126809" w:rsidRDefault="00000000">
            <w:r>
              <w:rPr>
                <w:color w:val="000000"/>
                <w:sz w:val="17"/>
                <w:szCs w:val="17"/>
              </w:rPr>
              <w:t>B+Tree 인덱스 O(log N) 조회, 단순 쿼리 응답 1ms 이하, UI 결과 표시 50ms 이하</w:t>
            </w:r>
          </w:p>
        </w:tc>
        <w:tc>
          <w:tcPr>
            <w:tcW w:w="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0B63C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1CB755EC" w14:textId="77777777" w:rsidTr="0017085E"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40CA1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성능</w:t>
            </w:r>
          </w:p>
        </w:tc>
        <w:tc>
          <w:tcPr>
            <w:tcW w:w="1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65DA2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NFR-002</w:t>
            </w:r>
          </w:p>
        </w:tc>
        <w:tc>
          <w:tcPr>
            <w:tcW w:w="68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D65754" w14:textId="77777777" w:rsidR="00126809" w:rsidRDefault="00000000">
            <w:r>
              <w:rPr>
                <w:color w:val="000000"/>
                <w:sz w:val="17"/>
                <w:szCs w:val="17"/>
              </w:rPr>
              <w:t>비용 기반 플래너가 Sort-Merge / Hash / NestedLoop Join 중 최적 알고리즘·JOIN 순서 자동 선택, 10k행 이상 SeqScan 병렬 처리(rayon)</w:t>
            </w:r>
          </w:p>
        </w:tc>
        <w:tc>
          <w:tcPr>
            <w:tcW w:w="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9BD11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</w:tbl>
    <w:p w14:paraId="498A21BE" w14:textId="77777777" w:rsidR="00126809" w:rsidRDefault="00126809">
      <w:pPr>
        <w:spacing w:before="40" w:after="40"/>
      </w:pPr>
    </w:p>
    <w:p w14:paraId="111F7CB5" w14:textId="77777777" w:rsidR="00126809" w:rsidRDefault="00000000">
      <w:pPr>
        <w:pStyle w:val="2"/>
      </w:pPr>
      <w:r>
        <w:t>3.2 신뢰성 요구사항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1010"/>
        <w:gridCol w:w="1176"/>
        <w:gridCol w:w="6865"/>
        <w:gridCol w:w="729"/>
      </w:tblGrid>
      <w:tr w:rsidR="00126809" w14:paraId="2D077C86" w14:textId="77777777" w:rsidTr="0017085E"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40577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카테고리</w:t>
            </w:r>
          </w:p>
        </w:tc>
        <w:tc>
          <w:tcPr>
            <w:tcW w:w="1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6988D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요구사항 ID</w:t>
            </w:r>
          </w:p>
        </w:tc>
        <w:tc>
          <w:tcPr>
            <w:tcW w:w="68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B2800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설명</w:t>
            </w:r>
          </w:p>
        </w:tc>
        <w:tc>
          <w:tcPr>
            <w:tcW w:w="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E799E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상태</w:t>
            </w:r>
          </w:p>
        </w:tc>
      </w:tr>
      <w:tr w:rsidR="00126809" w14:paraId="098198D7" w14:textId="77777777" w:rsidTr="0017085E"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E878DB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신뢰성</w:t>
            </w:r>
          </w:p>
        </w:tc>
        <w:tc>
          <w:tcPr>
            <w:tcW w:w="1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4316B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NFR-003</w:t>
            </w:r>
          </w:p>
        </w:tc>
        <w:tc>
          <w:tcPr>
            <w:tcW w:w="68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BA7086" w14:textId="77777777" w:rsidR="00126809" w:rsidRDefault="00000000">
            <w:r>
              <w:rPr>
                <w:color w:val="000000"/>
                <w:sz w:val="17"/>
                <w:szCs w:val="17"/>
              </w:rPr>
              <w:t>WAL + per-commit fsync + Crash Recovery — 전원/비정상 종료 후 재시작 시 ACID 및 데이터 무결성 자동 복구</w:t>
            </w:r>
          </w:p>
        </w:tc>
        <w:tc>
          <w:tcPr>
            <w:tcW w:w="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D24C0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6A018163" w14:textId="77777777" w:rsidTr="0017085E"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D7D04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신뢰성</w:t>
            </w:r>
          </w:p>
        </w:tc>
        <w:tc>
          <w:tcPr>
            <w:tcW w:w="1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2FB11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NFR-004</w:t>
            </w:r>
          </w:p>
        </w:tc>
        <w:tc>
          <w:tcPr>
            <w:tcW w:w="68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20912E" w14:textId="77777777" w:rsidR="00126809" w:rsidRDefault="00000000">
            <w:r>
              <w:rPr>
                <w:color w:val="000000"/>
                <w:sz w:val="17"/>
                <w:szCs w:val="17"/>
              </w:rPr>
              <w:t>ROLLBACK 후 B+Tree 인덱스 포함 완전 원상 복구 (SAVEPOINT 중간 복원 포함)</w:t>
            </w:r>
          </w:p>
        </w:tc>
        <w:tc>
          <w:tcPr>
            <w:tcW w:w="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9D000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</w:tbl>
    <w:p w14:paraId="1D1A30F2" w14:textId="77777777" w:rsidR="00126809" w:rsidRDefault="00126809">
      <w:pPr>
        <w:spacing w:before="40" w:after="40"/>
      </w:pPr>
    </w:p>
    <w:p w14:paraId="56843DBA" w14:textId="77777777" w:rsidR="00126809" w:rsidRDefault="00000000">
      <w:pPr>
        <w:pStyle w:val="2"/>
      </w:pPr>
      <w:r>
        <w:t>3.3 보안 요구사항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1012"/>
        <w:gridCol w:w="1176"/>
        <w:gridCol w:w="6863"/>
        <w:gridCol w:w="729"/>
      </w:tblGrid>
      <w:tr w:rsidR="00126809" w14:paraId="70994FF4" w14:textId="77777777" w:rsidTr="0017085E">
        <w:tc>
          <w:tcPr>
            <w:tcW w:w="10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40D91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카테고리</w:t>
            </w:r>
          </w:p>
        </w:tc>
        <w:tc>
          <w:tcPr>
            <w:tcW w:w="1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D5A2A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요구사항 ID</w:t>
            </w:r>
          </w:p>
        </w:tc>
        <w:tc>
          <w:tcPr>
            <w:tcW w:w="6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CE6D5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설명</w:t>
            </w:r>
          </w:p>
        </w:tc>
        <w:tc>
          <w:tcPr>
            <w:tcW w:w="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464A3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상태</w:t>
            </w:r>
          </w:p>
        </w:tc>
      </w:tr>
      <w:tr w:rsidR="00126809" w14:paraId="0789D8B5" w14:textId="77777777" w:rsidTr="0017085E">
        <w:tc>
          <w:tcPr>
            <w:tcW w:w="10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6E0D51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보안</w:t>
            </w:r>
          </w:p>
        </w:tc>
        <w:tc>
          <w:tcPr>
            <w:tcW w:w="1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5ACC0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NFR-005</w:t>
            </w:r>
          </w:p>
        </w:tc>
        <w:tc>
          <w:tcPr>
            <w:tcW w:w="6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F477B2" w14:textId="77777777" w:rsidR="00126809" w:rsidRDefault="00000000">
            <w:r>
              <w:rPr>
                <w:color w:val="000000"/>
                <w:sz w:val="17"/>
                <w:szCs w:val="17"/>
              </w:rPr>
              <w:t>사용자 계정 기반 로그인 인증, SHA-256 비밀번호 해시 저장</w:t>
            </w:r>
          </w:p>
        </w:tc>
        <w:tc>
          <w:tcPr>
            <w:tcW w:w="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1B6F0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1FAE954E" w14:textId="77777777" w:rsidTr="0017085E">
        <w:tc>
          <w:tcPr>
            <w:tcW w:w="10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2B5E1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보안</w:t>
            </w:r>
          </w:p>
        </w:tc>
        <w:tc>
          <w:tcPr>
            <w:tcW w:w="1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83308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NFR-006</w:t>
            </w:r>
          </w:p>
        </w:tc>
        <w:tc>
          <w:tcPr>
            <w:tcW w:w="6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A9E324" w14:textId="77777777" w:rsidR="00126809" w:rsidRDefault="00000000">
            <w:r>
              <w:rPr>
                <w:color w:val="000000"/>
                <w:sz w:val="17"/>
                <w:szCs w:val="17"/>
              </w:rPr>
              <w:t>GRANT / REVOKE 권한 제어 (WITH GRANT OPTION) — DB별·사용자별 SELECT / INSERT / UPDATE / DELETE 권한 분리, ROLE 기반 권한 그룹 관리 (WITH ADMIN OPTION)</w:t>
            </w:r>
          </w:p>
        </w:tc>
        <w:tc>
          <w:tcPr>
            <w:tcW w:w="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8EA7C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3616355B" w14:textId="77777777" w:rsidTr="0017085E">
        <w:tc>
          <w:tcPr>
            <w:tcW w:w="10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F00BA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동시성</w:t>
            </w:r>
          </w:p>
        </w:tc>
        <w:tc>
          <w:tcPr>
            <w:tcW w:w="1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2318D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NFR-007</w:t>
            </w:r>
          </w:p>
        </w:tc>
        <w:tc>
          <w:tcPr>
            <w:tcW w:w="6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3C058F" w14:textId="77777777" w:rsidR="00126809" w:rsidRDefault="00000000">
            <w:r>
              <w:rPr>
                <w:color w:val="000000"/>
                <w:sz w:val="17"/>
                <w:szCs w:val="17"/>
              </w:rPr>
              <w:t>Row-level Lock + MVCC + DFS 데드락 감지 — 다중 클라이언트 동시 접속 안전 처리</w:t>
            </w:r>
          </w:p>
        </w:tc>
        <w:tc>
          <w:tcPr>
            <w:tcW w:w="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605EC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54599EF7" w14:textId="77777777" w:rsidTr="0017085E">
        <w:tc>
          <w:tcPr>
            <w:tcW w:w="10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351DA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동시성</w:t>
            </w:r>
          </w:p>
        </w:tc>
        <w:tc>
          <w:tcPr>
            <w:tcW w:w="1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151980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NFR-008</w:t>
            </w:r>
          </w:p>
        </w:tc>
        <w:tc>
          <w:tcPr>
            <w:tcW w:w="6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79E178" w14:textId="77777777" w:rsidR="00126809" w:rsidRDefault="00000000">
            <w:r>
              <w:rPr>
                <w:color w:val="000000"/>
                <w:sz w:val="17"/>
                <w:szCs w:val="17"/>
              </w:rPr>
              <w:t>Serializable 격리 수준에서 팬텀 읽기 완전 차단, Group Commit으로 fsync 최소화</w:t>
            </w:r>
          </w:p>
        </w:tc>
        <w:tc>
          <w:tcPr>
            <w:tcW w:w="7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37A14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</w:tbl>
    <w:p w14:paraId="40E8D6DA" w14:textId="77777777" w:rsidR="00126809" w:rsidRDefault="00126809">
      <w:pPr>
        <w:spacing w:before="40" w:after="40"/>
      </w:pPr>
    </w:p>
    <w:p w14:paraId="6E7B8A9F" w14:textId="77777777" w:rsidR="00126809" w:rsidRDefault="00000000">
      <w:pPr>
        <w:pStyle w:val="2"/>
      </w:pPr>
      <w:r>
        <w:t>3.4 사용성 요구사항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976"/>
        <w:gridCol w:w="1143"/>
        <w:gridCol w:w="6952"/>
        <w:gridCol w:w="709"/>
      </w:tblGrid>
      <w:tr w:rsidR="00126809" w14:paraId="2FD447B9" w14:textId="77777777" w:rsidTr="0017085E">
        <w:tc>
          <w:tcPr>
            <w:tcW w:w="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9D442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카테고리</w:t>
            </w:r>
          </w:p>
        </w:tc>
        <w:tc>
          <w:tcPr>
            <w:tcW w:w="1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4C06B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요구사항 ID</w:t>
            </w:r>
          </w:p>
        </w:tc>
        <w:tc>
          <w:tcPr>
            <w:tcW w:w="69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A9D0E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설명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BFF98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상태</w:t>
            </w:r>
          </w:p>
        </w:tc>
      </w:tr>
      <w:tr w:rsidR="00126809" w14:paraId="19BC4581" w14:textId="77777777">
        <w:tc>
          <w:tcPr>
            <w:tcW w:w="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135F5A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사용성</w:t>
            </w:r>
          </w:p>
        </w:tc>
        <w:tc>
          <w:tcPr>
            <w:tcW w:w="1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9C9134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NFR-012</w:t>
            </w:r>
          </w:p>
        </w:tc>
        <w:tc>
          <w:tcPr>
            <w:tcW w:w="69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0653D4" w14:textId="77777777" w:rsidR="00126809" w:rsidRDefault="00000000">
            <w:r>
              <w:rPr>
                <w:color w:val="000000"/>
                <w:sz w:val="17"/>
                <w:szCs w:val="17"/>
              </w:rPr>
              <w:t>GUI(Tauri·React·Monaco)·CLI(crossterm)·TCP 클라이언트 세 가지 인터페이스를 통해 SQL을 편리하게 입력·실행·결과 확인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4A551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</w:tbl>
    <w:p w14:paraId="3A965C1A" w14:textId="77777777" w:rsidR="00126809" w:rsidRDefault="00126809">
      <w:pPr>
        <w:spacing w:before="40" w:after="40"/>
      </w:pPr>
    </w:p>
    <w:p w14:paraId="2C32BD0E" w14:textId="77777777" w:rsidR="00126809" w:rsidRDefault="00000000">
      <w:pPr>
        <w:pStyle w:val="2"/>
      </w:pPr>
      <w:r>
        <w:t>3.5 이식성 요구사항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1002"/>
        <w:gridCol w:w="1166"/>
        <w:gridCol w:w="6891"/>
        <w:gridCol w:w="721"/>
      </w:tblGrid>
      <w:tr w:rsidR="00126809" w14:paraId="77D1A09F" w14:textId="77777777" w:rsidTr="0017085E">
        <w:tc>
          <w:tcPr>
            <w:tcW w:w="10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D046F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카테고리</w:t>
            </w:r>
          </w:p>
        </w:tc>
        <w:tc>
          <w:tcPr>
            <w:tcW w:w="1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3F6BD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요구사항 ID</w:t>
            </w:r>
          </w:p>
        </w:tc>
        <w:tc>
          <w:tcPr>
            <w:tcW w:w="68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19DA1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설명</w:t>
            </w:r>
          </w:p>
        </w:tc>
        <w:tc>
          <w:tcPr>
            <w:tcW w:w="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D1B32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상태</w:t>
            </w:r>
          </w:p>
        </w:tc>
      </w:tr>
      <w:tr w:rsidR="00126809" w14:paraId="6D6F9CB7" w14:textId="77777777">
        <w:tc>
          <w:tcPr>
            <w:tcW w:w="10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C49E1A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이식성</w:t>
            </w:r>
          </w:p>
        </w:tc>
        <w:tc>
          <w:tcPr>
            <w:tcW w:w="1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301E41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NFR-013</w:t>
            </w:r>
          </w:p>
        </w:tc>
        <w:tc>
          <w:tcPr>
            <w:tcW w:w="68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CE7AA6" w14:textId="77777777" w:rsidR="00126809" w:rsidRDefault="00000000">
            <w:r>
              <w:rPr>
                <w:color w:val="000000"/>
                <w:sz w:val="17"/>
                <w:szCs w:val="17"/>
              </w:rPr>
              <w:t>Rust Cargo Workspace — Windows·macOS·Linux 크로스 컴파일 지원, MySQL wire protocol로 기존 클라이언트 도구 재사용 가능</w:t>
            </w:r>
          </w:p>
        </w:tc>
        <w:tc>
          <w:tcPr>
            <w:tcW w:w="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059BF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</w:tbl>
    <w:p w14:paraId="2EE22DEB" w14:textId="77777777" w:rsidR="00126809" w:rsidRDefault="00126809">
      <w:pPr>
        <w:spacing w:before="40" w:after="40"/>
      </w:pPr>
    </w:p>
    <w:p w14:paraId="337FFA70" w14:textId="77777777" w:rsidR="00126809" w:rsidRDefault="00000000">
      <w:pPr>
        <w:pStyle w:val="2"/>
      </w:pPr>
      <w:r>
        <w:t>3.6 호환성 요구사항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1009"/>
        <w:gridCol w:w="1174"/>
        <w:gridCol w:w="6870"/>
        <w:gridCol w:w="727"/>
      </w:tblGrid>
      <w:tr w:rsidR="00126809" w14:paraId="05E4B7F5" w14:textId="77777777" w:rsidTr="0017085E">
        <w:tc>
          <w:tcPr>
            <w:tcW w:w="10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0BF75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카테고리</w:t>
            </w:r>
          </w:p>
        </w:tc>
        <w:tc>
          <w:tcPr>
            <w:tcW w:w="11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1C769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요구사항 ID</w:t>
            </w:r>
          </w:p>
        </w:tc>
        <w:tc>
          <w:tcPr>
            <w:tcW w:w="68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FE11E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설명</w:t>
            </w:r>
          </w:p>
        </w:tc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01108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상태</w:t>
            </w:r>
          </w:p>
        </w:tc>
      </w:tr>
      <w:tr w:rsidR="00126809" w14:paraId="0716CFEC" w14:textId="77777777" w:rsidTr="0017085E">
        <w:tc>
          <w:tcPr>
            <w:tcW w:w="10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8EEDDA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호환성</w:t>
            </w:r>
          </w:p>
        </w:tc>
        <w:tc>
          <w:tcPr>
            <w:tcW w:w="11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4D6F41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NFR-010</w:t>
            </w:r>
          </w:p>
        </w:tc>
        <w:tc>
          <w:tcPr>
            <w:tcW w:w="68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18B306" w14:textId="77777777" w:rsidR="00126809" w:rsidRDefault="00000000">
            <w:r>
              <w:rPr>
                <w:color w:val="000000"/>
                <w:sz w:val="17"/>
                <w:szCs w:val="17"/>
              </w:rPr>
              <w:t>MySQL Wire Protocol 지원 — DBeaver·mysql CLI·JDBC 등 외부 도구 직접 접속 가능</w:t>
            </w:r>
          </w:p>
        </w:tc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10FD1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0ADF67FF" w14:textId="77777777" w:rsidTr="0017085E">
        <w:tc>
          <w:tcPr>
            <w:tcW w:w="10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50046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유지보수</w:t>
            </w:r>
          </w:p>
        </w:tc>
        <w:tc>
          <w:tcPr>
            <w:tcW w:w="11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D0A24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NFR-011</w:t>
            </w:r>
          </w:p>
        </w:tc>
        <w:tc>
          <w:tcPr>
            <w:tcW w:w="68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38D3F1" w14:textId="77777777" w:rsidR="00126809" w:rsidRDefault="00000000">
            <w:r>
              <w:rPr>
                <w:color w:val="000000"/>
                <w:sz w:val="17"/>
                <w:szCs w:val="17"/>
              </w:rPr>
              <w:t>Cargo Workspace 6-크레이트 구조 — 크레이트별 독립 빌드·테스트·배포 가능</w:t>
            </w:r>
          </w:p>
        </w:tc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8EA4E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262D3E2E" w14:textId="77777777" w:rsidTr="0017085E">
        <w:tc>
          <w:tcPr>
            <w:tcW w:w="10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6E4544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제약</w:t>
            </w:r>
          </w:p>
        </w:tc>
        <w:tc>
          <w:tcPr>
            <w:tcW w:w="11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6F84A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NFR-009</w:t>
            </w:r>
          </w:p>
        </w:tc>
        <w:tc>
          <w:tcPr>
            <w:tcW w:w="68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EFF32A" w14:textId="77777777" w:rsidR="00126809" w:rsidRDefault="00000000">
            <w:r>
              <w:rPr>
                <w:color w:val="000000"/>
                <w:sz w:val="17"/>
                <w:szCs w:val="17"/>
              </w:rPr>
              <w:t>외래 키(FK) 참조 무결성 100% 보장 — 잘못된 참조 INSERT / DELETE 차단</w:t>
            </w:r>
          </w:p>
        </w:tc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BFA08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</w:tbl>
    <w:p w14:paraId="3B1A6312" w14:textId="77777777" w:rsidR="00126809" w:rsidRDefault="00126809">
      <w:pPr>
        <w:spacing w:before="40" w:after="40"/>
      </w:pPr>
    </w:p>
    <w:p w14:paraId="5AF5D843" w14:textId="77777777" w:rsidR="00BB37A3" w:rsidRDefault="00BB37A3">
      <w:pPr>
        <w:widowControl/>
        <w:wordWrap/>
        <w:autoSpaceDE/>
        <w:autoSpaceDN/>
        <w:rPr>
          <w:b/>
          <w:bCs/>
          <w:color w:val="000000"/>
          <w:sz w:val="32"/>
          <w:szCs w:val="32"/>
        </w:rPr>
      </w:pPr>
      <w:r>
        <w:br w:type="page"/>
      </w:r>
    </w:p>
    <w:p w14:paraId="6EB0A0B4" w14:textId="7AD510E3" w:rsidR="00126809" w:rsidRDefault="00000000">
      <w:pPr>
        <w:pStyle w:val="1"/>
        <w:pBdr>
          <w:bottom w:val="single" w:sz="8" w:space="4" w:color="000000"/>
        </w:pBdr>
      </w:pPr>
      <w:r>
        <w:lastRenderedPageBreak/>
        <w:t>4. 사용자 인터페이스 (UI) 명세</w:t>
      </w:r>
    </w:p>
    <w:p w14:paraId="09120750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User Interface Specification</w:t>
      </w:r>
    </w:p>
    <w:p w14:paraId="29CABD4B" w14:textId="77777777" w:rsidR="00126809" w:rsidRDefault="00000000">
      <w:pPr>
        <w:pStyle w:val="2"/>
      </w:pPr>
      <w:r>
        <w:t>4.1 화면 설계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1782"/>
        <w:gridCol w:w="4545"/>
        <w:gridCol w:w="3453"/>
      </w:tblGrid>
      <w:tr w:rsidR="00126809" w14:paraId="56712DE0" w14:textId="77777777">
        <w:tc>
          <w:tcPr>
            <w:tcW w:w="17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8A5E4D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화면명</w:t>
            </w:r>
          </w:p>
        </w:tc>
        <w:tc>
          <w:tcPr>
            <w:tcW w:w="45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3B5596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구성 레이아웃</w:t>
            </w:r>
          </w:p>
        </w:tc>
        <w:tc>
          <w:tcPr>
            <w:tcW w:w="34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C8A914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핵심 특징</w:t>
            </w:r>
          </w:p>
        </w:tc>
      </w:tr>
      <w:tr w:rsidR="00126809" w14:paraId="086E0CE8" w14:textId="77777777">
        <w:tc>
          <w:tcPr>
            <w:tcW w:w="17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8CC2AA4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메인 에디터 뷰</w:t>
            </w:r>
          </w:p>
        </w:tc>
        <w:tc>
          <w:tcPr>
            <w:tcW w:w="45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1B090BF" w14:textId="77777777" w:rsidR="00126809" w:rsidRDefault="00000000">
            <w:r>
              <w:rPr>
                <w:color w:val="000000"/>
                <w:sz w:val="18"/>
                <w:szCs w:val="18"/>
              </w:rPr>
              <w:t>ActivityBar(좌측 아이콘) / 사이드바(DB 트리) / Monaco Editor / 결과 테이블 / 드래그 구분선</w:t>
            </w:r>
          </w:p>
        </w:tc>
        <w:tc>
          <w:tcPr>
            <w:tcW w:w="34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D5CAB1A" w14:textId="77777777" w:rsidR="00126809" w:rsidRDefault="00000000">
            <w:r>
              <w:rPr>
                <w:color w:val="000000"/>
                <w:sz w:val="18"/>
                <w:szCs w:val="18"/>
              </w:rPr>
              <w:t>SQL 작성·실행·결과 확인이 한 화면에, 구분선 드래그로 레이아웃 조절, 좌우 분할 에디터(독립 Monaco 인스턴스)</w:t>
            </w:r>
          </w:p>
        </w:tc>
      </w:tr>
      <w:tr w:rsidR="00126809" w14:paraId="530A2800" w14:textId="77777777">
        <w:tc>
          <w:tcPr>
            <w:tcW w:w="17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C28C2E5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GUI 브라우저 뷰</w:t>
            </w:r>
          </w:p>
        </w:tc>
        <w:tc>
          <w:tcPr>
            <w:tcW w:w="45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44B6DF1" w14:textId="77777777" w:rsidR="00126809" w:rsidRDefault="00000000">
            <w:r>
              <w:rPr>
                <w:color w:val="000000"/>
                <w:sz w:val="18"/>
                <w:szCs w:val="18"/>
              </w:rPr>
              <w:t>테이블 드롭다운 셀렉터 / 데이터 그리드 / 실시간 행 필터 입력창</w:t>
            </w:r>
          </w:p>
        </w:tc>
        <w:tc>
          <w:tcPr>
            <w:tcW w:w="34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AA34350" w14:textId="77777777" w:rsidR="00126809" w:rsidRDefault="00000000">
            <w:r>
              <w:rPr>
                <w:color w:val="000000"/>
                <w:sz w:val="18"/>
                <w:szCs w:val="18"/>
              </w:rPr>
              <w:t>테이블 전체 데이터를 그리드로 조회·필터링</w:t>
            </w:r>
          </w:p>
        </w:tc>
      </w:tr>
      <w:tr w:rsidR="00126809" w14:paraId="118689E3" w14:textId="77777777">
        <w:tc>
          <w:tcPr>
            <w:tcW w:w="17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2D74677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서버 관리 뷰</w:t>
            </w:r>
          </w:p>
        </w:tc>
        <w:tc>
          <w:tcPr>
            <w:tcW w:w="45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6057E4F" w14:textId="77777777" w:rsidR="00126809" w:rsidRDefault="00000000">
            <w:r>
              <w:rPr>
                <w:color w:val="000000"/>
                <w:sz w:val="18"/>
                <w:szCs w:val="18"/>
              </w:rPr>
              <w:t>포트 입력 + 시작/중지 버튼 / 실시간 접속 로그 / 현재 클라이언트 수 표시</w:t>
            </w:r>
          </w:p>
        </w:tc>
        <w:tc>
          <w:tcPr>
            <w:tcW w:w="34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A891FB5" w14:textId="77777777" w:rsidR="00126809" w:rsidRDefault="00000000">
            <w:r>
              <w:rPr>
                <w:color w:val="000000"/>
                <w:sz w:val="18"/>
                <w:szCs w:val="18"/>
              </w:rPr>
              <w:t>TCP 서버(7878) + MySQL 프로토콜(3306) 동시 기동·제어</w:t>
            </w:r>
          </w:p>
        </w:tc>
      </w:tr>
      <w:tr w:rsidR="00126809" w14:paraId="6DE9D861" w14:textId="77777777">
        <w:tc>
          <w:tcPr>
            <w:tcW w:w="17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E2083B3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AI Assistant 뷰</w:t>
            </w:r>
          </w:p>
        </w:tc>
        <w:tc>
          <w:tcPr>
            <w:tcW w:w="45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A74FCC7" w14:textId="77777777" w:rsidR="00126809" w:rsidRDefault="00000000">
            <w:r>
              <w:rPr>
                <w:color w:val="000000"/>
                <w:sz w:val="18"/>
                <w:szCs w:val="18"/>
              </w:rPr>
              <w:t>채팅 입력창 / 채팅 버블(마크다운 렌더링) / 에디터 삽입 버튼 / 세션 기록 패널 / 드래그 너비 조절(240~640px)</w:t>
            </w:r>
          </w:p>
        </w:tc>
        <w:tc>
          <w:tcPr>
            <w:tcW w:w="34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3B028A7" w14:textId="77777777" w:rsidR="00126809" w:rsidRDefault="00000000">
            <w:r>
              <w:rPr>
                <w:color w:val="000000"/>
                <w:sz w:val="18"/>
                <w:szCs w:val="18"/>
              </w:rPr>
              <w:t>AI Agent 멀티턴 채팅 — 자연어→SQL·EXPLAIN 해석·스키마 설계·@파일 멘션·AI 파일 편집, google-genai(Gemini)</w:t>
            </w:r>
          </w:p>
        </w:tc>
      </w:tr>
      <w:tr w:rsidR="00126809" w14:paraId="646C76F5" w14:textId="77777777">
        <w:tc>
          <w:tcPr>
            <w:tcW w:w="17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100AB2C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rustdb-cli</w:t>
            </w:r>
          </w:p>
        </w:tc>
        <w:tc>
          <w:tcPr>
            <w:tcW w:w="45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076F56E" w14:textId="77777777" w:rsidR="00126809" w:rsidRDefault="00000000">
            <w:r>
              <w:rPr>
                <w:color w:val="000000"/>
                <w:sz w:val="18"/>
                <w:szCs w:val="18"/>
              </w:rPr>
              <w:t>터미널 REPL — 입력 프롬프트 / 실행 결과 / 실행 시간 표시</w:t>
            </w:r>
          </w:p>
        </w:tc>
        <w:tc>
          <w:tcPr>
            <w:tcW w:w="34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5955176" w14:textId="77777777" w:rsidR="00126809" w:rsidRDefault="00000000">
            <w:r>
              <w:rPr>
                <w:color w:val="000000"/>
                <w:sz w:val="18"/>
                <w:szCs w:val="18"/>
              </w:rPr>
              <w:t>crossterm 기반 컬러 출력, SQL 입력 후 즉시 결과 확인</w:t>
            </w:r>
          </w:p>
        </w:tc>
      </w:tr>
    </w:tbl>
    <w:p w14:paraId="1286B800" w14:textId="77777777" w:rsidR="00126809" w:rsidRDefault="00126809">
      <w:pPr>
        <w:spacing w:before="40" w:after="40"/>
      </w:pPr>
    </w:p>
    <w:p w14:paraId="2D475852" w14:textId="77777777" w:rsidR="00126809" w:rsidRDefault="00000000">
      <w:pPr>
        <w:pStyle w:val="2"/>
      </w:pPr>
      <w:r>
        <w:t>4.2 기능 설계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1559"/>
        <w:gridCol w:w="8221"/>
      </w:tblGrid>
      <w:tr w:rsidR="00126809" w14:paraId="295762E2" w14:textId="77777777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8FFA3B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 영역</w:t>
            </w:r>
          </w:p>
        </w:tc>
        <w:tc>
          <w:tcPr>
            <w:tcW w:w="82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7B3A41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주요 기능</w:t>
            </w:r>
          </w:p>
        </w:tc>
      </w:tr>
      <w:tr w:rsidR="00126809" w14:paraId="11DC0A64" w14:textId="77777777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F78CA41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SQL 편집</w:t>
            </w:r>
          </w:p>
        </w:tc>
        <w:tc>
          <w:tcPr>
            <w:tcW w:w="82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FBFD1C8" w14:textId="77777777" w:rsidR="00126809" w:rsidRDefault="00000000">
            <w:r>
              <w:rPr>
                <w:color w:val="000000"/>
                <w:sz w:val="18"/>
                <w:szCs w:val="18"/>
              </w:rPr>
              <w:t>Monaco Editor 문법 강조 / Ctrl+Enter 실행(선택 영역 있으면 선택 영역만) / 세미콜론(;) 기준 멀티 쿼리·BEGIN...END 블록 인식 분리 / SQL 포매터(Ctrl+Shift+F, 키워드 대문자·2-space) / Ctrl+T(새 탭)·Ctrl+W(닫기) / 탭 고정·이름 변경·우클릭 컨텍스트 메뉴 실행 / 다중 탭(탭별 쿼리 자동 저장·복원) / 주석(--, #, /* */) 지원</w:t>
            </w:r>
          </w:p>
        </w:tc>
      </w:tr>
      <w:tr w:rsidR="00126809" w14:paraId="0B4D7425" w14:textId="77777777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18F9948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사이드바</w:t>
            </w:r>
          </w:p>
        </w:tc>
        <w:tc>
          <w:tcPr>
            <w:tcW w:w="82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C84132C" w14:textId="77777777" w:rsidR="00126809" w:rsidRDefault="00000000">
            <w:r>
              <w:rPr>
                <w:color w:val="000000"/>
                <w:sz w:val="18"/>
                <w:szCs w:val="18"/>
              </w:rPr>
              <w:t>DB·테이블·뷰·인덱스 계층 트리 / 컬럼 상세(타입 배지·PK🔑·FK🔗·NOT NULL·UNIQUE 뱃지) / DB명 더블클릭 USE 전환 / 테이블 우클릭 메뉴(MySQL 스타일: Select Rows·Describe·Show Create·Copy as INSERT·Truncate·DROP) / 사이드바 테이블 검색 / 너비 조절(드래그)스트 메뉴(SELECT·INSERT·DROP 등) / 드래그로 사이드바 너비 조절</w:t>
            </w:r>
          </w:p>
        </w:tc>
      </w:tr>
      <w:tr w:rsidR="00126809" w14:paraId="547D8F95" w14:textId="77777777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F337998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결과 영역</w:t>
            </w:r>
          </w:p>
        </w:tc>
        <w:tc>
          <w:tcPr>
            <w:tcW w:w="82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9BBC4C7" w14:textId="77777777" w:rsidR="00126809" w:rsidRDefault="00000000">
            <w:r>
              <w:rPr>
                <w:color w:val="000000"/>
                <w:sz w:val="18"/>
                <w:szCs w:val="18"/>
              </w:rPr>
              <w:t>컬럼 헤더 + 행 데이터 / 페이지네이션(100행·‹/› 버튼) / 헤더 정렬 / 실시간 검색 / 셀 직접 편집(단일 테이블 UPDATE 자동 생성) / EXPLAIN 트리 시각화 / CSV 내보내기·가져오기 / NULL ""NULL"" / Canvas measureText 컬럼 자동 너비(CJK 포함) / 실행 진행 바M UTF-8, 파일명 result_N.csv) / 우클릭 메뉴(Copy All Results, Clear Results)</w:t>
            </w:r>
          </w:p>
        </w:tc>
      </w:tr>
      <w:tr w:rsidR="00126809" w14:paraId="0EA6E536" w14:textId="77777777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D1B848B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서버 관리</w:t>
            </w:r>
          </w:p>
        </w:tc>
        <w:tc>
          <w:tcPr>
            <w:tcW w:w="82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24CB715" w14:textId="77777777" w:rsidR="00126809" w:rsidRDefault="00000000">
            <w:r>
              <w:rPr>
                <w:color w:val="000000"/>
                <w:sz w:val="18"/>
                <w:szCs w:val="18"/>
              </w:rPr>
              <w:t>TCP 서버 시작/중지(포트 7878·3306 동시 기동) / 클라이언트 접속·해제 실시간 로그 / 현재 접속 클라이언트 수 표시</w:t>
            </w:r>
          </w:p>
        </w:tc>
      </w:tr>
      <w:tr w:rsidR="00126809" w14:paraId="1D359EC3" w14:textId="77777777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3CA1D85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AI Assistant</w:t>
            </w:r>
          </w:p>
        </w:tc>
        <w:tc>
          <w:tcPr>
            <w:tcW w:w="82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9DE5040" w14:textId="77777777" w:rsidR="00126809" w:rsidRDefault="00000000">
            <w:r>
              <w:rPr>
                <w:color w:val="000000"/>
                <w:sz w:val="18"/>
                <w:szCs w:val="18"/>
              </w:rPr>
              <w:t>멀티턴 채팅(채팅 세션 기록·이름 변경·삭제) / 자연어→SQL·EXPLAIN 해석·스키마 설계 / @파일명 멘션(자동완성·칩 시각화) / AI 파일 편집 블록(파일 수정·삽입·삭제·"파일에 적용" 버튼) / 에디터 파일 컨텍스트 자동 주입 — google-genai(Gemini, 포트 8765)입</w:t>
            </w:r>
          </w:p>
        </w:tc>
      </w:tr>
      <w:tr w:rsidR="00126809" w14:paraId="0F419320" w14:textId="77777777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48D44A7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단축키</w:t>
            </w:r>
          </w:p>
        </w:tc>
        <w:tc>
          <w:tcPr>
            <w:tcW w:w="82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F7ABC2E" w14:textId="77777777" w:rsidR="00126809" w:rsidRDefault="00000000">
            <w:r>
              <w:rPr>
                <w:color w:val="000000"/>
                <w:sz w:val="18"/>
                <w:szCs w:val="18"/>
              </w:rPr>
              <w:t>Ctrl+Enter: 전체/선택 영역 실행 / Ctrl+T: 새 탭 / Ctrl+W: 탭 닫기 / Ctrl+Shift+F: SQL 포맷</w:t>
            </w:r>
          </w:p>
        </w:tc>
      </w:tr>
    </w:tbl>
    <w:p w14:paraId="0DD80A2D" w14:textId="77777777" w:rsidR="00126809" w:rsidRDefault="00126809">
      <w:pPr>
        <w:spacing w:before="40" w:after="40"/>
      </w:pPr>
    </w:p>
    <w:p w14:paraId="6EA680C1" w14:textId="77777777" w:rsidR="00BB37A3" w:rsidRDefault="00BB37A3">
      <w:pPr>
        <w:widowControl/>
        <w:wordWrap/>
        <w:autoSpaceDE/>
        <w:autoSpaceDN/>
        <w:rPr>
          <w:b/>
          <w:bCs/>
          <w:color w:val="000000"/>
          <w:sz w:val="32"/>
          <w:szCs w:val="32"/>
        </w:rPr>
      </w:pPr>
      <w:r>
        <w:br w:type="page"/>
      </w:r>
    </w:p>
    <w:p w14:paraId="1E857E89" w14:textId="24766FAA" w:rsidR="00126809" w:rsidRDefault="00000000">
      <w:pPr>
        <w:pStyle w:val="1"/>
        <w:pBdr>
          <w:bottom w:val="single" w:sz="8" w:space="4" w:color="000000"/>
        </w:pBdr>
      </w:pPr>
      <w:r>
        <w:lastRenderedPageBreak/>
        <w:t>5. 기능적 모델링: Use-Case Diagram</w:t>
      </w:r>
    </w:p>
    <w:p w14:paraId="02540512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Functional Modeling: Use-Case Diagram</w:t>
      </w:r>
    </w:p>
    <w:p w14:paraId="08EB7FDB" w14:textId="77777777" w:rsidR="00CB5A0B" w:rsidRDefault="00000000" w:rsidP="00994A0A">
      <w:pPr>
        <w:pStyle w:val="2"/>
      </w:pPr>
      <w:r>
        <w:t>5.1 Use-Case Diagra</w:t>
      </w:r>
      <w:r>
        <w:rPr>
          <w:rFonts w:hint="eastAsia"/>
        </w:rPr>
        <w:t>m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2D3D50" w14:paraId="20FF6EEF" w14:textId="77777777" w:rsidTr="002D3D50">
        <w:tc>
          <w:tcPr>
            <w:tcW w:w="9736" w:type="dxa"/>
          </w:tcPr>
          <w:p w14:paraId="0A2AA4C2" w14:textId="22439BEF" w:rsidR="002D3D50" w:rsidRDefault="002D3D50">
            <w:pPr>
              <w:pStyle w:val="2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2C98227" wp14:editId="11C62C60">
                  <wp:extent cx="6042391" cy="4038600"/>
                  <wp:effectExtent l="0" t="0" r="0" b="0"/>
                  <wp:docPr id="2050598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2391" cy="403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D48C6D" w14:textId="77777777" w:rsidR="003B74F1" w:rsidRPr="00876033" w:rsidRDefault="003B74F1">
      <w:pPr>
        <w:pStyle w:val="2"/>
        <w:rPr>
          <w:noProof/>
          <w:sz w:val="20"/>
          <w:szCs w:val="20"/>
        </w:rPr>
      </w:pPr>
    </w:p>
    <w:p w14:paraId="25EB8B40" w14:textId="2DC76024" w:rsidR="00126809" w:rsidRDefault="00000000">
      <w:pPr>
        <w:pStyle w:val="2"/>
      </w:pPr>
      <w:r>
        <w:t>5.2 액터 정의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60"/>
        <w:gridCol w:w="3402"/>
        <w:gridCol w:w="3118"/>
      </w:tblGrid>
      <w:tr w:rsidR="00126809" w14:paraId="4B5DFBFE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49EC1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F41AE2" w14:textId="2056CA8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유형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B81DB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59494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주요 상호작용</w:t>
            </w:r>
          </w:p>
        </w:tc>
      </w:tr>
      <w:tr w:rsidR="00126809" w14:paraId="7C2E8F81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992420" w14:textId="77777777" w:rsidR="00126809" w:rsidRDefault="00000000">
            <w:r>
              <w:rPr>
                <w:color w:val="000000"/>
                <w:sz w:val="18"/>
                <w:szCs w:val="18"/>
              </w:rPr>
              <w:t>개발자 (Developer)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0BCC32" w14:textId="77777777" w:rsidR="00126809" w:rsidRDefault="00000000">
            <w:r>
              <w:rPr>
                <w:color w:val="000000"/>
                <w:sz w:val="18"/>
                <w:szCs w:val="18"/>
              </w:rPr>
              <w:t>주요 액터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A57BA6" w14:textId="77777777" w:rsidR="00126809" w:rsidRDefault="00000000">
            <w:r>
              <w:rPr>
                <w:color w:val="000000"/>
                <w:sz w:val="18"/>
                <w:szCs w:val="18"/>
              </w:rPr>
              <w:t>SQL을 직접 입력하는 기술 사용자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854ED9" w14:textId="77777777" w:rsidR="00126809" w:rsidRDefault="00000000">
            <w:r>
              <w:rPr>
                <w:color w:val="000000"/>
                <w:sz w:val="18"/>
                <w:szCs w:val="18"/>
              </w:rPr>
              <w:t>CLI, GUI 에디터, TCP 클라이언트</w:t>
            </w:r>
          </w:p>
        </w:tc>
      </w:tr>
      <w:tr w:rsidR="00126809" w14:paraId="5AA6870C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443C4E" w14:textId="77777777" w:rsidR="00126809" w:rsidRDefault="00000000">
            <w:r>
              <w:rPr>
                <w:color w:val="000000"/>
                <w:sz w:val="18"/>
                <w:szCs w:val="18"/>
              </w:rPr>
              <w:t>일반 사용자 (User)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CA3A4D" w14:textId="77777777" w:rsidR="00126809" w:rsidRDefault="00000000">
            <w:r>
              <w:rPr>
                <w:color w:val="000000"/>
                <w:sz w:val="18"/>
                <w:szCs w:val="18"/>
              </w:rPr>
              <w:t>주요 액터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2B7E21" w14:textId="77777777" w:rsidR="00126809" w:rsidRDefault="00000000">
            <w:r>
              <w:rPr>
                <w:color w:val="000000"/>
                <w:sz w:val="18"/>
                <w:szCs w:val="18"/>
              </w:rPr>
              <w:t>자연어로 데이터를 조회하는 비기술 사용자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928FE1" w14:textId="029336DE" w:rsidR="00126809" w:rsidRDefault="00000000">
            <w:r>
              <w:rPr>
                <w:color w:val="000000"/>
                <w:sz w:val="18"/>
                <w:szCs w:val="18"/>
              </w:rPr>
              <w:t>AI 자연어 쿼리</w:t>
            </w:r>
          </w:p>
        </w:tc>
      </w:tr>
      <w:tr w:rsidR="00126809" w14:paraId="18AAE1CE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97CF2C" w14:textId="77777777" w:rsidR="00126809" w:rsidRDefault="00000000">
            <w:r>
              <w:rPr>
                <w:color w:val="000000"/>
                <w:sz w:val="18"/>
                <w:szCs w:val="18"/>
              </w:rPr>
              <w:t>시스템 관리자 (Admin)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F38F77" w14:textId="77777777" w:rsidR="00126809" w:rsidRDefault="00000000">
            <w:r>
              <w:rPr>
                <w:color w:val="000000"/>
                <w:sz w:val="18"/>
                <w:szCs w:val="18"/>
              </w:rPr>
              <w:t>보조 액터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D3C92E" w14:textId="77777777" w:rsidR="00126809" w:rsidRDefault="00000000">
            <w:r>
              <w:rPr>
                <w:color w:val="000000"/>
                <w:sz w:val="18"/>
                <w:szCs w:val="18"/>
              </w:rPr>
              <w:t>서버 및 데이터 관리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D9DAC7" w14:textId="77777777" w:rsidR="00126809" w:rsidRDefault="00000000">
            <w:r>
              <w:rPr>
                <w:color w:val="000000"/>
                <w:sz w:val="18"/>
                <w:szCs w:val="18"/>
              </w:rPr>
              <w:t>TCP 서버 시작/중지</w:t>
            </w:r>
          </w:p>
        </w:tc>
      </w:tr>
      <w:tr w:rsidR="00126809" w14:paraId="03E834AF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A569AF" w14:textId="77777777" w:rsidR="00126809" w:rsidRDefault="00000000">
            <w:r>
              <w:rPr>
                <w:color w:val="000000"/>
                <w:sz w:val="18"/>
                <w:szCs w:val="18"/>
              </w:rPr>
              <w:t>AI MCP API (External)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D45436" w14:textId="77777777" w:rsidR="00126809" w:rsidRDefault="00000000">
            <w:r>
              <w:rPr>
                <w:color w:val="000000"/>
                <w:sz w:val="18"/>
                <w:szCs w:val="18"/>
              </w:rPr>
              <w:t>외부 시스템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AF7C5A" w14:textId="77777777" w:rsidR="00126809" w:rsidRDefault="00000000">
            <w:r>
              <w:rPr>
                <w:color w:val="000000"/>
                <w:sz w:val="18"/>
                <w:szCs w:val="18"/>
              </w:rPr>
              <w:t>자연어를 SQL로 변환하는 외부 AI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424F47" w14:textId="113B15A7" w:rsidR="00126809" w:rsidRDefault="00000000">
            <w:r>
              <w:rPr>
                <w:color w:val="000000"/>
                <w:sz w:val="18"/>
                <w:szCs w:val="18"/>
              </w:rPr>
              <w:t>MCP API 호출</w:t>
            </w:r>
          </w:p>
        </w:tc>
      </w:tr>
    </w:tbl>
    <w:p w14:paraId="7E39C189" w14:textId="54ED210F" w:rsidR="00271E7C" w:rsidRDefault="00271E7C">
      <w:pPr>
        <w:spacing w:before="60" w:after="60"/>
      </w:pPr>
    </w:p>
    <w:p w14:paraId="38D816BD" w14:textId="42BC31FD" w:rsidR="00126809" w:rsidRDefault="00271E7C" w:rsidP="005D520B">
      <w:pPr>
        <w:widowControl/>
        <w:wordWrap/>
        <w:autoSpaceDE/>
        <w:autoSpaceDN/>
      </w:pPr>
      <w:r>
        <w:br w:type="page"/>
      </w:r>
    </w:p>
    <w:p w14:paraId="08C2AC2B" w14:textId="77777777" w:rsidR="00126809" w:rsidRDefault="00000000">
      <w:pPr>
        <w:pStyle w:val="2"/>
      </w:pPr>
      <w:r>
        <w:lastRenderedPageBreak/>
        <w:t>5.3 유스케이스 목록</w:t>
      </w:r>
    </w:p>
    <w:p w14:paraId="2F53A9CA" w14:textId="77777777" w:rsidR="00126809" w:rsidRDefault="00000000">
      <w:pPr>
        <w:pStyle w:val="3"/>
      </w:pPr>
      <w:r>
        <w:t>5.3.1 SQL 실행 / 테이블 관리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894"/>
        <w:gridCol w:w="4536"/>
        <w:gridCol w:w="850"/>
      </w:tblGrid>
      <w:tr w:rsidR="00126809" w14:paraId="214625C2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A57EC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FC79D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DA409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ED79E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6AC64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1B90AAE4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233648" w14:textId="77777777" w:rsidR="00126809" w:rsidRDefault="00000000">
            <w:r>
              <w:rPr>
                <w:color w:val="000000"/>
                <w:sz w:val="18"/>
                <w:szCs w:val="18"/>
              </w:rPr>
              <w:t>UC-001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E6217A" w14:textId="77777777" w:rsidR="00126809" w:rsidRDefault="00000000">
            <w:r>
              <w:rPr>
                <w:color w:val="000000"/>
                <w:sz w:val="18"/>
                <w:szCs w:val="18"/>
              </w:rPr>
              <w:t>SQL 쿼리 입력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9F1D71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391C8A" w14:textId="77777777" w:rsidR="00126809" w:rsidRDefault="00000000">
            <w:r>
              <w:rPr>
                <w:color w:val="000000"/>
                <w:sz w:val="18"/>
                <w:szCs w:val="18"/>
              </w:rPr>
              <w:t>에디터에 SQL 직접 입력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008C59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DA447FA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F8A481" w14:textId="77777777" w:rsidR="00126809" w:rsidRDefault="00000000">
            <w:r>
              <w:rPr>
                <w:color w:val="000000"/>
                <w:sz w:val="18"/>
                <w:szCs w:val="18"/>
              </w:rPr>
              <w:t>UC-002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CB9AC4" w14:textId="77777777" w:rsidR="00126809" w:rsidRDefault="00000000">
            <w:r>
              <w:rPr>
                <w:color w:val="000000"/>
                <w:sz w:val="18"/>
                <w:szCs w:val="18"/>
              </w:rPr>
              <w:t>쿼리 실행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FD29FD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40D87B" w14:textId="77777777" w:rsidR="00126809" w:rsidRDefault="00000000">
            <w:r>
              <w:rPr>
                <w:color w:val="000000"/>
                <w:sz w:val="18"/>
                <w:szCs w:val="18"/>
              </w:rPr>
              <w:t>Ctrl+Enter 또는 선택 영역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EBDAD0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AFEB264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6A1883" w14:textId="77777777" w:rsidR="00126809" w:rsidRDefault="00000000">
            <w:r>
              <w:rPr>
                <w:color w:val="000000"/>
                <w:sz w:val="18"/>
                <w:szCs w:val="18"/>
              </w:rPr>
              <w:t>UC-003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3B3980" w14:textId="77777777" w:rsidR="00126809" w:rsidRDefault="00000000">
            <w:r>
              <w:rPr>
                <w:color w:val="000000"/>
                <w:sz w:val="18"/>
                <w:szCs w:val="18"/>
              </w:rPr>
              <w:t>멀티 쿼리 실행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19AA28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A1A562" w14:textId="77777777" w:rsidR="00126809" w:rsidRDefault="00000000">
            <w:r>
              <w:rPr>
                <w:color w:val="000000"/>
                <w:sz w:val="18"/>
                <w:szCs w:val="18"/>
              </w:rPr>
              <w:t>;로 구분된 복수 쿼리 순차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5528D2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C4BF673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0E8543" w14:textId="77777777" w:rsidR="00126809" w:rsidRDefault="00000000">
            <w:r>
              <w:rPr>
                <w:color w:val="000000"/>
                <w:sz w:val="18"/>
                <w:szCs w:val="18"/>
              </w:rPr>
              <w:t>UC-010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1B3A80" w14:textId="77777777" w:rsidR="00126809" w:rsidRDefault="00000000">
            <w:r>
              <w:rPr>
                <w:color w:val="000000"/>
                <w:sz w:val="18"/>
                <w:szCs w:val="18"/>
              </w:rPr>
              <w:t>테이블 생성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A00E33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4DA23A" w14:textId="77777777" w:rsidR="00126809" w:rsidRDefault="00000000">
            <w:r>
              <w:rPr>
                <w:color w:val="000000"/>
                <w:sz w:val="18"/>
                <w:szCs w:val="18"/>
              </w:rPr>
              <w:t>CREATE TABLE (복합 PK, CHECK, DEFAULT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F5573E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E1ADE08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3A86F3" w14:textId="77777777" w:rsidR="00126809" w:rsidRDefault="00000000">
            <w:r>
              <w:rPr>
                <w:color w:val="000000"/>
                <w:sz w:val="18"/>
                <w:szCs w:val="18"/>
              </w:rPr>
              <w:t>UC-011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57E4B4" w14:textId="77777777" w:rsidR="00126809" w:rsidRDefault="00000000">
            <w:r>
              <w:rPr>
                <w:color w:val="000000"/>
                <w:sz w:val="18"/>
                <w:szCs w:val="18"/>
              </w:rPr>
              <w:t>테이블 삭제/초기화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EDB1B8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C7C214" w14:textId="77777777" w:rsidR="00126809" w:rsidRDefault="00000000">
            <w:r>
              <w:rPr>
                <w:color w:val="000000"/>
                <w:sz w:val="18"/>
                <w:szCs w:val="18"/>
              </w:rPr>
              <w:t>DROP TABLE / TRUNCATE TABLE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E6D31C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433FFC0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C4AACE" w14:textId="77777777" w:rsidR="00126809" w:rsidRDefault="00000000">
            <w:r>
              <w:rPr>
                <w:color w:val="000000"/>
                <w:sz w:val="18"/>
                <w:szCs w:val="18"/>
              </w:rPr>
              <w:t>UC-013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D968C4" w14:textId="77777777" w:rsidR="00126809" w:rsidRDefault="00000000">
            <w:r>
              <w:rPr>
                <w:color w:val="000000"/>
                <w:sz w:val="18"/>
                <w:szCs w:val="18"/>
              </w:rPr>
              <w:t>컬럼 관리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950F6E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7DBBD7" w14:textId="77777777" w:rsidR="00126809" w:rsidRDefault="00000000">
            <w:r>
              <w:rPr>
                <w:color w:val="000000"/>
                <w:sz w:val="18"/>
                <w:szCs w:val="18"/>
              </w:rPr>
              <w:t>ALTER TABLE ADD / DROP / RENAME / MODIFY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C9BE88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2A95ABC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E71C86" w14:textId="77777777" w:rsidR="00126809" w:rsidRDefault="00000000">
            <w:r>
              <w:rPr>
                <w:color w:val="000000"/>
                <w:sz w:val="18"/>
                <w:szCs w:val="18"/>
              </w:rPr>
              <w:t>UC-016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3E2E3A" w14:textId="77777777" w:rsidR="00126809" w:rsidRDefault="00000000">
            <w:r>
              <w:rPr>
                <w:color w:val="000000"/>
                <w:sz w:val="18"/>
                <w:szCs w:val="18"/>
              </w:rPr>
              <w:t>메타데이터 조회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803021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C31949" w14:textId="77777777" w:rsidR="00126809" w:rsidRDefault="00000000">
            <w:r>
              <w:rPr>
                <w:color w:val="000000"/>
                <w:sz w:val="18"/>
                <w:szCs w:val="18"/>
              </w:rPr>
              <w:t>SHOW TABLES / DESCRIBE table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DADE14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F3CA234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0A9944" w14:textId="77777777" w:rsidR="00126809" w:rsidRDefault="00000000">
            <w:r>
              <w:rPr>
                <w:color w:val="000000"/>
                <w:sz w:val="18"/>
                <w:szCs w:val="18"/>
              </w:rPr>
              <w:t>UC-017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A69DAC" w14:textId="77777777" w:rsidR="00126809" w:rsidRDefault="00000000">
            <w:r>
              <w:rPr>
                <w:color w:val="000000"/>
                <w:sz w:val="18"/>
                <w:szCs w:val="18"/>
              </w:rPr>
              <w:t>데이터베이스 관리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FBA367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B8910A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DATABASE (IF EXISTS), USE {database}, 다중 DB 전환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A118A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98C10B3" w14:textId="77777777" w:rsidR="00126809" w:rsidRDefault="00126809">
      <w:pPr>
        <w:spacing w:before="60" w:after="60"/>
      </w:pPr>
    </w:p>
    <w:p w14:paraId="1D69815D" w14:textId="77777777" w:rsidR="00126809" w:rsidRDefault="00000000">
      <w:pPr>
        <w:pStyle w:val="3"/>
      </w:pPr>
      <w:r>
        <w:t>5.3.2 데이터 조작 / 트랜잭션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894"/>
        <w:gridCol w:w="4536"/>
        <w:gridCol w:w="850"/>
      </w:tblGrid>
      <w:tr w:rsidR="00126809" w14:paraId="6413F378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949A8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FA4E9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A6E82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25EBF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D9AEC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80F413A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702C3E" w14:textId="77777777" w:rsidR="00126809" w:rsidRDefault="00000000">
            <w:r>
              <w:rPr>
                <w:color w:val="000000"/>
                <w:sz w:val="18"/>
                <w:szCs w:val="18"/>
              </w:rPr>
              <w:t>UC-020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5E24B6" w14:textId="77777777" w:rsidR="00126809" w:rsidRDefault="00000000">
            <w:r>
              <w:rPr>
                <w:color w:val="000000"/>
                <w:sz w:val="18"/>
                <w:szCs w:val="18"/>
              </w:rPr>
              <w:t>데이터 삽입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B31A09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FA7C6C" w14:textId="77777777" w:rsidR="00126809" w:rsidRDefault="00000000">
            <w:r>
              <w:rPr>
                <w:color w:val="000000"/>
                <w:sz w:val="18"/>
                <w:szCs w:val="18"/>
              </w:rPr>
              <w:t>INSERT (멀티 row, 컬럼 지정, AUTO_INCREMENT, FK)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5841B1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7F338B5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46370C" w14:textId="77777777" w:rsidR="00126809" w:rsidRDefault="00000000">
            <w:r>
              <w:rPr>
                <w:color w:val="000000"/>
                <w:sz w:val="18"/>
                <w:szCs w:val="18"/>
              </w:rPr>
              <w:t>UC-021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BA8D30" w14:textId="77777777" w:rsidR="00126809" w:rsidRDefault="00000000">
            <w:r>
              <w:rPr>
                <w:color w:val="000000"/>
                <w:sz w:val="18"/>
                <w:szCs w:val="18"/>
              </w:rPr>
              <w:t>데이터 조회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C775BB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FC542F" w14:textId="77777777" w:rsidR="00126809" w:rsidRDefault="00000000">
            <w:r>
              <w:rPr>
                <w:color w:val="000000"/>
                <w:sz w:val="18"/>
                <w:szCs w:val="18"/>
              </w:rPr>
              <w:t>SELECT (WHERE, JOIN+별칭, 집계, DISTINCT, FOR UPDATE, 서브쿼리, 스칼라/날짜/NULL 함수)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436735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D4CC2C9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32D67" w14:textId="77777777" w:rsidR="00126809" w:rsidRDefault="00000000">
            <w:r>
              <w:rPr>
                <w:color w:val="000000"/>
                <w:sz w:val="18"/>
                <w:szCs w:val="18"/>
              </w:rPr>
              <w:t>UC-022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81A45C" w14:textId="77777777" w:rsidR="00126809" w:rsidRDefault="00000000">
            <w:r>
              <w:rPr>
                <w:color w:val="000000"/>
                <w:sz w:val="18"/>
                <w:szCs w:val="18"/>
              </w:rPr>
              <w:t>데이터 수정/삭제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8B0C06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5941A3" w14:textId="77777777" w:rsidR="00126809" w:rsidRDefault="00000000">
            <w:r>
              <w:rPr>
                <w:color w:val="000000"/>
                <w:sz w:val="18"/>
                <w:szCs w:val="18"/>
              </w:rPr>
              <w:t>UPDATE / DELETE (단일·다중 테이블, MVCC 논리 삭제, FK CASCADE/RESTRICT/SET NULL)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837BCA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0B0E702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D95F60" w14:textId="77777777" w:rsidR="00126809" w:rsidRDefault="00000000">
            <w:r>
              <w:rPr>
                <w:color w:val="000000"/>
                <w:sz w:val="18"/>
                <w:szCs w:val="18"/>
              </w:rPr>
              <w:t>UC-024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2CD538" w14:textId="77777777" w:rsidR="00126809" w:rsidRDefault="00000000">
            <w:r>
              <w:rPr>
                <w:color w:val="000000"/>
                <w:sz w:val="18"/>
                <w:szCs w:val="18"/>
              </w:rPr>
              <w:t>실행 계획 / 청소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FC9C08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FAE52F" w14:textId="77777777" w:rsidR="00126809" w:rsidRDefault="00000000">
            <w:r>
              <w:rPr>
                <w:color w:val="000000"/>
                <w:sz w:val="18"/>
                <w:szCs w:val="18"/>
              </w:rPr>
              <w:t>EXPLAIN SELECT / VACUUM [table]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136DC5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8F2891D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9AEE94" w14:textId="77777777" w:rsidR="00126809" w:rsidRDefault="00000000">
            <w:r>
              <w:rPr>
                <w:color w:val="000000"/>
                <w:sz w:val="18"/>
                <w:szCs w:val="18"/>
              </w:rPr>
              <w:t>UC-030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BF55BE" w14:textId="77777777" w:rsidR="00126809" w:rsidRDefault="00000000">
            <w:r>
              <w:rPr>
                <w:color w:val="000000"/>
                <w:sz w:val="18"/>
                <w:szCs w:val="18"/>
              </w:rPr>
              <w:t>트랜잭션 제어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494548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F3C8DA" w14:textId="77777777" w:rsidR="00126809" w:rsidRDefault="00000000">
            <w:r>
              <w:rPr>
                <w:color w:val="000000"/>
                <w:sz w:val="18"/>
                <w:szCs w:val="18"/>
              </w:rPr>
              <w:t>BEGIN / COMMIT / ROLLBACK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A6D2A0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0D7A138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830250" w14:textId="77777777" w:rsidR="00126809" w:rsidRDefault="00000000">
            <w:r>
              <w:rPr>
                <w:color w:val="000000"/>
                <w:sz w:val="18"/>
                <w:szCs w:val="18"/>
              </w:rPr>
              <w:t>UC-031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FC9CAB" w14:textId="77777777" w:rsidR="00126809" w:rsidRDefault="00000000">
            <w:r>
              <w:rPr>
                <w:color w:val="000000"/>
                <w:sz w:val="18"/>
                <w:szCs w:val="18"/>
              </w:rPr>
              <w:t>세이브포인트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130B49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A4CE15" w14:textId="77777777" w:rsidR="00126809" w:rsidRDefault="00000000">
            <w:r>
              <w:rPr>
                <w:color w:val="000000"/>
                <w:sz w:val="18"/>
                <w:szCs w:val="18"/>
              </w:rPr>
              <w:t>SAVEPOINT / RELEASE / ROLLBACK TO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B82B7F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7B1FE70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50C72C" w14:textId="77777777" w:rsidR="00126809" w:rsidRDefault="00000000">
            <w:r>
              <w:rPr>
                <w:color w:val="000000"/>
                <w:sz w:val="18"/>
                <w:szCs w:val="18"/>
              </w:rPr>
              <w:t>UC-032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F5B70D" w14:textId="77777777" w:rsidR="00126809" w:rsidRDefault="00000000">
            <w:r>
              <w:rPr>
                <w:color w:val="000000"/>
                <w:sz w:val="18"/>
                <w:szCs w:val="18"/>
              </w:rPr>
              <w:t>격리 수준 설정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7C6649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6CBC09" w14:textId="77777777" w:rsidR="00126809" w:rsidRDefault="00000000">
            <w:r>
              <w:rPr>
                <w:color w:val="000000"/>
                <w:sz w:val="18"/>
                <w:szCs w:val="18"/>
              </w:rPr>
              <w:t>SET ISOLATION LEVEL / SHOW ISOLATION LEVEL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27683F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27AE8C0" w14:textId="37D9EAF6" w:rsidR="007369F9" w:rsidRDefault="007369F9">
      <w:pPr>
        <w:spacing w:before="60" w:after="60"/>
      </w:pPr>
    </w:p>
    <w:p w14:paraId="3E179E28" w14:textId="77777777" w:rsidR="007369F9" w:rsidRDefault="007369F9">
      <w:pPr>
        <w:widowControl/>
        <w:wordWrap/>
        <w:autoSpaceDE/>
        <w:autoSpaceDN/>
      </w:pPr>
      <w:r>
        <w:br w:type="page"/>
      </w:r>
    </w:p>
    <w:p w14:paraId="13FEFA6D" w14:textId="77777777" w:rsidR="00126809" w:rsidRDefault="00126809">
      <w:pPr>
        <w:spacing w:before="60" w:after="60"/>
      </w:pPr>
    </w:p>
    <w:p w14:paraId="003FF455" w14:textId="77777777" w:rsidR="00126809" w:rsidRDefault="00000000">
      <w:pPr>
        <w:pStyle w:val="3"/>
      </w:pPr>
      <w:r>
        <w:t>5.3.3 인덱스 / 뷰 / 모니터링 / 서버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1461"/>
        <w:gridCol w:w="3969"/>
        <w:gridCol w:w="850"/>
      </w:tblGrid>
      <w:tr w:rsidR="00126809" w14:paraId="78B2172D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8D078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672ED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7D0A6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50DD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F218E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7E7CCE43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302191" w14:textId="77777777" w:rsidR="00126809" w:rsidRDefault="00000000">
            <w:r>
              <w:rPr>
                <w:color w:val="000000"/>
                <w:sz w:val="18"/>
                <w:szCs w:val="18"/>
              </w:rPr>
              <w:t>UC-040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849A35" w14:textId="77777777" w:rsidR="00126809" w:rsidRDefault="00000000">
            <w:r>
              <w:rPr>
                <w:color w:val="000000"/>
                <w:sz w:val="18"/>
                <w:szCs w:val="18"/>
              </w:rPr>
              <w:t>인덱스 / 뷰 관리</w:t>
            </w:r>
          </w:p>
        </w:tc>
        <w:tc>
          <w:tcPr>
            <w:tcW w:w="1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1CB7A0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BD3CD5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INDEX(단일·복합) / VIEW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0D38AB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5CEB4F7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01ED6F" w14:textId="77777777" w:rsidR="00126809" w:rsidRDefault="00000000">
            <w:r>
              <w:rPr>
                <w:color w:val="000000"/>
                <w:sz w:val="18"/>
                <w:szCs w:val="18"/>
              </w:rPr>
              <w:t>UC-045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FE7001" w14:textId="77777777" w:rsidR="00126809" w:rsidRDefault="00000000">
            <w:r>
              <w:rPr>
                <w:color w:val="000000"/>
                <w:sz w:val="18"/>
                <w:szCs w:val="18"/>
              </w:rPr>
              <w:t>모니터링</w:t>
            </w:r>
          </w:p>
        </w:tc>
        <w:tc>
          <w:tcPr>
            <w:tcW w:w="1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1B7E14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C08314" w14:textId="77777777" w:rsidR="00126809" w:rsidRDefault="00000000">
            <w:r>
              <w:rPr>
                <w:color w:val="000000"/>
                <w:sz w:val="18"/>
                <w:szCs w:val="18"/>
              </w:rPr>
              <w:t>SHOW BUFFER POOL / SHOW WAL / SHOW LOCKS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E7190D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D18E405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01434B" w14:textId="77777777" w:rsidR="00126809" w:rsidRDefault="00000000">
            <w:r>
              <w:rPr>
                <w:color w:val="000000"/>
                <w:sz w:val="18"/>
                <w:szCs w:val="18"/>
              </w:rPr>
              <w:t>UC-048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7F6CBD" w14:textId="77777777" w:rsidR="00126809" w:rsidRDefault="00000000">
            <w:r>
              <w:rPr>
                <w:color w:val="000000"/>
                <w:sz w:val="18"/>
                <w:szCs w:val="18"/>
              </w:rPr>
              <w:t>체크포인트</w:t>
            </w:r>
          </w:p>
        </w:tc>
        <w:tc>
          <w:tcPr>
            <w:tcW w:w="1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7B55FE" w14:textId="77777777" w:rsidR="00126809" w:rsidRDefault="00000000">
            <w:r>
              <w:rPr>
                <w:color w:val="000000"/>
                <w:sz w:val="18"/>
                <w:szCs w:val="18"/>
              </w:rPr>
              <w:t>시스템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9EC81E" w14:textId="77777777" w:rsidR="00126809" w:rsidRDefault="00000000">
            <w:r>
              <w:rPr>
                <w:color w:val="000000"/>
                <w:sz w:val="18"/>
                <w:szCs w:val="18"/>
              </w:rPr>
              <w:t>CHECKPOINT (WAL 압축)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6FEE6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5461465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F05321" w14:textId="77777777" w:rsidR="00126809" w:rsidRDefault="00000000">
            <w:r>
              <w:rPr>
                <w:color w:val="000000"/>
                <w:sz w:val="18"/>
                <w:szCs w:val="18"/>
              </w:rPr>
              <w:t>UC-060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B2057C" w14:textId="77777777" w:rsidR="00126809" w:rsidRDefault="00000000">
            <w:r>
              <w:rPr>
                <w:color w:val="000000"/>
                <w:sz w:val="18"/>
                <w:szCs w:val="18"/>
              </w:rPr>
              <w:t>TCP 서버 관리</w:t>
            </w:r>
          </w:p>
        </w:tc>
        <w:tc>
          <w:tcPr>
            <w:tcW w:w="1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89407B" w14:textId="77777777" w:rsidR="00126809" w:rsidRDefault="00000000">
            <w:r>
              <w:rPr>
                <w:color w:val="000000"/>
                <w:sz w:val="18"/>
                <w:szCs w:val="18"/>
              </w:rPr>
              <w:t>시스템 관리자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7BB81A" w14:textId="77777777" w:rsidR="00126809" w:rsidRDefault="00000000">
            <w:r>
              <w:rPr>
                <w:color w:val="000000"/>
                <w:sz w:val="18"/>
                <w:szCs w:val="18"/>
              </w:rPr>
              <w:t>rustdb-server 실행 및 GUI 서버 관리 뷰 (시작/중지/로그)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D529C6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4DC91FA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895AE8" w14:textId="77777777" w:rsidR="00126809" w:rsidRDefault="00000000">
            <w:r>
              <w:rPr>
                <w:color w:val="000000"/>
                <w:sz w:val="18"/>
                <w:szCs w:val="18"/>
              </w:rPr>
              <w:t>UC-061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71458E" w14:textId="77777777" w:rsidR="00126809" w:rsidRDefault="00000000">
            <w:r>
              <w:rPr>
                <w:color w:val="000000"/>
                <w:sz w:val="18"/>
                <w:szCs w:val="18"/>
              </w:rPr>
              <w:t>원격 쿼리 실행</w:t>
            </w:r>
          </w:p>
        </w:tc>
        <w:tc>
          <w:tcPr>
            <w:tcW w:w="1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86392B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4C05A2" w14:textId="77777777" w:rsidR="00126809" w:rsidRDefault="00000000">
            <w:r>
              <w:rPr>
                <w:color w:val="000000"/>
                <w:sz w:val="18"/>
                <w:szCs w:val="18"/>
              </w:rPr>
              <w:t>TCP로 서버에 접속 후 쿼리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780D79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0EB660D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D90BE5" w14:textId="77777777" w:rsidR="00126809" w:rsidRDefault="00000000">
            <w:r>
              <w:rPr>
                <w:color w:val="000000"/>
                <w:sz w:val="18"/>
                <w:szCs w:val="18"/>
              </w:rPr>
              <w:t>UC-055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AA3592" w14:textId="77777777" w:rsidR="00126809" w:rsidRDefault="00000000">
            <w:r>
              <w:rPr>
                <w:color w:val="000000"/>
                <w:sz w:val="18"/>
                <w:szCs w:val="18"/>
              </w:rPr>
              <w:t>AI 자연어 쿼리</w:t>
            </w:r>
          </w:p>
        </w:tc>
        <w:tc>
          <w:tcPr>
            <w:tcW w:w="1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D5F2A9" w14:textId="77777777" w:rsidR="00126809" w:rsidRDefault="00000000">
            <w:r>
              <w:rPr>
                <w:color w:val="000000"/>
                <w:sz w:val="18"/>
                <w:szCs w:val="18"/>
              </w:rPr>
              <w:t>일반 사용자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CB2851" w14:textId="49179B32" w:rsidR="00126809" w:rsidRDefault="00000000">
            <w:r>
              <w:rPr>
                <w:color w:val="000000"/>
                <w:sz w:val="18"/>
                <w:szCs w:val="18"/>
              </w:rPr>
              <w:t>자연어 → SQL 자동 변환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BD68CF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11B6FE15" w14:textId="0B150772" w:rsidR="00B71445" w:rsidRDefault="00B71445">
      <w:pPr>
        <w:spacing w:before="60" w:after="60"/>
      </w:pPr>
    </w:p>
    <w:p w14:paraId="292EFFB8" w14:textId="7B862E16" w:rsidR="00126809" w:rsidRDefault="00B71445" w:rsidP="00B71445">
      <w:pPr>
        <w:widowControl/>
        <w:wordWrap/>
        <w:autoSpaceDE/>
        <w:autoSpaceDN/>
      </w:pPr>
      <w:r>
        <w:br w:type="page"/>
      </w:r>
    </w:p>
    <w:p w14:paraId="343E1AC3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6. 구조적 모델링: Class Diagram 및 클래스 정의</w:t>
      </w:r>
    </w:p>
    <w:p w14:paraId="4D9567FB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Structural Modeling: Class Diagram and Class Definitions</w:t>
      </w:r>
    </w:p>
    <w:p w14:paraId="0BA7C35F" w14:textId="3C3F61D6" w:rsidR="00126809" w:rsidRDefault="00000000" w:rsidP="00F72161">
      <w:pPr>
        <w:pStyle w:val="2"/>
      </w:pPr>
      <w:r>
        <w:t>6.1 Class Diagram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D1781C" w14:paraId="5E284610" w14:textId="77777777" w:rsidTr="00D1781C">
        <w:tc>
          <w:tcPr>
            <w:tcW w:w="9736" w:type="dxa"/>
          </w:tcPr>
          <w:p w14:paraId="42053DFF" w14:textId="20BBF8A5" w:rsidR="00D1781C" w:rsidRDefault="00D1781C">
            <w:pPr>
              <w:spacing w:after="80"/>
            </w:pPr>
            <w:r>
              <w:rPr>
                <w:noProof/>
              </w:rPr>
              <w:drawing>
                <wp:inline distT="0" distB="0" distL="0" distR="0" wp14:anchorId="32A9D48C" wp14:editId="091EEB25">
                  <wp:extent cx="6056915" cy="5526820"/>
                  <wp:effectExtent l="0" t="0" r="1270" b="0"/>
                  <wp:docPr id="1938668735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668735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6915" cy="552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0A4CB4" w14:textId="77777777" w:rsidR="00126809" w:rsidRDefault="00126809">
      <w:pPr>
        <w:spacing w:after="80"/>
      </w:pPr>
    </w:p>
    <w:p w14:paraId="342D8290" w14:textId="77777777" w:rsidR="00126809" w:rsidRDefault="00000000">
      <w:pPr>
        <w:pStyle w:val="2"/>
      </w:pPr>
      <w:r>
        <w:t>6.2 클래스 정의</w:t>
      </w:r>
    </w:p>
    <w:p w14:paraId="50F69ABD" w14:textId="77777777" w:rsidR="00126809" w:rsidRDefault="00000000">
      <w:pPr>
        <w:pStyle w:val="3"/>
      </w:pPr>
      <w:r>
        <w:t>6.2.1 파서 레이어 (src/parser/)</w:t>
      </w:r>
    </w:p>
    <w:p w14:paraId="1F9B28FE" w14:textId="77777777" w:rsidR="00126809" w:rsidRDefault="00000000">
      <w:pPr>
        <w:spacing w:before="120" w:after="40"/>
      </w:pPr>
      <w:r>
        <w:rPr>
          <w:b/>
          <w:bCs/>
          <w:color w:val="404040"/>
        </w:rPr>
        <w:t>Lexer (Struct)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2235"/>
        <w:gridCol w:w="3576"/>
        <w:gridCol w:w="3969"/>
      </w:tblGrid>
      <w:tr w:rsidR="00126809" w14:paraId="39630D57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C68A6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클래스명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00142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속성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DF96E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메서드</w:t>
            </w:r>
          </w:p>
        </w:tc>
      </w:tr>
      <w:tr w:rsidR="00126809" w14:paraId="2FA63D54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C17E2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Lexer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8A8E5F" w14:textId="77777777" w:rsidR="00126809" w:rsidRDefault="00000000">
            <w:r>
              <w:rPr>
                <w:color w:val="000000"/>
                <w:sz w:val="17"/>
                <w:szCs w:val="17"/>
              </w:rPr>
              <w:t>input: Vec&lt;char&gt; pos: usize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1F2F79" w14:textId="77777777" w:rsidR="00126809" w:rsidRDefault="00000000">
            <w:r>
              <w:rPr>
                <w:color w:val="000000"/>
                <w:sz w:val="17"/>
                <w:szCs w:val="17"/>
              </w:rPr>
              <w:t>tokenize() → Vec&lt;Token&gt; read_ident() / read_number() / read_string()</w:t>
            </w:r>
          </w:p>
        </w:tc>
      </w:tr>
      <w:tr w:rsidR="00126809" w14:paraId="1E833B18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F9055B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Parser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3509BF" w14:textId="77777777" w:rsidR="00126809" w:rsidRDefault="00000000">
            <w:r>
              <w:rPr>
                <w:color w:val="000000"/>
                <w:sz w:val="17"/>
                <w:szCs w:val="17"/>
              </w:rPr>
              <w:t>tokens: Vec&lt;Token&gt; pos: usize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E67477" w14:textId="77777777" w:rsidR="00126809" w:rsidRDefault="00000000">
            <w:r>
              <w:rPr>
                <w:color w:val="000000"/>
                <w:sz w:val="17"/>
                <w:szCs w:val="17"/>
              </w:rPr>
              <w:t xml:space="preserve">parse() → Result&lt;Statement, String&gt; </w:t>
            </w:r>
            <w:r>
              <w:rPr>
                <w:color w:val="000000"/>
                <w:sz w:val="17"/>
                <w:szCs w:val="17"/>
              </w:rPr>
              <w:lastRenderedPageBreak/>
              <w:t>parse_select / parse_insert / parse_create / parse_condition() peek() / advance() / expect_ident()</w:t>
            </w:r>
          </w:p>
        </w:tc>
      </w:tr>
      <w:tr w:rsidR="00126809" w14:paraId="0446FEE4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810D79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Statement (enum)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37F769" w14:textId="77777777" w:rsidR="00126809" w:rsidRDefault="00000000">
            <w:r>
              <w:rPr>
                <w:color w:val="000000"/>
                <w:sz w:val="17"/>
                <w:szCs w:val="17"/>
              </w:rPr>
              <w:t>Select{table, columns, condition, joins,   order_by, group_by, having, limit, ...} Insert{table, columns, values, on_conflict} CreateTable{name, columns, primary_key, check} AlterTable{table, action: AlterAction} + 30여 개 변형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28AD27" w14:textId="77777777" w:rsidR="00126809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126809" w14:paraId="770C6A07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03908D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IsolationLevel (enum)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7D4A11" w14:textId="77777777" w:rsidR="00126809" w:rsidRDefault="00000000">
            <w:r>
              <w:rPr>
                <w:color w:val="000000"/>
                <w:sz w:val="17"/>
                <w:szCs w:val="17"/>
              </w:rPr>
              <w:t>ReadUncommitted ReadCommitted  (기본값) RepeatableRead Serializable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406FBE" w14:textId="77777777" w:rsidR="00126809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126809" w14:paraId="4226A6C4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5173C8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ColumnDef ForeignKey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EE217F" w14:textId="77777777" w:rsidR="00126809" w:rsidRDefault="00000000">
            <w:r>
              <w:rPr>
                <w:color w:val="000000"/>
                <w:sz w:val="17"/>
                <w:szCs w:val="17"/>
              </w:rPr>
              <w:t>data_type: DataType primary_key / not_null / unique auto_increment / default / check_expr foreign_key: Option&lt;ForeignKey&gt; --- ref_table / ref_column on_delete / on_update: FkAction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E3A547" w14:textId="77777777" w:rsidR="00126809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126809" w14:paraId="041B510B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EFEAE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Executor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506F55" w14:textId="77777777" w:rsidR="00126809" w:rsidRDefault="00000000">
            <w:r>
              <w:rPr>
                <w:color w:val="000000"/>
                <w:sz w:val="17"/>
                <w:szCs w:val="17"/>
              </w:rPr>
              <w:t>catalog: Catalog tables: HashMap&lt;String, Vec&lt;Row&gt;&gt; indexes / index_meta / composite_indexes views: HashMap&lt;String, Statement&gt; txn: TransactionManager buffer_pool: BufferPool disk: DiskManager lock_mgr: LockManager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A7B396" w14:textId="77777777" w:rsidR="00126809" w:rsidRDefault="00000000">
            <w:r>
              <w:rPr>
                <w:color w:val="000000"/>
                <w:sz w:val="17"/>
                <w:szCs w:val="17"/>
              </w:rPr>
              <w:t>execute(stmt) → Result&lt;String, String&gt; exec_select / exec_insert / exec_update / exec_delete() exec_begin / exec_commit / exec_rollback() exec_savepoint / exec_release / exec_rollback_to() exec_vacuum / exec_explain / exec_show_locks() recover_from_wal()</w:t>
            </w:r>
          </w:p>
        </w:tc>
      </w:tr>
      <w:tr w:rsidR="00126809" w14:paraId="52D601B0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BC8A14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SharedDatabase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F210CA" w14:textId="77777777" w:rsidR="00126809" w:rsidRDefault="00000000">
            <w:r>
              <w:rPr>
                <w:color w:val="000000"/>
                <w:sz w:val="17"/>
                <w:szCs w:val="17"/>
              </w:rPr>
              <w:t>catalog / tables / indexes / composite_indexes views / disk / buffer_pool / lock_mgr users / grants / procedures / triggers synonyms group_commit_coord: Arc&lt;GroupCommitCoordinator&gt;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480AFC" w14:textId="77777777" w:rsidR="00126809" w:rsidRDefault="00000000">
            <w:r>
              <w:rPr>
                <w:color w:val="000000"/>
                <w:sz w:val="17"/>
                <w:szCs w:val="17"/>
              </w:rPr>
              <w:t>(Arc&lt;RwLock&lt;SharedDatabase&gt;&gt; 로 세션 간 전체 DB 상태 공유)</w:t>
            </w:r>
          </w:p>
        </w:tc>
      </w:tr>
      <w:tr w:rsidR="00126809" w14:paraId="1556AAE3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70EEA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GroupCommitCoordinator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A3E277" w14:textId="77777777" w:rsidR="00126809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3B5413" w14:textId="77777777" w:rsidR="00126809" w:rsidRDefault="00000000">
            <w:r>
              <w:rPr>
                <w:color w:val="000000"/>
                <w:sz w:val="17"/>
                <w:szCs w:val="17"/>
              </w:rPr>
              <w:t>sync_commit()   Leader: 단일 fsync 수행   Follower: Condvar 대기 후 순차 완료</w:t>
            </w:r>
          </w:p>
        </w:tc>
      </w:tr>
      <w:tr w:rsidR="00126809" w14:paraId="42FB1931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97BCE9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Planner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ADF8EB" w14:textId="77777777" w:rsidR="00126809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07303E" w14:textId="77777777" w:rsidR="00126809" w:rsidRDefault="00000000">
            <w:r>
              <w:rPr>
                <w:color w:val="000000"/>
                <w:sz w:val="17"/>
                <w:szCs w:val="17"/>
              </w:rPr>
              <w:t>plan(table, condition, joins) → SelectPlan choose_access(table, cond, pk) → AccessPath   SeqScan / PkPoint / PkBetween / PkRange   SecondaryPoint / SecondaryRange / CompositeIndex estimate_rows() / estimate_cost() / explain() optimize_join_order() — System-R bitmask DP (INNER·NATURAL 한정, N&gt;8이면 그리디 폴백)</w:t>
            </w:r>
          </w:p>
        </w:tc>
      </w:tr>
      <w:tr w:rsidR="00126809" w14:paraId="07605E45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C658B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LockManager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93C9B7" w14:textId="77777777" w:rsidR="00126809" w:rsidRDefault="00000000">
            <w:r>
              <w:rPr>
                <w:color w:val="000000"/>
                <w:sz w:val="17"/>
                <w:szCs w:val="17"/>
              </w:rPr>
              <w:t>row_locks: HashMap&lt;(String,String), u64&gt; wait_for: HashMap&lt;u64, u64&gt; deadlock_history: Vec&lt;(u64, u64)&gt;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BFDC69" w14:textId="77777777" w:rsidR="00126809" w:rsidRDefault="00000000">
            <w:r>
              <w:rPr>
                <w:color w:val="000000"/>
                <w:sz w:val="17"/>
                <w:szCs w:val="17"/>
              </w:rPr>
              <w:t xml:space="preserve">acquire(table, pk, txn_id) → LockResult acquire_shared(table, pk, txn_id) → LockResult release(txn_id) creates_cycle(from, to) → bool  </w:t>
            </w:r>
            <w:r>
              <w:rPr>
                <w:color w:val="000000"/>
                <w:sz w:val="17"/>
                <w:szCs w:val="17"/>
              </w:rPr>
              <w:lastRenderedPageBreak/>
              <w:t>(DFS)</w:t>
            </w:r>
          </w:p>
        </w:tc>
      </w:tr>
      <w:tr w:rsidR="00126809" w14:paraId="2365819A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5BDC2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BPlusTree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C77AAB" w14:textId="77777777" w:rsidR="00126809" w:rsidRDefault="00000000">
            <w:r>
              <w:rPr>
                <w:color w:val="000000"/>
                <w:sz w:val="17"/>
                <w:szCs w:val="17"/>
              </w:rPr>
              <w:t>root: Option&lt;Box&lt;Node&gt;&gt;   Node::Internal(InternalNode)   Node::Leaf(LeafNode) ORDER = 4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A5B1D" w14:textId="77777777" w:rsidR="00126809" w:rsidRDefault="00000000">
            <w:r>
              <w:rPr>
                <w:color w:val="000000"/>
                <w:sz w:val="17"/>
                <w:szCs w:val="17"/>
              </w:rPr>
              <w:t>insert(key, value) search(key) → Option&lt;String&gt; delete(key) collect_all_kv() → Vec&lt;(String,String)&gt;</w:t>
            </w:r>
          </w:p>
        </w:tc>
      </w:tr>
      <w:tr w:rsidR="00126809" w14:paraId="4B5DA92F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A3CFC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CompositeIndex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0080D9" w14:textId="77777777" w:rsidR="00126809" w:rsidRDefault="00000000">
            <w:r>
              <w:rPr>
                <w:color w:val="000000"/>
                <w:sz w:val="17"/>
                <w:szCs w:val="17"/>
              </w:rPr>
              <w:t>다중 컬럼 인덱스 (Vec&lt;String&gt; 키 기준)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82BFA0" w14:textId="77777777" w:rsidR="00126809" w:rsidRDefault="00000000">
            <w:r>
              <w:rPr>
                <w:color w:val="000000"/>
                <w:sz w:val="17"/>
                <w:szCs w:val="17"/>
              </w:rPr>
              <w:t>insert() / search() / delete()</w:t>
            </w:r>
          </w:p>
        </w:tc>
      </w:tr>
      <w:tr w:rsidR="00126809" w14:paraId="3B9538FB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AAAD41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BufferPool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5BC5E0" w14:textId="77777777" w:rsidR="00126809" w:rsidRDefault="00000000">
            <w:r>
              <w:rPr>
                <w:color w:val="000000"/>
                <w:sz w:val="17"/>
                <w:szCs w:val="17"/>
              </w:rPr>
              <w:t>cache: HashMap&lt;String, Page&gt; lru_queue: VecDeque&lt;String&gt; hit_count / miss_count: u64 BUFFER_POOL_SIZE = 64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1DABAA" w14:textId="77777777" w:rsidR="00126809" w:rsidRDefault="00000000">
            <w:r>
              <w:rPr>
                <w:color w:val="000000"/>
                <w:sz w:val="17"/>
                <w:szCs w:val="17"/>
              </w:rPr>
              <w:t>get_page(table, disk) → Vec&lt;Row&gt; write_page(table, rows, disk) flush_page / flush_all / invalidate()</w:t>
            </w:r>
          </w:p>
        </w:tc>
      </w:tr>
      <w:tr w:rsidR="00126809" w14:paraId="0DB813FA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A46C4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DiskManager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5296B5" w14:textId="77777777" w:rsidR="00126809" w:rsidRDefault="00000000">
            <w:r>
              <w:rPr>
                <w:color w:val="000000"/>
                <w:sz w:val="17"/>
                <w:szCs w:val="17"/>
              </w:rPr>
              <w:t>data_dir: String (.rdb / .schema.json /  indexes.json / views.json 경로)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A4B9E8" w14:textId="77777777" w:rsidR="00126809" w:rsidRDefault="00000000">
            <w:r>
              <w:rPr>
                <w:color w:val="000000"/>
                <w:sz w:val="17"/>
                <w:szCs w:val="17"/>
              </w:rPr>
              <w:t>save_table / load_table() save_schema / load_schema() save_views / load_views() save_index_meta / load_index_meta() save_users / load_users() save_grants / load_grants() save_synonyms / load_synonyms() save_procedures / load_procedures() save_triggers / load_triggers() save_functions / load_functions()</w:t>
            </w:r>
          </w:p>
        </w:tc>
      </w:tr>
      <w:tr w:rsidR="00126809" w14:paraId="471EF564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81A6D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TransactionManager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09E7B3" w14:textId="77777777" w:rsidR="00126809" w:rsidRDefault="00000000">
            <w:r>
              <w:rPr>
                <w:color w:val="000000"/>
                <w:sz w:val="17"/>
                <w:szCs w:val="17"/>
              </w:rPr>
              <w:t>active: bool txn_id: u64 undo_log: Vec&lt;UndoEntry&gt; wal: WalManager isolation_level: IsolationLevel snapshot: Option&lt;HashMap&lt;String,Vec&lt;Row&gt;&gt;&gt; savepoints: Vec&lt;(String, usize)&gt;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2C7F58" w14:textId="77777777" w:rsidR="00126809" w:rsidRDefault="00000000">
            <w:r>
              <w:rPr>
                <w:color w:val="000000"/>
                <w:sz w:val="17"/>
                <w:szCs w:val="17"/>
              </w:rPr>
              <w:t>begin_with_snapshot(tables) get_snapshot_table(table) validate_serializable(live_tables) rollback_to_savepoint(name) abort() → Vec&lt;UndoEntry&gt;</w:t>
            </w:r>
          </w:p>
        </w:tc>
      </w:tr>
      <w:tr w:rsidR="00126809" w14:paraId="5B5F4CD8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D764E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WalManager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245DED" w14:textId="77777777" w:rsidR="00126809" w:rsidRDefault="00000000">
            <w:r>
              <w:rPr>
                <w:color w:val="000000"/>
                <w:sz w:val="17"/>
                <w:szCs w:val="17"/>
              </w:rPr>
              <w:t>path: String  (rustdb.wal)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D596AF" w14:textId="77777777" w:rsidR="00126809" w:rsidRDefault="00000000">
            <w:r>
              <w:rPr>
                <w:color w:val="000000"/>
                <w:sz w:val="17"/>
                <w:szCs w:val="17"/>
              </w:rPr>
              <w:t>log_insert / log_update / log_delete() log_commit / log_rollback / log_checkpoint() encode(record) / decode(bytes) read_all() / clear() / file_size() should_checkpoint()  (임계값 512 KB)</w:t>
            </w:r>
          </w:p>
        </w:tc>
      </w:tr>
      <w:tr w:rsidR="00126809" w14:paraId="4EFCC543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F97AF4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Catalog TableSchema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ECB319" w14:textId="77777777" w:rsidR="00126809" w:rsidRDefault="00000000">
            <w:r>
              <w:rPr>
                <w:color w:val="000000"/>
                <w:sz w:val="17"/>
                <w:szCs w:val="17"/>
              </w:rPr>
              <w:t>Catalog:   tables: HashMap&lt;String, TableSchema&gt; TableSchema:   name: String   columns: Vec&lt;ColumnDef&gt;   auto_increment_counters: HashMap&lt;String,u64&gt;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21A6A8" w14:textId="77777777" w:rsidR="00126809" w:rsidRDefault="00000000">
            <w:r>
              <w:rPr>
                <w:color w:val="000000"/>
                <w:sz w:val="17"/>
                <w:szCs w:val="17"/>
              </w:rPr>
              <w:t>Catalog:   create_table / drop_table()   get_table / get_table_mut()</w:t>
            </w:r>
          </w:p>
        </w:tc>
      </w:tr>
    </w:tbl>
    <w:p w14:paraId="58062668" w14:textId="77777777" w:rsidR="00126809" w:rsidRDefault="00126809">
      <w:pPr>
        <w:spacing w:before="40" w:after="40"/>
      </w:pPr>
    </w:p>
    <w:p w14:paraId="291B072F" w14:textId="77777777" w:rsidR="00126809" w:rsidRDefault="00000000">
      <w:r>
        <w:br w:type="page"/>
      </w:r>
    </w:p>
    <w:p w14:paraId="2E7C421C" w14:textId="77777777" w:rsidR="00126809" w:rsidRDefault="00000000">
      <w:pPr>
        <w:pStyle w:val="1"/>
      </w:pPr>
      <w:r>
        <w:lastRenderedPageBreak/>
        <w:t>7. 데이터베이스 스키마 테이블 명세</w:t>
      </w:r>
    </w:p>
    <w:p w14:paraId="06A7C80A" w14:textId="77777777" w:rsidR="00126809" w:rsidRDefault="00000000">
      <w:pPr>
        <w:pStyle w:val="2"/>
      </w:pPr>
      <w:r>
        <w:t>7.1 스키마 개요</w:t>
      </w:r>
    </w:p>
    <w:p w14:paraId="7B86530D" w14:textId="77777777" w:rsidR="00126809" w:rsidRDefault="00000000">
      <w:pPr>
        <w:spacing w:before="80" w:after="80"/>
      </w:pPr>
      <w:r>
        <w:rPr>
          <w:color w:val="000000"/>
          <w:sz w:val="18"/>
          <w:szCs w:val="18"/>
        </w:rPr>
        <w:t>RustDB는 Cargo Workspace 기반으로 모든 테이블 스키마를 JSON 파일(TableSchema)로 영속화한다. 아래는 각 DB 레이어에서 사용하는 주요 내부 관리 테이블과 예시 스키마이다.</w:t>
      </w:r>
    </w:p>
    <w:p w14:paraId="6705DAA0" w14:textId="77777777" w:rsidR="00126809" w:rsidRDefault="00126809">
      <w:pPr>
        <w:spacing w:before="40" w:after="40"/>
      </w:pPr>
    </w:p>
    <w:p w14:paraId="47FF5F8F" w14:textId="77777777" w:rsidR="00126809" w:rsidRDefault="00000000">
      <w:pPr>
        <w:pStyle w:val="2"/>
      </w:pPr>
      <w:r>
        <w:t>7.2 내부 관리 테이블</w:t>
      </w:r>
    </w:p>
    <w:p w14:paraId="528BFF60" w14:textId="77777777" w:rsidR="00126809" w:rsidRDefault="00000000">
      <w:pPr>
        <w:spacing w:before="80" w:after="80"/>
      </w:pPr>
      <w:r>
        <w:rPr>
          <w:color w:val="000000"/>
          <w:sz w:val="18"/>
          <w:szCs w:val="18"/>
        </w:rPr>
        <w:t>rustdb-core는 다음과 같은 내부 JSON 파일로 메타데이터를 관리한다.</w:t>
      </w:r>
    </w:p>
    <w:p w14:paraId="06DE069D" w14:textId="77777777" w:rsidR="00126809" w:rsidRDefault="00126809">
      <w:pPr>
        <w:spacing w:before="40" w:after="40"/>
      </w:pP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2228"/>
        <w:gridCol w:w="3119"/>
        <w:gridCol w:w="4433"/>
      </w:tblGrid>
      <w:tr w:rsidR="00126809" w14:paraId="193D5FBA" w14:textId="77777777">
        <w:tc>
          <w:tcPr>
            <w:tcW w:w="2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FC20B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파일명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081B9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저장 위치</w:t>
            </w:r>
          </w:p>
        </w:tc>
        <w:tc>
          <w:tcPr>
            <w:tcW w:w="4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D16E7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내용</w:t>
            </w:r>
          </w:p>
        </w:tc>
      </w:tr>
      <w:tr w:rsidR="00126809" w14:paraId="5B05C3A0" w14:textId="77777777">
        <w:tc>
          <w:tcPr>
            <w:tcW w:w="2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89DFA9" w14:textId="77777777" w:rsidR="00126809" w:rsidRDefault="00000000">
            <w:r>
              <w:rPr>
                <w:color w:val="000000"/>
                <w:sz w:val="17"/>
                <w:szCs w:val="17"/>
              </w:rPr>
              <w:t>*.schema.json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98F660" w14:textId="77777777" w:rsidR="00126809" w:rsidRDefault="00000000">
            <w:r>
              <w:rPr>
                <w:color w:val="000000"/>
                <w:sz w:val="17"/>
                <w:szCs w:val="17"/>
              </w:rPr>
              <w:t>data/{db}/</w:t>
            </w:r>
          </w:p>
        </w:tc>
        <w:tc>
          <w:tcPr>
            <w:tcW w:w="4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7FD8C6" w14:textId="77777777" w:rsidR="00126809" w:rsidRDefault="00000000">
            <w:r>
              <w:rPr>
                <w:color w:val="000000"/>
                <w:sz w:val="17"/>
                <w:szCs w:val="17"/>
              </w:rPr>
              <w:t>테이블 스키마 (컬럼명·타입·PK·FK·CHECK·DEFAULT·AUTO_INCREMENT)</w:t>
            </w:r>
          </w:p>
        </w:tc>
      </w:tr>
      <w:tr w:rsidR="00126809" w14:paraId="5D423DEA" w14:textId="77777777">
        <w:tc>
          <w:tcPr>
            <w:tcW w:w="2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A78307" w14:textId="77777777" w:rsidR="00126809" w:rsidRDefault="00000000">
            <w:r>
              <w:rPr>
                <w:color w:val="000000"/>
                <w:sz w:val="17"/>
                <w:szCs w:val="17"/>
              </w:rPr>
              <w:t>*.rdb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409D40" w14:textId="77777777" w:rsidR="00126809" w:rsidRDefault="00000000">
            <w:r>
              <w:rPr>
                <w:color w:val="000000"/>
                <w:sz w:val="17"/>
                <w:szCs w:val="17"/>
              </w:rPr>
              <w:t>data/{db}/</w:t>
            </w:r>
          </w:p>
        </w:tc>
        <w:tc>
          <w:tcPr>
            <w:tcW w:w="4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68A78E" w14:textId="77777777" w:rsidR="00126809" w:rsidRDefault="00000000">
            <w:r>
              <w:rPr>
                <w:color w:val="000000"/>
                <w:sz w:val="17"/>
                <w:szCs w:val="17"/>
              </w:rPr>
              <w:t>행 데이터 (JSON 직렬화·LZ4 압축·16KB 페이지)</w:t>
            </w:r>
          </w:p>
        </w:tc>
      </w:tr>
      <w:tr w:rsidR="00126809" w14:paraId="24BF972A" w14:textId="77777777">
        <w:tc>
          <w:tcPr>
            <w:tcW w:w="2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25BE04" w14:textId="77777777" w:rsidR="00126809" w:rsidRDefault="00000000">
            <w:r>
              <w:rPr>
                <w:color w:val="000000"/>
                <w:sz w:val="17"/>
                <w:szCs w:val="17"/>
              </w:rPr>
              <w:t>indexes.json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422956" w14:textId="77777777" w:rsidR="00126809" w:rsidRDefault="00000000">
            <w:r>
              <w:rPr>
                <w:color w:val="000000"/>
                <w:sz w:val="17"/>
                <w:szCs w:val="17"/>
              </w:rPr>
              <w:t>data/{db}/</w:t>
            </w:r>
          </w:p>
        </w:tc>
        <w:tc>
          <w:tcPr>
            <w:tcW w:w="4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4ACF1C" w14:textId="77777777" w:rsidR="00126809" w:rsidRDefault="00000000">
            <w:r>
              <w:rPr>
                <w:color w:val="000000"/>
                <w:sz w:val="17"/>
                <w:szCs w:val="17"/>
              </w:rPr>
              <w:t>B+Tree 인덱스 메타데이터 (인덱스명·테이블·컬럼 목록)</w:t>
            </w:r>
          </w:p>
        </w:tc>
      </w:tr>
      <w:tr w:rsidR="00126809" w14:paraId="1E9085DE" w14:textId="77777777">
        <w:tc>
          <w:tcPr>
            <w:tcW w:w="2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B6F512" w14:textId="77777777" w:rsidR="00126809" w:rsidRDefault="00000000">
            <w:r>
              <w:rPr>
                <w:color w:val="000000"/>
                <w:sz w:val="17"/>
                <w:szCs w:val="17"/>
              </w:rPr>
              <w:t>views.json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254858" w14:textId="77777777" w:rsidR="00126809" w:rsidRDefault="00000000">
            <w:r>
              <w:rPr>
                <w:color w:val="000000"/>
                <w:sz w:val="17"/>
                <w:szCs w:val="17"/>
              </w:rPr>
              <w:t>data/{db}/</w:t>
            </w:r>
          </w:p>
        </w:tc>
        <w:tc>
          <w:tcPr>
            <w:tcW w:w="4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7546A5" w14:textId="77777777" w:rsidR="00126809" w:rsidRDefault="00000000">
            <w:r>
              <w:rPr>
                <w:color w:val="000000"/>
                <w:sz w:val="17"/>
                <w:szCs w:val="17"/>
              </w:rPr>
              <w:t>뷰 정의 AST (CREATE VIEW 역직렬화)</w:t>
            </w:r>
          </w:p>
        </w:tc>
      </w:tr>
      <w:tr w:rsidR="00126809" w14:paraId="192C18A5" w14:textId="77777777">
        <w:tc>
          <w:tcPr>
            <w:tcW w:w="2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7F79C5" w14:textId="77777777" w:rsidR="00126809" w:rsidRDefault="00000000">
            <w:r>
              <w:rPr>
                <w:color w:val="000000"/>
                <w:sz w:val="17"/>
                <w:szCs w:val="17"/>
              </w:rPr>
              <w:t>_users.json / _grants.json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3ED5B1" w14:textId="77777777" w:rsidR="00126809" w:rsidRDefault="00000000">
            <w:r>
              <w:rPr>
                <w:color w:val="000000"/>
                <w:sz w:val="17"/>
                <w:szCs w:val="17"/>
              </w:rPr>
              <w:t>data/</w:t>
            </w:r>
          </w:p>
        </w:tc>
        <w:tc>
          <w:tcPr>
            <w:tcW w:w="4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7972D8" w14:textId="77777777" w:rsidR="00126809" w:rsidRDefault="00000000">
            <w:r>
              <w:rPr>
                <w:color w:val="000000"/>
                <w:sz w:val="17"/>
                <w:szCs w:val="17"/>
              </w:rPr>
              <w:t>사용자 계정·권한 (SHA-256 해시, GRANT 기록)</w:t>
            </w:r>
          </w:p>
        </w:tc>
      </w:tr>
      <w:tr w:rsidR="00126809" w14:paraId="1A2AC474" w14:textId="77777777">
        <w:tc>
          <w:tcPr>
            <w:tcW w:w="2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6DC32F" w14:textId="77777777" w:rsidR="00126809" w:rsidRDefault="00000000">
            <w:r>
              <w:rPr>
                <w:color w:val="000000"/>
                <w:sz w:val="17"/>
                <w:szCs w:val="17"/>
              </w:rPr>
              <w:t>_roles.json / _role_grants.json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57E0A7" w14:textId="77777777" w:rsidR="00126809" w:rsidRDefault="00000000">
            <w:r>
              <w:rPr>
                <w:color w:val="000000"/>
                <w:sz w:val="17"/>
                <w:szCs w:val="17"/>
              </w:rPr>
              <w:t>data/</w:t>
            </w:r>
          </w:p>
        </w:tc>
        <w:tc>
          <w:tcPr>
            <w:tcW w:w="4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5FB18F" w14:textId="77777777" w:rsidR="00126809" w:rsidRDefault="00000000">
            <w:r>
              <w:rPr>
                <w:color w:val="000000"/>
                <w:sz w:val="17"/>
                <w:szCs w:val="17"/>
              </w:rPr>
              <w:t>역할(ROLE) 정의 및 사용자에게 부여된 역할 목록</w:t>
            </w:r>
          </w:p>
        </w:tc>
      </w:tr>
      <w:tr w:rsidR="00126809" w14:paraId="5BF93E83" w14:textId="77777777">
        <w:tc>
          <w:tcPr>
            <w:tcW w:w="2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3B892A" w14:textId="77777777" w:rsidR="00126809" w:rsidRDefault="00000000">
            <w:r>
              <w:rPr>
                <w:color w:val="000000"/>
                <w:sz w:val="17"/>
                <w:szCs w:val="17"/>
              </w:rPr>
              <w:t>_procedures.json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9FD4C8" w14:textId="77777777" w:rsidR="00126809" w:rsidRDefault="00000000">
            <w:r>
              <w:rPr>
                <w:color w:val="000000"/>
                <w:sz w:val="17"/>
                <w:szCs w:val="17"/>
              </w:rPr>
              <w:t>data/</w:t>
            </w:r>
          </w:p>
        </w:tc>
        <w:tc>
          <w:tcPr>
            <w:tcW w:w="4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039DEE" w14:textId="77777777" w:rsidR="00126809" w:rsidRDefault="00000000">
            <w:r>
              <w:rPr>
                <w:color w:val="000000"/>
                <w:sz w:val="17"/>
                <w:szCs w:val="17"/>
              </w:rPr>
              <w:t>저장 프로시저 정의 (파라미터·본문 AST)</w:t>
            </w:r>
          </w:p>
        </w:tc>
      </w:tr>
      <w:tr w:rsidR="00126809" w14:paraId="18FF7D17" w14:textId="77777777">
        <w:tc>
          <w:tcPr>
            <w:tcW w:w="2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31A0FF" w14:textId="77777777" w:rsidR="00126809" w:rsidRDefault="00000000">
            <w:r>
              <w:rPr>
                <w:color w:val="000000"/>
                <w:sz w:val="17"/>
                <w:szCs w:val="17"/>
              </w:rPr>
              <w:t>_triggers.json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2B7EEC" w14:textId="77777777" w:rsidR="00126809" w:rsidRDefault="00000000">
            <w:r>
              <w:rPr>
                <w:color w:val="000000"/>
                <w:sz w:val="17"/>
                <w:szCs w:val="17"/>
              </w:rPr>
              <w:t>data/</w:t>
            </w:r>
          </w:p>
        </w:tc>
        <w:tc>
          <w:tcPr>
            <w:tcW w:w="4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A15C6D" w14:textId="77777777" w:rsidR="00126809" w:rsidRDefault="00000000">
            <w:r>
              <w:rPr>
                <w:color w:val="000000"/>
                <w:sz w:val="17"/>
                <w:szCs w:val="17"/>
              </w:rPr>
              <w:t>트리거 정의 (BEFORE/AFTER·이벤트·FOR EACH ROW 본문)</w:t>
            </w:r>
          </w:p>
        </w:tc>
      </w:tr>
      <w:tr w:rsidR="00126809" w14:paraId="3A83BA22" w14:textId="77777777">
        <w:tc>
          <w:tcPr>
            <w:tcW w:w="2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89B5A7" w14:textId="77777777" w:rsidR="00126809" w:rsidRDefault="00000000">
            <w:r>
              <w:rPr>
                <w:color w:val="000000"/>
                <w:sz w:val="17"/>
                <w:szCs w:val="17"/>
              </w:rPr>
              <w:t>_functions.json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E54715" w14:textId="77777777" w:rsidR="00126809" w:rsidRDefault="00000000">
            <w:r>
              <w:rPr>
                <w:color w:val="000000"/>
                <w:sz w:val="17"/>
                <w:szCs w:val="17"/>
              </w:rPr>
              <w:t>data/</w:t>
            </w:r>
          </w:p>
        </w:tc>
        <w:tc>
          <w:tcPr>
            <w:tcW w:w="4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6F257C" w14:textId="77777777" w:rsidR="00126809" w:rsidRDefault="00000000">
            <w:r>
              <w:rPr>
                <w:color w:val="000000"/>
                <w:sz w:val="17"/>
                <w:szCs w:val="17"/>
              </w:rPr>
              <w:t>사용자 정의 함수 정의 (파라미터·반환 타입·RETURN 식)</w:t>
            </w:r>
          </w:p>
        </w:tc>
      </w:tr>
      <w:tr w:rsidR="00126809" w14:paraId="54DDF75F" w14:textId="77777777">
        <w:tc>
          <w:tcPr>
            <w:tcW w:w="2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0153A1" w14:textId="77777777" w:rsidR="00126809" w:rsidRDefault="00000000">
            <w:r>
              <w:rPr>
                <w:color w:val="000000"/>
                <w:sz w:val="17"/>
                <w:szCs w:val="17"/>
              </w:rPr>
              <w:t>_synonyms.json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511580" w14:textId="77777777" w:rsidR="00126809" w:rsidRDefault="00000000">
            <w:r>
              <w:rPr>
                <w:color w:val="000000"/>
                <w:sz w:val="17"/>
                <w:szCs w:val="17"/>
              </w:rPr>
              <w:t>data/</w:t>
            </w:r>
          </w:p>
        </w:tc>
        <w:tc>
          <w:tcPr>
            <w:tcW w:w="4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68B205" w14:textId="77777777" w:rsidR="00126809" w:rsidRDefault="00000000">
            <w:r>
              <w:rPr>
                <w:color w:val="000000"/>
                <w:sz w:val="17"/>
                <w:szCs w:val="17"/>
              </w:rPr>
              <w:t>SYNONYM 목록 (별명 → 실제 테이블 매핑)</w:t>
            </w:r>
          </w:p>
        </w:tc>
      </w:tr>
      <w:tr w:rsidR="00126809" w14:paraId="1BD32D33" w14:textId="77777777">
        <w:tc>
          <w:tcPr>
            <w:tcW w:w="2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F0B1D9" w14:textId="77777777" w:rsidR="00126809" w:rsidRDefault="00000000">
            <w:r>
              <w:rPr>
                <w:color w:val="000000"/>
                <w:sz w:val="17"/>
                <w:szCs w:val="17"/>
              </w:rPr>
              <w:t>_undo.log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9768BC" w14:textId="77777777" w:rsidR="00126809" w:rsidRDefault="00000000">
            <w:r>
              <w:rPr>
                <w:color w:val="000000"/>
                <w:sz w:val="17"/>
                <w:szCs w:val="17"/>
              </w:rPr>
              <w:t>data/</w:t>
            </w:r>
          </w:p>
        </w:tc>
        <w:tc>
          <w:tcPr>
            <w:tcW w:w="4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3E759E" w14:textId="77777777" w:rsidR="00126809" w:rsidRDefault="00000000">
            <w:r>
              <w:rPr>
                <w:color w:val="000000"/>
                <w:sz w:val="17"/>
                <w:szCs w:val="17"/>
              </w:rPr>
              <w:t>Undo Log 바이너리 (트랜잭션 중 즉시 기록, COMMIT/ROLLBACK 시 삭제)</w:t>
            </w:r>
          </w:p>
        </w:tc>
      </w:tr>
      <w:tr w:rsidR="00126809" w14:paraId="605C9754" w14:textId="77777777">
        <w:tc>
          <w:tcPr>
            <w:tcW w:w="2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224F8F" w14:textId="77777777" w:rsidR="00126809" w:rsidRDefault="00000000">
            <w:r>
              <w:rPr>
                <w:color w:val="000000"/>
                <w:sz w:val="17"/>
                <w:szCs w:val="17"/>
              </w:rPr>
              <w:t>rustdb.wal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6027E3" w14:textId="77777777" w:rsidR="00126809" w:rsidRDefault="00000000">
            <w:r>
              <w:rPr>
                <w:color w:val="000000"/>
                <w:sz w:val="17"/>
                <w:szCs w:val="17"/>
              </w:rPr>
              <w:t>data/</w:t>
            </w:r>
          </w:p>
        </w:tc>
        <w:tc>
          <w:tcPr>
            <w:tcW w:w="44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29B3DD" w14:textId="77777777" w:rsidR="00126809" w:rsidRDefault="00000000">
            <w:r>
              <w:rPr>
                <w:color w:val="000000"/>
                <w:sz w:val="17"/>
                <w:szCs w:val="17"/>
              </w:rPr>
              <w:t>WAL Redo Log (바이너리, 512KB 체크포인트)</w:t>
            </w:r>
          </w:p>
        </w:tc>
      </w:tr>
    </w:tbl>
    <w:p w14:paraId="647C6EC2" w14:textId="77777777" w:rsidR="00126809" w:rsidRDefault="00126809">
      <w:pPr>
        <w:spacing w:before="40" w:after="40"/>
      </w:pPr>
    </w:p>
    <w:p w14:paraId="5AF1AFAE" w14:textId="77777777" w:rsidR="00126809" w:rsidRDefault="00000000">
      <w:pPr>
        <w:pStyle w:val="2"/>
      </w:pPr>
      <w:r>
        <w:t>7.3 TableSchema 구조 예시</w:t>
      </w:r>
    </w:p>
    <w:p w14:paraId="040A7595" w14:textId="77777777" w:rsidR="00126809" w:rsidRDefault="00000000">
      <w:pPr>
        <w:spacing w:before="80" w:after="80"/>
      </w:pPr>
      <w:r>
        <w:rPr>
          <w:color w:val="000000"/>
          <w:sz w:val="18"/>
          <w:szCs w:val="18"/>
        </w:rPr>
        <w:t>각 테이블은 아래와 같은 ColumnDef 구조로 정의되며, JSON 형식으로 디스크에 영속화된다.</w:t>
      </w:r>
    </w:p>
    <w:p w14:paraId="188B8E5C" w14:textId="77777777" w:rsidR="00126809" w:rsidRDefault="00126809">
      <w:pPr>
        <w:spacing w:before="40" w:after="40"/>
      </w:pP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1581"/>
        <w:gridCol w:w="2058"/>
        <w:gridCol w:w="759"/>
        <w:gridCol w:w="5382"/>
      </w:tblGrid>
      <w:tr w:rsidR="00126809" w14:paraId="2165380E" w14:textId="77777777">
        <w:tc>
          <w:tcPr>
            <w:tcW w:w="1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A6FE8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항목</w:t>
            </w:r>
          </w:p>
        </w:tc>
        <w:tc>
          <w:tcPr>
            <w:tcW w:w="20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A8B03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타입</w:t>
            </w:r>
          </w:p>
        </w:tc>
        <w:tc>
          <w:tcPr>
            <w:tcW w:w="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64140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기본값</w:t>
            </w:r>
          </w:p>
        </w:tc>
        <w:tc>
          <w:tcPr>
            <w:tcW w:w="53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B5732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설명</w:t>
            </w:r>
          </w:p>
        </w:tc>
      </w:tr>
      <w:tr w:rsidR="00126809" w14:paraId="176F588C" w14:textId="77777777">
        <w:tc>
          <w:tcPr>
            <w:tcW w:w="1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4B8730" w14:textId="77777777" w:rsidR="00126809" w:rsidRDefault="00000000">
            <w:r>
              <w:rPr>
                <w:color w:val="000000"/>
                <w:sz w:val="17"/>
                <w:szCs w:val="17"/>
              </w:rPr>
              <w:lastRenderedPageBreak/>
              <w:t>name</w:t>
            </w:r>
          </w:p>
        </w:tc>
        <w:tc>
          <w:tcPr>
            <w:tcW w:w="20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1421B8" w14:textId="77777777" w:rsidR="00126809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CD714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53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8C0EDC" w14:textId="77777777" w:rsidR="00126809" w:rsidRDefault="00000000">
            <w:r>
              <w:rPr>
                <w:color w:val="000000"/>
                <w:sz w:val="17"/>
                <w:szCs w:val="17"/>
              </w:rPr>
              <w:t>컬럼명</w:t>
            </w:r>
          </w:p>
        </w:tc>
      </w:tr>
      <w:tr w:rsidR="00126809" w14:paraId="4667FD5B" w14:textId="77777777">
        <w:tc>
          <w:tcPr>
            <w:tcW w:w="1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2E8426" w14:textId="77777777" w:rsidR="00126809" w:rsidRDefault="00000000">
            <w:r>
              <w:rPr>
                <w:color w:val="000000"/>
                <w:sz w:val="17"/>
                <w:szCs w:val="17"/>
              </w:rPr>
              <w:t>data_type</w:t>
            </w:r>
          </w:p>
        </w:tc>
        <w:tc>
          <w:tcPr>
            <w:tcW w:w="20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89D6AF" w14:textId="77777777" w:rsidR="00126809" w:rsidRDefault="00000000">
            <w:r>
              <w:rPr>
                <w:color w:val="000000"/>
                <w:sz w:val="17"/>
                <w:szCs w:val="17"/>
              </w:rPr>
              <w:t>DataType enum</w:t>
            </w:r>
          </w:p>
        </w:tc>
        <w:tc>
          <w:tcPr>
            <w:tcW w:w="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245B5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53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144FF6" w14:textId="77777777" w:rsidR="00126809" w:rsidRDefault="00000000">
            <w:r>
              <w:rPr>
                <w:color w:val="000000"/>
                <w:sz w:val="17"/>
                <w:szCs w:val="17"/>
              </w:rPr>
              <w:t>INT·VARCHAR·FLOAT·DATE·BOOLEAN·ENUM·SET·BLOB·JSON 등</w:t>
            </w:r>
          </w:p>
        </w:tc>
      </w:tr>
      <w:tr w:rsidR="00126809" w14:paraId="48182B68" w14:textId="77777777">
        <w:tc>
          <w:tcPr>
            <w:tcW w:w="1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A8C2D0" w14:textId="77777777" w:rsidR="00126809" w:rsidRDefault="00000000">
            <w:r>
              <w:rPr>
                <w:color w:val="000000"/>
                <w:sz w:val="17"/>
                <w:szCs w:val="17"/>
              </w:rPr>
              <w:t>primary_key</w:t>
            </w:r>
          </w:p>
        </w:tc>
        <w:tc>
          <w:tcPr>
            <w:tcW w:w="20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0A0708" w14:textId="77777777" w:rsidR="00126809" w:rsidRDefault="00000000">
            <w:r>
              <w:rPr>
                <w:color w:val="000000"/>
                <w:sz w:val="17"/>
                <w:szCs w:val="17"/>
              </w:rPr>
              <w:t>bool</w:t>
            </w:r>
          </w:p>
        </w:tc>
        <w:tc>
          <w:tcPr>
            <w:tcW w:w="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FC305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false</w:t>
            </w:r>
          </w:p>
        </w:tc>
        <w:tc>
          <w:tcPr>
            <w:tcW w:w="53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B30F30" w14:textId="77777777" w:rsidR="00126809" w:rsidRDefault="00000000">
            <w:r>
              <w:rPr>
                <w:color w:val="000000"/>
                <w:sz w:val="17"/>
                <w:szCs w:val="17"/>
              </w:rPr>
              <w:t>기본 키 여부 (단일 / 복합 PK 지원)</w:t>
            </w:r>
          </w:p>
        </w:tc>
      </w:tr>
      <w:tr w:rsidR="00126809" w14:paraId="1C6B8978" w14:textId="77777777">
        <w:tc>
          <w:tcPr>
            <w:tcW w:w="1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7F1B9A" w14:textId="77777777" w:rsidR="00126809" w:rsidRDefault="00000000">
            <w:r>
              <w:rPr>
                <w:color w:val="000000"/>
                <w:sz w:val="17"/>
                <w:szCs w:val="17"/>
              </w:rPr>
              <w:t>not_null</w:t>
            </w:r>
          </w:p>
        </w:tc>
        <w:tc>
          <w:tcPr>
            <w:tcW w:w="20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69B55B" w14:textId="77777777" w:rsidR="00126809" w:rsidRDefault="00000000">
            <w:r>
              <w:rPr>
                <w:color w:val="000000"/>
                <w:sz w:val="17"/>
                <w:szCs w:val="17"/>
              </w:rPr>
              <w:t>bool</w:t>
            </w:r>
          </w:p>
        </w:tc>
        <w:tc>
          <w:tcPr>
            <w:tcW w:w="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D8488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false</w:t>
            </w:r>
          </w:p>
        </w:tc>
        <w:tc>
          <w:tcPr>
            <w:tcW w:w="53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35F45D" w14:textId="77777777" w:rsidR="00126809" w:rsidRDefault="00000000">
            <w:r>
              <w:rPr>
                <w:color w:val="000000"/>
                <w:sz w:val="17"/>
                <w:szCs w:val="17"/>
              </w:rPr>
              <w:t>NOT NULL 제약</w:t>
            </w:r>
          </w:p>
        </w:tc>
      </w:tr>
      <w:tr w:rsidR="00126809" w14:paraId="7CA6F85B" w14:textId="77777777">
        <w:tc>
          <w:tcPr>
            <w:tcW w:w="1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8F347C" w14:textId="77777777" w:rsidR="00126809" w:rsidRDefault="00000000">
            <w:r>
              <w:rPr>
                <w:color w:val="000000"/>
                <w:sz w:val="17"/>
                <w:szCs w:val="17"/>
              </w:rPr>
              <w:t>unique</w:t>
            </w:r>
          </w:p>
        </w:tc>
        <w:tc>
          <w:tcPr>
            <w:tcW w:w="20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6BC4AB" w14:textId="77777777" w:rsidR="00126809" w:rsidRDefault="00000000">
            <w:r>
              <w:rPr>
                <w:color w:val="000000"/>
                <w:sz w:val="17"/>
                <w:szCs w:val="17"/>
              </w:rPr>
              <w:t>bool</w:t>
            </w:r>
          </w:p>
        </w:tc>
        <w:tc>
          <w:tcPr>
            <w:tcW w:w="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636A2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false</w:t>
            </w:r>
          </w:p>
        </w:tc>
        <w:tc>
          <w:tcPr>
            <w:tcW w:w="53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C528B1" w14:textId="77777777" w:rsidR="00126809" w:rsidRDefault="00000000">
            <w:r>
              <w:rPr>
                <w:color w:val="000000"/>
                <w:sz w:val="17"/>
                <w:szCs w:val="17"/>
              </w:rPr>
              <w:t>UNIQUE 제약 (단독 UNIQUE 인덱스 자동 생성)</w:t>
            </w:r>
          </w:p>
        </w:tc>
      </w:tr>
      <w:tr w:rsidR="00126809" w14:paraId="44395B52" w14:textId="77777777">
        <w:tc>
          <w:tcPr>
            <w:tcW w:w="1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37E805" w14:textId="77777777" w:rsidR="00126809" w:rsidRDefault="00000000">
            <w:r>
              <w:rPr>
                <w:color w:val="000000"/>
                <w:sz w:val="17"/>
                <w:szCs w:val="17"/>
              </w:rPr>
              <w:t>auto_increment</w:t>
            </w:r>
          </w:p>
        </w:tc>
        <w:tc>
          <w:tcPr>
            <w:tcW w:w="20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A62302" w14:textId="77777777" w:rsidR="00126809" w:rsidRDefault="00000000">
            <w:r>
              <w:rPr>
                <w:color w:val="000000"/>
                <w:sz w:val="17"/>
                <w:szCs w:val="17"/>
              </w:rPr>
              <w:t>bool</w:t>
            </w:r>
          </w:p>
        </w:tc>
        <w:tc>
          <w:tcPr>
            <w:tcW w:w="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606E1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false</w:t>
            </w:r>
          </w:p>
        </w:tc>
        <w:tc>
          <w:tcPr>
            <w:tcW w:w="53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ECBAFC" w14:textId="77777777" w:rsidR="00126809" w:rsidRDefault="00000000">
            <w:r>
              <w:rPr>
                <w:color w:val="000000"/>
                <w:sz w:val="17"/>
                <w:szCs w:val="17"/>
              </w:rPr>
              <w:t>AUTO_INCREMENT — TableSchema.auto_increment_counters에 카운터 보관</w:t>
            </w:r>
          </w:p>
        </w:tc>
      </w:tr>
      <w:tr w:rsidR="00126809" w14:paraId="2AC914E8" w14:textId="77777777">
        <w:tc>
          <w:tcPr>
            <w:tcW w:w="1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B72439" w14:textId="77777777" w:rsidR="00126809" w:rsidRDefault="00000000">
            <w:r>
              <w:rPr>
                <w:color w:val="000000"/>
                <w:sz w:val="17"/>
                <w:szCs w:val="17"/>
              </w:rPr>
              <w:t>default</w:t>
            </w:r>
          </w:p>
        </w:tc>
        <w:tc>
          <w:tcPr>
            <w:tcW w:w="20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FD756D" w14:textId="77777777" w:rsidR="00126809" w:rsidRDefault="00000000">
            <w:r>
              <w:rPr>
                <w:color w:val="000000"/>
                <w:sz w:val="17"/>
                <w:szCs w:val="17"/>
              </w:rPr>
              <w:t>Option&lt;String&gt;</w:t>
            </w:r>
          </w:p>
        </w:tc>
        <w:tc>
          <w:tcPr>
            <w:tcW w:w="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72D5C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None</w:t>
            </w:r>
          </w:p>
        </w:tc>
        <w:tc>
          <w:tcPr>
            <w:tcW w:w="53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DB8CF4" w14:textId="77777777" w:rsidR="00126809" w:rsidRDefault="00000000">
            <w:r>
              <w:rPr>
                <w:color w:val="000000"/>
                <w:sz w:val="17"/>
                <w:szCs w:val="17"/>
              </w:rPr>
              <w:t>DEFAULT 값 (리터럴 문자열 또는 NOW() 등 함수)</w:t>
            </w:r>
          </w:p>
        </w:tc>
      </w:tr>
      <w:tr w:rsidR="00126809" w14:paraId="24D41F73" w14:textId="77777777">
        <w:tc>
          <w:tcPr>
            <w:tcW w:w="1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CDCF52" w14:textId="77777777" w:rsidR="00126809" w:rsidRDefault="00000000">
            <w:r>
              <w:rPr>
                <w:color w:val="000000"/>
                <w:sz w:val="17"/>
                <w:szCs w:val="17"/>
              </w:rPr>
              <w:t>check_expr</w:t>
            </w:r>
          </w:p>
        </w:tc>
        <w:tc>
          <w:tcPr>
            <w:tcW w:w="20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D51300" w14:textId="77777777" w:rsidR="00126809" w:rsidRDefault="00000000">
            <w:r>
              <w:rPr>
                <w:color w:val="000000"/>
                <w:sz w:val="17"/>
                <w:szCs w:val="17"/>
              </w:rPr>
              <w:t>Option&lt;String&gt;</w:t>
            </w:r>
          </w:p>
        </w:tc>
        <w:tc>
          <w:tcPr>
            <w:tcW w:w="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104B10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None</w:t>
            </w:r>
          </w:p>
        </w:tc>
        <w:tc>
          <w:tcPr>
            <w:tcW w:w="53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F9C20D" w14:textId="77777777" w:rsidR="00126809" w:rsidRDefault="00000000">
            <w:r>
              <w:rPr>
                <w:color w:val="000000"/>
                <w:sz w:val="17"/>
                <w:szCs w:val="17"/>
              </w:rPr>
              <w:t>CHECK 제약 표현식 문자열 (컬럼·테이블 레벨)</w:t>
            </w:r>
          </w:p>
        </w:tc>
      </w:tr>
      <w:tr w:rsidR="00126809" w14:paraId="43FD5ECB" w14:textId="77777777">
        <w:tc>
          <w:tcPr>
            <w:tcW w:w="1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EDF8A4" w14:textId="77777777" w:rsidR="00126809" w:rsidRDefault="00000000">
            <w:r>
              <w:rPr>
                <w:color w:val="000000"/>
                <w:sz w:val="17"/>
                <w:szCs w:val="17"/>
              </w:rPr>
              <w:t>foreign_key</w:t>
            </w:r>
          </w:p>
        </w:tc>
        <w:tc>
          <w:tcPr>
            <w:tcW w:w="20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C3F18D" w14:textId="77777777" w:rsidR="00126809" w:rsidRDefault="00000000">
            <w:r>
              <w:rPr>
                <w:color w:val="000000"/>
                <w:sz w:val="17"/>
                <w:szCs w:val="17"/>
              </w:rPr>
              <w:t>Option&lt;ForeignKey&gt;</w:t>
            </w:r>
          </w:p>
        </w:tc>
        <w:tc>
          <w:tcPr>
            <w:tcW w:w="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AB9228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None</w:t>
            </w:r>
          </w:p>
        </w:tc>
        <w:tc>
          <w:tcPr>
            <w:tcW w:w="53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3B47F3" w14:textId="77777777" w:rsidR="00126809" w:rsidRDefault="00000000">
            <w:r>
              <w:rPr>
                <w:color w:val="000000"/>
                <w:sz w:val="17"/>
                <w:szCs w:val="17"/>
              </w:rPr>
              <w:t>FK 정의 — ref_table, ref_column, on_delete, on_update (CASCADE / SET NULL / SET DEFAULT / RESTRICT / NO ACTION)</w:t>
            </w:r>
          </w:p>
        </w:tc>
      </w:tr>
    </w:tbl>
    <w:p w14:paraId="7DD9019F" w14:textId="77777777" w:rsidR="00126809" w:rsidRDefault="00126809">
      <w:pPr>
        <w:spacing w:before="40" w:after="40"/>
      </w:pPr>
    </w:p>
    <w:p w14:paraId="7FEC6D4A" w14:textId="77777777" w:rsidR="00BB37A3" w:rsidRDefault="00BB37A3">
      <w:pPr>
        <w:widowControl/>
        <w:wordWrap/>
        <w:autoSpaceDE/>
        <w:autoSpaceDN/>
        <w:rPr>
          <w:b/>
          <w:bCs/>
          <w:color w:val="000000"/>
          <w:sz w:val="32"/>
          <w:szCs w:val="32"/>
        </w:rPr>
      </w:pPr>
      <w:r>
        <w:br w:type="page"/>
      </w:r>
    </w:p>
    <w:p w14:paraId="7E5A99FD" w14:textId="04A66E91" w:rsidR="00126809" w:rsidRDefault="00000000">
      <w:pPr>
        <w:pStyle w:val="1"/>
        <w:pBdr>
          <w:bottom w:val="single" w:sz="8" w:space="4" w:color="000000"/>
        </w:pBdr>
      </w:pPr>
      <w:r>
        <w:lastRenderedPageBreak/>
        <w:t>8. 주요 Use-Case 시퀀스 다이어그램</w:t>
      </w:r>
    </w:p>
    <w:p w14:paraId="74D27E23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Sequence Diagram for Major Use-Cases</w:t>
      </w:r>
    </w:p>
    <w:p w14:paraId="4A3DEF0A" w14:textId="77777777" w:rsidR="00126809" w:rsidRDefault="00000000">
      <w:pPr>
        <w:pStyle w:val="2"/>
      </w:pPr>
      <w:r>
        <w:t>8.1 UC-002: 쿼리 실행 시퀀스</w:t>
      </w:r>
    </w:p>
    <w:p w14:paraId="450822E2" w14:textId="32CAC04F" w:rsidR="00126809" w:rsidRDefault="003D6107">
      <w:pPr>
        <w:spacing w:before="120"/>
      </w:pPr>
      <w:r>
        <w:rPr>
          <w:noProof/>
        </w:rPr>
        <w:drawing>
          <wp:inline distT="0" distB="0" distL="0" distR="0" wp14:anchorId="196F26E0" wp14:editId="0F625AF2">
            <wp:extent cx="6134100" cy="4674499"/>
            <wp:effectExtent l="0" t="0" r="0" b="0"/>
            <wp:docPr id="36448859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475" cy="470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1567B" w14:textId="77777777" w:rsidR="007111A9" w:rsidRDefault="007111A9">
      <w:pPr>
        <w:spacing w:after="8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4"/>
        <w:gridCol w:w="2232"/>
        <w:gridCol w:w="2977"/>
        <w:gridCol w:w="3827"/>
      </w:tblGrid>
      <w:tr w:rsidR="00126809" w14:paraId="2C52EE67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199D4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B2890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3E9C4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FEB42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68296A8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90A6E9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5FE2AE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88033B" w14:textId="77777777" w:rsidR="00126809" w:rsidRDefault="00000000">
            <w:r>
              <w:rPr>
                <w:color w:val="000000"/>
                <w:sz w:val="18"/>
                <w:szCs w:val="18"/>
              </w:rPr>
              <w:t>Ctrl+Enter 입력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F0B5FE" w14:textId="77777777" w:rsidR="00126809" w:rsidRDefault="00000000">
            <w:r>
              <w:rPr>
                <w:color w:val="000000"/>
                <w:sz w:val="18"/>
                <w:szCs w:val="18"/>
              </w:rPr>
              <w:t>쿼리 실행 트리거</w:t>
            </w:r>
          </w:p>
        </w:tc>
      </w:tr>
      <w:tr w:rsidR="00126809" w14:paraId="2FA93144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DA8C83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4D637D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EEB3D0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7500B6" w14:textId="77777777" w:rsidR="00126809" w:rsidRDefault="00000000">
            <w:r>
              <w:rPr>
                <w:color w:val="000000"/>
                <w:sz w:val="18"/>
                <w:szCs w:val="18"/>
              </w:rPr>
              <w:t>Tauri invoke() 호출</w:t>
            </w:r>
          </w:p>
        </w:tc>
      </w:tr>
      <w:tr w:rsidR="00126809" w14:paraId="7F7484F1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D3CDF4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90D1B9" w14:textId="77777777" w:rsidR="00126809" w:rsidRDefault="00000000">
            <w:r>
              <w:rPr>
                <w:color w:val="000000"/>
                <w:sz w:val="18"/>
                <w:szCs w:val="18"/>
              </w:rPr>
              <w:t>Lexer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CA7602" w14:textId="77777777" w:rsidR="00126809" w:rsidRDefault="00000000">
            <w:r>
              <w:rPr>
                <w:color w:val="000000"/>
                <w:sz w:val="18"/>
                <w:szCs w:val="18"/>
              </w:rPr>
              <w:t>tokenize(sql)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1DEF5D" w14:textId="77777777" w:rsidR="00126809" w:rsidRDefault="00000000">
            <w:r>
              <w:rPr>
                <w:color w:val="000000"/>
                <w:sz w:val="18"/>
                <w:szCs w:val="18"/>
              </w:rPr>
              <w:t>SQL → 토큰 리스트 (Vec&lt;Token&gt;)</w:t>
            </w:r>
          </w:p>
        </w:tc>
      </w:tr>
      <w:tr w:rsidR="00126809" w14:paraId="3C747F2D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1D20AA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7AF133" w14:textId="77777777" w:rsidR="00126809" w:rsidRDefault="00000000">
            <w:r>
              <w:rPr>
                <w:color w:val="000000"/>
                <w:sz w:val="18"/>
                <w:szCs w:val="18"/>
              </w:rPr>
              <w:t>Parser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840A64" w14:textId="77777777" w:rsidR="00126809" w:rsidRDefault="00000000">
            <w:r>
              <w:rPr>
                <w:color w:val="000000"/>
                <w:sz w:val="18"/>
                <w:szCs w:val="18"/>
              </w:rPr>
              <w:t>parse(tokens)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8F8881" w14:textId="77777777" w:rsidR="00126809" w:rsidRDefault="00000000">
            <w:r>
              <w:rPr>
                <w:color w:val="000000"/>
                <w:sz w:val="18"/>
                <w:szCs w:val="18"/>
              </w:rPr>
              <w:t>토큰 → AST (Statement)</w:t>
            </w:r>
          </w:p>
        </w:tc>
      </w:tr>
      <w:tr w:rsidR="00126809" w14:paraId="48E19906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3FB1AB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8FE289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F26D73" w14:textId="77777777" w:rsidR="00126809" w:rsidRDefault="00000000">
            <w:r>
              <w:rPr>
                <w:color w:val="000000"/>
                <w:sz w:val="18"/>
                <w:szCs w:val="18"/>
              </w:rPr>
              <w:t>execute(stmt)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5D99C9" w14:textId="77777777" w:rsidR="00126809" w:rsidRDefault="00000000">
            <w:r>
              <w:rPr>
                <w:color w:val="000000"/>
                <w:sz w:val="18"/>
                <w:szCs w:val="18"/>
              </w:rPr>
              <w:t>AST 분기 처리</w:t>
            </w:r>
          </w:p>
        </w:tc>
      </w:tr>
      <w:tr w:rsidR="00126809" w14:paraId="6566CABC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B84F54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C7FC51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278F1D" w14:textId="77777777" w:rsidR="00126809" w:rsidRDefault="00000000">
            <w:r>
              <w:rPr>
                <w:color w:val="000000"/>
                <w:sz w:val="18"/>
                <w:szCs w:val="18"/>
              </w:rPr>
              <w:t>txn.get_snapshot_table()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A9FD4B" w14:textId="77777777" w:rsidR="00126809" w:rsidRDefault="00000000">
            <w:r>
              <w:rPr>
                <w:color w:val="000000"/>
                <w:sz w:val="18"/>
                <w:szCs w:val="18"/>
              </w:rPr>
              <w:t>격리 수준에 따른 rows 선택</w:t>
            </w:r>
          </w:p>
        </w:tc>
      </w:tr>
      <w:tr w:rsidR="00126809" w14:paraId="2A511BFD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7C79BF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5759FF" w14:textId="77777777" w:rsidR="00126809" w:rsidRDefault="00000000">
            <w:r>
              <w:rPr>
                <w:color w:val="000000"/>
                <w:sz w:val="18"/>
                <w:szCs w:val="18"/>
              </w:rPr>
              <w:t>Executor → LockManager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245BA9" w14:textId="77777777" w:rsidR="00126809" w:rsidRDefault="00000000">
            <w:r>
              <w:rPr>
                <w:color w:val="000000"/>
                <w:sz w:val="18"/>
                <w:szCs w:val="18"/>
              </w:rPr>
              <w:t>lock_mgr.acquire(table, pk, txn_id)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DD3BF0" w14:textId="77777777" w:rsidR="00126809" w:rsidRDefault="00000000">
            <w:r>
              <w:rPr>
                <w:color w:val="000000"/>
                <w:sz w:val="18"/>
                <w:szCs w:val="18"/>
              </w:rPr>
              <w:t>FOR UPDATE 시 행 잠금</w:t>
            </w:r>
          </w:p>
        </w:tc>
      </w:tr>
      <w:tr w:rsidR="00126809" w14:paraId="7937A97C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AB7C6D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D107F6" w14:textId="77777777" w:rsidR="00126809" w:rsidRDefault="00000000">
            <w:r>
              <w:rPr>
                <w:color w:val="000000"/>
                <w:sz w:val="18"/>
                <w:szCs w:val="18"/>
              </w:rPr>
              <w:t>Executor → BufferPool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2B4236" w14:textId="77777777" w:rsidR="00126809" w:rsidRDefault="00000000">
            <w:r>
              <w:rPr>
                <w:color w:val="000000"/>
                <w:sz w:val="18"/>
                <w:szCs w:val="18"/>
              </w:rPr>
              <w:t>buffer_pool.get_page(table, disk)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97BCEE" w14:textId="77777777" w:rsidR="00126809" w:rsidRDefault="00000000">
            <w:r>
              <w:rPr>
                <w:color w:val="000000"/>
                <w:sz w:val="18"/>
                <w:szCs w:val="18"/>
              </w:rPr>
              <w:t>캐시에서 rows 조회</w:t>
            </w:r>
          </w:p>
        </w:tc>
      </w:tr>
      <w:tr w:rsidR="00126809" w14:paraId="3570B692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6DEEA2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9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68AEF7" w14:textId="77777777" w:rsidR="00126809" w:rsidRDefault="00000000">
            <w:r>
              <w:rPr>
                <w:color w:val="000000"/>
                <w:sz w:val="18"/>
                <w:szCs w:val="18"/>
              </w:rPr>
              <w:t>BufferPool → DiskManager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0D2C12" w14:textId="77777777" w:rsidR="00126809" w:rsidRDefault="00000000">
            <w:r>
              <w:rPr>
                <w:color w:val="000000"/>
                <w:sz w:val="18"/>
                <w:szCs w:val="18"/>
              </w:rPr>
              <w:t>disk.load_table(table)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608F93" w14:textId="77777777" w:rsidR="00126809" w:rsidRDefault="00000000">
            <w:r>
              <w:rPr>
                <w:color w:val="000000"/>
                <w:sz w:val="18"/>
                <w:szCs w:val="18"/>
              </w:rPr>
              <w:t>(캐시 미스 시) 디스크 로딩</w:t>
            </w:r>
          </w:p>
        </w:tc>
      </w:tr>
      <w:tr w:rsidR="00126809" w14:paraId="34A27B74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18D369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732ADB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3FC084" w14:textId="77777777" w:rsidR="00126809" w:rsidRDefault="00000000">
            <w:r>
              <w:rPr>
                <w:color w:val="000000"/>
                <w:sz w:val="18"/>
                <w:szCs w:val="18"/>
              </w:rPr>
              <w:t>eval_condition_with_subquery()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C96131" w14:textId="77777777" w:rsidR="00126809" w:rsidRDefault="00000000">
            <w:r>
              <w:rPr>
                <w:color w:val="000000"/>
                <w:sz w:val="18"/>
                <w:szCs w:val="18"/>
              </w:rPr>
              <w:t>WHERE 필터링</w:t>
            </w:r>
          </w:p>
        </w:tc>
      </w:tr>
      <w:tr w:rsidR="00126809" w14:paraId="14C663B5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66E522" w14:textId="77777777" w:rsidR="00126809" w:rsidRDefault="00000000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713AF0" w14:textId="77777777" w:rsidR="00126809" w:rsidRDefault="00000000">
            <w:r>
              <w:rPr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EF177A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Result&lt;String, 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647AC2" w14:textId="77777777" w:rsidR="00126809" w:rsidRDefault="00000000">
            <w:r>
              <w:rPr>
                <w:color w:val="000000"/>
                <w:sz w:val="18"/>
                <w:szCs w:val="18"/>
              </w:rPr>
              <w:t>포맷된 결과 반환</w:t>
            </w:r>
          </w:p>
        </w:tc>
      </w:tr>
      <w:tr w:rsidR="00126809" w14:paraId="3A098C4F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EBDA91" w14:textId="77777777" w:rsidR="00126809" w:rsidRDefault="00000000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2CAEEB" w14:textId="77777777" w:rsidR="00126809" w:rsidRDefault="00000000">
            <w:r>
              <w:rPr>
                <w:color w:val="000000"/>
                <w:sz w:val="18"/>
                <w:szCs w:val="18"/>
              </w:rPr>
              <w:t>rustdb-ui → User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3F105D" w14:textId="77777777" w:rsidR="00126809" w:rsidRDefault="00000000">
            <w:r>
              <w:rPr>
                <w:color w:val="000000"/>
                <w:sz w:val="18"/>
                <w:szCs w:val="18"/>
              </w:rPr>
              <w:t>결과 테이블 렌더링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6392F4" w14:textId="77777777" w:rsidR="00126809" w:rsidRDefault="00000000">
            <w:r>
              <w:rPr>
                <w:color w:val="000000"/>
                <w:sz w:val="18"/>
                <w:szCs w:val="18"/>
              </w:rPr>
              <w:t>화면 출력</w:t>
            </w:r>
          </w:p>
        </w:tc>
      </w:tr>
    </w:tbl>
    <w:p w14:paraId="1B587B3B" w14:textId="77777777" w:rsidR="00126809" w:rsidRDefault="00126809">
      <w:pPr>
        <w:spacing w:before="60" w:after="60"/>
      </w:pPr>
    </w:p>
    <w:p w14:paraId="39893A7C" w14:textId="1120B1B1" w:rsidR="00126809" w:rsidRDefault="00000000" w:rsidP="00256BF8">
      <w:pPr>
        <w:pStyle w:val="2"/>
      </w:pPr>
      <w:r>
        <w:t>8.2 UC-060: 서버 생성 시퀀스</w:t>
      </w:r>
    </w:p>
    <w:p w14:paraId="7111095F" w14:textId="5D2C8CC1" w:rsidR="00126809" w:rsidRDefault="00256BF8">
      <w:pPr>
        <w:spacing w:after="80"/>
      </w:pPr>
      <w:r>
        <w:rPr>
          <w:noProof/>
        </w:rPr>
        <w:drawing>
          <wp:inline distT="0" distB="0" distL="0" distR="0" wp14:anchorId="77D3A00D" wp14:editId="5F7EB061">
            <wp:extent cx="6202616" cy="5175250"/>
            <wp:effectExtent l="0" t="0" r="8255" b="6350"/>
            <wp:docPr id="182514940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546" cy="519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3B67D" w14:textId="77777777" w:rsidR="00256BF8" w:rsidRDefault="00256BF8">
      <w:pPr>
        <w:spacing w:after="8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7"/>
        <w:gridCol w:w="2068"/>
        <w:gridCol w:w="3158"/>
        <w:gridCol w:w="3827"/>
      </w:tblGrid>
      <w:tr w:rsidR="00126809" w14:paraId="608F3D80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A17E0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6D41A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7BFBA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72360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870A820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372F9D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2A8B40" w14:textId="77777777" w:rsidR="00126809" w:rsidRDefault="00000000">
            <w:r>
              <w:rPr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2D01C5" w14:textId="77777777" w:rsidR="00126809" w:rsidRDefault="00000000">
            <w:r>
              <w:rPr>
                <w:color w:val="000000"/>
                <w:sz w:val="18"/>
                <w:szCs w:val="18"/>
              </w:rPr>
              <w:t>rustdb-server 실행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A9D582" w14:textId="77777777" w:rsidR="00126809" w:rsidRDefault="00000000">
            <w:r>
              <w:rPr>
                <w:color w:val="000000"/>
                <w:sz w:val="18"/>
                <w:szCs w:val="18"/>
              </w:rPr>
              <w:t>서버 프로세스 시작</w:t>
            </w:r>
          </w:p>
        </w:tc>
      </w:tr>
      <w:tr w:rsidR="00126809" w14:paraId="49AA6225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EED3E7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441D90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2ECC37" w14:textId="77777777" w:rsidR="00126809" w:rsidRDefault="00000000">
            <w:r>
              <w:rPr>
                <w:color w:val="000000"/>
                <w:sz w:val="18"/>
                <w:szCs w:val="18"/>
              </w:rPr>
              <w:t>TcpListener::bind("127.0.0.1:7878")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5D4EF1" w14:textId="77777777" w:rsidR="00126809" w:rsidRDefault="00000000">
            <w:r>
              <w:rPr>
                <w:color w:val="000000"/>
                <w:sz w:val="18"/>
                <w:szCs w:val="18"/>
              </w:rPr>
              <w:t>포트 7878 non-blocking 바인딩</w:t>
            </w:r>
          </w:p>
        </w:tc>
      </w:tr>
      <w:tr w:rsidR="00126809" w14:paraId="757C4F89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84032E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7AB81A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CFCF98" w14:textId="77777777" w:rsidR="00ED7A2E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AtomicBool running=true / ctrlc </w:t>
            </w:r>
          </w:p>
          <w:p w14:paraId="5DF5A6B8" w14:textId="2CF5ABE2" w:rsidR="00126809" w:rsidRDefault="00000000">
            <w:r>
              <w:rPr>
                <w:color w:val="000000"/>
                <w:sz w:val="18"/>
                <w:szCs w:val="18"/>
              </w:rPr>
              <w:t>핸들러 등록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09C2A0" w14:textId="77777777" w:rsidR="00126809" w:rsidRDefault="00000000">
            <w:r>
              <w:rPr>
                <w:color w:val="000000"/>
                <w:sz w:val="18"/>
                <w:szCs w:val="18"/>
              </w:rPr>
              <w:t>Ctrl+C 종료 처리 준비</w:t>
            </w:r>
          </w:p>
        </w:tc>
      </w:tr>
      <w:tr w:rsidR="00126809" w14:paraId="134353EA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042BB0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4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0CCE96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5E2D8D" w14:textId="77777777" w:rsidR="00126809" w:rsidRDefault="00000000">
            <w:r>
              <w:rPr>
                <w:color w:val="000000"/>
                <w:sz w:val="18"/>
                <w:szCs w:val="18"/>
              </w:rPr>
              <w:t>accept() 루프 (50ms 폴링)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066AFD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 접속 대기</w:t>
            </w:r>
          </w:p>
        </w:tc>
      </w:tr>
      <w:tr w:rsidR="00126809" w14:paraId="35DBED13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F6EFFB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613DF5" w14:textId="77777777" w:rsidR="00126809" w:rsidRDefault="00000000">
            <w:r>
              <w:rPr>
                <w:color w:val="000000"/>
                <w:sz w:val="18"/>
                <w:szCs w:val="18"/>
              </w:rPr>
              <w:t>Client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92CEAD" w14:textId="77777777" w:rsidR="00126809" w:rsidRDefault="00000000">
            <w:r>
              <w:rPr>
                <w:color w:val="000000"/>
                <w:sz w:val="18"/>
                <w:szCs w:val="18"/>
              </w:rPr>
              <w:t>TCP 연결 요청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0F8130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 접속</w:t>
            </w:r>
          </w:p>
        </w:tc>
      </w:tr>
      <w:tr w:rsidR="00126809" w14:paraId="3958DCBF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22B530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8DD09F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8949F7" w14:textId="77777777" w:rsidR="00126809" w:rsidRDefault="00000000">
            <w:r>
              <w:rPr>
                <w:color w:val="000000"/>
                <w:sz w:val="18"/>
                <w:szCs w:val="18"/>
              </w:rPr>
              <w:t>thread::spawn()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E75948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클라이언트별 스레드 생성</w:t>
            </w:r>
          </w:p>
        </w:tc>
      </w:tr>
      <w:tr w:rsidR="00126809" w14:paraId="294F355A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197111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135F4E" w14:textId="77777777" w:rsidR="00126809" w:rsidRDefault="00000000">
            <w:r>
              <w:rPr>
                <w:color w:val="000000"/>
                <w:sz w:val="18"/>
                <w:szCs w:val="18"/>
              </w:rPr>
              <w:t>Thread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3C3423" w14:textId="77777777" w:rsidR="00126809" w:rsidRDefault="00000000">
            <w:r>
              <w:rPr>
                <w:color w:val="000000"/>
                <w:sz w:val="18"/>
                <w:szCs w:val="18"/>
              </w:rPr>
              <w:t>Arc&lt;Mutex&lt;Executor&gt;&gt; 잠금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A905C6" w14:textId="77777777" w:rsidR="00126809" w:rsidRDefault="00000000">
            <w:r>
              <w:rPr>
                <w:color w:val="000000"/>
                <w:sz w:val="18"/>
                <w:szCs w:val="18"/>
              </w:rPr>
              <w:t>공유 Executor 잠금 획득</w:t>
            </w:r>
          </w:p>
        </w:tc>
      </w:tr>
      <w:tr w:rsidR="00126809" w14:paraId="30C9935D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BE8EEB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7DBA51" w14:textId="77777777" w:rsidR="00126809" w:rsidRDefault="00000000">
            <w:r>
              <w:rPr>
                <w:color w:val="000000"/>
                <w:sz w:val="18"/>
                <w:szCs w:val="18"/>
              </w:rPr>
              <w:t>Thread → Executor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619350" w14:textId="77777777" w:rsidR="00126809" w:rsidRDefault="00000000">
            <w:r>
              <w:rPr>
                <w:color w:val="000000"/>
                <w:sz w:val="18"/>
                <w:szCs w:val="18"/>
              </w:rPr>
              <w:t>execute(sql)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5D2E65" w14:textId="77777777" w:rsidR="00126809" w:rsidRDefault="00000000">
            <w:r>
              <w:rPr>
                <w:color w:val="000000"/>
                <w:sz w:val="18"/>
                <w:szCs w:val="18"/>
              </w:rPr>
              <w:t>수신한 쿼리 실행</w:t>
            </w:r>
          </w:p>
        </w:tc>
      </w:tr>
      <w:tr w:rsidR="00126809" w14:paraId="617563D4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2712E1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0C0F24" w14:textId="77777777" w:rsidR="00126809" w:rsidRDefault="00000000">
            <w:r>
              <w:rPr>
                <w:color w:val="000000"/>
                <w:sz w:val="18"/>
                <w:szCs w:val="18"/>
              </w:rPr>
              <w:t>Executor → Thread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ADA3E9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75CE3A" w14:textId="77777777" w:rsidR="00126809" w:rsidRDefault="00000000">
            <w:r>
              <w:rPr>
                <w:color w:val="000000"/>
                <w:sz w:val="18"/>
                <w:szCs w:val="18"/>
              </w:rPr>
              <w:t>실행 결과 반환</w:t>
            </w:r>
          </w:p>
        </w:tc>
      </w:tr>
      <w:tr w:rsidR="00126809" w14:paraId="5923FA10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83B745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1ACA8D" w14:textId="77777777" w:rsidR="00126809" w:rsidRDefault="00000000">
            <w:r>
              <w:rPr>
                <w:color w:val="000000"/>
                <w:sz w:val="18"/>
                <w:szCs w:val="18"/>
              </w:rPr>
              <w:t>Thread → Client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D9600F" w14:textId="77777777" w:rsidR="00126809" w:rsidRDefault="00000000">
            <w:r>
              <w:rPr>
                <w:color w:val="000000"/>
                <w:sz w:val="18"/>
                <w:szCs w:val="18"/>
              </w:rPr>
              <w:t>결과 + "---END---\n" 전송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46FB4F" w14:textId="77777777" w:rsidR="00126809" w:rsidRDefault="00000000">
            <w:r>
              <w:rPr>
                <w:color w:val="000000"/>
                <w:sz w:val="18"/>
                <w:szCs w:val="18"/>
              </w:rPr>
              <w:t>TCP 소켓으로 결과 전달</w:t>
            </w:r>
          </w:p>
        </w:tc>
      </w:tr>
    </w:tbl>
    <w:p w14:paraId="543D1506" w14:textId="77777777" w:rsidR="00126809" w:rsidRDefault="00126809">
      <w:pPr>
        <w:spacing w:before="60" w:after="60"/>
      </w:pPr>
    </w:p>
    <w:p w14:paraId="465C5F85" w14:textId="77777777" w:rsidR="00126809" w:rsidRDefault="00000000">
      <w:pPr>
        <w:pStyle w:val="2"/>
      </w:pPr>
      <w:r>
        <w:t>8.3 UC-050: GUI Editor 시퀀스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2953"/>
        <w:gridCol w:w="3827"/>
      </w:tblGrid>
      <w:tr w:rsidR="00126809" w14:paraId="668A3881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C9511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3824F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EFC4A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57B36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0693E0C5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A68EA5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BB2B5B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7B0C9E" w14:textId="77777777" w:rsidR="00126809" w:rsidRDefault="00000000">
            <w:r>
              <w:rPr>
                <w:color w:val="000000"/>
                <w:sz w:val="18"/>
                <w:szCs w:val="18"/>
              </w:rPr>
              <w:t>ERD Editor 탭 진입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9FB29C" w14:textId="77777777" w:rsidR="00126809" w:rsidRDefault="00000000">
            <w:r>
              <w:rPr>
                <w:color w:val="000000"/>
                <w:sz w:val="18"/>
                <w:szCs w:val="18"/>
              </w:rPr>
              <w:t>rustdb-ui ERD 뷰 활성화</w:t>
            </w:r>
          </w:p>
        </w:tc>
      </w:tr>
      <w:tr w:rsidR="00126809" w14:paraId="6E6E0ED9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228DBA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A40033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A86018" w14:textId="77777777" w:rsidR="00126809" w:rsidRDefault="00000000">
            <w:r>
              <w:rPr>
                <w:color w:val="000000"/>
                <w:sz w:val="18"/>
                <w:szCs w:val="18"/>
              </w:rPr>
              <w:t>invoke("get_tables")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7B6211" w14:textId="77777777" w:rsidR="00126809" w:rsidRDefault="00000000">
            <w:r>
              <w:rPr>
                <w:color w:val="000000"/>
                <w:sz w:val="18"/>
                <w:szCs w:val="18"/>
              </w:rPr>
              <w:t>기존 테이블 목록 및 스키마 조회</w:t>
            </w:r>
          </w:p>
        </w:tc>
      </w:tr>
      <w:tr w:rsidR="00126809" w14:paraId="6704A82E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3C9186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A76A5E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A863D4" w14:textId="77777777" w:rsidR="00126809" w:rsidRDefault="00000000">
            <w:r>
              <w:rPr>
                <w:color w:val="000000"/>
                <w:sz w:val="18"/>
                <w:szCs w:val="18"/>
              </w:rPr>
              <w:t>catalog 정보 반환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0A8107" w14:textId="77777777" w:rsidR="00126809" w:rsidRDefault="00000000">
            <w:r>
              <w:rPr>
                <w:color w:val="000000"/>
                <w:sz w:val="18"/>
                <w:szCs w:val="18"/>
              </w:rPr>
              <w:t>테이블/컬럼/FK 구조 전달</w:t>
            </w:r>
          </w:p>
        </w:tc>
      </w:tr>
      <w:tr w:rsidR="00126809" w14:paraId="41DBEFB2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B4E738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172883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79E2EA" w14:textId="77777777" w:rsidR="00126809" w:rsidRDefault="00000000">
            <w:r>
              <w:rPr>
                <w:color w:val="000000"/>
                <w:sz w:val="18"/>
                <w:szCs w:val="18"/>
              </w:rPr>
              <w:t>ERD 캔버스 렌더링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02DCC3" w14:textId="77777777" w:rsidR="00126809" w:rsidRDefault="00000000">
            <w:r>
              <w:rPr>
                <w:color w:val="000000"/>
                <w:sz w:val="18"/>
                <w:szCs w:val="18"/>
              </w:rPr>
              <w:t>기존 테이블을 박스로, FK를 선으로 시각화</w:t>
            </w:r>
          </w:p>
        </w:tc>
      </w:tr>
      <w:tr w:rsidR="00126809" w14:paraId="1D6E3EE1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8744C0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653F5C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3C7C71" w14:textId="77777777" w:rsidR="00126809" w:rsidRDefault="00000000">
            <w:r>
              <w:rPr>
                <w:color w:val="000000"/>
                <w:sz w:val="18"/>
                <w:szCs w:val="18"/>
              </w:rPr>
              <w:t>새 테이블 박스 추가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7EFAF4" w14:textId="77777777" w:rsidR="00126809" w:rsidRDefault="00000000">
            <w:r>
              <w:rPr>
                <w:color w:val="000000"/>
                <w:sz w:val="18"/>
                <w:szCs w:val="18"/>
              </w:rPr>
              <w:t>컬럼명 / 타입 / 제약조건 입력</w:t>
            </w:r>
          </w:p>
        </w:tc>
      </w:tr>
      <w:tr w:rsidR="00126809" w14:paraId="7436A3E1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6F0838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9B14F4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7F887F" w14:textId="77777777" w:rsidR="00126809" w:rsidRDefault="00000000">
            <w:r>
              <w:rPr>
                <w:color w:val="000000"/>
                <w:sz w:val="18"/>
                <w:szCs w:val="18"/>
              </w:rPr>
              <w:t>테이블 간 선 드래그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A417ED" w14:textId="77777777" w:rsidR="00126809" w:rsidRDefault="00000000">
            <w:r>
              <w:rPr>
                <w:color w:val="000000"/>
                <w:sz w:val="18"/>
                <w:szCs w:val="18"/>
              </w:rPr>
              <w:t>FK 관계 설정</w:t>
            </w:r>
          </w:p>
        </w:tc>
      </w:tr>
      <w:tr w:rsidR="00126809" w14:paraId="4048B493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39E533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1AB61D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C92F41" w14:textId="77777777" w:rsidR="00126809" w:rsidRDefault="00000000">
            <w:r>
              <w:rPr>
                <w:color w:val="000000"/>
                <w:sz w:val="18"/>
                <w:szCs w:val="18"/>
              </w:rPr>
              <w:t>CREATE TABLE SQL 자동 생성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26BDB6" w14:textId="77777777" w:rsidR="00126809" w:rsidRDefault="00000000">
            <w:r>
              <w:rPr>
                <w:color w:val="000000"/>
                <w:sz w:val="18"/>
                <w:szCs w:val="18"/>
              </w:rPr>
              <w:t>UI 조작 결과를 SQL로 변환</w:t>
            </w:r>
          </w:p>
        </w:tc>
      </w:tr>
      <w:tr w:rsidR="00126809" w14:paraId="3330D545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4453DA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51B3FB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72593C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D61D59" w14:textId="77777777" w:rsidR="00126809" w:rsidRDefault="00000000">
            <w:r>
              <w:rPr>
                <w:color w:val="000000"/>
                <w:sz w:val="18"/>
                <w:szCs w:val="18"/>
              </w:rPr>
              <w:t>생성된 SQL을 Executor에 전달</w:t>
            </w:r>
          </w:p>
        </w:tc>
      </w:tr>
      <w:tr w:rsidR="00126809" w14:paraId="08F6372D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728E4E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CA492A" w14:textId="77777777" w:rsidR="00126809" w:rsidRDefault="00000000">
            <w:r>
              <w:rPr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65896E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560B24" w14:textId="77777777" w:rsidR="00126809" w:rsidRDefault="00000000">
            <w:r>
              <w:rPr>
                <w:color w:val="000000"/>
                <w:sz w:val="18"/>
                <w:szCs w:val="18"/>
              </w:rPr>
              <w:t>실행 결과 반환</w:t>
            </w:r>
          </w:p>
        </w:tc>
      </w:tr>
      <w:tr w:rsidR="00126809" w14:paraId="4B9255F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AF7DAE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756F3A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38D6F1" w14:textId="77777777" w:rsidR="00126809" w:rsidRDefault="00000000">
            <w:r>
              <w:rPr>
                <w:color w:val="000000"/>
                <w:sz w:val="18"/>
                <w:szCs w:val="18"/>
              </w:rPr>
              <w:t>ERD 캔버스 갱신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9AB157" w14:textId="77777777" w:rsidR="00126809" w:rsidRDefault="00000000">
            <w:r>
              <w:rPr>
                <w:color w:val="000000"/>
                <w:sz w:val="18"/>
                <w:szCs w:val="18"/>
              </w:rPr>
              <w:t>새 테이블/관계 반영</w:t>
            </w:r>
          </w:p>
        </w:tc>
      </w:tr>
    </w:tbl>
    <w:p w14:paraId="47F9764B" w14:textId="77777777" w:rsidR="00126809" w:rsidRDefault="00126809">
      <w:pPr>
        <w:spacing w:before="60" w:after="60"/>
      </w:pPr>
    </w:p>
    <w:p w14:paraId="483BFB9B" w14:textId="577F2E98" w:rsidR="00126809" w:rsidRDefault="00000000">
      <w:pPr>
        <w:pStyle w:val="2"/>
      </w:pPr>
      <w:r>
        <w:t>8.4 UC-055: AI 자연어 쿼리 시퀀스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2953"/>
        <w:gridCol w:w="3827"/>
      </w:tblGrid>
      <w:tr w:rsidR="00126809" w14:paraId="0A8EBF3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30336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3135A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E376A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4C70C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7861F264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4B24D5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D0D685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C28FAD" w14:textId="77777777" w:rsidR="00126809" w:rsidRDefault="00000000">
            <w:r>
              <w:rPr>
                <w:color w:val="000000"/>
                <w:sz w:val="18"/>
                <w:szCs w:val="18"/>
              </w:rPr>
              <w:t>자연어 질의 입력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E8DC7" w14:textId="77777777" w:rsidR="00126809" w:rsidRDefault="00000000">
            <w:r>
              <w:rPr>
                <w:color w:val="000000"/>
                <w:sz w:val="18"/>
                <w:szCs w:val="18"/>
              </w:rPr>
              <w:t>예: "나이가 25 이상인 사용자 보여줘"</w:t>
            </w:r>
          </w:p>
        </w:tc>
      </w:tr>
      <w:tr w:rsidR="00126809" w14:paraId="25645FDE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9CE422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E8C54A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E59906" w14:textId="77777777" w:rsidR="00126809" w:rsidRDefault="00000000">
            <w:r>
              <w:rPr>
                <w:color w:val="000000"/>
                <w:sz w:val="18"/>
                <w:szCs w:val="18"/>
              </w:rPr>
              <w:t>invoke("get_schema")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2C5FCF" w14:textId="77777777" w:rsidR="00126809" w:rsidRDefault="00000000">
            <w:r>
              <w:rPr>
                <w:color w:val="000000"/>
                <w:sz w:val="18"/>
                <w:szCs w:val="18"/>
              </w:rPr>
              <w:t>현재 DB 스키마 조회</w:t>
            </w:r>
          </w:p>
        </w:tc>
      </w:tr>
      <w:tr w:rsidR="00126809" w14:paraId="2C807BFA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BE8F0F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82E9E6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53DFEA" w14:textId="77777777" w:rsidR="00126809" w:rsidRDefault="00000000">
            <w:r>
              <w:rPr>
                <w:color w:val="000000"/>
                <w:sz w:val="18"/>
                <w:szCs w:val="18"/>
              </w:rPr>
              <w:t>catalog 및 columns 정보 반환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C1F92A" w14:textId="77777777" w:rsidR="00126809" w:rsidRDefault="00000000">
            <w:r>
              <w:rPr>
                <w:color w:val="000000"/>
                <w:sz w:val="18"/>
                <w:szCs w:val="18"/>
              </w:rPr>
              <w:t>테이블/컬럼 구조 전달</w:t>
            </w:r>
          </w:p>
        </w:tc>
      </w:tr>
      <w:tr w:rsidR="00126809" w14:paraId="586335D4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20F6BE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A6C2F6" w14:textId="77777777" w:rsidR="00126809" w:rsidRDefault="00000000">
            <w:r>
              <w:rPr>
                <w:color w:val="000000"/>
                <w:sz w:val="18"/>
                <w:szCs w:val="18"/>
              </w:rPr>
              <w:t>rustdb-ui → rustdb-mcp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9210C3" w14:textId="77777777" w:rsidR="00126809" w:rsidRDefault="00000000">
            <w:r>
              <w:rPr>
                <w:color w:val="000000"/>
                <w:sz w:val="18"/>
                <w:szCs w:val="18"/>
              </w:rPr>
              <w:t>자연어 + 스키마 전송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99E7ED" w14:textId="77777777" w:rsidR="00126809" w:rsidRDefault="00000000">
            <w:r>
              <w:rPr>
                <w:color w:val="000000"/>
                <w:sz w:val="18"/>
                <w:szCs w:val="18"/>
              </w:rPr>
              <w:t>MCP API 요청</w:t>
            </w:r>
          </w:p>
        </w:tc>
      </w:tr>
      <w:tr w:rsidR="00126809" w14:paraId="5CA6E9D4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14F1D6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8E8731" w14:textId="77777777" w:rsidR="00126809" w:rsidRDefault="00000000">
            <w:r>
              <w:rPr>
                <w:color w:val="000000"/>
                <w:sz w:val="18"/>
                <w:szCs w:val="18"/>
              </w:rPr>
              <w:t>rustdb-mcp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E544BC" w14:textId="77777777" w:rsidR="00126809" w:rsidRDefault="00000000">
            <w:r>
              <w:rPr>
                <w:color w:val="000000"/>
                <w:sz w:val="18"/>
                <w:szCs w:val="18"/>
              </w:rPr>
              <w:t>SQL 반환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8AA349" w14:textId="77777777" w:rsidR="00126809" w:rsidRDefault="00000000">
            <w:r>
              <w:rPr>
                <w:color w:val="000000"/>
                <w:sz w:val="18"/>
                <w:szCs w:val="18"/>
              </w:rPr>
              <w:t>변환된 SQL 수신</w:t>
            </w:r>
          </w:p>
        </w:tc>
      </w:tr>
      <w:tr w:rsidR="00126809" w14:paraId="4417764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6560B5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3BA870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B9C2BC" w14:textId="77777777" w:rsidR="00126809" w:rsidRDefault="00000000">
            <w:r>
              <w:rPr>
                <w:color w:val="000000"/>
                <w:sz w:val="18"/>
                <w:szCs w:val="18"/>
              </w:rPr>
              <w:t>Monaco 에디터에 SQL 표시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704518" w14:textId="77777777" w:rsidR="00126809" w:rsidRDefault="00000000">
            <w:r>
              <w:rPr>
                <w:color w:val="000000"/>
                <w:sz w:val="18"/>
                <w:szCs w:val="18"/>
              </w:rPr>
              <w:t>사용자 확인 가능</w:t>
            </w:r>
          </w:p>
        </w:tc>
      </w:tr>
      <w:tr w:rsidR="00126809" w14:paraId="4A1DC83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222484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DFACCD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F50DF0" w14:textId="77777777" w:rsidR="00126809" w:rsidRDefault="00000000">
            <w:r>
              <w:rPr>
                <w:color w:val="000000"/>
                <w:sz w:val="18"/>
                <w:szCs w:val="18"/>
              </w:rPr>
              <w:t>실행 확인 (또는 자동 실행)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248562" w14:textId="77777777" w:rsidR="00126809" w:rsidRDefault="00000000">
            <w:r>
              <w:rPr>
                <w:color w:val="000000"/>
                <w:sz w:val="18"/>
                <w:szCs w:val="18"/>
              </w:rPr>
              <w:t>쿼리 실행 승인</w:t>
            </w:r>
          </w:p>
        </w:tc>
      </w:tr>
      <w:tr w:rsidR="00126809" w14:paraId="34B37D23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977225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02F92B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1DA6AF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906D06" w14:textId="77777777" w:rsidR="00126809" w:rsidRDefault="00000000">
            <w:r>
              <w:rPr>
                <w:color w:val="000000"/>
                <w:sz w:val="18"/>
                <w:szCs w:val="18"/>
              </w:rPr>
              <w:t>SQL 실행</w:t>
            </w:r>
          </w:p>
        </w:tc>
      </w:tr>
      <w:tr w:rsidR="00126809" w14:paraId="7A55DAE7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D4683A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AF61F8" w14:textId="77777777" w:rsidR="00126809" w:rsidRDefault="00000000">
            <w:r>
              <w:rPr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4E4C53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2CED6" w14:textId="77777777" w:rsidR="00126809" w:rsidRDefault="00000000">
            <w:r>
              <w:rPr>
                <w:color w:val="000000"/>
                <w:sz w:val="18"/>
                <w:szCs w:val="18"/>
              </w:rPr>
              <w:t>결과 반환</w:t>
            </w:r>
          </w:p>
        </w:tc>
      </w:tr>
      <w:tr w:rsidR="00126809" w14:paraId="1833EE53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BBD717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375AE9" w14:textId="77777777" w:rsidR="00126809" w:rsidRDefault="00000000">
            <w:r>
              <w:rPr>
                <w:color w:val="000000"/>
                <w:sz w:val="18"/>
                <w:szCs w:val="18"/>
              </w:rPr>
              <w:t>rustdb-ui → 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A7500C" w14:textId="77777777" w:rsidR="00126809" w:rsidRDefault="00000000">
            <w:r>
              <w:rPr>
                <w:color w:val="000000"/>
                <w:sz w:val="18"/>
                <w:szCs w:val="18"/>
              </w:rPr>
              <w:t>결과 테이블 렌더링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B6A710" w14:textId="77777777" w:rsidR="00126809" w:rsidRDefault="00000000">
            <w:r>
              <w:rPr>
                <w:color w:val="000000"/>
                <w:sz w:val="18"/>
                <w:szCs w:val="18"/>
              </w:rPr>
              <w:t>화면 출력</w:t>
            </w:r>
          </w:p>
        </w:tc>
      </w:tr>
    </w:tbl>
    <w:p w14:paraId="1B4AB401" w14:textId="77777777" w:rsidR="00126809" w:rsidRDefault="00126809">
      <w:pPr>
        <w:spacing w:before="60" w:after="60"/>
      </w:pPr>
    </w:p>
    <w:sectPr w:rsidR="0012680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7078E" w14:textId="77777777" w:rsidR="00B1096D" w:rsidRDefault="00B1096D" w:rsidP="00DA7E70">
      <w:r>
        <w:separator/>
      </w:r>
    </w:p>
  </w:endnote>
  <w:endnote w:type="continuationSeparator" w:id="0">
    <w:p w14:paraId="4EF9F75F" w14:textId="77777777" w:rsidR="00B1096D" w:rsidRDefault="00B1096D" w:rsidP="00DA7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45C0C" w14:textId="77777777" w:rsidR="00DA7E70" w:rsidRDefault="00DA7E70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B8F42" w14:textId="77777777" w:rsidR="00DA7E70" w:rsidRDefault="00DA7E70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47EF7" w14:textId="77777777" w:rsidR="00DA7E70" w:rsidRDefault="00DA7E7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D93AC" w14:textId="77777777" w:rsidR="00B1096D" w:rsidRDefault="00B1096D" w:rsidP="00DA7E70">
      <w:r>
        <w:separator/>
      </w:r>
    </w:p>
  </w:footnote>
  <w:footnote w:type="continuationSeparator" w:id="0">
    <w:p w14:paraId="332EEBDD" w14:textId="77777777" w:rsidR="00B1096D" w:rsidRDefault="00B1096D" w:rsidP="00DA7E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6C324" w14:textId="77777777" w:rsidR="00DA7E70" w:rsidRDefault="00DA7E70" w:rsidP="00DA7E70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585E3" w14:textId="77777777" w:rsidR="00DA7E70" w:rsidRDefault="00DA7E70" w:rsidP="00DA7E70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77929" w14:textId="77777777" w:rsidR="00DA7E70" w:rsidRDefault="00DA7E70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F6B84"/>
    <w:multiLevelType w:val="hybridMultilevel"/>
    <w:tmpl w:val="19761862"/>
    <w:lvl w:ilvl="0" w:tplc="CC580962">
      <w:start w:val="1"/>
      <w:numFmt w:val="bullet"/>
      <w:lvlText w:val="●"/>
      <w:lvlJc w:val="left"/>
      <w:pPr>
        <w:ind w:left="720" w:hanging="360"/>
      </w:pPr>
    </w:lvl>
    <w:lvl w:ilvl="1" w:tplc="5134A820">
      <w:start w:val="1"/>
      <w:numFmt w:val="bullet"/>
      <w:lvlText w:val="○"/>
      <w:lvlJc w:val="left"/>
      <w:pPr>
        <w:ind w:left="1440" w:hanging="360"/>
      </w:pPr>
    </w:lvl>
    <w:lvl w:ilvl="2" w:tplc="7AE4FABA">
      <w:start w:val="1"/>
      <w:numFmt w:val="bullet"/>
      <w:lvlText w:val="■"/>
      <w:lvlJc w:val="left"/>
      <w:pPr>
        <w:ind w:left="2160" w:hanging="360"/>
      </w:pPr>
    </w:lvl>
    <w:lvl w:ilvl="3" w:tplc="60ECAC78">
      <w:start w:val="1"/>
      <w:numFmt w:val="bullet"/>
      <w:lvlText w:val="●"/>
      <w:lvlJc w:val="left"/>
      <w:pPr>
        <w:ind w:left="2880" w:hanging="360"/>
      </w:pPr>
    </w:lvl>
    <w:lvl w:ilvl="4" w:tplc="0EDC525E">
      <w:start w:val="1"/>
      <w:numFmt w:val="bullet"/>
      <w:lvlText w:val="○"/>
      <w:lvlJc w:val="left"/>
      <w:pPr>
        <w:ind w:left="3600" w:hanging="360"/>
      </w:pPr>
    </w:lvl>
    <w:lvl w:ilvl="5" w:tplc="732E22A2">
      <w:start w:val="1"/>
      <w:numFmt w:val="bullet"/>
      <w:lvlText w:val="■"/>
      <w:lvlJc w:val="left"/>
      <w:pPr>
        <w:ind w:left="4320" w:hanging="360"/>
      </w:pPr>
    </w:lvl>
    <w:lvl w:ilvl="6" w:tplc="EF24E024">
      <w:start w:val="1"/>
      <w:numFmt w:val="bullet"/>
      <w:lvlText w:val="●"/>
      <w:lvlJc w:val="left"/>
      <w:pPr>
        <w:ind w:left="5040" w:hanging="360"/>
      </w:pPr>
    </w:lvl>
    <w:lvl w:ilvl="7" w:tplc="47560F04">
      <w:start w:val="1"/>
      <w:numFmt w:val="bullet"/>
      <w:lvlText w:val="●"/>
      <w:lvlJc w:val="left"/>
      <w:pPr>
        <w:ind w:left="5760" w:hanging="360"/>
      </w:pPr>
    </w:lvl>
    <w:lvl w:ilvl="8" w:tplc="87A8DB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804CC8"/>
    <w:multiLevelType w:val="hybridMultilevel"/>
    <w:tmpl w:val="A05420F8"/>
    <w:lvl w:ilvl="0" w:tplc="27B6C07A">
      <w:start w:val="1"/>
      <w:numFmt w:val="bullet"/>
      <w:lvlText w:val="•"/>
      <w:lvlJc w:val="left"/>
      <w:pPr>
        <w:ind w:left="540" w:hanging="260"/>
      </w:pPr>
    </w:lvl>
    <w:lvl w:ilvl="1" w:tplc="91AE374A">
      <w:numFmt w:val="decimal"/>
      <w:lvlText w:val=""/>
      <w:lvlJc w:val="left"/>
    </w:lvl>
    <w:lvl w:ilvl="2" w:tplc="9BEAC5CE">
      <w:numFmt w:val="decimal"/>
      <w:lvlText w:val=""/>
      <w:lvlJc w:val="left"/>
    </w:lvl>
    <w:lvl w:ilvl="3" w:tplc="E3168218">
      <w:numFmt w:val="decimal"/>
      <w:lvlText w:val=""/>
      <w:lvlJc w:val="left"/>
    </w:lvl>
    <w:lvl w:ilvl="4" w:tplc="324ACD64">
      <w:numFmt w:val="decimal"/>
      <w:lvlText w:val=""/>
      <w:lvlJc w:val="left"/>
    </w:lvl>
    <w:lvl w:ilvl="5" w:tplc="FEBAEA08">
      <w:numFmt w:val="decimal"/>
      <w:lvlText w:val=""/>
      <w:lvlJc w:val="left"/>
    </w:lvl>
    <w:lvl w:ilvl="6" w:tplc="E59E6C2E">
      <w:numFmt w:val="decimal"/>
      <w:lvlText w:val=""/>
      <w:lvlJc w:val="left"/>
    </w:lvl>
    <w:lvl w:ilvl="7" w:tplc="BFEC627A">
      <w:numFmt w:val="decimal"/>
      <w:lvlText w:val=""/>
      <w:lvlJc w:val="left"/>
    </w:lvl>
    <w:lvl w:ilvl="8" w:tplc="70ACF876">
      <w:numFmt w:val="decimal"/>
      <w:lvlText w:val=""/>
      <w:lvlJc w:val="left"/>
    </w:lvl>
  </w:abstractNum>
  <w:num w:numId="1" w16cid:durableId="216278747">
    <w:abstractNumId w:val="0"/>
    <w:lvlOverride w:ilvl="0">
      <w:startOverride w:val="1"/>
    </w:lvlOverride>
  </w:num>
  <w:num w:numId="2" w16cid:durableId="1802425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809"/>
    <w:rsid w:val="00067E7A"/>
    <w:rsid w:val="000A31CA"/>
    <w:rsid w:val="000D0F2F"/>
    <w:rsid w:val="000E1125"/>
    <w:rsid w:val="000F0158"/>
    <w:rsid w:val="00101FFF"/>
    <w:rsid w:val="00122D1C"/>
    <w:rsid w:val="00126809"/>
    <w:rsid w:val="00143F07"/>
    <w:rsid w:val="0017085E"/>
    <w:rsid w:val="001C15D5"/>
    <w:rsid w:val="001E5FD1"/>
    <w:rsid w:val="00256BF8"/>
    <w:rsid w:val="00271E7C"/>
    <w:rsid w:val="002D3D50"/>
    <w:rsid w:val="00340A78"/>
    <w:rsid w:val="003472A7"/>
    <w:rsid w:val="003669A2"/>
    <w:rsid w:val="003A5C58"/>
    <w:rsid w:val="003B74F1"/>
    <w:rsid w:val="003D57A0"/>
    <w:rsid w:val="003D6107"/>
    <w:rsid w:val="00460C22"/>
    <w:rsid w:val="004D2406"/>
    <w:rsid w:val="004E6F2C"/>
    <w:rsid w:val="005068B0"/>
    <w:rsid w:val="00507F71"/>
    <w:rsid w:val="00560F2C"/>
    <w:rsid w:val="005A21DD"/>
    <w:rsid w:val="005B6225"/>
    <w:rsid w:val="005C394C"/>
    <w:rsid w:val="005D520B"/>
    <w:rsid w:val="00621217"/>
    <w:rsid w:val="006379BC"/>
    <w:rsid w:val="006414B1"/>
    <w:rsid w:val="006919D7"/>
    <w:rsid w:val="00693DF2"/>
    <w:rsid w:val="006A5CB5"/>
    <w:rsid w:val="007111A9"/>
    <w:rsid w:val="00726D34"/>
    <w:rsid w:val="007369F9"/>
    <w:rsid w:val="007514CF"/>
    <w:rsid w:val="007B6D2C"/>
    <w:rsid w:val="007E250A"/>
    <w:rsid w:val="007F1542"/>
    <w:rsid w:val="007F4EA6"/>
    <w:rsid w:val="0080074C"/>
    <w:rsid w:val="008214F2"/>
    <w:rsid w:val="00831A8F"/>
    <w:rsid w:val="008446C3"/>
    <w:rsid w:val="0084482F"/>
    <w:rsid w:val="008507C3"/>
    <w:rsid w:val="00851471"/>
    <w:rsid w:val="008543AB"/>
    <w:rsid w:val="0085686E"/>
    <w:rsid w:val="00876033"/>
    <w:rsid w:val="00883723"/>
    <w:rsid w:val="00894FD9"/>
    <w:rsid w:val="00994A0A"/>
    <w:rsid w:val="009A5478"/>
    <w:rsid w:val="009C5AAE"/>
    <w:rsid w:val="009D1378"/>
    <w:rsid w:val="00A11051"/>
    <w:rsid w:val="00A925CE"/>
    <w:rsid w:val="00AF70B0"/>
    <w:rsid w:val="00B1096D"/>
    <w:rsid w:val="00B31D01"/>
    <w:rsid w:val="00B653D2"/>
    <w:rsid w:val="00B71445"/>
    <w:rsid w:val="00B76E03"/>
    <w:rsid w:val="00B91F2A"/>
    <w:rsid w:val="00BA04D3"/>
    <w:rsid w:val="00BA150E"/>
    <w:rsid w:val="00BB37A3"/>
    <w:rsid w:val="00BC595D"/>
    <w:rsid w:val="00BC76ED"/>
    <w:rsid w:val="00BF043F"/>
    <w:rsid w:val="00BF77B9"/>
    <w:rsid w:val="00C20FD7"/>
    <w:rsid w:val="00C82ACB"/>
    <w:rsid w:val="00CB5A0B"/>
    <w:rsid w:val="00CC0E5C"/>
    <w:rsid w:val="00D01472"/>
    <w:rsid w:val="00D1781C"/>
    <w:rsid w:val="00D22036"/>
    <w:rsid w:val="00D95E5D"/>
    <w:rsid w:val="00DA7E70"/>
    <w:rsid w:val="00DB7DDE"/>
    <w:rsid w:val="00E22EDA"/>
    <w:rsid w:val="00E326B0"/>
    <w:rsid w:val="00E4600F"/>
    <w:rsid w:val="00E850BD"/>
    <w:rsid w:val="00EB154F"/>
    <w:rsid w:val="00ED7A2E"/>
    <w:rsid w:val="00F52165"/>
    <w:rsid w:val="00F72161"/>
    <w:rsid w:val="00F82995"/>
    <w:rsid w:val="00FB31D9"/>
    <w:rsid w:val="00FD11A3"/>
    <w:rsid w:val="00FF0D61"/>
    <w:rsid w:val="00FF2C1D"/>
    <w:rsid w:val="00FF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D3A407"/>
  <w15:docId w15:val="{31480544-6C73-4644-B1CC-D475B7DC6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404040"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60"/>
      <w:outlineLvl w:val="2"/>
    </w:pPr>
    <w:rPr>
      <w:b/>
      <w:bCs/>
      <w:color w:val="00000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D178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1"/>
    <w:uiPriority w:val="99"/>
    <w:unhideWhenUsed/>
    <w:rsid w:val="00DA7E7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b"/>
    <w:uiPriority w:val="99"/>
    <w:rsid w:val="00DA7E70"/>
  </w:style>
  <w:style w:type="paragraph" w:styleId="ac">
    <w:name w:val="footer"/>
    <w:basedOn w:val="a"/>
    <w:link w:val="Char2"/>
    <w:uiPriority w:val="99"/>
    <w:unhideWhenUsed/>
    <w:rsid w:val="00DA7E7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c"/>
    <w:uiPriority w:val="99"/>
    <w:rsid w:val="00DA7E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2DACA-A31A-4878-BCB6-0E8405729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25</Pages>
  <Words>3418</Words>
  <Characters>19485</Characters>
  <Application>Microsoft Office Word</Application>
  <DocSecurity>0</DocSecurity>
  <Lines>162</Lines>
  <Paragraphs>45</Paragraphs>
  <ScaleCrop>false</ScaleCrop>
  <Company/>
  <LinksUpToDate>false</LinksUpToDate>
  <CharactersWithSpaces>22858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win11</cp:lastModifiedBy>
  <cp:revision>106</cp:revision>
  <cp:lastPrinted>2026-04-27T13:11:00Z</cp:lastPrinted>
  <dcterms:created xsi:type="dcterms:W3CDTF">2026-04-27T13:05:00Z</dcterms:created>
  <dcterms:modified xsi:type="dcterms:W3CDTF">2026-06-05T02:15:00Z</dcterms:modified>
</cp:coreProperties>
</file>