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D816" w14:textId="77777777" w:rsidR="00BC76ED" w:rsidRDefault="00BC76ED"/>
    <w:p w14:paraId="50409EF4" w14:textId="0E3EF158" w:rsidR="00126809" w:rsidRDefault="00000000">
      <w:pPr>
        <w:pBdr>
          <w:bottom w:val="single" w:sz="8" w:space="6" w:color="000000"/>
        </w:pBdr>
        <w:spacing w:after="60"/>
        <w:jc w:val="center"/>
      </w:pPr>
      <w:r>
        <w:rPr>
          <w:b/>
          <w:bCs/>
          <w:color w:val="000000"/>
          <w:sz w:val="36"/>
          <w:szCs w:val="36"/>
        </w:rPr>
        <w:t>MCP 기반</w:t>
      </w:r>
      <w:r>
        <w:rPr>
          <w:rFonts w:hint="eastAsia"/>
          <w:b/>
          <w:bCs/>
          <w:color w:val="000000"/>
          <w:sz w:val="36"/>
          <w:szCs w:val="36"/>
        </w:rPr>
        <w:t xml:space="preserve"> </w:t>
      </w:r>
      <w:r>
        <w:rPr>
          <w:b/>
          <w:bCs/>
          <w:color w:val="000000"/>
          <w:sz w:val="36"/>
          <w:szCs w:val="36"/>
        </w:rPr>
        <w:t>RDBMS</w:t>
      </w:r>
      <w:r>
        <w:rPr>
          <w:rFonts w:hint="eastAsia"/>
          <w:b/>
          <w:bCs/>
          <w:color w:val="000000"/>
          <w:sz w:val="36"/>
          <w:szCs w:val="36"/>
        </w:rPr>
        <w:t xml:space="preserve"> 개발 (R</w:t>
      </w:r>
      <w:r w:rsidR="00F43948">
        <w:rPr>
          <w:rFonts w:hint="eastAsia"/>
          <w:b/>
          <w:bCs/>
          <w:color w:val="000000"/>
          <w:sz w:val="36"/>
          <w:szCs w:val="36"/>
        </w:rPr>
        <w:t>uSQL)</w:t>
      </w:r>
    </w:p>
    <w:p w14:paraId="5A1EE41C" w14:textId="77777777" w:rsidR="00126809" w:rsidRDefault="00000000">
      <w:pPr>
        <w:spacing w:before="120"/>
        <w:jc w:val="center"/>
      </w:pPr>
      <w:r>
        <w:rPr>
          <w:color w:val="595959"/>
          <w:sz w:val="22"/>
          <w:szCs w:val="22"/>
        </w:rPr>
        <w:t>프로젝트 문서 통합본  |  v</w:t>
      </w:r>
      <w:r>
        <w:rPr>
          <w:rFonts w:hint="eastAsia"/>
          <w:color w:val="595959"/>
          <w:sz w:val="22"/>
          <w:szCs w:val="22"/>
        </w:rPr>
        <w:t>28</w:t>
      </w:r>
      <w:r>
        <w:rPr>
          <w:color w:val="595959"/>
          <w:sz w:val="22"/>
          <w:szCs w:val="22"/>
        </w:rPr>
        <w:t xml:space="preserve">  |  김규현, 빌궁  |  2026년</w:t>
      </w:r>
    </w:p>
    <w:p w14:paraId="6E21EE78" w14:textId="77777777" w:rsidR="00126809" w:rsidRDefault="00126809">
      <w:pPr>
        <w:spacing w:before="60" w:after="60"/>
      </w:pPr>
    </w:p>
    <w:p w14:paraId="26C66BCE" w14:textId="77777777" w:rsidR="00126809" w:rsidRPr="004E1753" w:rsidRDefault="007F1542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1</w:t>
      </w:r>
      <w:r>
        <w:rPr>
          <w:color w:val="000000" w:themeColor="text1"/>
          <w:sz w:val="22"/>
          <w:szCs w:val="22"/>
        </w:rPr>
        <w:t>.  서론</w:t>
      </w:r>
    </w:p>
    <w:p w14:paraId="25227B34" w14:textId="77777777" w:rsidR="00126809" w:rsidRPr="004E1753" w:rsidRDefault="007F1542">
      <w:pPr>
        <w:spacing w:before="40" w:after="30"/>
        <w:ind w:left="42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1.1 </w:t>
      </w:r>
      <w:r>
        <w:rPr>
          <w:color w:val="000000" w:themeColor="text1"/>
          <w:sz w:val="22"/>
          <w:szCs w:val="22"/>
        </w:rPr>
        <w:t>개발 목표</w:t>
      </w:r>
    </w:p>
    <w:p w14:paraId="36DD4AAA" w14:textId="77777777" w:rsidR="00126809" w:rsidRPr="004E1753" w:rsidRDefault="007F1542">
      <w:pPr>
        <w:spacing w:before="40" w:after="30"/>
        <w:ind w:left="42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1</w:t>
      </w:r>
      <w:r>
        <w:rPr>
          <w:color w:val="000000" w:themeColor="text1"/>
          <w:sz w:val="22"/>
          <w:szCs w:val="22"/>
        </w:rPr>
        <w:t>.</w:t>
      </w:r>
      <w:r>
        <w:rPr>
          <w:rFonts w:hint="eastAsia"/>
          <w:color w:val="000000" w:themeColor="text1"/>
          <w:sz w:val="22"/>
          <w:szCs w:val="22"/>
        </w:rPr>
        <w:t>2</w:t>
      </w:r>
      <w:r>
        <w:rPr>
          <w:color w:val="000000" w:themeColor="text1"/>
          <w:sz w:val="22"/>
          <w:szCs w:val="22"/>
        </w:rPr>
        <w:t xml:space="preserve"> </w:t>
      </w:r>
      <w:r>
        <w:rPr>
          <w:rFonts w:hint="eastAsia"/>
          <w:color w:val="000000" w:themeColor="text1"/>
          <w:sz w:val="22"/>
          <w:szCs w:val="22"/>
        </w:rPr>
        <w:t>개</w:t>
      </w:r>
      <w:r>
        <w:rPr>
          <w:color w:val="000000" w:themeColor="text1"/>
          <w:sz w:val="22"/>
          <w:szCs w:val="22"/>
        </w:rPr>
        <w:t>발 내용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</w:p>
    <w:p w14:paraId="62862E41" w14:textId="77777777" w:rsidR="007F1542" w:rsidRPr="004E1753" w:rsidRDefault="007F1542">
      <w:pPr>
        <w:pStyle w:val="2"/>
        <w:spacing w:before="40" w:after="30"/>
        <w:ind w:left="420"/>
        <w:rPr>
          <w:b w:val="0"/>
          <w:bCs w:val="0"/>
          <w:color w:val="000000" w:themeColor="text1"/>
          <w:sz w:val="22"/>
          <w:szCs w:val="22"/>
        </w:rPr>
      </w:pPr>
      <w:r>
        <w:rPr>
          <w:rFonts w:hint="eastAsia"/>
          <w:b w:val="0"/>
          <w:bCs w:val="0"/>
          <w:color w:val="000000" w:themeColor="text1"/>
          <w:sz w:val="22"/>
          <w:szCs w:val="22"/>
        </w:rPr>
        <w:t xml:space="preserve">1.3 업무분석표  </w:t>
      </w:r>
    </w:p>
    <w:p w14:paraId="50A94CED" w14:textId="77777777" w:rsidR="000A31CA" w:rsidRPr="004E1753" w:rsidRDefault="000A31CA">
      <w:pPr>
        <w:spacing w:before="40" w:after="30"/>
        <w:ind w:left="42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1.4 용어 정의 </w:t>
      </w:r>
    </w:p>
    <w:p w14:paraId="09F90DB9" w14:textId="06AE3F31" w:rsidR="009A5478" w:rsidRPr="004E1753" w:rsidRDefault="00A11051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2</w:t>
      </w:r>
      <w:r>
        <w:rPr>
          <w:color w:val="000000" w:themeColor="text1"/>
          <w:sz w:val="22"/>
          <w:szCs w:val="22"/>
        </w:rPr>
        <w:t>.  기능적 요구사항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</w:p>
    <w:p w14:paraId="32901BB8" w14:textId="06721020" w:rsidR="009A5478" w:rsidRPr="004E1753" w:rsidRDefault="00A11051" w:rsidP="00A11051">
      <w:pPr>
        <w:spacing w:before="140" w:after="60"/>
        <w:ind w:firstLineChars="200" w:firstLine="44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2.1  SQL 파싱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실행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DDL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DML</w:t>
      </w:r>
    </w:p>
    <w:p w14:paraId="5D842D72" w14:textId="4E886DB1" w:rsidR="009A5478" w:rsidRPr="004E1753" w:rsidRDefault="00A11051" w:rsidP="00A11051">
      <w:pPr>
        <w:spacing w:before="140" w:after="60"/>
        <w:ind w:firstLine="48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2.2  함수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데이터 타입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제약조건</w:t>
      </w:r>
    </w:p>
    <w:p w14:paraId="32D052D2" w14:textId="16F90807" w:rsidR="009A5478" w:rsidRPr="004E1753" w:rsidRDefault="00A11051" w:rsidP="00A11051">
      <w:pPr>
        <w:spacing w:before="140" w:after="60"/>
        <w:ind w:firstLine="48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2.3  트랜잭션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스토리지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서버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프로토콜</w:t>
      </w:r>
    </w:p>
    <w:p w14:paraId="1C78CE5E" w14:textId="1F11D703" w:rsidR="00A070AD" w:rsidRPr="004E1753" w:rsidRDefault="00A11051" w:rsidP="00A070AD">
      <w:pPr>
        <w:spacing w:before="140" w:after="60"/>
        <w:ind w:firstLine="48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2.4  클라이언트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UI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AI</w:t>
      </w:r>
    </w:p>
    <w:p w14:paraId="6AFC977D" w14:textId="783B0B82" w:rsidR="00126809" w:rsidRPr="004E1753" w:rsidRDefault="00000000" w:rsidP="00A070AD">
      <w:pPr>
        <w:spacing w:before="140" w:after="60"/>
        <w:ind w:firstLine="48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2.5  DCL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color w:val="000000" w:themeColor="text1"/>
          <w:sz w:val="22"/>
          <w:szCs w:val="22"/>
        </w:rPr>
        <w:t>사용자 관리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color w:val="000000" w:themeColor="text1"/>
          <w:sz w:val="22"/>
          <w:szCs w:val="22"/>
        </w:rPr>
        <w:t>역할</w:t>
      </w:r>
      <w:r w:rsidR="002C790F">
        <w:rPr>
          <w:rFonts w:hint="eastAsia"/>
          <w:color w:val="000000" w:themeColor="text1"/>
          <w:sz w:val="22"/>
          <w:szCs w:val="22"/>
        </w:rPr>
        <w:t xml:space="preserve">, </w:t>
      </w:r>
      <w:r>
        <w:rPr>
          <w:color w:val="000000" w:themeColor="text1"/>
          <w:sz w:val="22"/>
          <w:szCs w:val="22"/>
        </w:rPr>
        <w:t>동의어</w:t>
      </w:r>
    </w:p>
    <w:p w14:paraId="774C999B" w14:textId="77777777" w:rsidR="00126809" w:rsidRPr="004E1753" w:rsidRDefault="00A11051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3.  </w:t>
      </w:r>
      <w:r>
        <w:rPr>
          <w:color w:val="000000" w:themeColor="text1"/>
          <w:sz w:val="22"/>
          <w:szCs w:val="22"/>
        </w:rPr>
        <w:t>비기능적 요구사항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</w:p>
    <w:p w14:paraId="50ADD19C" w14:textId="77777777" w:rsidR="009A5478" w:rsidRPr="004E1753" w:rsidRDefault="009A5478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3.1 성능 요구사항</w:t>
      </w:r>
    </w:p>
    <w:p w14:paraId="374F22B7" w14:textId="77777777" w:rsidR="009A5478" w:rsidRPr="004E1753" w:rsidRDefault="009A5478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3.2 신뢰성 요구사항</w:t>
      </w:r>
    </w:p>
    <w:p w14:paraId="71F3A689" w14:textId="77777777" w:rsidR="009A5478" w:rsidRPr="004E1753" w:rsidRDefault="009A5478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3.3 보안 요구사항 </w:t>
      </w:r>
    </w:p>
    <w:p w14:paraId="2B48D0BA" w14:textId="77777777" w:rsidR="009A5478" w:rsidRPr="004E1753" w:rsidRDefault="009A5478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3.4 사용성 요구사항 </w:t>
      </w:r>
    </w:p>
    <w:p w14:paraId="237C4C42" w14:textId="77777777" w:rsidR="009A5478" w:rsidRPr="004E1753" w:rsidRDefault="009A5478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3.5 이식성 요구사항 </w:t>
      </w:r>
    </w:p>
    <w:p w14:paraId="72864DE6" w14:textId="77777777" w:rsidR="009A5478" w:rsidRPr="004E1753" w:rsidRDefault="009A5478" w:rsidP="009A5478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 xml:space="preserve">     3.6 호환성 요구사항 </w:t>
      </w:r>
    </w:p>
    <w:p w14:paraId="25676D2A" w14:textId="77777777" w:rsidR="00126809" w:rsidRPr="004E1753" w:rsidRDefault="00A11051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4</w:t>
      </w:r>
      <w:r>
        <w:rPr>
          <w:color w:val="000000" w:themeColor="text1"/>
          <w:sz w:val="22"/>
          <w:szCs w:val="22"/>
        </w:rPr>
        <w:t>.  사용자 인터페이스 (UI) 명세</w:t>
      </w:r>
      <w:r>
        <w:rPr>
          <w:rFonts w:hint="eastAsia"/>
          <w:color w:val="000000" w:themeColor="text1"/>
          <w:sz w:val="22"/>
          <w:szCs w:val="22"/>
          <w:shd w:val="clear" w:color="auto" w:fill="FFFF00"/>
        </w:rPr>
        <w:t>(UI 별 배치도 그림 그리기)</w:t>
      </w:r>
    </w:p>
    <w:p w14:paraId="0BD39A6F" w14:textId="77777777" w:rsidR="00126809" w:rsidRPr="004E1753" w:rsidRDefault="00A11051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5</w:t>
      </w:r>
      <w:r>
        <w:rPr>
          <w:color w:val="000000" w:themeColor="text1"/>
          <w:sz w:val="22"/>
          <w:szCs w:val="22"/>
        </w:rPr>
        <w:t>.  기능적 모델링: Use-Case Diagram</w:t>
      </w:r>
    </w:p>
    <w:p w14:paraId="4FD85450" w14:textId="77777777" w:rsidR="00126809" w:rsidRPr="004E1753" w:rsidRDefault="00A11051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6</w:t>
      </w:r>
      <w:r>
        <w:rPr>
          <w:color w:val="000000" w:themeColor="text1"/>
          <w:sz w:val="22"/>
          <w:szCs w:val="22"/>
        </w:rPr>
        <w:t xml:space="preserve">.  구조적 모델링: Class Diagram </w:t>
      </w:r>
    </w:p>
    <w:p w14:paraId="39275F8C" w14:textId="77777777" w:rsidR="005D75A2" w:rsidRPr="004E1753" w:rsidRDefault="005D75A2" w:rsidP="005D75A2">
      <w:pPr>
        <w:spacing w:before="140" w:after="60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7</w:t>
      </w:r>
      <w:r>
        <w:rPr>
          <w:color w:val="000000" w:themeColor="text1"/>
          <w:sz w:val="22"/>
          <w:szCs w:val="22"/>
        </w:rPr>
        <w:t>.  클래스 정의</w:t>
      </w:r>
      <w:r>
        <w:rPr>
          <w:rFonts w:hint="eastAsia"/>
          <w:color w:val="000000" w:themeColor="text1"/>
          <w:sz w:val="22"/>
          <w:szCs w:val="22"/>
        </w:rPr>
        <w:t xml:space="preserve"> </w:t>
      </w:r>
    </w:p>
    <w:p w14:paraId="36895993" w14:textId="77777777" w:rsidR="001E5FD1" w:rsidRPr="008046FC" w:rsidRDefault="005D75A2" w:rsidP="00196DD4">
      <w:pPr>
        <w:spacing w:before="140" w:after="60"/>
        <w:rPr>
          <w:color w:val="000000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8.</w:t>
      </w:r>
      <w:r>
        <w:rPr>
          <w:color w:val="000000" w:themeColor="text1"/>
          <w:sz w:val="22"/>
          <w:szCs w:val="22"/>
        </w:rPr>
        <w:t xml:space="preserve">  주요 Use-Case 시퀀스 다이어그램</w:t>
      </w:r>
      <w:r>
        <w:rPr>
          <w:color w:val="000000"/>
          <w:sz w:val="22"/>
          <w:szCs w:val="22"/>
        </w:rPr>
        <w:br w:type="page"/>
      </w:r>
    </w:p>
    <w:p w14:paraId="4E3E1C77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1. 서론</w:t>
      </w:r>
    </w:p>
    <w:p w14:paraId="3FD6E6AF" w14:textId="77777777" w:rsidR="00126809" w:rsidRDefault="00000000">
      <w:pPr>
        <w:pStyle w:val="2"/>
      </w:pPr>
      <w:r>
        <w:t>1.1 개발 목표</w:t>
      </w:r>
    </w:p>
    <w:p w14:paraId="325C9F2B" w14:textId="4D5EE591" w:rsidR="008D0054" w:rsidRDefault="00FF7FAB" w:rsidP="008D0054">
      <w:pPr>
        <w:spacing w:before="80" w:after="80"/>
        <w:ind w:firstLineChars="100" w:firstLine="180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본 프로젝트의 개발 목표</w:t>
      </w:r>
      <w:r>
        <w:rPr>
          <w:color w:val="000000"/>
          <w:sz w:val="18"/>
          <w:szCs w:val="18"/>
        </w:rPr>
        <w:t>는 Ru</w:t>
      </w:r>
      <w:r>
        <w:rPr>
          <w:rFonts w:hint="eastAsia"/>
          <w:color w:val="000000"/>
          <w:sz w:val="18"/>
          <w:szCs w:val="18"/>
        </w:rPr>
        <w:t>st</w:t>
      </w:r>
      <w:r>
        <w:rPr>
          <w:color w:val="000000"/>
          <w:sz w:val="18"/>
          <w:szCs w:val="18"/>
        </w:rPr>
        <w:t>와 Python</w:t>
      </w:r>
      <w:r>
        <w:rPr>
          <w:rFonts w:hint="eastAsia"/>
          <w:color w:val="000000"/>
          <w:sz w:val="18"/>
          <w:szCs w:val="18"/>
        </w:rPr>
        <w:t xml:space="preserve"> 기반의</w:t>
      </w:r>
      <w:r>
        <w:rPr>
          <w:color w:val="000000"/>
          <w:sz w:val="18"/>
          <w:szCs w:val="18"/>
        </w:rPr>
        <w:t xml:space="preserve"> 관계형 데이터베이스 관리 시스템(RDBMS)</w:t>
      </w:r>
      <w:r>
        <w:rPr>
          <w:rFonts w:hint="eastAsia"/>
          <w:color w:val="000000"/>
          <w:sz w:val="18"/>
          <w:szCs w:val="18"/>
        </w:rPr>
        <w:t xml:space="preserve">의 개발에 목표를 둔다. 주요 항목에는 Database Engine, </w:t>
      </w:r>
      <w:r>
        <w:rPr>
          <w:color w:val="000000"/>
          <w:sz w:val="18"/>
          <w:szCs w:val="18"/>
        </w:rPr>
        <w:t>C</w:t>
      </w:r>
      <w:r>
        <w:rPr>
          <w:rFonts w:hint="eastAsia"/>
          <w:color w:val="000000"/>
          <w:sz w:val="18"/>
          <w:szCs w:val="18"/>
        </w:rPr>
        <w:t xml:space="preserve">LI, GUI Editor, Server, </w:t>
      </w:r>
      <w:r w:rsidR="00903AF5">
        <w:rPr>
          <w:rFonts w:hint="eastAsia"/>
          <w:color w:val="000000"/>
          <w:sz w:val="18"/>
          <w:szCs w:val="18"/>
        </w:rPr>
        <w:t>MCP</w:t>
      </w:r>
      <w:r>
        <w:rPr>
          <w:rFonts w:hint="eastAsia"/>
          <w:color w:val="000000"/>
          <w:sz w:val="18"/>
          <w:szCs w:val="18"/>
        </w:rPr>
        <w:t xml:space="preserve"> 기능을 포함한 </w:t>
      </w:r>
      <w:r>
        <w:rPr>
          <w:color w:val="000000"/>
          <w:sz w:val="18"/>
          <w:szCs w:val="18"/>
        </w:rPr>
        <w:t xml:space="preserve">풀스택 RDBMS 시스템 개발을 </w:t>
      </w:r>
      <w:r>
        <w:rPr>
          <w:rFonts w:hint="eastAsia"/>
          <w:color w:val="000000"/>
          <w:sz w:val="18"/>
          <w:szCs w:val="18"/>
        </w:rPr>
        <w:t>포함</w:t>
      </w:r>
      <w:r>
        <w:rPr>
          <w:color w:val="000000"/>
          <w:sz w:val="18"/>
          <w:szCs w:val="18"/>
        </w:rPr>
        <w:t>한다.</w:t>
      </w:r>
    </w:p>
    <w:p w14:paraId="2652F510" w14:textId="77777777" w:rsidR="005D75A2" w:rsidRPr="008D0054" w:rsidRDefault="005D75A2" w:rsidP="008D0054">
      <w:pPr>
        <w:spacing w:before="80" w:after="80"/>
        <w:rPr>
          <w:color w:val="000000"/>
          <w:sz w:val="10"/>
          <w:szCs w:val="10"/>
        </w:rPr>
      </w:pPr>
      <w:r>
        <w:rPr>
          <w:rFonts w:hint="eastAsia"/>
          <w:color w:val="000000"/>
          <w:sz w:val="10"/>
          <w:szCs w:val="10"/>
        </w:rPr>
        <w:t xml:space="preserve"> </w:t>
      </w:r>
    </w:p>
    <w:p w14:paraId="57902261" w14:textId="77777777" w:rsidR="00460C22" w:rsidRPr="00460C22" w:rsidRDefault="00BB37A3">
      <w:pPr>
        <w:spacing w:before="80" w:after="80"/>
        <w:rPr>
          <w:b/>
          <w:bCs/>
          <w:color w:val="000000"/>
          <w:sz w:val="22"/>
          <w:szCs w:val="22"/>
        </w:rPr>
      </w:pPr>
      <w:r>
        <w:rPr>
          <w:rFonts w:hint="eastAsia"/>
          <w:b/>
          <w:bCs/>
          <w:color w:val="000000"/>
          <w:sz w:val="22"/>
          <w:szCs w:val="22"/>
        </w:rPr>
        <w:t>1.1.1 개발 환경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136"/>
      </w:tblGrid>
      <w:tr w:rsidR="00126809" w14:paraId="27B764F2" w14:textId="77777777" w:rsidTr="00420C45">
        <w:trPr>
          <w:trHeight w:val="218"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83CC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4C7F2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126809" w14:paraId="5B74CA27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A866F7" w14:textId="77777777" w:rsidR="00126809" w:rsidRDefault="00000000">
            <w:r>
              <w:rPr>
                <w:color w:val="000000"/>
                <w:sz w:val="18"/>
                <w:szCs w:val="18"/>
              </w:rPr>
              <w:t>프로젝트명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82DD68" w14:textId="4E517ADD" w:rsidR="00126809" w:rsidRDefault="00000000">
            <w:r>
              <w:rPr>
                <w:color w:val="000000"/>
                <w:sz w:val="18"/>
                <w:szCs w:val="18"/>
              </w:rPr>
              <w:t>MCP 기반 커스텀 RDBMS (Ru</w:t>
            </w:r>
            <w:r w:rsidR="004E7C48">
              <w:rPr>
                <w:rFonts w:hint="eastAsia"/>
                <w:color w:val="000000"/>
                <w:sz w:val="18"/>
                <w:szCs w:val="18"/>
              </w:rPr>
              <w:t>SQL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26809" w14:paraId="60C5C80B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7C1F3F" w14:textId="77777777" w:rsidR="00126809" w:rsidRDefault="00000000">
            <w:r>
              <w:rPr>
                <w:color w:val="000000"/>
                <w:sz w:val="18"/>
                <w:szCs w:val="18"/>
              </w:rPr>
              <w:t>프로젝트 유형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78EFF" w14:textId="77777777" w:rsidR="00126809" w:rsidRDefault="00000000">
            <w:r>
              <w:rPr>
                <w:color w:val="000000"/>
                <w:sz w:val="18"/>
                <w:szCs w:val="18"/>
              </w:rPr>
              <w:t>졸업 작품</w:t>
            </w:r>
          </w:p>
        </w:tc>
      </w:tr>
      <w:tr w:rsidR="00126809" w14:paraId="467990B7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982E22" w14:textId="77777777" w:rsidR="00126809" w:rsidRDefault="00000000">
            <w:r>
              <w:rPr>
                <w:color w:val="000000"/>
                <w:sz w:val="18"/>
                <w:szCs w:val="18"/>
              </w:rPr>
              <w:t>개발 언어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2E838D" w14:textId="493D6683" w:rsidR="00126809" w:rsidRDefault="00000000">
            <w:r>
              <w:rPr>
                <w:color w:val="000000"/>
                <w:sz w:val="18"/>
                <w:szCs w:val="18"/>
              </w:rPr>
              <w:t>Rust (엔진 / CLI / 서버), TypeScript / React (UI), Python (</w:t>
            </w:r>
            <w:r w:rsidR="00903AF5">
              <w:rPr>
                <w:rFonts w:hint="eastAsia"/>
                <w:color w:val="000000"/>
                <w:sz w:val="18"/>
                <w:szCs w:val="18"/>
              </w:rPr>
              <w:t>Server</w:t>
            </w:r>
            <w:r>
              <w:rPr>
                <w:rFonts w:hint="eastAsia"/>
                <w:color w:val="000000"/>
                <w:sz w:val="18"/>
                <w:szCs w:val="18"/>
              </w:rPr>
              <w:t>, Benchmark</w:t>
            </w:r>
            <w:r w:rsidR="00903AF5">
              <w:rPr>
                <w:rFonts w:hint="eastAsia"/>
                <w:color w:val="000000"/>
                <w:sz w:val="18"/>
                <w:szCs w:val="18"/>
              </w:rPr>
              <w:t>, MCP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126809" w14:paraId="187BF244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183D0" w14:textId="77777777" w:rsidR="00126809" w:rsidRDefault="00000000">
            <w:r>
              <w:rPr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1A9967" w14:textId="77777777" w:rsidR="00126809" w:rsidRDefault="00000000">
            <w:r>
              <w:rPr>
                <w:color w:val="000000"/>
                <w:sz w:val="18"/>
                <w:szCs w:val="18"/>
              </w:rPr>
              <w:t>Tauri (데스크탑 앱), Monaco Editor, crossterm (CLI)</w:t>
            </w:r>
          </w:p>
        </w:tc>
      </w:tr>
      <w:tr w:rsidR="00126809" w14:paraId="2BC69CD0" w14:textId="77777777" w:rsidTr="00340A78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9D944" w14:textId="77777777" w:rsidR="00126809" w:rsidRDefault="00000000">
            <w:r>
              <w:rPr>
                <w:color w:val="000000"/>
                <w:sz w:val="18"/>
                <w:szCs w:val="18"/>
              </w:rPr>
              <w:t>개발 기간</w:t>
            </w:r>
          </w:p>
        </w:tc>
        <w:tc>
          <w:tcPr>
            <w:tcW w:w="8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E0F93F" w14:textId="77777777" w:rsidR="00126809" w:rsidRDefault="00000000">
            <w:r>
              <w:rPr>
                <w:color w:val="000000"/>
                <w:sz w:val="18"/>
                <w:szCs w:val="18"/>
              </w:rPr>
              <w:t>2026년</w:t>
            </w:r>
          </w:p>
        </w:tc>
      </w:tr>
    </w:tbl>
    <w:p w14:paraId="7D7A9081" w14:textId="77777777" w:rsidR="00126809" w:rsidRDefault="00126809">
      <w:pPr>
        <w:spacing w:before="60" w:after="60"/>
      </w:pPr>
    </w:p>
    <w:p w14:paraId="6206A6DD" w14:textId="77777777" w:rsidR="00126809" w:rsidRDefault="00000000">
      <w:pPr>
        <w:pStyle w:val="2"/>
      </w:pPr>
      <w:r>
        <w:t>1.2 개발 내용</w:t>
      </w:r>
    </w:p>
    <w:p w14:paraId="343C4BD2" w14:textId="77777777" w:rsidR="00126809" w:rsidRDefault="00000000">
      <w:pPr>
        <w:pStyle w:val="3"/>
      </w:pPr>
      <w:r>
        <w:t xml:space="preserve">1.2.1 </w:t>
      </w:r>
      <w:r>
        <w:rPr>
          <w:rFonts w:hint="eastAsia"/>
        </w:rPr>
        <w:t xml:space="preserve">주요 개발 항목 </w:t>
      </w:r>
    </w:p>
    <w:p w14:paraId="08358179" w14:textId="4EDD0AD3" w:rsidR="00126809" w:rsidRDefault="00000000" w:rsidP="008D0054">
      <w:pPr>
        <w:spacing w:before="80" w:after="80"/>
        <w:ind w:firstLineChars="100" w:firstLine="180"/>
      </w:pPr>
      <w:r>
        <w:rPr>
          <w:color w:val="000000"/>
          <w:sz w:val="18"/>
          <w:szCs w:val="18"/>
        </w:rPr>
        <w:t xml:space="preserve">본 프로젝트는 Workspace 위에 6개 크레이트를 두고, 각 크레이트가 </w:t>
      </w:r>
      <w:r>
        <w:rPr>
          <w:rFonts w:hint="eastAsia"/>
          <w:color w:val="000000"/>
          <w:sz w:val="18"/>
          <w:szCs w:val="18"/>
        </w:rPr>
        <w:t>역할</w:t>
      </w:r>
      <w:r>
        <w:rPr>
          <w:color w:val="000000"/>
          <w:sz w:val="18"/>
          <w:szCs w:val="18"/>
        </w:rPr>
        <w:t xml:space="preserve">을 갖도록 계층을 분리하여 구성한다. 핵심은 데이터베이스 엔진 라이브러리인 </w:t>
      </w:r>
      <w:r w:rsidR="00E8446F">
        <w:rPr>
          <w:color w:val="000000"/>
          <w:sz w:val="18"/>
          <w:szCs w:val="18"/>
        </w:rPr>
        <w:t>rusql</w:t>
      </w:r>
      <w:r>
        <w:rPr>
          <w:color w:val="000000"/>
          <w:sz w:val="18"/>
          <w:szCs w:val="18"/>
        </w:rPr>
        <w:t>-core이며, 나머지 크레이트는 이 엔진을 서로 다른 방식(터미널 · TCP · GUI · AI)으로 사용하는 클라이언트</w:t>
      </w:r>
      <w:r>
        <w:rPr>
          <w:rFonts w:hint="eastAsia"/>
          <w:color w:val="000000"/>
          <w:sz w:val="18"/>
          <w:szCs w:val="18"/>
        </w:rPr>
        <w:t xml:space="preserve">, </w:t>
      </w:r>
      <w:r>
        <w:rPr>
          <w:color w:val="000000"/>
          <w:sz w:val="18"/>
          <w:szCs w:val="18"/>
        </w:rPr>
        <w:t>서버 계층이다.</w:t>
      </w:r>
    </w:p>
    <w:p w14:paraId="07B4ABB1" w14:textId="77777777" w:rsidR="00126809" w:rsidRPr="00452A15" w:rsidRDefault="00126809">
      <w:pPr>
        <w:spacing w:before="40" w:after="40"/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011"/>
        <w:gridCol w:w="3925"/>
      </w:tblGrid>
      <w:tr w:rsidR="00126809" w14:paraId="3778ED1C" w14:textId="77777777" w:rsidTr="00420C45">
        <w:trPr>
          <w:trHeight w:val="473"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B69A3" w14:textId="33DE627C" w:rsidR="00420C45" w:rsidRPr="00420C45" w:rsidRDefault="00420C45" w:rsidP="00420C45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05EDE" w14:textId="77777777" w:rsidR="00126809" w:rsidRPr="00420C45" w:rsidRDefault="0000000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420C45">
              <w:rPr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C43D85" w14:textId="77777777" w:rsidR="00126809" w:rsidRPr="00420C45" w:rsidRDefault="00000000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420C45">
              <w:rPr>
                <w:b/>
                <w:bCs/>
                <w:color w:val="000000"/>
                <w:sz w:val="18"/>
                <w:szCs w:val="18"/>
              </w:rPr>
              <w:t>기술 스택</w:t>
            </w:r>
          </w:p>
        </w:tc>
      </w:tr>
      <w:tr w:rsidR="00126809" w14:paraId="262ADA6E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2D2430" w14:textId="27CF30E2" w:rsidR="00126809" w:rsidRDefault="00E8446F">
            <w:r>
              <w:rPr>
                <w:color w:val="000000"/>
                <w:sz w:val="17"/>
                <w:szCs w:val="17"/>
              </w:rPr>
              <w:t>rusql-core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21730" w14:textId="77777777" w:rsidR="00126809" w:rsidRDefault="00000000">
            <w:r>
              <w:rPr>
                <w:color w:val="000000"/>
                <w:sz w:val="17"/>
                <w:szCs w:val="17"/>
              </w:rPr>
              <w:t>DB 엔진 라이브러리 (Lexer · Parser · AST · 비용 기반 플래너 · Executor · B+Tree/Hash 인덱스 · WAL · MVCC 트랜잭션 · Buffer Pool · 카탈로그)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0466E" w14:textId="77777777" w:rsidR="00126809" w:rsidRDefault="00000000">
            <w:r>
              <w:rPr>
                <w:color w:val="000000"/>
                <w:sz w:val="17"/>
                <w:szCs w:val="17"/>
              </w:rPr>
              <w:t>Rust, serde, serde_json, chrono, lz4, rayon</w:t>
            </w:r>
          </w:p>
        </w:tc>
      </w:tr>
      <w:tr w:rsidR="00126809" w14:paraId="67E3B57F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A7A16" w14:textId="71E9004C" w:rsidR="00126809" w:rsidRDefault="00E8446F">
            <w:r>
              <w:rPr>
                <w:color w:val="000000"/>
                <w:sz w:val="17"/>
                <w:szCs w:val="17"/>
              </w:rPr>
              <w:t>rusql-cli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FA8CD1" w14:textId="77777777" w:rsidR="00126809" w:rsidRDefault="00000000">
            <w:r>
              <w:rPr>
                <w:color w:val="000000"/>
                <w:sz w:val="17"/>
                <w:szCs w:val="17"/>
              </w:rPr>
              <w:t>터미널 REPL 클라이언트 (stdin으로 SQL 직접 실행)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8D3D6" w14:textId="77777777" w:rsidR="00126809" w:rsidRDefault="00000000">
            <w:r>
              <w:rPr>
                <w:color w:val="000000"/>
                <w:sz w:val="17"/>
                <w:szCs w:val="17"/>
              </w:rPr>
              <w:t>Rust, crossterm</w:t>
            </w:r>
          </w:p>
        </w:tc>
      </w:tr>
      <w:tr w:rsidR="00126809" w14:paraId="2700F772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B6B389" w14:textId="06E191EE" w:rsidR="00126809" w:rsidRDefault="00E8446F">
            <w:r>
              <w:rPr>
                <w:color w:val="000000"/>
                <w:sz w:val="17"/>
                <w:szCs w:val="17"/>
              </w:rPr>
              <w:t>rusql-client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1265E9" w14:textId="77777777" w:rsidR="00126809" w:rsidRDefault="00000000">
            <w:r>
              <w:rPr>
                <w:color w:val="000000"/>
                <w:sz w:val="17"/>
                <w:szCs w:val="17"/>
              </w:rPr>
              <w:t>TCP 접속 전용 CLI 클라이언트 (-u/-p/-h/-P 옵션)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DC7EFF" w14:textId="77777777" w:rsidR="00126809" w:rsidRDefault="00000000">
            <w:r>
              <w:rPr>
                <w:color w:val="000000"/>
                <w:sz w:val="17"/>
                <w:szCs w:val="17"/>
              </w:rPr>
              <w:t>Rust, std::net</w:t>
            </w:r>
          </w:p>
        </w:tc>
      </w:tr>
      <w:tr w:rsidR="00126809" w14:paraId="3252B89A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219F29" w14:textId="4981764C" w:rsidR="00126809" w:rsidRDefault="00E8446F">
            <w:r>
              <w:rPr>
                <w:color w:val="000000"/>
                <w:sz w:val="17"/>
                <w:szCs w:val="17"/>
              </w:rPr>
              <w:t>rusql-server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3E46E" w14:textId="77777777" w:rsidR="00126809" w:rsidRDefault="00000000">
            <w:r>
              <w:rPr>
                <w:color w:val="000000"/>
                <w:sz w:val="17"/>
                <w:szCs w:val="17"/>
              </w:rPr>
              <w:t>TCP 서버 (커스텀 프로토콜 7878 + MySQL Wire Protocol 3306 동시 기동)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EFF3D" w14:textId="77777777" w:rsidR="00126809" w:rsidRDefault="00000000">
            <w:r>
              <w:rPr>
                <w:color w:val="000000"/>
                <w:sz w:val="17"/>
                <w:szCs w:val="17"/>
              </w:rPr>
              <w:t>Rust, std::net, ctrlc</w:t>
            </w:r>
          </w:p>
        </w:tc>
      </w:tr>
      <w:tr w:rsidR="00126809" w14:paraId="3C79C0EF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80C5F0" w14:textId="6036C287" w:rsidR="00126809" w:rsidRDefault="00E8446F">
            <w:r>
              <w:rPr>
                <w:color w:val="000000"/>
                <w:sz w:val="17"/>
                <w:szCs w:val="17"/>
              </w:rPr>
              <w:t>rusql-ui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6416F" w14:textId="77777777" w:rsidR="00126809" w:rsidRDefault="00000000">
            <w:r>
              <w:rPr>
                <w:color w:val="000000"/>
                <w:sz w:val="17"/>
                <w:szCs w:val="17"/>
              </w:rPr>
              <w:t>데스크탑 GUI 클라이언트 (에디터 · 사이드바 · ERD · 서버 관리 · AI 채팅)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91079" w14:textId="77777777" w:rsidR="00126809" w:rsidRDefault="00000000">
            <w:r>
              <w:rPr>
                <w:color w:val="000000"/>
                <w:sz w:val="17"/>
                <w:szCs w:val="17"/>
              </w:rPr>
              <w:t>Tauri, React, TypeScript, Monaco Editor</w:t>
            </w:r>
          </w:p>
        </w:tc>
      </w:tr>
      <w:tr w:rsidR="00126809" w14:paraId="3F28C7BE" w14:textId="77777777" w:rsidTr="00F45DC4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EB5589" w14:textId="1599E352" w:rsidR="00126809" w:rsidRDefault="00E8446F">
            <w:r>
              <w:rPr>
                <w:color w:val="000000"/>
                <w:sz w:val="17"/>
                <w:szCs w:val="17"/>
              </w:rPr>
              <w:t>rusql-mcp</w:t>
            </w:r>
          </w:p>
        </w:tc>
        <w:tc>
          <w:tcPr>
            <w:tcW w:w="40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3D31E6" w14:textId="77777777" w:rsidR="00126809" w:rsidRDefault="00000000">
            <w:r>
              <w:rPr>
                <w:color w:val="000000"/>
                <w:sz w:val="17"/>
                <w:szCs w:val="17"/>
              </w:rPr>
              <w:t>MCP 연동 — True MCP 서버(mcp_server.py, FastMCP) · Claude Desktop stdio JSON-RPC 연동 · UI 자동 연결</w:t>
            </w:r>
          </w:p>
        </w:tc>
        <w:tc>
          <w:tcPr>
            <w:tcW w:w="392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B0292F" w14:textId="77777777" w:rsidR="00126809" w:rsidRDefault="00000000">
            <w:r>
              <w:rPr>
                <w:color w:val="000000"/>
                <w:sz w:val="17"/>
                <w:szCs w:val="17"/>
              </w:rPr>
              <w:t>Python, mcp(FastMCP)</w:t>
            </w:r>
          </w:p>
        </w:tc>
      </w:tr>
    </w:tbl>
    <w:p w14:paraId="4388D8C5" w14:textId="1FD70153" w:rsidR="00126809" w:rsidRDefault="00126809" w:rsidP="00F45DC4">
      <w:pPr>
        <w:widowControl/>
        <w:wordWrap/>
        <w:autoSpaceDE/>
        <w:autoSpaceDN/>
      </w:pPr>
    </w:p>
    <w:p w14:paraId="2F7103DF" w14:textId="77777777" w:rsidR="00126809" w:rsidRDefault="00196DD4" w:rsidP="0080298F">
      <w:pPr>
        <w:pStyle w:val="1"/>
        <w:pBdr>
          <w:bottom w:val="single" w:sz="8" w:space="4" w:color="000000"/>
        </w:pBdr>
      </w:pPr>
      <w:r>
        <w:lastRenderedPageBreak/>
        <w:t xml:space="preserve">1.3 </w:t>
      </w:r>
      <w:r>
        <w:rPr>
          <w:rFonts w:hint="eastAsia"/>
        </w:rPr>
        <w:t>개발 일정계획표</w:t>
      </w: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</w:tblGrid>
      <w:tr w:rsidR="00126809" w14:paraId="390D2908" w14:textId="77777777" w:rsidTr="00452A15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AE42D4" w14:textId="77777777" w:rsidR="00126809" w:rsidRDefault="00000000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대분류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467710" w14:textId="77777777" w:rsidR="00126809" w:rsidRDefault="00000000">
            <w:pPr>
              <w:rPr>
                <w:b/>
                <w:bCs/>
                <w:color w:val="FFFFFF"/>
                <w:sz w:val="15"/>
                <w:szCs w:val="15"/>
              </w:rPr>
            </w:pPr>
            <w:r>
              <w:rPr>
                <w:b/>
                <w:bCs/>
                <w:color w:val="FFFFFF"/>
                <w:sz w:val="15"/>
                <w:szCs w:val="15"/>
              </w:rPr>
              <w:t>작업 항목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52758E" w14:textId="77777777" w:rsidR="00126809" w:rsidRDefault="00000000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3월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74B322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09046E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FBCB13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A6CF3" w14:textId="77777777" w:rsidR="00126809" w:rsidRDefault="00000000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4월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225FFA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C8A80D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E3D756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C8D396" w14:textId="77777777" w:rsidR="00126809" w:rsidRDefault="00000000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5월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69F70F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7E4EC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560FD8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AAB0B5" w14:textId="77777777" w:rsidR="00126809" w:rsidRDefault="00000000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  <w:r>
              <w:rPr>
                <w:b/>
                <w:bCs/>
                <w:color w:val="FFFFFF"/>
                <w:sz w:val="14"/>
                <w:szCs w:val="14"/>
              </w:rPr>
              <w:t>6월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1A1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49BE0F" w14:textId="77777777" w:rsidR="00126809" w:rsidRDefault="00126809">
            <w:pPr>
              <w:jc w:val="center"/>
              <w:rPr>
                <w:b/>
                <w:bCs/>
                <w:color w:val="FFFFFF"/>
                <w:sz w:val="14"/>
                <w:szCs w:val="14"/>
              </w:rPr>
            </w:pPr>
          </w:p>
        </w:tc>
      </w:tr>
      <w:tr w:rsidR="00126809" w14:paraId="3D841202" w14:textId="77777777" w:rsidTr="00452A15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EBDABE" w14:textId="77777777" w:rsidR="00126809" w:rsidRDefault="00126809">
            <w:pPr>
              <w:rPr>
                <w:color w:val="000000"/>
                <w:sz w:val="13"/>
                <w:szCs w:val="13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404040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3385C4" w14:textId="77777777" w:rsidR="00126809" w:rsidRDefault="00126809">
            <w:pPr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9F6268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8EFE15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63E5A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82CA8E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1647B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9893AF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6619C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BB90FD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B6024A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82BC8F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886E19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W3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F49F1B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W4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88A97A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W1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59595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DA588D" w14:textId="77777777" w:rsidR="00126809" w:rsidRDefault="00000000">
            <w:pPr>
              <w:jc w:val="center"/>
              <w:rPr>
                <w:b/>
                <w:bCs/>
                <w:color w:val="FFFFFF"/>
                <w:sz w:val="13"/>
                <w:szCs w:val="13"/>
              </w:rPr>
            </w:pPr>
            <w:r>
              <w:rPr>
                <w:b/>
                <w:bCs/>
                <w:color w:val="FFFFFF"/>
                <w:sz w:val="13"/>
                <w:szCs w:val="13"/>
              </w:rPr>
              <w:t>W2</w:t>
            </w:r>
          </w:p>
        </w:tc>
      </w:tr>
      <w:tr w:rsidR="00126809" w14:paraId="47A8018A" w14:textId="77777777" w:rsidTr="00452A15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B3B49D" w14:textId="77777777" w:rsidR="00126809" w:rsidRPr="00452A15" w:rsidRDefault="00000000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환경설정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4B55E" w14:textId="77777777" w:rsidR="00126809" w:rsidRDefault="00000000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개발환경 구성 (Rust, VS Code, Cargo Workspace)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E91D1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3CE163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9F3A01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10432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8A9EBF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F8E226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08A0B2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09C526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DD1FA4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13B270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B1670C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B3AF0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A0BB2A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391A05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232AE4A" w14:textId="77777777" w:rsidTr="00445CF4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4FEF2A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파서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6E48A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Lexer / Tokenizer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A6A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64D81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C3B7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51C0B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5A19C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B98B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3FACB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2578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73B42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D1F55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CAEB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691B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911C6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A9BA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847C747" w14:textId="77777777" w:rsidTr="00445CF4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550528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B392D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Parser / AST (재귀 하강, Statement 열거형)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143A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62A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948C6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DC0C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7D78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75024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557A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F7C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30746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EDA85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60228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19072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558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9DDD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126809" w14:paraId="42F9B9BE" w14:textId="77777777" w:rsidTr="00452A15">
        <w:trPr>
          <w:jc w:val="center"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4BCCB" w14:textId="77777777" w:rsidR="00126809" w:rsidRPr="00452A15" w:rsidRDefault="00000000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Executor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BB94F6" w14:textId="77777777" w:rsidR="00126809" w:rsidRDefault="00000000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Executor (AST 실행기)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E5357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036BB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A05CCD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151F81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667B71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9A873F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437CFC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ECE8D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6CC91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2AC3E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D6B100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5104D2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32D27E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1FC53" w14:textId="77777777" w:rsidR="00126809" w:rsidRDefault="00126809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6C583A0" w14:textId="77777777" w:rsidTr="00F77B66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5793B5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DDL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CA2687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CREATE TABLE / DROP TABLE / TRUNCATE TABLE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34BD1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816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924D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5621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81576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033A6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534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C2CF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C58A1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4EB0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E64C8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12245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8126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B64D7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2323703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5764FA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978C0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ALTER TABLE (ADD/DROP/RENAME/MODIFY COLUMN, RENAME TO)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2A44D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04DB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D23C4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5E23C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8ED8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1DAFE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F1808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DC14C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1510E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36FB4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52F9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35102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BA21F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B6644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9BBADD6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75368C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BA6523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ALTER TABLE ADD/DROP CONSTRAINT (FK / UNIQUE / CHECK)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C6C6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AAE43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019C6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D9B2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04AA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8CCF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0E6FE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E6DF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185C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9A08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434E7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25FC8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55A3F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7FAA7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79FAF8E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8C853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A1356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CREATE / DROP INDEX (단일 복합 USING HASH)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C4956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A424A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1ECFC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670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DDD28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E20EC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5E000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33B9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54BD4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D5DC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32616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F46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170E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B62B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6E056B9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1EACC9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D75877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CREATE / DROP VIEW / Updatable View / DESCRIBE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697E9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2AF5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7A7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A0617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7A72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3B73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77A59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18AD6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14BE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8A47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EF27E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DAA7A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5D95B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4674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6DFBB73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BABCF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AAEB4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SHOW CREATE TABLE / SHOW CREATE VIEW / SHOW INDEX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11F7A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55FC1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B3AF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51689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725A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DC509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0D3B7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AE8F4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BAA0B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B40F6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BFBF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219C1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6DDFF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6F19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3F071AD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26F315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485156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DATETIME / TIMESTAMP 타입 (자동 현재 시각)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65088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0473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C5C98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CFDA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0E0B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D4E0D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27DC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604E2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A3089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8E055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709F9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6754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ED614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B9EE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6A47135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45DB08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F08BE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TIME / YEAR / ENUM / SET / BLOB / JSON 타입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353B5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291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14638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BCBC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05439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FE0D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515E4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9B783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5F409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3F1CE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43CD2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228D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9CB3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9E796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BCFEBD2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7E3B5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076E59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다중 데이터베이스 (CREATE / DROP / USE / SHOW DATABASES)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10CC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F3C38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9FC8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DB25B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2FA8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202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750E3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ADE6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098A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CC5E7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51FEF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AFE30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A4BF4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4B322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E2BC17E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968F1C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FD0B60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CREATE [OR REPLACE] SYNONYM / DROP SYNONYM / SHOW SYNONYMS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AA326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D3D3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01401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05850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CD5E5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9390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D79F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3CC9F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C6B9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581A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ED6CA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6D729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D28E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28DE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B6E2203" w14:textId="77777777" w:rsidTr="00F77B66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AAFD68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C8315B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INFORMATION_SCHEMA 10개 가상 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A613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FC62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31C4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409F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488A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AB5E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028F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11713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3115D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1F77D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4C5A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5E5B2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B9A5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BCFE2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DDAFEA8" w14:textId="77777777" w:rsidTr="00EB7C2A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1BA7C1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DML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FF68B6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INSERT (단일 다중 IGNORE ON DUPLICATE KEY UPDATE ON CONFLICT)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60E08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2E07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BA9A0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B5277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B7B70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F472B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E27A2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75EF0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60DCB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FFBF8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638B9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EE8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6A10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005C2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1B9DF26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68545D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794BB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INSERT ... SELECT / INSERT ... RETURNING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5BE80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E148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9FCA8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296FF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BA19A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77B08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BC0B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02B9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81913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ADE4D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310C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9035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91D90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FB2C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3323CA6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B27565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E6D3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SELECT / WHERE / ORDER BY / LIMIT / OFFSET / DISTINCT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FF8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A4587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E3A30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F31C7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96D20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4FCA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5CD0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C075C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2C65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2F74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9394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B7D71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2973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2F21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B724119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4D9CB3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81442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FETCH FIRST n ROWS ONLY / FOR UPDATE / FOR SHARE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21B20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B70F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D4EFF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06FC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02205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9FEB7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84A9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F20BA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B4B6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C130E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7F1FA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EF54C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3B51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76E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A40D8BE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384F52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47E491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JOIN (INNER/LEFT/RIGHT/CROSS/NATURAL/FULL OUTER/USING)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858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F8DDF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677A7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D1C9C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3680A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F26AB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41B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C88E1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FF49C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BEB0E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4BA8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C47A2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8EEB2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DF3D5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D603CCC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7DC53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5C13D4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 xml:space="preserve">GROUP BY / HAVING / </w:t>
            </w:r>
            <w:r>
              <w:rPr>
                <w:color w:val="000000"/>
                <w:sz w:val="14"/>
                <w:szCs w:val="14"/>
              </w:rPr>
              <w:lastRenderedPageBreak/>
              <w:t>COUNT/SUM/AVG/STDDEV/VARIANCE/GROUP_CONCAT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715DE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2CD92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93F41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086D1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4E486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C55A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AFF2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ECFC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8F770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D58F9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F1B9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772D9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CC7E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2ED9A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777993C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093E3E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A5AC15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서브쿼리 (IN/EXISTS/FROM/SELECT 스칼라/상관)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C7A0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47C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074BF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F9930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894C3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3E361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AF103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0DD6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E573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7D45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E79FA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E5537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BED43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E11F3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72E65E3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3E703B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6474A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CTE (WITH / WITH RECURSIVE / 재귀)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DD0A9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ECBC8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08F6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E4C76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C332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78486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7DB1A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5AD5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789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49EB6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D9291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8FF5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386CB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B0A17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88FF007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077647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516034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UNION[ALL] / INTERSECT[ALL] / EXCEPT[ALL]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47FA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1546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0FB22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319D7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72B34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54647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9FE40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AD6F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5FBC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68DBA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BF981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B99E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8B248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0630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D0751CB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F82703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FDA28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UPDATE (단일 다중 테이블 RETURNING 자기참조 expr)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24D8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75C89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9DA67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0914D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71CA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6B0DB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B121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F1843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6A725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B098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5B95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63DBD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F527B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0146D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F8CF986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D99F40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BF5787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DELETE (단일 다중 테이블 RETURNING)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8DCA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AC144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347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376E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85C0F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4982D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2DB00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C7A7C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7D75C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1D563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81A23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3A27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F8E13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E5878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63FB5FC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4D34FD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F6A74C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MERGE INTO (WHEN MATCHED UPDATE/DELETE / WHEN NOT MATCHED INSERT)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7D03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0874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82A12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6C766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06700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05BC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2AC30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88902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DF8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01A2B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CCAE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3F46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DF04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4716B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11CCFAA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356B46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13764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CASE WHEN / REGEXP / PREPARE / EXECUTE / DEALLOCATE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96E4C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D44E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D0E5F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13FE9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19CA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79A74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140DE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6694C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66C77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0433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1FFE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6348B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E878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6B796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B85E459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77A89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04A213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사용자 변수 (@var) / FROM 없는 스칼라 SELECT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CA979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26F3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694E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9D8B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2BA46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4E8E3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B267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299D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7A97F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4F14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4988D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260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160F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6E963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2B75B29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95E381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45960B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스칼라/날짜/NULL/수학 함수 / EXPLAIN / EXPLAIN ANALYZE / VACUUM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99F7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A9180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0C9DB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0C2E8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61ED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D596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FD243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643EF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D00E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B8DD4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0D8F4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3DC6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E56EF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DE06C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6FD0A81" w14:textId="77777777" w:rsidTr="00EB7C2A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30FD54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3334A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윈도우 함수 (ROW_NUMBER/RANK/LAG/LEAD/FIRST_VALUE 등 / ROWS/RANGE 프레임)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838B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88C3D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CEEB5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87F8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B1BDC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A63A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E71F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45BD5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7E3C9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E7B30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C715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24968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AFB24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57239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5F3A2F4" w14:textId="77777777" w:rsidTr="009B0DC4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88EEF9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DCL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44A6E3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CREATE USER / DROP USER / SHA-256 비밀번호 해시 저장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C349E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F6EB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A50EA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309D0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03CB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A42BF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38BEB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F832E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C51D3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FE65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990F9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F8BD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92305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54D8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2AE3926" w14:textId="77777777" w:rsidTr="009B0DC4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BF635A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533F26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GRANT / REVOKE / SHOW GRANTS (WITH GRANT OPTION)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AA6B4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2276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0FA05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733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D72AC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91CCF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711F6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CEC66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9E2D4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3C61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82A6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3034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B15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24D28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4DCA99E" w14:textId="77777777" w:rsidTr="009B0DC4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D33D0D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D9D1D3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CREATE / DROP ROLE / GRANT ROLE / REVOKE ROLE / SHOW ROLES (WITH ADMIN OPTION)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5344A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7E5D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C616B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616E4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CF61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CCB9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F061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E5E69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CB3FB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590CB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8A80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62B58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DA39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DA1EC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38DFB32" w14:textId="77777777" w:rsidTr="009B0DC4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63D1A3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6E3FB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사용자/권한/역할 영속화 (_users.json / _grants.json / _roles.json)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03AA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2728A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50796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4DFDE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120A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2D8B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AFC49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570A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8F9F6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E3A32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F74D4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5BD6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3B6B2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8A87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96B3319" w14:textId="77777777" w:rsidTr="0005442E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A946A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제약조건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4C8BE3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PK / UNIQUE / NOT NULL / DEFAULT / CHECK (컬럼 테이블 레벨)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9F541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69BAE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34849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CE755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7822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D94C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58D2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87800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465F2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BD759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552FE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1C33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E4E37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F8734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43CED2B" w14:textId="77777777" w:rsidTr="0005442E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42ACA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3A3FA7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AUTO_INCREMENT / FK (ON DELETE/UPDATE CASCADE SET NULL SET DEFAULT RESTRICT)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A8D35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BFB4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6C1B1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5801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32ABB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F2491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EA1D3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6FB3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4529C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5FDA8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4F725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E252C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DF6E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45E3B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3A64405" w14:textId="77777777" w:rsidTr="00AC414C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636BBB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트랜잭션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28A7F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BEGIN / COMMIT / ROLLBACK / SAVEPOINT / RELEASE SAVEPOINT / ROLLBACK TO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C1AAE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C6C59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667D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19F82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286C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085AA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89950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26EC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83A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05CA2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2A278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3AE6D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B7AC7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6109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EB12A70" w14:textId="77777777" w:rsidTr="00AC414C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8C420A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CE6BC1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WAL 바이너리 redo 로그 / WAL per-commit fsync / Crash Recovery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870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D9707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BE6A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8CB70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56C5B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EBB1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F6386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DF320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8EB8C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54089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DAF97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A0942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5FB0A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891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7F808D2" w14:textId="77777777" w:rsidTr="00AC414C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B5E38E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E78266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WAL Group Commit (GroupCommitCoordinator, 다중 세션 단일 fsync)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82454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A9179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FB421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24443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59476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5CD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8BA0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85904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FD100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5C5F0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B5F61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ADCD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AA0F1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11B27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2A4A2C6" w14:textId="77777777" w:rsidTr="00AC414C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7743B8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6DC51C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WAL 체크포인트 (512KB 자동) / Undo Log 영속화 (_undo.log)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F7FC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640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19B9D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FC759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37993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FE97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FE11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EA8BA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FBF62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F45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C2F1A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E2C0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ACBD0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DC61E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66F268B" w14:textId="77777777" w:rsidTr="00AC414C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05672F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546D6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Deferred Write (세션 로컬 버퍼 - COMMIT 시 SharedDB 반영)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F722C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EE67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DC54E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B1C4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BC533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D21D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2CF9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A33CC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60A05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F362C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22135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4D95F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7E69D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AF196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7EED6BC" w14:textId="77777777" w:rsidTr="00AC414C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661F5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88EE6F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SET TRANSACTION ISOLATION LEVEL / SHOW ISOLATION LEVEL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0110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A51A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B1CC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BCD9F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02850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B5C25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ED865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48297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6BEDA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8A2D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1CE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1E27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699CB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ADD5C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D264B2D" w14:textId="77777777" w:rsidTr="00292D4F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B0C0FE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저장소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E889D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B+Tree 인덱스 (ORDER=16) / 복합 인덱스 / 클러스터드 인덱스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FC03F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304B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C46AE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45519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58FB5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AFAD8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A1A5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554BE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E957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C801C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F9986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837D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62916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066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5B3020B" w14:textId="77777777" w:rsidTr="00292D4F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1EEDF7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9BF6D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Hash Index (USING HASH, 등호 O(1), 비용 기반 플래너 우선 선택)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5A90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5A971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625D4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A0B75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A77DC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1BD2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1129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19D7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E19BD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2566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E371B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8E92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A4D4D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87256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E0148B0" w14:textId="77777777" w:rsidTr="00292D4F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620BC3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69DEF4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.rdb 바이너리 / Buffer Pool (LRU, --buffer-pool-size)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B096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5DC8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96AB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7032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F2B9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17B9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0D98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159E2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60378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3ED9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8A00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5FA42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2938D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75A32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28F2A23" w14:textId="77777777" w:rsidTr="00292D4F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4E7E3F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4E2FD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LZ4 데이터 압축 (.rdb 투명 압축/해제, 하위 호환성 유지)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8D6BB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A694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55B7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664E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B020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BA307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2489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7569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90DB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4A73B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462B1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F011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0AC2D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1EE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89F11F7" w14:textId="77777777" w:rsidTr="00292D4F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5043C7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44F293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인덱스/뷰 영속화 (indexes.json / views.json)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1ABD9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E8B2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1D9E7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549EF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63F10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227E7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5AB53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E6968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28D4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69C29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5B24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88905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16555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3B3A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7F878F9" w14:textId="77777777" w:rsidTr="00292D4F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80E87A" w14:textId="77777777" w:rsidR="00452A15" w:rsidRPr="00452A15" w:rsidRDefault="00452A15" w:rsidP="00452A15">
            <w:pPr>
              <w:jc w:val="center"/>
              <w:rPr>
                <w:color w:val="000000" w:themeColor="text1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636F8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data/_system/ 전역 파일 분리 / 연결별 독립 디렉터리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BB6F4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7F4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4FE50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110B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FC2A3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ECC15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C32C3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84C1A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0604E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F7C9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EA851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01C33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AADD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FAFE3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772579D" w14:textId="77777777" w:rsidTr="00452A15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45CA3D" w14:textId="77777777" w:rsidR="00452A15" w:rsidRPr="00452A15" w:rsidRDefault="00452A15" w:rsidP="00452A15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엔진 고도화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6C6D09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비용 기반 쿼리 옵티마이저 (AccessPath 8종 / Hash/Sort-Merge/Nested Loop Join)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FDB2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A7E5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299EE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C1110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B80E7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FD6E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436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9903F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3AB53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46AA3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FCD26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208BC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EA9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DC88A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399C0CB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97F4AE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929E76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JOIN 순서 최적화 (System-R bitmask DP N&lt;=8, 그리디 폴백)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D5FA4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EE138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6F4D2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EF8C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E8924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11E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31DF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5B244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8CA1C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6EFC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CAD2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EB43F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AC1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0E9C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75060D0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85FC37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29CD55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Clustered Index (PK 기준 물리 정렬 유지)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B6F96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8A3E0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7B78E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DAEDD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357E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B009F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7C1D4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7C1BF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4A81A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5D3EE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336B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966A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8E61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2FF17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9AC7021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9EF6F0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7413D5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MVCC (_xmin/_xmax 버전 스탬프 / 논리 삭제 / SELECT 가시성 필터)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29802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267E0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BEE54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6EE13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2973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3078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82ADA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4BED0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D102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665E5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3D71C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4331E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DECE8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6CA5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3D4FCC0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564847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F9EAB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트랜잭션 격리 수준 4단계 (READ UNCOMMITTED ~ SERIALIZABLE)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6B58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3FBB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FEE4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A078A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40F5A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E06B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F3EFD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45241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871CB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656A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B1B30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E6AB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C1B04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95331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FB13444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128F7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BD760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Row-level Lock (배타/공유) / DFS 데드락 감지 / SHOW LOCKS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66C74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7167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25341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4B0E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67B49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87B57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4A2B7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7250C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9155A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EE6F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3E832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39E2E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C1B3A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16907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EF3739F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2F0B63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D4CA61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AUTO VACUUM (DML 200회 누적 시 자동 dead row 정리)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64B6F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CCFA4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A94A2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8DCED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4616A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DFF6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F16A2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8286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ED40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C85D1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A7092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17DF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E3883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E104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E463477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77B74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380DD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히스토그램 통계 (ANALYZE TABLE, equi-depth 10-bucket)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7714B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62B22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5A78A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D3BF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56AB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EDC9F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69452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8E7C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482F3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487E7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7871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769FF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E30D4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8090F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AB6446F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77FD1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F2C7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병렬 쿼리 실행 (rayon, SeqScan/GROUP BY/Hash Join probe, 10k행 이상)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E902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02A6D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C7688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0329B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641D6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C8128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7B2A9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1DDE8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F00FE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E15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A6568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2F0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DF89C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B65A6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B0D9A4A" w14:textId="77777777" w:rsidTr="00452A15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C2034" w14:textId="77777777" w:rsidR="00452A15" w:rsidRDefault="00452A15" w:rsidP="00452A15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프로시저/트리거/UDF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1C487A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저장 프로시저 (CREATE/CALL/DROP, IN/OUT/INOUT, IF/WHILE/LOOP/REPEAT)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15452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0A413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75556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59C67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F23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B17E5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4850C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50C5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A56CB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8FAF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D0454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FD5D3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E3DA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C029B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C5DDE26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E4DAEF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AFB254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 xml:space="preserve">트리거 (CREATE/DROP TRIGGER, </w:t>
            </w:r>
            <w:r>
              <w:rPr>
                <w:color w:val="000000"/>
                <w:sz w:val="14"/>
                <w:szCs w:val="14"/>
              </w:rPr>
              <w:lastRenderedPageBreak/>
              <w:t>BEFORE/AFTER INSERT/UPDATE/DELETE)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59207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409C2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B2585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4880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126C4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CF9D9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DD17C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6CF9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B5BB1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D6BA1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ADFDA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93F8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36A6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98F78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04B0CF38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0304B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99AF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UDF (CREATE/DROP FUNCTION, RETURNS type RETURN expr, 영속화)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E9E66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38782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6714C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94627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916E9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C025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020CF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8E9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FD85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7B17A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468B2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42C5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358D5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7B77D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5D9705D" w14:textId="77777777" w:rsidTr="00452A15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0A4AAC" w14:textId="77777777" w:rsidR="00452A15" w:rsidRDefault="00452A15" w:rsidP="00452A15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네트워크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DF6C38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TCP 서버 / 멀티클라이언트 (포트 7878, AUTH 핸드셰이크, SHA-256)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4781F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2214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D4336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C4EB9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8F767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BFC4C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ED36E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5FF44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2A9EF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20F72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B60D9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357C0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E40EB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4FA7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636A99AC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B85E0E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FCF064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MySQL Wire Protocol (포트 3306, mysql_native_password 인증)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9EF3B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951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A9628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35E08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F4B00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1F3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C3EC7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52C8D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F01B5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56227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74EFB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1E34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E126F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A0946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D7667BE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963C4C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93D6CD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SHOW PROCESSLIST (ProcessInfo + process_list 실시간 세션 추적)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A429E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741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B879C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4952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7A7BB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E8FC1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1AD0D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C9EE6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C487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044BD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DECF9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CE0B0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89D01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01571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5B4BC143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76B6D3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50651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BACKUP DATABASE (mysqldump 스타일 SQL 덤프)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3E6A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F53C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2C9EB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D271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65C28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5BB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457FB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409C5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B9A24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94136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92F6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5D871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139DE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9D4AD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474C3B6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420DEC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1CBD65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비밀번호 인증 / CREATE USER 다중 사용자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9AC16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FA74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42ABD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C7AC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3470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1247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A12EE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90C1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4D38A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3EE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6A6A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7FDB0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02D35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72A01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B985946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84F4C8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AF8A6D" w14:textId="7064D43B" w:rsidR="00452A15" w:rsidRDefault="00E8446F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rusql</w:t>
            </w:r>
            <w:r w:rsidR="00452A15">
              <w:rPr>
                <w:color w:val="000000"/>
                <w:sz w:val="14"/>
                <w:szCs w:val="14"/>
              </w:rPr>
              <w:t>-client (-u/-p/-h/-P, ANSI 컬러, 멀티라인 SQL)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5E55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0240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6C83E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D3D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06491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2DB6A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C49B8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8F5DB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0BF17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3AC82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1D784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9C1C2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F0CE4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261FA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59A9E64" w14:textId="77777777" w:rsidTr="00452A15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A5C0F3" w14:textId="77777777" w:rsidR="00452A15" w:rsidRDefault="00452A15" w:rsidP="00452A15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>
              <w:rPr>
                <w:b/>
                <w:bCs/>
                <w:color w:val="000000" w:themeColor="text1"/>
                <w:sz w:val="15"/>
                <w:szCs w:val="15"/>
              </w:rPr>
              <w:t>GUI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E8010C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Tauri + React / Monaco Editor / 사이드바 / GUI 브라우저 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7CE9E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24F8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DE7E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653F2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3F57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5D72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07643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CB4F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D6AAB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60F4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84EC5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6BBF1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8DB3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2C753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44F6514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BB5E7C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249422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분할 에디터 / 탭 우클릭 메뉴 / 탭 고정 / SQL 포매터 (Ctrl+Shift+F)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53DB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15E73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535A0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B0C7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1A1D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0A54A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5E503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7A3F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99589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E7DB5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D66D9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36797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DFAF7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5C41A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6C08866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E5A010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3A3997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다중 쿼리 탭 / 다중 DB 사이드바 / Edit Table 모달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C01D0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26D1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416A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AD379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3A622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D3C1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A36A2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2CD32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AD6FC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A64C1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C1A83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5EC64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E9878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047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3230A49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3D7145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F3118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EXPLAIN 트리 시각화 / 결과 셀 직접 편집 / CSV 내보내기/가져오기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7B351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AFB4B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B51E7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5E550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EFF3C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68397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257B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9CB3A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A48D7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D3135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9A1B5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18BD6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27644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3F9AD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328278C3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4E5B80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191431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쿼리 히스토리 (200개) / 북마크 / 사이드바 테이블 검색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287BB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1EBBC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167FC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31083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157A7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08794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2091C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8526C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2D95E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DDAC0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1E010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19697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F0D06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8D4A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99D5324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5F9ADE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C5222C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ERD Editor (FK Auto Layout, 카드 드래그, 팬/줌)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BCBE8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E7663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4925F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427A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6A1C8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5A91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C55BE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62B6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F8B9E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01D95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FCD94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28EC8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718F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5835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1B1B68FC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8B4313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99162E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Server Manager (접속 세션 실시간 모니터링 / Bench 패널)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F4BA3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9922E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DCDDF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3C5C1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A4E4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D9F57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A9BD3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D375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D17D5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C35AC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7EB07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4521E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225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D1F11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6F7BB3C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974CAA" w14:textId="77777777" w:rsidR="00452A15" w:rsidRDefault="00452A15" w:rsidP="00452A15">
            <w:pPr>
              <w:jc w:val="center"/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4C351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GUI Editor - 테이블 시각적 생성 및 관계 편집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A5BEA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912B9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4349E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7064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87FB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88C36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BC651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7ED8B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4C57D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D1D26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80AAD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266DE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52ACB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B940C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4655B711" w14:textId="77777777" w:rsidTr="00452A15">
        <w:trPr>
          <w:jc w:val="center"/>
        </w:trPr>
        <w:tc>
          <w:tcPr>
            <w:tcW w:w="9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6C092" w14:textId="77777777" w:rsidR="00452A15" w:rsidRDefault="00452A15" w:rsidP="00452A15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 w:rsidRPr="00272500">
              <w:rPr>
                <w:b/>
                <w:bCs/>
                <w:color w:val="000000" w:themeColor="text1"/>
                <w:sz w:val="15"/>
                <w:szCs w:val="15"/>
              </w:rPr>
              <w:t>MCP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6575D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True MCP 서버 (mcp_server.py, FastMCP, stdio JSON-RPC)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7258B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C2145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93E9E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8062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4F11A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650F0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FD835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A367C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0533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4773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2E287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3FD2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A4A94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FEBAE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132BBD0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5CDE04" w14:textId="77777777" w:rsidR="00452A15" w:rsidRDefault="00452A15">
            <w:pPr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BE2D4C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MCP 도구 4종 (execute_sql / list_databases / list_tables / get_table_schema)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DCA164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28389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0EF83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54C18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911B6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D5239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C27A1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D3D3A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6B5FB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43FC92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3D480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00157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4484F8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ADF8E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21FF86D0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5C0B1B" w14:textId="77777777" w:rsidR="00452A15" w:rsidRDefault="00452A15">
            <w:pPr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22DE0D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Claude Desktop 연동 (TCP 7878 직접 질의, API 키 불필요)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AD915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AE3AD6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3D10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45BBC0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40A1E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90A72A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69B43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33D0D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E0862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8848A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58584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408B2B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27BA8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2A9E15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  <w:tr w:rsidR="00452A15" w14:paraId="74AB4A9F" w14:textId="77777777" w:rsidTr="00452A15">
        <w:trPr>
          <w:jc w:val="center"/>
        </w:trPr>
        <w:tc>
          <w:tcPr>
            <w:tcW w:w="900" w:type="dxa"/>
            <w:vMerge/>
            <w:tcBorders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3A4B7" w14:textId="77777777" w:rsidR="00452A15" w:rsidRDefault="00452A15">
            <w:pPr>
              <w:rPr>
                <w:color w:val="EBEBEB"/>
                <w:sz w:val="14"/>
                <w:szCs w:val="14"/>
              </w:rPr>
            </w:pP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32E170" w14:textId="77777777" w:rsidR="00452A15" w:rsidRDefault="00452A15">
            <w:pPr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UI 자동 연결 (setup_mcp_config — 일반 설치 · Windows Store 두 경로 자동 구성)</w:t>
            </w: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FF612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FCCDE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A3527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9F75B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731F07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7A48ED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4C8FD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688DC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2D5FD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C1FDD1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2FE6F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57DB6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894B59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  <w:tc>
          <w:tcPr>
            <w:tcW w:w="4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8FCC8B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C6713" w14:textId="77777777" w:rsidR="00452A15" w:rsidRDefault="00452A15">
            <w:pPr>
              <w:jc w:val="center"/>
              <w:rPr>
                <w:color w:val="000000"/>
                <w:sz w:val="13"/>
                <w:szCs w:val="13"/>
              </w:rPr>
            </w:pPr>
          </w:p>
        </w:tc>
      </w:tr>
    </w:tbl>
    <w:p w14:paraId="6A5AA660" w14:textId="77777777" w:rsidR="00126809" w:rsidRDefault="00000000">
      <w:pPr>
        <w:spacing w:before="80" w:after="40"/>
      </w:pPr>
      <w:r>
        <w:rPr>
          <w:b/>
          <w:bCs/>
          <w:color w:val="8FCC8B"/>
          <w:sz w:val="18"/>
          <w:szCs w:val="18"/>
        </w:rPr>
        <w:t xml:space="preserve">■ </w:t>
      </w:r>
      <w:r>
        <w:rPr>
          <w:sz w:val="18"/>
          <w:szCs w:val="18"/>
        </w:rPr>
        <w:t xml:space="preserve">완료     </w:t>
      </w:r>
      <w:r>
        <w:rPr>
          <w:b/>
          <w:bCs/>
          <w:color w:val="89C0F5"/>
          <w:sz w:val="18"/>
          <w:szCs w:val="18"/>
        </w:rPr>
        <w:t xml:space="preserve">■ </w:t>
      </w:r>
      <w:r>
        <w:rPr>
          <w:b/>
          <w:bCs/>
          <w:sz w:val="18"/>
          <w:szCs w:val="18"/>
        </w:rPr>
        <w:t>완료</w:t>
      </w:r>
      <w:r>
        <w:rPr>
          <w:rFonts w:hint="eastAsia"/>
          <w:i/>
          <w:iCs/>
          <w:color w:val="595959"/>
          <w:sz w:val="16"/>
          <w:szCs w:val="16"/>
        </w:rPr>
        <w:t>d</w:t>
      </w:r>
    </w:p>
    <w:p w14:paraId="32ADB161" w14:textId="77777777" w:rsidR="00126809" w:rsidRDefault="00000000">
      <w:r>
        <w:br w:type="page"/>
      </w:r>
    </w:p>
    <w:p w14:paraId="4C7A9D6B" w14:textId="77777777" w:rsidR="00126809" w:rsidRDefault="00000000">
      <w:pPr>
        <w:pStyle w:val="2"/>
      </w:pPr>
      <w:r>
        <w:lastRenderedPageBreak/>
        <w:t>1.4 용어 정의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5136"/>
      </w:tblGrid>
      <w:tr w:rsidR="00126809" w14:paraId="6764A038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F6012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용어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691C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영문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964498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정의</w:t>
            </w:r>
          </w:p>
        </w:tc>
      </w:tr>
      <w:tr w:rsidR="00126809" w14:paraId="02FDB4B7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6373B1" w14:textId="77777777" w:rsidR="00126809" w:rsidRDefault="00000000">
            <w:r>
              <w:rPr>
                <w:color w:val="000000"/>
                <w:sz w:val="17"/>
                <w:szCs w:val="17"/>
              </w:rPr>
              <w:t>RDBMS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59FDA0" w14:textId="77777777" w:rsidR="00126809" w:rsidRDefault="00000000">
            <w:r>
              <w:rPr>
                <w:color w:val="000000"/>
                <w:sz w:val="17"/>
                <w:szCs w:val="17"/>
              </w:rPr>
              <w:t>Relational Database Management System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63E966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 관리 시스템 — SQL로 데이터를 관리하며 ACID를 보장하는 소프트웨어</w:t>
            </w:r>
          </w:p>
        </w:tc>
      </w:tr>
      <w:tr w:rsidR="00126809" w14:paraId="76ACBD7C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0A8EF8" w14:textId="77777777" w:rsidR="00126809" w:rsidRDefault="00000000">
            <w:r>
              <w:rPr>
                <w:color w:val="000000"/>
                <w:sz w:val="17"/>
                <w:szCs w:val="17"/>
              </w:rPr>
              <w:t>SQL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BACAA" w14:textId="77777777" w:rsidR="00126809" w:rsidRDefault="00000000">
            <w:r>
              <w:rPr>
                <w:color w:val="000000"/>
                <w:sz w:val="17"/>
                <w:szCs w:val="17"/>
              </w:rPr>
              <w:t>Structured Query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BEE2B" w14:textId="77777777" w:rsidR="00126809" w:rsidRDefault="00000000">
            <w:r>
              <w:rPr>
                <w:color w:val="000000"/>
                <w:sz w:val="17"/>
                <w:szCs w:val="17"/>
              </w:rPr>
              <w:t>관계형 데이터베이스를 정의 · 조작 · 제어하기 위한 표준 질의 언어</w:t>
            </w:r>
          </w:p>
        </w:tc>
      </w:tr>
      <w:tr w:rsidR="00126809" w14:paraId="0DEE8D5F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EE4464" w14:textId="77777777" w:rsidR="00126809" w:rsidRDefault="00000000">
            <w:r>
              <w:rPr>
                <w:color w:val="000000"/>
                <w:sz w:val="17"/>
                <w:szCs w:val="17"/>
              </w:rPr>
              <w:t>AST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C2A464" w14:textId="77777777" w:rsidR="00126809" w:rsidRDefault="00000000">
            <w:r>
              <w:rPr>
                <w:color w:val="000000"/>
                <w:sz w:val="17"/>
                <w:szCs w:val="17"/>
              </w:rPr>
              <w:t>Abstract Syntax Tree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297807" w14:textId="77777777" w:rsidR="00126809" w:rsidRDefault="00000000">
            <w:r>
              <w:rPr>
                <w:color w:val="000000"/>
                <w:sz w:val="17"/>
                <w:szCs w:val="17"/>
              </w:rPr>
              <w:t>SQL 문장을 파싱한 후 생성되는 추상 구문 트리 — Executor가 이를 해석하여 실행</w:t>
            </w:r>
          </w:p>
        </w:tc>
      </w:tr>
      <w:tr w:rsidR="00126809" w14:paraId="53177CB5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3B22D7C" w14:textId="77777777" w:rsidR="00126809" w:rsidRDefault="00000000">
            <w:r>
              <w:rPr>
                <w:color w:val="000000"/>
                <w:sz w:val="17"/>
                <w:szCs w:val="17"/>
              </w:rPr>
              <w:t>B+Tree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87BBD3" w14:textId="77777777" w:rsidR="00126809" w:rsidRDefault="00000000">
            <w:r>
              <w:rPr>
                <w:color w:val="000000"/>
                <w:sz w:val="17"/>
                <w:szCs w:val="17"/>
              </w:rPr>
              <w:t>B+ Tree Index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3D55F6" w14:textId="77777777" w:rsidR="00126809" w:rsidRDefault="00000000">
            <w:r>
              <w:rPr>
                <w:color w:val="000000"/>
                <w:sz w:val="17"/>
                <w:szCs w:val="17"/>
              </w:rPr>
              <w:t>균형 다진 트리 자료구조 — 리프 노드가 연결 리스트를 형성하여 범위 검색에 최적화된 인덱스</w:t>
            </w:r>
          </w:p>
        </w:tc>
      </w:tr>
      <w:tr w:rsidR="00126809" w14:paraId="0D60248D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80A63" w14:textId="77777777" w:rsidR="00126809" w:rsidRDefault="00000000">
            <w:r>
              <w:rPr>
                <w:color w:val="000000"/>
                <w:sz w:val="17"/>
                <w:szCs w:val="17"/>
              </w:rPr>
              <w:t>WAL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53619E" w14:textId="77777777" w:rsidR="00126809" w:rsidRDefault="00000000">
            <w:r>
              <w:rPr>
                <w:color w:val="000000"/>
                <w:sz w:val="17"/>
                <w:szCs w:val="17"/>
              </w:rPr>
              <w:t>Write-Ahead Logging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4A239" w14:textId="77777777" w:rsidR="00126809" w:rsidRDefault="00000000">
            <w:r>
              <w:rPr>
                <w:color w:val="000000"/>
                <w:sz w:val="17"/>
                <w:szCs w:val="17"/>
              </w:rPr>
              <w:t>변경 내용을 실제 데이터 파일에 쓰기 전에 로그에 먼저 기록하는 기법 — 크래시 복구 보장</w:t>
            </w:r>
          </w:p>
        </w:tc>
      </w:tr>
      <w:tr w:rsidR="00126809" w14:paraId="58F790CD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66EDC6" w14:textId="77777777" w:rsidR="00126809" w:rsidRDefault="00000000">
            <w:r>
              <w:rPr>
                <w:color w:val="000000"/>
                <w:sz w:val="17"/>
                <w:szCs w:val="17"/>
              </w:rPr>
              <w:t>MVCC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BCABF0" w14:textId="77777777" w:rsidR="00126809" w:rsidRDefault="00000000">
            <w:r>
              <w:rPr>
                <w:color w:val="000000"/>
                <w:sz w:val="17"/>
                <w:szCs w:val="17"/>
              </w:rPr>
              <w:t>Multi-Version Concurrency Control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1CEE88" w14:textId="77777777" w:rsidR="00126809" w:rsidRDefault="00000000">
            <w:r>
              <w:rPr>
                <w:color w:val="000000"/>
                <w:sz w:val="17"/>
                <w:szCs w:val="17"/>
              </w:rPr>
              <w:t>행에 버전 스탬프(_xmin/_xmax)를 부여해 읽기 · 쓰기 트랜잭션이 서로 간섭하지 않도록 하는 동시성 제어 기법</w:t>
            </w:r>
          </w:p>
        </w:tc>
      </w:tr>
      <w:tr w:rsidR="00126809" w14:paraId="6430155B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7AE78F" w14:textId="77777777" w:rsidR="00126809" w:rsidRDefault="00000000">
            <w:r>
              <w:rPr>
                <w:color w:val="000000"/>
                <w:sz w:val="17"/>
                <w:szCs w:val="17"/>
              </w:rPr>
              <w:t>ACID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121FB0" w14:textId="77777777" w:rsidR="00126809" w:rsidRDefault="00000000">
            <w:r>
              <w:rPr>
                <w:color w:val="000000"/>
                <w:sz w:val="17"/>
                <w:szCs w:val="17"/>
              </w:rPr>
              <w:t>Atomicity/Consistency/Isolation/Durability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564209" w14:textId="77777777" w:rsidR="00126809" w:rsidRDefault="00000000">
            <w:r>
              <w:rPr>
                <w:color w:val="000000"/>
                <w:sz w:val="17"/>
                <w:szCs w:val="17"/>
              </w:rPr>
              <w:t>원자성 · 일관성 · 격리성 · 지속성 — 트랜잭션이 반드시 만족해야 하는 4가지 속성</w:t>
            </w:r>
          </w:p>
        </w:tc>
      </w:tr>
      <w:tr w:rsidR="00126809" w14:paraId="64E4F319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B03CD6" w14:textId="77777777" w:rsidR="00126809" w:rsidRDefault="00000000">
            <w:r>
              <w:rPr>
                <w:color w:val="000000"/>
                <w:sz w:val="17"/>
                <w:szCs w:val="17"/>
              </w:rPr>
              <w:t>DDL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1AA0CE" w14:textId="77777777" w:rsidR="00126809" w:rsidRDefault="00000000">
            <w:r>
              <w:rPr>
                <w:color w:val="000000"/>
                <w:sz w:val="17"/>
                <w:szCs w:val="17"/>
              </w:rPr>
              <w:t>Data Definition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97C81F" w14:textId="77777777" w:rsidR="00126809" w:rsidRDefault="00000000">
            <w:r>
              <w:rPr>
                <w:color w:val="000000"/>
                <w:sz w:val="17"/>
                <w:szCs w:val="17"/>
              </w:rPr>
              <w:t>CREATE / ALTER / DROP 등 데이터베이스 구조(스키마)를 정의하는 SQL 명령어</w:t>
            </w:r>
          </w:p>
        </w:tc>
      </w:tr>
      <w:tr w:rsidR="00126809" w14:paraId="1A5CD6FE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4EFBDF" w14:textId="77777777" w:rsidR="00126809" w:rsidRDefault="00000000">
            <w:r>
              <w:rPr>
                <w:color w:val="000000"/>
                <w:sz w:val="17"/>
                <w:szCs w:val="17"/>
              </w:rPr>
              <w:t>DML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21622A" w14:textId="77777777" w:rsidR="00126809" w:rsidRDefault="00000000">
            <w:r>
              <w:rPr>
                <w:color w:val="000000"/>
                <w:sz w:val="17"/>
                <w:szCs w:val="17"/>
              </w:rPr>
              <w:t>Data Manipulation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BFE263" w14:textId="77777777" w:rsidR="00126809" w:rsidRDefault="00000000">
            <w:r>
              <w:rPr>
                <w:color w:val="000000"/>
                <w:sz w:val="17"/>
                <w:szCs w:val="17"/>
              </w:rPr>
              <w:t>INSERT / SELECT / UPDATE / DELETE 등 데이터를 조작하는 SQL 명령어</w:t>
            </w:r>
          </w:p>
        </w:tc>
      </w:tr>
      <w:tr w:rsidR="00126809" w14:paraId="7A9DE2C3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B09EBE" w14:textId="77777777" w:rsidR="00126809" w:rsidRDefault="00000000">
            <w:r>
              <w:rPr>
                <w:color w:val="000000"/>
                <w:sz w:val="17"/>
                <w:szCs w:val="17"/>
              </w:rPr>
              <w:t>DCL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C6E25F" w14:textId="77777777" w:rsidR="00126809" w:rsidRDefault="00000000">
            <w:r>
              <w:rPr>
                <w:color w:val="000000"/>
                <w:sz w:val="17"/>
                <w:szCs w:val="17"/>
              </w:rPr>
              <w:t>Data Control Language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74063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/ CREATE USER 등 접근 권한을 관리하는 SQL 명령어</w:t>
            </w:r>
          </w:p>
        </w:tc>
      </w:tr>
      <w:tr w:rsidR="00126809" w14:paraId="762E95AB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115A03" w14:textId="77777777" w:rsidR="00126809" w:rsidRDefault="00000000">
            <w:r>
              <w:rPr>
                <w:color w:val="000000"/>
                <w:sz w:val="17"/>
                <w:szCs w:val="17"/>
              </w:rPr>
              <w:t>MCP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6F2A4" w14:textId="77777777" w:rsidR="00126809" w:rsidRDefault="00000000">
            <w:r>
              <w:rPr>
                <w:color w:val="000000"/>
                <w:sz w:val="17"/>
                <w:szCs w:val="17"/>
              </w:rPr>
              <w:t>Model Context Protocol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75758" w14:textId="77777777" w:rsidR="00126809" w:rsidRDefault="00000000">
            <w:r>
              <w:rPr>
                <w:color w:val="000000"/>
                <w:sz w:val="17"/>
                <w:szCs w:val="17"/>
              </w:rPr>
              <w:t>AI 모델에게 데이터베이스 스키마 · 파일 컨텍스트를 주입하여 SQL을 자동 생성하는 서버 프로토콜</w:t>
            </w:r>
          </w:p>
        </w:tc>
      </w:tr>
      <w:tr w:rsidR="00126809" w14:paraId="0F311408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30C4FE" w14:textId="77777777" w:rsidR="00126809" w:rsidRDefault="00000000">
            <w:r>
              <w:rPr>
                <w:color w:val="000000"/>
                <w:sz w:val="17"/>
                <w:szCs w:val="17"/>
              </w:rPr>
              <w:t>LZ4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02387E" w14:textId="77777777" w:rsidR="00126809" w:rsidRDefault="00000000">
            <w:r>
              <w:rPr>
                <w:color w:val="000000"/>
                <w:sz w:val="17"/>
                <w:szCs w:val="17"/>
              </w:rPr>
              <w:t>LZ4 Compression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3DE2C3" w14:textId="77777777" w:rsidR="00126809" w:rsidRDefault="00000000">
            <w:r>
              <w:rPr>
                <w:color w:val="000000"/>
                <w:sz w:val="17"/>
                <w:szCs w:val="17"/>
              </w:rPr>
              <w:t>고속 압축 알고리즘 — .rdb 데이터 파일에 투명하게 적용하여 디스크 사용량 감소</w:t>
            </w:r>
          </w:p>
        </w:tc>
      </w:tr>
      <w:tr w:rsidR="00126809" w14:paraId="087F025B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DA2B6E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C10177" w14:textId="77777777" w:rsidR="00126809" w:rsidRDefault="00000000">
            <w:r>
              <w:rPr>
                <w:color w:val="000000"/>
                <w:sz w:val="17"/>
                <w:szCs w:val="17"/>
              </w:rPr>
              <w:t>Deferred Write (지연 쓰기)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61F84A" w14:textId="77777777" w:rsidR="00126809" w:rsidRDefault="00000000">
            <w:r>
              <w:rPr>
                <w:color w:val="000000"/>
                <w:sz w:val="17"/>
                <w:szCs w:val="17"/>
              </w:rPr>
              <w:t>DML을 세션 로컬 버퍼(session_tables)에만 기록하고 COMMIT 시 공유 DB에 반영 — Dirty Read 방지</w:t>
            </w:r>
          </w:p>
        </w:tc>
      </w:tr>
      <w:tr w:rsidR="00126809" w14:paraId="44C55A5E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A1DE0" w14:textId="77777777" w:rsidR="00126809" w:rsidRDefault="00000000">
            <w:r>
              <w:rPr>
                <w:color w:val="000000"/>
                <w:sz w:val="17"/>
                <w:szCs w:val="17"/>
              </w:rPr>
              <w:t>Group Commit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A8D26C" w14:textId="77777777" w:rsidR="00126809" w:rsidRDefault="00000000">
            <w:r>
              <w:rPr>
                <w:color w:val="000000"/>
                <w:sz w:val="17"/>
                <w:szCs w:val="17"/>
              </w:rPr>
              <w:t>Group Commit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D4DFB" w14:textId="77777777" w:rsidR="00126809" w:rsidRDefault="00000000">
            <w:r>
              <w:rPr>
                <w:color w:val="000000"/>
                <w:sz w:val="17"/>
                <w:szCs w:val="17"/>
              </w:rPr>
              <w:t>여러 세션의 COMMIT을 하나의 fsync로 묶어 디스크 동기화 횟수를 줄이는 기법 — 처리량(TPS) 향상</w:t>
            </w:r>
          </w:p>
        </w:tc>
      </w:tr>
      <w:tr w:rsidR="00126809" w14:paraId="4DC40BF5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8AD3A" w14:textId="77777777" w:rsidR="00126809" w:rsidRDefault="00000000">
            <w:r>
              <w:rPr>
                <w:color w:val="000000"/>
                <w:sz w:val="17"/>
                <w:szCs w:val="17"/>
              </w:rPr>
              <w:t>Buffer Pool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8A652F" w14:textId="77777777" w:rsidR="00126809" w:rsidRDefault="00000000">
            <w:r>
              <w:rPr>
                <w:color w:val="000000"/>
                <w:sz w:val="17"/>
                <w:szCs w:val="17"/>
              </w:rPr>
              <w:t>Buffer Pool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58911E" w14:textId="77777777" w:rsidR="00126809" w:rsidRDefault="00000000">
            <w:r>
              <w:rPr>
                <w:color w:val="000000"/>
                <w:sz w:val="17"/>
                <w:szCs w:val="17"/>
              </w:rPr>
              <w:t>디스크 페이지를 메모리에 캐싱하는 LRU 캐시 — 반복 조회 시 디스크 I/O를 줄여 응답 속도 향상 (기본 64페이지 · 16KB)</w:t>
            </w:r>
          </w:p>
        </w:tc>
      </w:tr>
      <w:tr w:rsidR="00126809" w14:paraId="6FF1DC9F" w14:textId="77777777" w:rsidTr="001E5FD1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B8A98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0EC31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2011F" w14:textId="198D005B" w:rsidR="00126809" w:rsidRDefault="00000000">
            <w:r>
              <w:rPr>
                <w:color w:val="000000"/>
                <w:sz w:val="17"/>
                <w:szCs w:val="17"/>
              </w:rPr>
              <w:t>MySQL이 사용하는 클라이언트-서버 통신 규약 — Ru</w:t>
            </w:r>
            <w:r w:rsidR="00EA552B">
              <w:rPr>
                <w:rFonts w:hint="eastAsia"/>
                <w:color w:val="000000"/>
                <w:sz w:val="17"/>
                <w:szCs w:val="17"/>
              </w:rPr>
              <w:t>SQL</w:t>
            </w:r>
            <w:r>
              <w:rPr>
                <w:color w:val="000000"/>
                <w:sz w:val="17"/>
                <w:szCs w:val="17"/>
              </w:rPr>
              <w:t>가 이를 구현하여 DBeaver · mysql CLI 등 기존 도구로 접속 가능</w:t>
            </w:r>
          </w:p>
        </w:tc>
      </w:tr>
    </w:tbl>
    <w:p w14:paraId="2CA9C237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</w:p>
    <w:p w14:paraId="078C749A" w14:textId="77777777" w:rsidR="00126809" w:rsidRDefault="00000000">
      <w:pPr>
        <w:pStyle w:val="1"/>
      </w:pPr>
      <w:r>
        <w:lastRenderedPageBreak/>
        <w:t>2. 기능적 요구사항</w:t>
      </w:r>
    </w:p>
    <w:p w14:paraId="3261E966" w14:textId="77777777" w:rsidR="00126809" w:rsidRDefault="00000000">
      <w:pPr>
        <w:pStyle w:val="2"/>
      </w:pPr>
      <w:r>
        <w:t>2.1 SQL 파싱 · 실행 · DDL · DML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388CFEA6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3C365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ABF59F" w14:textId="77777777" w:rsidR="00126809" w:rsidRDefault="00C00656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FABF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545557E2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11FD4D" w14:textId="77777777" w:rsidR="00736B08" w:rsidRDefault="00000000" w:rsidP="00BA04D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FR-001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</w:p>
          <w:p w14:paraId="112F2208" w14:textId="77777777" w:rsidR="00126809" w:rsidRPr="00736B08" w:rsidRDefault="00000000" w:rsidP="00BA04D3">
            <w:pPr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SQL 파서 &amp; 실행기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394314" w14:textId="77777777" w:rsidR="00126809" w:rsidRDefault="00000000">
            <w:r>
              <w:rPr>
                <w:color w:val="000000"/>
                <w:sz w:val="17"/>
                <w:szCs w:val="17"/>
              </w:rPr>
              <w:t>Lexer(어휘 분석), Parser(구문 분석 · AST 생성), Executor(명령 실행), 세미콜론 기반 멀티 쿼리, - · # · /* */ 주석 처리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F3C9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78EF761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1954D0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FR-002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DDL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D795FE" w14:textId="77777777" w:rsidR="00126809" w:rsidRPr="00736B08" w:rsidRDefault="00000000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CREATE/DROP TABLE, ALTER TABLE(ADD/DROP/RENAME/MODIFY COLUMN, RENAME TO, DROP CONSTRAINT/DROP FOREIGN KEY), CREATE/DROP INDEX(단일 · 복합), CREATE/DROP VIEW, Updatable View(뷰에 INSERT/UPDATE/DELETE), DESCRIBE, SHOW CREATE TABLE · SHOW CREATE VIEW · SHOW INDEX, TRUNCATE, 다중 데이터베이스(USE/CREATE DATABASE/DROP DATABASE/SHOW DATABASES), CREATE [OR REPLACE] SYNONYM/DROP SYNONYM [IF EXISTS]/SHOW SYNONYMS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1F05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2FA43D41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B504AE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기본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8142C7" w14:textId="77777777" w:rsidR="00126809" w:rsidRDefault="00000000">
            <w:r>
              <w:rPr>
                <w:color w:val="000000"/>
                <w:sz w:val="17"/>
                <w:szCs w:val="17"/>
              </w:rPr>
              <w:t>INSERT(단일 · 다중 · SELECT FROM · IGNORE · ON DUPLICATE KEY UPDATE · ON CONFLICT ABORT/IGNORE/UPDATE · RETURNING), UPDATE(단일 · 다중 테이블 · RETURNING · 자기참조 expr), DELETE(단일 · 다중 테이블 · RETURNING), SELECT(WHERE · ORDER BY · LIMIT/FETCH FIRST n ROWS ONLY · DISTINCT · GROUP BY · HAVING · FOR UPDATE · FOR SHARE)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EBB5A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F51D444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CEB6F0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DML 고급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4CE43C" w14:textId="77777777" w:rsidR="00126809" w:rsidRDefault="00000000">
            <w:r>
              <w:rPr>
                <w:color w:val="000000"/>
                <w:sz w:val="17"/>
                <w:szCs w:val="17"/>
              </w:rPr>
              <w:t>JOIN(INNER · LEFT · RIGHT · CROSS · NATURAL · FULL OUTER · JOIN...USING · LEFT/RIGHT OUTER · INNER 키워드 별칭), 서브쿼리(WHERE/FROM/SELECT 스칼라 · 상관 서브쿼리 · EXISTS/IN/NOT IN), CTE(WITH · WITH RECURSIVE · 재귀), UNION[ALL] · INTERSECT[ALL] · EXCEPT[ALL], CASE WHEN, MERGE(WHEN MATCHED UPDATE/DELETE · WHEN NOT MATCHED INSERT), REGEXP · RLIKE · REGEXP_LIKE/REPLACE/MATCH, PREPARE/EXECUTE/DEALLOCATE, 사용자 변수(@var SET/SELECT)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CC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1490148" w14:textId="77777777" w:rsidR="00126809" w:rsidRDefault="00126809">
      <w:pPr>
        <w:spacing w:before="40" w:after="40"/>
      </w:pPr>
    </w:p>
    <w:p w14:paraId="28C2F30F" w14:textId="77777777" w:rsidR="00126809" w:rsidRDefault="00000000">
      <w:pPr>
        <w:pStyle w:val="2"/>
      </w:pPr>
      <w:r>
        <w:t>2.2 함수 · 데이터 타입 · 제약조건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13723D40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3605D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C4A86C" w14:textId="77777777" w:rsidR="00126809" w:rsidRDefault="00C00656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7E32D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3AA1549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4887C" w14:textId="77777777" w:rsidR="00126809" w:rsidRDefault="00000000" w:rsidP="00736B08">
            <w:r>
              <w:rPr>
                <w:color w:val="000000"/>
                <w:sz w:val="16"/>
                <w:szCs w:val="16"/>
              </w:rPr>
              <w:t>FR-005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내장 함수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14B46B" w14:textId="77777777" w:rsidR="00C00656" w:rsidRDefault="00C00656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스칼라 함수(UPPER/LOWER/LENGTH/TRIM/CONCAT/SUBSTR/REPLACE/LPAD/RPAD/CHAR_LENGTH/LEFT/RIGHT/REVERSE/REPEAT/INSTR/ASCII/CHAR/HEX/UNHEX/FORMAT), </w:t>
            </w:r>
          </w:p>
          <w:p w14:paraId="2C5A4FA1" w14:textId="77777777" w:rsidR="00C00656" w:rsidRDefault="00C00656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수학 함수(ROUND/ABS/CEIL/FLOOR/MOD/SQRT/POW/LOG/SIN/COS/TAN/PI/RAND/TRUNCATE), </w:t>
            </w:r>
          </w:p>
          <w:p w14:paraId="1FAD9667" w14:textId="77777777" w:rsidR="00126809" w:rsidRPr="00736B08" w:rsidRDefault="00C00656">
            <w:pP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날짜 함수(NOW/CURDATE/DATE_FORMAT/DATEDIFF/DATE_ADD/DATE_SUB/YEAR/MONTH/DAY/HOUR/MINUTE/SECOND/DAYOFWEEK/LAST_DAY/TIMESTAMPDIFF/UNIX_TIMESTAMP/FROM_UNIXTIME), NULL 함수(COALESCE/IFNULL/NULLIF/ISNULL), JSON 함수(JSON_EXTRACT/JSON_UNQUOTE/JSON_VALUE, -&gt;/-&gt;&gt; 연산자), 조건 함수(IF/GREATEST/LEAST), 타입 변환(CAST/CONVERT/BIT_LENGTH), 기타(MD5/UUID/DATABASE/VERSION/CURRENT_USER/SCHEMA/USER, FROM 없는 스칼라 SELECT), EXPLAIN · EXPLAIN ANALYZE · ANALYZE TABLE · VACUUM · CHECKPOINT · SHOW BUFFER POOL/WAL/LOCKS/PROCESSLIST/ISOLATION LEVEL, 집계(GROUP_CONCAT · STDDEV · VARIANCE · COUNT/SUM/AVG DISTINCT), 윈도우 함수</w:t>
            </w:r>
            <w:r>
              <w:rPr>
                <w:color w:val="000000"/>
                <w:sz w:val="17"/>
                <w:szCs w:val="17"/>
              </w:rPr>
              <w:lastRenderedPageBreak/>
              <w:t>(ROW_NUMBER/RANK/DENSE_RANK/LAG/LEAD/FIRST_VALUE/LAST_VALUE/NTH_VALUE/NTILE/PERCENT_RANK/CUME_DIST, ROWS/RANGE 프레임, 집계 윈도우 함수)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6FA8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3E76660E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F6031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FR-006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데이터 타입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A2D5D" w14:textId="77777777" w:rsidR="00126809" w:rsidRDefault="00000000">
            <w:r>
              <w:rPr>
                <w:color w:val="000000"/>
                <w:sz w:val="17"/>
                <w:szCs w:val="17"/>
              </w:rPr>
              <w:t>정수(INT · BIGINT · SMALLINT · TINYINT), 실수(FLOAT · DOUBLE · DECIMAL), 문자(VARCHAR · TEXT · BLOB), 날짜(DATE · DATETIME · TIMESTAMP · TIME · YEAR), BOOLEAN, ENUM · SET, JSON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B227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94BFD52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3608B7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FR-007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제약조건 &amp; 키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F94852" w14:textId="77777777" w:rsidR="00126809" w:rsidRDefault="00000000">
            <w:r>
              <w:rPr>
                <w:color w:val="000000"/>
                <w:sz w:val="17"/>
                <w:szCs w:val="17"/>
              </w:rPr>
              <w:t>PRIMARY KEY · UNIQUE · NOT NULL · DEFAULT · CHECK, AUTO_INCREMENT, FOREIGN KEY(ON DELETE/UPDATE CASCADE · SET NULL · SET DEFAULT · RESTRICT · NO ACTION)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844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1341E991" w14:textId="77777777" w:rsidR="00126809" w:rsidRDefault="00126809">
      <w:pPr>
        <w:spacing w:before="40" w:after="40"/>
      </w:pPr>
    </w:p>
    <w:p w14:paraId="62AA0AAF" w14:textId="77777777" w:rsidR="00126809" w:rsidRDefault="00000000">
      <w:pPr>
        <w:pStyle w:val="2"/>
      </w:pPr>
      <w:r>
        <w:t>2.3 트랜잭션 · 스토리지 · 서버 · 프로토콜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4E4391D7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68BF74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85A3DA" w14:textId="77777777" w:rsidR="00126809" w:rsidRDefault="00C00656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EBAC7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1BB748CD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ECBAF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FR-008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트랜잭션 &amp; 동시성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18C59A" w14:textId="77777777" w:rsidR="00126809" w:rsidRDefault="00000000">
            <w:r>
              <w:rPr>
                <w:color w:val="000000"/>
                <w:sz w:val="17"/>
                <w:szCs w:val="17"/>
              </w:rPr>
              <w:t>WAL 바이너리 Redo 로깅 · WAL Group Commit(다중 세션 단일 fsync) · WAL per-commit fsync(전원 장애 커밋 보장) · Crash Recovery(재시작 자동 redo), BEGIN/COMMIT/ROLLBACK · SAVEPOINT/RELEASE SAVEPOINT/ROLLBACK TO SAVEPOINT, 격리수준 4단계(READ UNCOMMITTED · READ COMMITTED · REPEATABLE READ · SERIALIZABLE), Deferred Write(세션 로컬 버퍼 → COMMIT 시 SharedDB 반영, Dirty Read 방지), MVCC(_xmin/_xmax 버전 스탬프 · 논리 삭제 · SELECT 가시성 필터), AUTO VACUUM(200 DML 누적 시 자동 dead row 정리), Undo Log 영속화(_undo.log · 변경마다 즉시 기록 · COMMIT/ROLLBACK 시 삭제 · 크래시 후 자동 롤백), Row-level Lock(배타/공유) · DFS 데드락 감지 · SHOW LOCKS, SET TRANSACTION ISOLATION LEVEL · SHOW ISOLATION LEVEL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61744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46B5A30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7094FF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FR-009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스토리지 &amp; 인덱스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10E124" w14:textId="77777777" w:rsidR="00126809" w:rsidRDefault="00000000">
            <w:r>
              <w:rPr>
                <w:color w:val="000000"/>
                <w:sz w:val="17"/>
                <w:szCs w:val="17"/>
              </w:rPr>
              <w:t>B+Tree(ORDER=16) · 복합 · Clustered 인덱스 · 커버링 인덱스 · Hash Index(USING HASH, 등호 O(1)) · 보조 인덱스 증분 갱신(index_insert_row/index_remove_row, O(1), 전체 재빌드 없음) · B+Tree .idx 자동 저장/로드({table}.idx), .rdb 바이너리 저장 · LZ4 투명 압축/해제, Buffer Pool(LRU · 16KB 페이지 · --buffer-pool-size), 비용 기반 플래너(AccessPath 9종: SeqScan/PkPoint/PkBetween/PkRange/SecondaryPoint/SecondaryRange/SecondaryBetween/CompositeIndex/HashPoint, Sort-Merge·Hash·NestedLoop Join 자동 선택 — join.rs 분리 구현, JOIN 순서 최적화 — System-R bitmask DP(N≤8)·그리디 폴백, INSERT/DELETE 시 total_rows 자동 갱신), 병렬 쿼리(rayon, SeqScan WHERE/GROUP BY/Hash Join probe, 10k행 이상 자동)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9E8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152FC257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FA441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FR-010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서버 &amp; 프로토콜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FD09A8" w14:textId="77777777" w:rsidR="00126809" w:rsidRDefault="00000000">
            <w:r>
              <w:rPr>
                <w:color w:val="000000"/>
                <w:sz w:val="17"/>
                <w:szCs w:val="17"/>
              </w:rPr>
              <w:t>TCP 서버(포트 7878 커스텀, ---END--- 구분자, SHA-256 AUTH) · MySQL Wire Protocol(포트 3306, mysql_native_password 챌린지-응답, COM_QUERY/COM_PING/COM_INIT_DB/COM_STMT_PREPARE/EXECUTE/CLOSE/RESET, SHOW FULL TABLES/COLUMNS, SHOW VARIABLES(21개), SELECT @@var 다중 시스템 변수, SHOW COLLATION/CHARSET/ENGINES — DBeaver·mysql CLI·JDBC·mysql-connector-python 완전 호환), INFORMATION_SCHEMA(10개 가상 뷰), SHOW PROCESSLIST(ProcessInfo 실시간 세션 추적)/LOCKS/BUFFER POOL/WAL · CHECKPOINT · VACUUM · ANALYZE TABLE · BACKUP [DATABASE db] [INTO 'file'] · --mysql-port/--no-mysql/--buffer-pool-size 옵션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686D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643F4949" w14:textId="77777777" w:rsidR="00126809" w:rsidRDefault="00126809">
      <w:pPr>
        <w:spacing w:before="40" w:after="40"/>
      </w:pPr>
    </w:p>
    <w:p w14:paraId="6AEB72DF" w14:textId="77777777" w:rsidR="00126809" w:rsidRDefault="00000000">
      <w:pPr>
        <w:pStyle w:val="2"/>
      </w:pPr>
      <w:r>
        <w:t>2.4 클라이언트 · UI · AI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16ACE1B7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2D0CB" w14:textId="77777777" w:rsidR="00126809" w:rsidRDefault="00000000" w:rsidP="00736B08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30D849" w14:textId="77777777" w:rsidR="00126809" w:rsidRDefault="007E0A04">
            <w:pPr>
              <w:jc w:val="center"/>
            </w:pPr>
            <w:r>
              <w:rPr>
                <w:rFonts w:hint="eastAsia"/>
                <w:b/>
                <w:bCs/>
                <w:color w:val="000000"/>
                <w:sz w:val="18"/>
                <w:szCs w:val="18"/>
              </w:rPr>
              <w:t xml:space="preserve">상세 </w:t>
            </w: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E6288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0DFAD4EC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5BDED5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FR-011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 xml:space="preserve">클라이언트 </w:t>
            </w:r>
            <w:r>
              <w:rPr>
                <w:color w:val="000000"/>
                <w:sz w:val="16"/>
                <w:szCs w:val="16"/>
              </w:rPr>
              <w:lastRenderedPageBreak/>
              <w:t>&amp; UI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805171" w14:textId="3AD51350" w:rsidR="00126809" w:rsidRDefault="00E8446F">
            <w:r>
              <w:rPr>
                <w:color w:val="000000"/>
                <w:sz w:val="17"/>
                <w:szCs w:val="17"/>
              </w:rPr>
              <w:lastRenderedPageBreak/>
              <w:t>rusql-cli(crossterm 터미널 REPL, ANSI 컬러, stdin 직접 실행), rusql-client(TCP CLI, -u/-p/-h/-</w:t>
            </w:r>
            <w:r>
              <w:rPr>
                <w:color w:val="000000"/>
                <w:sz w:val="17"/>
                <w:szCs w:val="17"/>
              </w:rPr>
              <w:lastRenderedPageBreak/>
              <w:t>P 인증, 멀티라인 SQL, \\status/\\help), rusql-ui(Tauri + React + Monaco Editor): 홈 화면(퀵 액션 버튼 3종·RDBMS 소개·연결 카드 그리드·상태 표시줄·액티비티 바), 에디터 툴바(SQL 파일 열기/저장/번개 실행)·분할 에디터(3종 동작·드래그 구분선·독립 Monaco)·탭 시스템(탭별 결과 보존·우클릭 메뉴·고정 📌·이름변경)·SQL 포매터(Ctrl+Shift+F)·패널 토글(사이드바·결과창), 사이드바(DB 트리·컬럼 상세 PK🔑/FK🔗 뱃지·트리거 섹션·FK 섹션·Edit Table 모달·테이블 검색·우클릭 메뉴), ERD Editor(FK 관계선·카드 드래그·팬/줌·하단 데이터 패널), Server Manager(연결 구성 폼·Bench/Session/AI MCP 3개 슬라이드 패널·실시간 세션 모니터링), 결과 테이블(Canvas measureText 자동 너비·셀 직접 편집·헤더 정렬·실시간 검색·100행 페이징·CSV 익스포트/임포트), 쿼리 히스토리(200개)·북마크·EXPLAIN 트리 시각화·BEGIN...END 블록 인식 쿼리 분리, data/_system/ 전역 파일 격리·연결별 독립 디렉터리(data/local/, data/data_N/)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C1418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완료</w:t>
            </w:r>
          </w:p>
        </w:tc>
      </w:tr>
      <w:tr w:rsidR="00126809" w14:paraId="51D1831D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C71A27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FR-012: MCP 연동 (Claude Desktop)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341C0" w14:textId="1A6A5323" w:rsidR="00126809" w:rsidRDefault="00000000">
            <w:r>
              <w:rPr>
                <w:color w:val="000000"/>
                <w:sz w:val="17"/>
                <w:szCs w:val="17"/>
              </w:rPr>
              <w:t>True MCP 서버(mcp_server.py, FastMCP, stdio JSON-RPC): execute_sql(임의 SQL 실행)·list_databases(SHOW DATABASES)·list_tables(SHOW TABLES)·get_table_schema(SHOW CREATE TABLE) 4개 도구 노출, 요청마다 RuSQL 포트 7878 TCP 연결 생성·AUTH 인증·---END--- 구분자 수신, AI 추론은 Claude Desktop(클라이언트 측)이 담당하므로 API 키 불필요. UI 자동 연결: Server Manager AI MCP 패널의 'Claude Desktop 자동 연결' 버튼 → setup_mcp_config Tauri 커맨드가 mcp 패키지 설치된 Python 자동 탐지(where python) 후 claude_desktop_config.json을 %AppData%\\Claude\\(일반 설치)·LocalCache\\Roaming\\Claude\\(Windows Store) 두 경로에 BOM 없는 UTF-8로 자동 생성·병합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E5F0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6D9FC015" w14:textId="77777777" w:rsidR="00126809" w:rsidRDefault="00126809">
      <w:pPr>
        <w:spacing w:before="40" w:after="40"/>
      </w:pPr>
    </w:p>
    <w:p w14:paraId="2498C996" w14:textId="77777777" w:rsidR="00126809" w:rsidRDefault="00000000">
      <w:pPr>
        <w:pStyle w:val="2"/>
      </w:pPr>
      <w:r>
        <w:t>2.5 DCL · 사용자 관리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371"/>
        <w:gridCol w:w="665"/>
      </w:tblGrid>
      <w:tr w:rsidR="00126809" w14:paraId="667C1AE2" w14:textId="77777777" w:rsidTr="000E4BB6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7A3EF6" w14:textId="77777777" w:rsidR="00126809" w:rsidRPr="004549C4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요구사항 ID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CE1113" w14:textId="77777777" w:rsidR="00126809" w:rsidRPr="004549C4" w:rsidRDefault="00000000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상세 설명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 w:themeFill="background1" w:themeFillShade="D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71D819" w14:textId="77777777" w:rsidR="00126809" w:rsidRDefault="00000000">
            <w:pPr>
              <w:jc w:val="center"/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상태</w:t>
            </w:r>
          </w:p>
        </w:tc>
      </w:tr>
      <w:tr w:rsidR="00126809" w14:paraId="5B7CF785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204E35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FR-013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DCL · 사용자 관리 · 역할 · 동의어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6515A0" w14:textId="77777777" w:rsidR="00126809" w:rsidRDefault="00000000">
            <w:r>
              <w:rPr>
                <w:color w:val="000000"/>
                <w:sz w:val="17"/>
                <w:szCs w:val="17"/>
              </w:rPr>
              <w:t>사용자 관리: CREATE USER [IF NOT EXISTS] 'user'@'host' [IDENTIFIED BY 'password'], DROP USER [IF EXISTS], SHA-256 비밀번호 해시 저장(레거시 평문 자동 마이그레이션), mysql_native_password(SHA1 챌린지-응답, MySQL 프로토콜 인증 호환). 권한 제어: GRANT privilege[,...] ON db.tbl TO 'user'@'host' [WITH GRANT OPTION], REVOKE privilege[,...] ON db.tbl FROM 'user'@'host', SHOW GRANTS [FOR 'user'@'host'], DB별·사용자별 SELECT/INSERT/UPDATE/DELETE 권한 분리, 사용자·권한 영속화(_users.json, _grants.json). 역할(ROLE): CREATE ROLE name, DROP ROLE [IF EXISTS] name, GRANT ROLE roleName TO 'user'@'host' [WITH ADMIN OPTION], REVOKE ROLE roleName FROM 'user'@'host', SHOW ROLES, 역할 영속화(_roles.json, _role_grants.json). 동의어(SYNONYM): CREATE [OR REPLACE] SYNONYM name FOR target, DROP SYNONYM [IF EXISTS] name, SHOW SYNONYMS, SELECT/INSERT/UPDATE/DELETE에서 실제 테이블처럼 사용, 영속화(_synonyms.json).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FB9B2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38951388" w14:textId="77777777" w:rsidTr="00736B08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3091FD" w14:textId="77777777" w:rsidR="00126809" w:rsidRDefault="00000000" w:rsidP="00BA04D3">
            <w:r>
              <w:rPr>
                <w:color w:val="000000"/>
                <w:sz w:val="16"/>
                <w:szCs w:val="16"/>
              </w:rPr>
              <w:t>FR-014</w:t>
            </w:r>
            <w:r>
              <w:rPr>
                <w:rFonts w:hint="eastAsia"/>
                <w:color w:val="000000"/>
                <w:sz w:val="16"/>
                <w:szCs w:val="16"/>
              </w:rPr>
              <w:t xml:space="preserve">: </w:t>
            </w:r>
            <w:r>
              <w:rPr>
                <w:color w:val="000000"/>
                <w:sz w:val="16"/>
                <w:szCs w:val="16"/>
              </w:rPr>
              <w:t>저장 프로시저 · 트리거 · UDF · 백업</w:t>
            </w:r>
          </w:p>
        </w:tc>
        <w:tc>
          <w:tcPr>
            <w:tcW w:w="737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D8D99" w14:textId="77777777" w:rsidR="00126809" w:rsidRDefault="00000000">
            <w:r>
              <w:rPr>
                <w:color w:val="000000"/>
                <w:sz w:val="17"/>
                <w:szCs w:val="17"/>
              </w:rPr>
              <w:t>저장 프로시저: CREATE PROCEDURE/DROP PROCEDURE, CALL procedure(args), BEGIN...END 본문, IN/OUT/INOUT 파라미터, IF/ELSEIF/ELSE, WHILE/LOOP/LEAVE/REPEAT/UNTIL, DECLARE 변수, SET 변수, 영속화(_procedures.json). 트리거: CREATE TRIGGER/DROP TRIGGER, BEFORE/AFTER INSERT/UPDATE/DELETE FOR EACH ROW, 영속화(_triggers.json). 사용자 정의 함수(UDF): CREATE FUNCTION name(params) RETURNS type RETURN expr, DROP FUNCTION, SELECT/UPDATE에서 일반 함수처럼 호출, 영속화(_functions.json). 백업: BACKUP [DATABASE db] [INTO 'file'] — mysqldump 스타일 SQL 덤프(DROP TABLE IF EXISTS + CREATE TABLE + INSERT 포함), FK ON DELETE/ON UPDATE 액션 완전 포함.</w:t>
            </w:r>
          </w:p>
        </w:tc>
        <w:tc>
          <w:tcPr>
            <w:tcW w:w="6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0DF5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4A1B0D6A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0ADE8084" w14:textId="77777777" w:rsidR="00126809" w:rsidRDefault="00000000">
      <w:pPr>
        <w:pStyle w:val="1"/>
      </w:pPr>
      <w:r>
        <w:lastRenderedPageBreak/>
        <w:t>3. 비기능적 요구사항</w:t>
      </w:r>
    </w:p>
    <w:p w14:paraId="14F4F5BD" w14:textId="77777777" w:rsidR="00126809" w:rsidRDefault="00000000">
      <w:pPr>
        <w:pStyle w:val="2"/>
      </w:pPr>
      <w:r>
        <w:t>3.1 성능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0135A4F5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4067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F8BC8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66455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7EE57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63A0DE57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05EA4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8694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NFR-001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EB8778" w14:textId="77777777" w:rsidR="00126809" w:rsidRDefault="00000000">
            <w:r>
              <w:rPr>
                <w:color w:val="000000"/>
                <w:sz w:val="17"/>
                <w:szCs w:val="17"/>
              </w:rPr>
              <w:t>B+Tree 인덱스 O(log N) 조회, 단순 쿼리 응답 1ms 이하, UI 결과 표시 50ms 이하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B8DA7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C6CF699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E9FC6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성능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C4458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NFR-002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ACE4CD" w14:textId="77777777" w:rsidR="00126809" w:rsidRDefault="00000000">
            <w:r>
              <w:rPr>
                <w:color w:val="000000"/>
                <w:sz w:val="17"/>
                <w:szCs w:val="17"/>
              </w:rPr>
              <w:t>비용 기반 플래너가 Sort-Merge / Hash / NestedLoop Join 중 최적 알고리즘 · JOIN 순서 자동 선택, 10k행 이상 SeqScan 병렬 처리(rayon)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D257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7B3D378D" w14:textId="77777777" w:rsidR="00126809" w:rsidRDefault="00126809">
      <w:pPr>
        <w:spacing w:before="40" w:after="40"/>
      </w:pPr>
    </w:p>
    <w:p w14:paraId="768912AE" w14:textId="77777777" w:rsidR="00126809" w:rsidRDefault="00000000">
      <w:pPr>
        <w:pStyle w:val="2"/>
      </w:pPr>
      <w:r>
        <w:t>3.2 신뢰성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10407FA7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9EA4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0C719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6F812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9BAD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40B8EA05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DE51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FA586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NFR-003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E5856" w14:textId="77777777" w:rsidR="00126809" w:rsidRDefault="00000000">
            <w:r>
              <w:rPr>
                <w:color w:val="000000"/>
                <w:sz w:val="17"/>
                <w:szCs w:val="17"/>
              </w:rPr>
              <w:t>WAL + per-commit fsync + Crash Recovery — 전원/비정상 종료 후 재시작 시 ACID 및 데이터 무결성 자동 복구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2FAAD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90BC981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6906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신뢰성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0F211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NFR-004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75C02F" w14:textId="77777777" w:rsidR="00126809" w:rsidRDefault="00000000">
            <w:r>
              <w:rPr>
                <w:color w:val="000000"/>
                <w:sz w:val="17"/>
                <w:szCs w:val="17"/>
              </w:rPr>
              <w:t>ROLLBACK 후 B+Tree 인덱스 포함 완전 원상 복구 (SAVEPOINT 중간 복원 포함)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5A877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343E3B92" w14:textId="77777777" w:rsidR="00126809" w:rsidRDefault="00126809">
      <w:pPr>
        <w:spacing w:before="40" w:after="40"/>
      </w:pPr>
    </w:p>
    <w:p w14:paraId="5280247C" w14:textId="77777777" w:rsidR="00126809" w:rsidRDefault="00000000">
      <w:pPr>
        <w:pStyle w:val="2"/>
      </w:pPr>
      <w:r>
        <w:t>3.3 보안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17EF250B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477B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71C36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62466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3373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165DB16C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CE43F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7D292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NFR-005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A02544" w14:textId="77777777" w:rsidR="00126809" w:rsidRDefault="00000000">
            <w:r>
              <w:rPr>
                <w:color w:val="000000"/>
                <w:sz w:val="17"/>
                <w:szCs w:val="17"/>
              </w:rPr>
              <w:t>사용자 계정 기반 로그인 인증, SHA-256 비밀번호 해시 저장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C27DB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45C2CD4D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C2AD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보안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B4533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NFR-006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E87DE1" w14:textId="77777777" w:rsidR="00126809" w:rsidRDefault="00000000">
            <w:r>
              <w:rPr>
                <w:color w:val="000000"/>
                <w:sz w:val="17"/>
                <w:szCs w:val="17"/>
              </w:rPr>
              <w:t>GRANT / REVOKE 권한 제어 (WITH GRANT OPTION) — DB별 · 사용자별 SELECT / INSERT / UPDATE / DELETE 권한 분리, ROLE 기반 권한 그룹 관리 (WITH ADMIN OPTION)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31FCF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76C8C5A3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4ACB9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0C6F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NFR-007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8E5956" w14:textId="77777777" w:rsidR="00126809" w:rsidRDefault="00000000">
            <w:r>
              <w:rPr>
                <w:color w:val="000000"/>
                <w:sz w:val="17"/>
                <w:szCs w:val="17"/>
              </w:rPr>
              <w:t>Row-level Lock + MVCC + DFS 데드락 감지 — 다중 클라이언트 동시 접속 안전 처리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05FD0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6A2B1877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53052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동시성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9D4F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NFR-008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6C67EA" w14:textId="77777777" w:rsidR="00126809" w:rsidRDefault="00000000">
            <w:r>
              <w:rPr>
                <w:color w:val="000000"/>
                <w:sz w:val="17"/>
                <w:szCs w:val="17"/>
              </w:rPr>
              <w:t>Serializable 격리 수준에서 팬텀 읽기 완전 차단, Group Commit으로 fsync 최소화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B67D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12566F04" w14:textId="77777777" w:rsidR="00126809" w:rsidRDefault="00126809">
      <w:pPr>
        <w:spacing w:before="40" w:after="40"/>
      </w:pPr>
    </w:p>
    <w:p w14:paraId="18EDA181" w14:textId="77777777" w:rsidR="00126809" w:rsidRDefault="00000000">
      <w:pPr>
        <w:pStyle w:val="2"/>
      </w:pPr>
      <w:r>
        <w:t>3.4 사용성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61801D28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99C6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2847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2FDFA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A40C7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098E746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EB6A24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사용성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39C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NFR-012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9688AD" w14:textId="77777777" w:rsidR="00126809" w:rsidRDefault="00000000">
            <w:r>
              <w:rPr>
                <w:color w:val="000000"/>
                <w:sz w:val="17"/>
                <w:szCs w:val="17"/>
              </w:rPr>
              <w:t>GUI(Tauri · React · Monaco) · CLI(crossterm) · TCP 클라이언트 세 가지 인터페이스를 통해 SQL을 편리하게 입력·실행·결과 확인, Server Manager AI MCP 패널에서 버튼 한 번으로 Claude Desktop 자동 연결(비기술 사용자도 자연어로 데이터 조회 가능)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06022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39157202" w14:textId="77777777" w:rsidR="00126809" w:rsidRDefault="00126809">
      <w:pPr>
        <w:spacing w:before="40" w:after="40"/>
      </w:pPr>
    </w:p>
    <w:p w14:paraId="06C38C99" w14:textId="77777777" w:rsidR="00126809" w:rsidRDefault="00000000">
      <w:pPr>
        <w:pStyle w:val="2"/>
      </w:pPr>
      <w:r>
        <w:t>3.5 이식성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54F56D33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F5833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B72F8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A6BBB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7B158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2489CC1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6B2E3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이식성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8FB6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NFR-013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307454" w14:textId="77777777" w:rsidR="00126809" w:rsidRDefault="00000000">
            <w:r>
              <w:rPr>
                <w:color w:val="000000"/>
                <w:sz w:val="17"/>
                <w:szCs w:val="17"/>
              </w:rPr>
              <w:t>Rust Cargo Workspace — Windows · macOS · Linux 크로스 컴파일 지원, MySQL wire protocol로 기존 클라이언트 도구 재사용 가능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EBAE4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5566355D" w14:textId="77777777" w:rsidR="00126809" w:rsidRDefault="00126809">
      <w:pPr>
        <w:spacing w:before="40" w:after="40"/>
      </w:pPr>
    </w:p>
    <w:p w14:paraId="4D1A096D" w14:textId="77777777" w:rsidR="00126809" w:rsidRDefault="00000000">
      <w:pPr>
        <w:pStyle w:val="2"/>
      </w:pPr>
      <w:r>
        <w:t>3.6 호환성 요구사항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100"/>
        <w:gridCol w:w="6736"/>
        <w:gridCol w:w="800"/>
      </w:tblGrid>
      <w:tr w:rsidR="00126809" w14:paraId="1EE78685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E86FD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카테고리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18664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요구사항 ID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176D8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D2C54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상태</w:t>
            </w:r>
          </w:p>
        </w:tc>
      </w:tr>
      <w:tr w:rsidR="00126809" w14:paraId="3B41A349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205F9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호환성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00752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NFR-010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9A5931" w14:textId="77777777" w:rsidR="00126809" w:rsidRDefault="00000000">
            <w:r>
              <w:rPr>
                <w:color w:val="000000"/>
                <w:sz w:val="17"/>
                <w:szCs w:val="17"/>
              </w:rPr>
              <w:t>MySQL Wire Protocol 지원 — DBeaver · mysql CLI · JDBC 등 외부 도구 직접 접속 가능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5C7D5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5B685B1B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20D3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유지보수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6123AA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NFR-011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1E4D5" w14:textId="77777777" w:rsidR="00126809" w:rsidRDefault="00000000">
            <w:r>
              <w:rPr>
                <w:color w:val="000000"/>
                <w:sz w:val="17"/>
                <w:szCs w:val="17"/>
              </w:rPr>
              <w:t>Cargo Workspace 6-크레이트 구조 — 크레이트별 독립 빌드 · 테스트 · 배포 가능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D4A26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  <w:tr w:rsidR="00126809" w14:paraId="0123D1CB" w14:textId="77777777" w:rsidTr="0017085E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7C126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제약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DA82A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NFR-009</w:t>
            </w:r>
          </w:p>
        </w:tc>
        <w:tc>
          <w:tcPr>
            <w:tcW w:w="67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267CD" w14:textId="77777777" w:rsidR="00126809" w:rsidRDefault="00000000">
            <w:r>
              <w:rPr>
                <w:color w:val="000000"/>
                <w:sz w:val="17"/>
                <w:szCs w:val="17"/>
              </w:rPr>
              <w:t>외래 키(FK) 참조 무결성 100% 보장 — 잘못된 참조 INSERT / DELETE 차단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E5135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완료</w:t>
            </w:r>
          </w:p>
        </w:tc>
      </w:tr>
    </w:tbl>
    <w:p w14:paraId="5633FC69" w14:textId="77777777" w:rsidR="00126809" w:rsidRDefault="00126809">
      <w:pPr>
        <w:spacing w:before="40" w:after="40"/>
      </w:pPr>
    </w:p>
    <w:p w14:paraId="236733AB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4935FF29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4. 사용자 인터페이스 (UI) 명세</w:t>
      </w:r>
    </w:p>
    <w:p w14:paraId="378AB225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User Interface Specification</w:t>
      </w:r>
    </w:p>
    <w:p w14:paraId="5EE0FEA5" w14:textId="77777777" w:rsidR="00126809" w:rsidRDefault="00000000">
      <w:pPr>
        <w:pStyle w:val="2"/>
      </w:pPr>
      <w:r>
        <w:t>4.1 화면 설계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918"/>
        <w:gridCol w:w="3918"/>
      </w:tblGrid>
      <w:tr w:rsidR="00126809" w14:paraId="30BFDC6F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895EB8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화면명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79E0A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구성 레이아웃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0AD3B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핵심 특징</w:t>
            </w:r>
          </w:p>
        </w:tc>
      </w:tr>
      <w:tr w:rsidR="00126809" w14:paraId="2E591C7F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B785F52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메인 에디터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3EDB430" w14:textId="77777777" w:rsidR="00126809" w:rsidRDefault="00000000">
            <w:r>
              <w:rPr>
                <w:color w:val="000000"/>
                <w:sz w:val="18"/>
                <w:szCs w:val="18"/>
              </w:rPr>
              <w:t>ActivityBar(좌측 아이콘) / 사이드바(DB 트리) / Monaco Editor / 결과 테이블 / 드래그 구분선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12688C1" w14:textId="77777777" w:rsidR="00126809" w:rsidRDefault="00000000">
            <w:r>
              <w:rPr>
                <w:color w:val="000000"/>
                <w:sz w:val="18"/>
                <w:szCs w:val="18"/>
              </w:rPr>
              <w:t>SQL 작성 · 실행 · 결과 확인이 한 화면에, 구분선 드래그로 레이아웃 조절, 좌우 분할 에디터(독립 Monaco 인스턴스)</w:t>
            </w:r>
          </w:p>
        </w:tc>
      </w:tr>
      <w:tr w:rsidR="00126809" w14:paraId="68BBF9EC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BA6F972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GUI 브라우저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BC64EE" w14:textId="77777777" w:rsidR="00126809" w:rsidRDefault="00000000">
            <w:r>
              <w:rPr>
                <w:color w:val="000000"/>
                <w:sz w:val="18"/>
                <w:szCs w:val="18"/>
              </w:rPr>
              <w:t>테이블 드롭다운 셀렉터 / 데이터 그리드 / 실시간 행 필터 입력창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978C21F" w14:textId="77777777" w:rsidR="00126809" w:rsidRDefault="00000000">
            <w:r>
              <w:rPr>
                <w:color w:val="000000"/>
                <w:sz w:val="18"/>
                <w:szCs w:val="18"/>
              </w:rPr>
              <w:t>테이블 전체 데이터를 그리드로 조회 · 필터링</w:t>
            </w:r>
          </w:p>
        </w:tc>
      </w:tr>
      <w:tr w:rsidR="00126809" w14:paraId="2C2D640F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6FCAB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 뷰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1BFE115" w14:textId="77777777" w:rsidR="00126809" w:rsidRDefault="00000000">
            <w:r>
              <w:rPr>
                <w:color w:val="000000"/>
                <w:sz w:val="18"/>
                <w:szCs w:val="18"/>
              </w:rPr>
              <w:t>포트 입력 + 시작/중지 버튼 / 실시간 접속 로그 / 현재 클라이언트 수 표시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92ADB56" w14:textId="77777777" w:rsidR="00126809" w:rsidRDefault="00000000">
            <w:r>
              <w:rPr>
                <w:color w:val="000000"/>
                <w:sz w:val="18"/>
                <w:szCs w:val="18"/>
              </w:rPr>
              <w:t>TCP 서버(7878) + MySQL 프로토콜(3306) 동시 기동 · 제어</w:t>
            </w:r>
          </w:p>
        </w:tc>
      </w:tr>
      <w:tr w:rsidR="00126809" w14:paraId="391914EC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46469EA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Server Manager AI MCP 패널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7B40275F" w14:textId="77777777" w:rsidR="00126809" w:rsidRDefault="00000000">
            <w:r>
              <w:rPr>
                <w:color w:val="000000"/>
                <w:sz w:val="18"/>
                <w:szCs w:val="18"/>
              </w:rPr>
              <w:t>'Claude Desktop 자동 연결' 버튼 / 연결 상태 안내 텍스트 / 슬라이드 패널 토글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73360E5" w14:textId="77777777" w:rsidR="00126809" w:rsidRDefault="00000000">
            <w:r>
              <w:rPr>
                <w:color w:val="000000"/>
                <w:sz w:val="18"/>
                <w:szCs w:val="18"/>
              </w:rPr>
              <w:t>setup_mcp_config — claude_desktop_config.json 두 경로 자동 생성·병합, mcp 패키지 Python 자동 탐지, API 키 불필요</w:t>
            </w:r>
          </w:p>
        </w:tc>
      </w:tr>
      <w:tr w:rsidR="00126809" w14:paraId="612594EF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2447283" w14:textId="4D245CEE" w:rsidR="00126809" w:rsidRDefault="00E8446F">
            <w:pPr>
              <w:jc w:val="center"/>
            </w:pPr>
            <w:r>
              <w:rPr>
                <w:color w:val="000000"/>
                <w:sz w:val="18"/>
                <w:szCs w:val="18"/>
              </w:rPr>
              <w:t>rusql-cli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6E9B7B8" w14:textId="77777777" w:rsidR="00126809" w:rsidRDefault="00000000">
            <w:r>
              <w:rPr>
                <w:color w:val="000000"/>
                <w:sz w:val="18"/>
                <w:szCs w:val="18"/>
              </w:rPr>
              <w:t>터미널 REPL — 입력 프롬프트 / 실행 결과 / 실행 시간 표시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F3A0D86" w14:textId="77777777" w:rsidR="00126809" w:rsidRDefault="00000000">
            <w:r>
              <w:rPr>
                <w:color w:val="000000"/>
                <w:sz w:val="18"/>
                <w:szCs w:val="18"/>
              </w:rPr>
              <w:t>crossterm 기반 컬러 출력, SQL 입력 후 즉시 결과 확인</w:t>
            </w:r>
          </w:p>
        </w:tc>
      </w:tr>
    </w:tbl>
    <w:p w14:paraId="79CF8B0F" w14:textId="77777777" w:rsidR="00126809" w:rsidRDefault="00126809">
      <w:pPr>
        <w:spacing w:before="40" w:after="40"/>
      </w:pPr>
    </w:p>
    <w:p w14:paraId="2A16B06B" w14:textId="77777777" w:rsidR="00126809" w:rsidRDefault="00000000">
      <w:pPr>
        <w:pStyle w:val="2"/>
      </w:pPr>
      <w:r>
        <w:t>4.2 기능 설계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936"/>
      </w:tblGrid>
      <w:tr w:rsidR="00126809" w14:paraId="60D9503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37AB6F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기능 영역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5CAD1A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기능</w:t>
            </w:r>
          </w:p>
        </w:tc>
      </w:tr>
      <w:tr w:rsidR="00126809" w14:paraId="52B5FC1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BE79E22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SQL 편집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FAA48C1" w14:textId="77777777" w:rsidR="00126809" w:rsidRDefault="00000000">
            <w:r>
              <w:rPr>
                <w:color w:val="000000"/>
                <w:sz w:val="18"/>
                <w:szCs w:val="18"/>
              </w:rPr>
              <w:t>Monaco Editor 문법 강조 / Ctrl+Enter 실행(선택 영역 있으면 선택 영역만) / 세미콜론(;) 기준 멀티 쿼리 · BEGIN...END 블록 인식 분리 / SQL 포매터(Ctrl+Shift+F, 키워드 대문자 · 2-space) / Ctrl+T(새 탭) · Ctrl+W(닫기) / 탭 고정 · 이름 변경 · 우클릭 컨텍스트 메뉴 실행 / 다중 탭(탭별 쿼리 자동 저장 · 복원) / 주석(--, #, /* */) 지원</w:t>
            </w:r>
          </w:p>
        </w:tc>
      </w:tr>
      <w:tr w:rsidR="00126809" w14:paraId="1514B7B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A95C2DF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사이드바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4E61B2C9" w14:textId="77777777" w:rsidR="00126809" w:rsidRDefault="00000000">
            <w:r>
              <w:rPr>
                <w:color w:val="000000"/>
                <w:sz w:val="18"/>
                <w:szCs w:val="18"/>
              </w:rPr>
              <w:t>DB · 테이블 · 뷰 · 인덱스 계층 트리 / 컬럼 상세(타입 배지 · PK🔑 · FK🔗 · NOT NULL · UNIQUE 뱃지) / DB명 더블클릭 USE 전환 / 테이블 우클릭 메뉴(MySQL 스타일: Select Rows · Describe · Show Create · Copy as INSERT · Truncate · DROP) / 사이드바 테이블 검색 / 드래그로 사이드바 너비 조절</w:t>
            </w:r>
          </w:p>
        </w:tc>
      </w:tr>
      <w:tr w:rsidR="00126809" w14:paraId="7F036243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6D7BFA4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결과 영역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DDFD537" w14:textId="77777777" w:rsidR="00126809" w:rsidRDefault="00000000">
            <w:r>
              <w:rPr>
                <w:color w:val="000000"/>
                <w:sz w:val="18"/>
                <w:szCs w:val="18"/>
              </w:rPr>
              <w:t>컬럼 헤더 + 행 데이터 / 페이지네이션(100행 · ‹/› 버튼) / 헤더 클릭 정렬 / 실시간 검색 / 셀 직접 편집(단일 테이블 UPDATE 자동 생성) / EXPLAIN 트리 시각화 / CSV 내보내기 · 가져오기(UTF-8, 파일명 result_N.csv) / Canvas measureText 컬럼 자동 너비(CJK 포함) / 실행 진행 바 / 쿼리 히스토리(최대 200개)</w:t>
            </w:r>
          </w:p>
        </w:tc>
      </w:tr>
      <w:tr w:rsidR="00126809" w14:paraId="14013A8B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FDDA8E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서버 관리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35A4F2BE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시작/중지(포트 7878 · 3306 동시 기동) / 클라이언트 접속 · 해제 실시간 로그 / 현재 접속 클라이언트 수 표시</w:t>
            </w:r>
          </w:p>
        </w:tc>
      </w:tr>
      <w:tr w:rsidR="00126809" w14:paraId="51A95DA1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E2F9FF8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MCP 연동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418ACC8" w14:textId="77777777" w:rsidR="00126809" w:rsidRDefault="00000000">
            <w:r>
              <w:rPr>
                <w:color w:val="000000"/>
                <w:sz w:val="18"/>
                <w:szCs w:val="18"/>
              </w:rPr>
              <w:t>Server Manager AI MCP 패널 — Claude Desktop 자동 연결(claude_desktop_config.json 두 경로 생성·병합) / True MCP 4개 도구(execute_sql·list_databases·list_tables·get_table_schema)로 Claude Desktop이 RuSQL 직접 질의 / 비기술 사용자도 자연어로 데이터 조회·조작 가능, API 키 불필요</w:t>
            </w:r>
          </w:p>
        </w:tc>
      </w:tr>
      <w:tr w:rsidR="00126809" w14:paraId="74B34509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6979D5AF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단축키</w:t>
            </w:r>
          </w:p>
        </w:tc>
        <w:tc>
          <w:tcPr>
            <w:tcW w:w="79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02077F82" w14:textId="77777777" w:rsidR="00126809" w:rsidRDefault="00000000">
            <w:r>
              <w:rPr>
                <w:color w:val="000000"/>
                <w:sz w:val="18"/>
                <w:szCs w:val="18"/>
              </w:rPr>
              <w:t>Ctrl+Enter: 전체/선택 영역 실행 / Ctrl+T: 새 탭 / Ctrl+W: 탭 닫기 / Ctrl+Shift+F: SQL 포맷</w:t>
            </w:r>
          </w:p>
        </w:tc>
      </w:tr>
    </w:tbl>
    <w:p w14:paraId="1C6C6DEC" w14:textId="77777777" w:rsidR="00126809" w:rsidRDefault="00126809">
      <w:pPr>
        <w:spacing w:before="40" w:after="40"/>
      </w:pPr>
    </w:p>
    <w:p w14:paraId="06C1C6B0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52EFFA25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5. 기능적 모델링: Use-Case Diagram</w:t>
      </w:r>
    </w:p>
    <w:p w14:paraId="5B5C3DB9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Functional Modeling: Use-Case Diagram</w:t>
      </w:r>
    </w:p>
    <w:p w14:paraId="7CB8CBB4" w14:textId="77777777" w:rsidR="00CB5A0B" w:rsidRDefault="00000000" w:rsidP="00994A0A">
      <w:pPr>
        <w:pStyle w:val="2"/>
      </w:pPr>
      <w:r>
        <w:t>5.1 Use-Case Diagra</w:t>
      </w:r>
      <w:r>
        <w:rPr>
          <w:rFonts w:hint="eastAsia"/>
        </w:rPr>
        <w:t>m</w:t>
      </w:r>
    </w:p>
    <w:p w14:paraId="1B1F6133" w14:textId="77777777" w:rsidR="00CA42C7" w:rsidRDefault="00CA42C7">
      <w:pPr>
        <w:pStyle w:val="2"/>
      </w:pPr>
      <w:r>
        <w:rPr>
          <w:noProof/>
        </w:rPr>
        <w:drawing>
          <wp:inline distT="0" distB="0" distL="0" distR="0" wp14:anchorId="1584E64A" wp14:editId="26836433">
            <wp:extent cx="6042391" cy="4038600"/>
            <wp:effectExtent l="0" t="0" r="0" b="0"/>
            <wp:docPr id="2050598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391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A614" w14:textId="77777777" w:rsidR="00CA42C7" w:rsidRDefault="00CA42C7">
      <w:pPr>
        <w:pStyle w:val="2"/>
      </w:pPr>
    </w:p>
    <w:p w14:paraId="45E4E681" w14:textId="1DE0B287" w:rsidR="00126809" w:rsidRDefault="00000000">
      <w:pPr>
        <w:pStyle w:val="2"/>
      </w:pPr>
      <w:r>
        <w:t>5.2 액터 정의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200"/>
        <w:gridCol w:w="4036"/>
        <w:gridCol w:w="2600"/>
      </w:tblGrid>
      <w:tr w:rsidR="00126809" w14:paraId="0D454CB7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6BCB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4DD1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51BE4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FE63B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주요 상호작용</w:t>
            </w:r>
          </w:p>
        </w:tc>
      </w:tr>
      <w:tr w:rsidR="00126809" w14:paraId="1FC4686B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9CB01E" w14:textId="77777777" w:rsidR="00126809" w:rsidRDefault="00000000">
            <w:r>
              <w:rPr>
                <w:color w:val="000000"/>
                <w:sz w:val="18"/>
                <w:szCs w:val="18"/>
              </w:rPr>
              <w:t>개발자 (Developer)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D4C1C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FDA683" w14:textId="77777777" w:rsidR="00126809" w:rsidRDefault="00000000">
            <w:r>
              <w:rPr>
                <w:color w:val="000000"/>
                <w:sz w:val="18"/>
                <w:szCs w:val="18"/>
              </w:rPr>
              <w:t>SQL을 직접 입력하는 기술 사용자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9CF59" w14:textId="77777777" w:rsidR="00126809" w:rsidRDefault="00000000">
            <w:r>
              <w:rPr>
                <w:color w:val="000000"/>
                <w:sz w:val="18"/>
                <w:szCs w:val="18"/>
              </w:rPr>
              <w:t>CLI, GUI 에디터, TCP 클라이언트</w:t>
            </w:r>
          </w:p>
        </w:tc>
      </w:tr>
      <w:tr w:rsidR="00126809" w14:paraId="5EDE6030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E6979A" w14:textId="77777777" w:rsidR="00126809" w:rsidRDefault="00000000">
            <w:r>
              <w:rPr>
                <w:color w:val="000000"/>
                <w:sz w:val="18"/>
                <w:szCs w:val="18"/>
              </w:rPr>
              <w:t>일반 사용자 (User)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52DAC4" w14:textId="77777777" w:rsidR="00126809" w:rsidRDefault="00000000">
            <w:r>
              <w:rPr>
                <w:color w:val="000000"/>
                <w:sz w:val="18"/>
                <w:szCs w:val="18"/>
              </w:rPr>
              <w:t>주요 액터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9F79A8" w14:textId="77777777" w:rsidR="00126809" w:rsidRDefault="00000000">
            <w:r>
              <w:rPr>
                <w:color w:val="000000"/>
                <w:sz w:val="18"/>
                <w:szCs w:val="18"/>
              </w:rPr>
              <w:t>Claude Desktop을 통해 자연어로 데이터를 조회하는 비기술 사용자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0ADD72" w14:textId="77777777" w:rsidR="00126809" w:rsidRDefault="00000000">
            <w:r>
              <w:rPr>
                <w:color w:val="000000"/>
                <w:sz w:val="18"/>
                <w:szCs w:val="18"/>
              </w:rPr>
              <w:t>MCP 자연어 쿼리 (Claude Desktop)</w:t>
            </w:r>
          </w:p>
        </w:tc>
      </w:tr>
      <w:tr w:rsidR="00126809" w14:paraId="5C7D1250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1D025C" w14:textId="77777777" w:rsidR="00126809" w:rsidRDefault="00000000">
            <w:r>
              <w:rPr>
                <w:color w:val="000000"/>
                <w:sz w:val="18"/>
                <w:szCs w:val="18"/>
              </w:rPr>
              <w:t>시스템 관리자 (Admin)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F02CA2" w14:textId="77777777" w:rsidR="00126809" w:rsidRDefault="00000000">
            <w:r>
              <w:rPr>
                <w:color w:val="000000"/>
                <w:sz w:val="18"/>
                <w:szCs w:val="18"/>
              </w:rPr>
              <w:t>보조 액터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ED18F2" w14:textId="77777777" w:rsidR="00126809" w:rsidRDefault="00000000">
            <w:r>
              <w:rPr>
                <w:color w:val="000000"/>
                <w:sz w:val="18"/>
                <w:szCs w:val="18"/>
              </w:rPr>
              <w:t>서버 및 데이터 관리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2CA71" w14:textId="77777777" w:rsidR="00126809" w:rsidRDefault="00000000">
            <w:r>
              <w:rPr>
                <w:color w:val="000000"/>
                <w:sz w:val="18"/>
                <w:szCs w:val="18"/>
              </w:rPr>
              <w:t>TCP 서버 시작/중지</w:t>
            </w:r>
          </w:p>
        </w:tc>
      </w:tr>
      <w:tr w:rsidR="00126809" w14:paraId="30AE60C5" w14:textId="77777777" w:rsidTr="00DA7E70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3468EB" w14:textId="77777777" w:rsidR="00126809" w:rsidRDefault="00000000">
            <w:r>
              <w:rPr>
                <w:color w:val="000000"/>
                <w:sz w:val="18"/>
                <w:szCs w:val="18"/>
              </w:rPr>
              <w:t>Claude Desktop (External)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A9E1C1" w14:textId="77777777" w:rsidR="00126809" w:rsidRDefault="00000000">
            <w:r>
              <w:rPr>
                <w:color w:val="000000"/>
                <w:sz w:val="18"/>
                <w:szCs w:val="18"/>
              </w:rPr>
              <w:t>외부 시스템</w:t>
            </w:r>
          </w:p>
        </w:tc>
        <w:tc>
          <w:tcPr>
            <w:tcW w:w="40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66F8C" w14:textId="77777777" w:rsidR="00126809" w:rsidRDefault="00000000">
            <w:r>
              <w:rPr>
                <w:color w:val="000000"/>
                <w:sz w:val="18"/>
                <w:szCs w:val="18"/>
              </w:rPr>
              <w:t>MCP 도구로 RuSQL에 질의하고 자연어를 SQL로 변환하는 외부 AI 클라이언트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321DCF" w14:textId="77777777" w:rsidR="00126809" w:rsidRDefault="00000000">
            <w:r>
              <w:rPr>
                <w:color w:val="000000"/>
                <w:sz w:val="18"/>
                <w:szCs w:val="18"/>
              </w:rPr>
              <w:t>MCP stdio JSON-RPC 호출</w:t>
            </w:r>
          </w:p>
        </w:tc>
      </w:tr>
    </w:tbl>
    <w:p w14:paraId="2CC345DA" w14:textId="77777777" w:rsidR="00271E7C" w:rsidRDefault="00271E7C">
      <w:pPr>
        <w:spacing w:before="60" w:after="60"/>
      </w:pPr>
    </w:p>
    <w:p w14:paraId="5A5B7F54" w14:textId="77777777" w:rsidR="00126809" w:rsidRDefault="00271E7C" w:rsidP="005D520B">
      <w:pPr>
        <w:widowControl/>
        <w:wordWrap/>
        <w:autoSpaceDE/>
        <w:autoSpaceDN/>
      </w:pPr>
      <w:r>
        <w:br w:type="page"/>
      </w:r>
    </w:p>
    <w:p w14:paraId="0330B022" w14:textId="77777777" w:rsidR="00126809" w:rsidRDefault="00000000">
      <w:pPr>
        <w:pStyle w:val="2"/>
      </w:pPr>
      <w:r>
        <w:lastRenderedPageBreak/>
        <w:t>5.3 유스케이스 목록</w:t>
      </w:r>
    </w:p>
    <w:p w14:paraId="7DE1AA11" w14:textId="77777777" w:rsidR="00126809" w:rsidRDefault="00000000">
      <w:pPr>
        <w:pStyle w:val="3"/>
      </w:pPr>
      <w:r>
        <w:t>5.3.1 SQL 실행 / 테이블 관리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654B019F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46445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B8993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DBBEF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3A8CC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36C5B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319AF6BE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8A274D" w14:textId="77777777" w:rsidR="00126809" w:rsidRDefault="00000000">
            <w:r>
              <w:rPr>
                <w:color w:val="000000"/>
                <w:sz w:val="18"/>
                <w:szCs w:val="18"/>
              </w:rPr>
              <w:t>UC-001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127617" w14:textId="77777777" w:rsidR="00126809" w:rsidRDefault="00000000">
            <w:r>
              <w:rPr>
                <w:color w:val="000000"/>
                <w:sz w:val="18"/>
                <w:szCs w:val="18"/>
              </w:rPr>
              <w:t>SQL 쿼리 입력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48FDEA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41BE45" w14:textId="77777777" w:rsidR="00126809" w:rsidRDefault="00000000">
            <w:r>
              <w:rPr>
                <w:color w:val="000000"/>
                <w:sz w:val="18"/>
                <w:szCs w:val="18"/>
              </w:rPr>
              <w:t>에디터에 SQL 직접 입력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F2D22B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FCB3EEB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8AC85" w14:textId="77777777" w:rsidR="00126809" w:rsidRDefault="00000000">
            <w:r>
              <w:rPr>
                <w:color w:val="000000"/>
                <w:sz w:val="18"/>
                <w:szCs w:val="18"/>
              </w:rPr>
              <w:t>UC-002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FF2774" w14:textId="77777777" w:rsidR="00126809" w:rsidRDefault="00000000">
            <w:r>
              <w:rPr>
                <w:color w:val="000000"/>
                <w:sz w:val="18"/>
                <w:szCs w:val="18"/>
              </w:rPr>
              <w:t>쿼리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9995B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122C3C" w14:textId="77777777" w:rsidR="00126809" w:rsidRDefault="00000000">
            <w:r>
              <w:rPr>
                <w:color w:val="000000"/>
                <w:sz w:val="18"/>
                <w:szCs w:val="18"/>
              </w:rPr>
              <w:t>Ctrl+Enter 또는 선택 영역 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37B29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3530AB1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39A513" w14:textId="77777777" w:rsidR="00126809" w:rsidRDefault="00000000">
            <w:r>
              <w:rPr>
                <w:color w:val="000000"/>
                <w:sz w:val="18"/>
                <w:szCs w:val="18"/>
              </w:rPr>
              <w:t>UC-003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7E8C5E" w14:textId="77777777" w:rsidR="00126809" w:rsidRDefault="00000000">
            <w:r>
              <w:rPr>
                <w:color w:val="000000"/>
                <w:sz w:val="18"/>
                <w:szCs w:val="18"/>
              </w:rPr>
              <w:t>멀티 쿼리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DBAA0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7552B" w14:textId="77777777" w:rsidR="00126809" w:rsidRDefault="00000000">
            <w:r>
              <w:rPr>
                <w:color w:val="000000"/>
                <w:sz w:val="18"/>
                <w:szCs w:val="18"/>
              </w:rPr>
              <w:t>;로 구분된 복수 쿼리 순차 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2B1F0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F662D29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CE0163" w14:textId="77777777" w:rsidR="00126809" w:rsidRDefault="00000000">
            <w:r>
              <w:rPr>
                <w:color w:val="000000"/>
                <w:sz w:val="18"/>
                <w:szCs w:val="18"/>
              </w:rPr>
              <w:t>UC-010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18320A" w14:textId="77777777" w:rsidR="00126809" w:rsidRDefault="00000000">
            <w:r>
              <w:rPr>
                <w:color w:val="000000"/>
                <w:sz w:val="18"/>
                <w:szCs w:val="18"/>
              </w:rPr>
              <w:t>테이블 생성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44AC3C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90445B" w14:textId="77777777" w:rsidR="00126809" w:rsidRDefault="00000000">
            <w:r>
              <w:rPr>
                <w:color w:val="000000"/>
                <w:sz w:val="18"/>
                <w:szCs w:val="18"/>
              </w:rPr>
              <w:t>CREATE TABLE (복합 PK, CHECK, DEFAULT 포함)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9B004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B6B0A15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F4C7E" w14:textId="77777777" w:rsidR="00126809" w:rsidRDefault="00000000">
            <w:r>
              <w:rPr>
                <w:color w:val="000000"/>
                <w:sz w:val="18"/>
                <w:szCs w:val="18"/>
              </w:rPr>
              <w:t>UC-011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866C5F" w14:textId="77777777" w:rsidR="00126809" w:rsidRDefault="00000000">
            <w:r>
              <w:rPr>
                <w:color w:val="000000"/>
                <w:sz w:val="18"/>
                <w:szCs w:val="18"/>
              </w:rPr>
              <w:t>테이블 삭제/초기화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F82FE2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51D3DC" w14:textId="77777777" w:rsidR="00126809" w:rsidRDefault="00000000">
            <w:r>
              <w:rPr>
                <w:color w:val="000000"/>
                <w:sz w:val="18"/>
                <w:szCs w:val="18"/>
              </w:rPr>
              <w:t>DROP TABLE / TRUNCATE TABLE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3961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44F674D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EC271" w14:textId="77777777" w:rsidR="00126809" w:rsidRDefault="00000000">
            <w:r>
              <w:rPr>
                <w:color w:val="000000"/>
                <w:sz w:val="18"/>
                <w:szCs w:val="18"/>
              </w:rPr>
              <w:t>UC-013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61170" w14:textId="77777777" w:rsidR="00126809" w:rsidRDefault="00000000">
            <w:r>
              <w:rPr>
                <w:color w:val="000000"/>
                <w:sz w:val="18"/>
                <w:szCs w:val="18"/>
              </w:rPr>
              <w:t>컬럼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77CBDB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D4660E" w14:textId="77777777" w:rsidR="00126809" w:rsidRDefault="00000000">
            <w:r>
              <w:rPr>
                <w:color w:val="000000"/>
                <w:sz w:val="18"/>
                <w:szCs w:val="18"/>
              </w:rPr>
              <w:t>ALTER TABLE ADD / DROP / RENAME / MODIFY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45BE43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48D1AE4C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3AD3D5" w14:textId="77777777" w:rsidR="00126809" w:rsidRDefault="00000000">
            <w:r>
              <w:rPr>
                <w:color w:val="000000"/>
                <w:sz w:val="18"/>
                <w:szCs w:val="18"/>
              </w:rPr>
              <w:t>UC-016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DD6A92" w14:textId="77777777" w:rsidR="00126809" w:rsidRDefault="00000000">
            <w:r>
              <w:rPr>
                <w:color w:val="000000"/>
                <w:sz w:val="18"/>
                <w:szCs w:val="18"/>
              </w:rPr>
              <w:t>메타데이터 조회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4E34DC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4EC341" w14:textId="77777777" w:rsidR="00126809" w:rsidRDefault="00000000">
            <w:r>
              <w:rPr>
                <w:color w:val="000000"/>
                <w:sz w:val="18"/>
                <w:szCs w:val="18"/>
              </w:rPr>
              <w:t>SHOW TABLES / DESCRIBE table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A5343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C042FAB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1884E8" w14:textId="77777777" w:rsidR="00126809" w:rsidRDefault="00000000">
            <w:r>
              <w:rPr>
                <w:color w:val="000000"/>
                <w:sz w:val="18"/>
                <w:szCs w:val="18"/>
              </w:rPr>
              <w:t>UC-017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AF9651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2679B2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175417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DATABASE (IF EXISTS), USE {database}, 다중 DB 전환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201D98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47A5A277" w14:textId="77777777" w:rsidR="00126809" w:rsidRDefault="00126809">
      <w:pPr>
        <w:spacing w:before="60" w:after="60"/>
      </w:pPr>
    </w:p>
    <w:p w14:paraId="38568613" w14:textId="77777777" w:rsidR="00126809" w:rsidRDefault="00000000">
      <w:pPr>
        <w:pStyle w:val="3"/>
      </w:pPr>
      <w:r>
        <w:t>5.3.2 데이터 조작 / 트랜잭션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4EC104D3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624E6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5EA6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DD70D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3ECD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639E6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674B38FC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E2F508" w14:textId="77777777" w:rsidR="00126809" w:rsidRDefault="00000000">
            <w:r>
              <w:rPr>
                <w:color w:val="000000"/>
                <w:sz w:val="18"/>
                <w:szCs w:val="18"/>
              </w:rPr>
              <w:t>UC-020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DF20B3" w14:textId="77777777" w:rsidR="00126809" w:rsidRDefault="00000000">
            <w:r>
              <w:rPr>
                <w:color w:val="000000"/>
                <w:sz w:val="18"/>
                <w:szCs w:val="18"/>
              </w:rPr>
              <w:t>데이터 삽입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66958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34012D" w14:textId="77777777" w:rsidR="00126809" w:rsidRDefault="00000000">
            <w:r>
              <w:rPr>
                <w:color w:val="000000"/>
                <w:sz w:val="18"/>
                <w:szCs w:val="18"/>
              </w:rPr>
              <w:t>INSERT (멀티 row, 컬럼 지정, AUTO_INCREMENT, FK)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61DFB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6999B9F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D61228" w14:textId="77777777" w:rsidR="00126809" w:rsidRDefault="00000000">
            <w:r>
              <w:rPr>
                <w:color w:val="000000"/>
                <w:sz w:val="18"/>
                <w:szCs w:val="18"/>
              </w:rPr>
              <w:t>UC-021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8376F9" w14:textId="77777777" w:rsidR="00126809" w:rsidRDefault="00000000">
            <w:r>
              <w:rPr>
                <w:color w:val="000000"/>
                <w:sz w:val="18"/>
                <w:szCs w:val="18"/>
              </w:rPr>
              <w:t>데이터 조회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78249E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21AC78" w14:textId="77777777" w:rsidR="00126809" w:rsidRDefault="00000000">
            <w:r>
              <w:rPr>
                <w:color w:val="000000"/>
                <w:sz w:val="18"/>
                <w:szCs w:val="18"/>
              </w:rPr>
              <w:t>SELECT (WHERE, JOIN+별칭, 집계, DISTINCT, FOR UPDATE, 서브쿼리, 스칼라/날짜/NULL 함수)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6E2671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020A37D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F3FA6D" w14:textId="77777777" w:rsidR="00126809" w:rsidRDefault="00000000">
            <w:r>
              <w:rPr>
                <w:color w:val="000000"/>
                <w:sz w:val="18"/>
                <w:szCs w:val="18"/>
              </w:rPr>
              <w:t>UC-022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DB155E" w14:textId="77777777" w:rsidR="00126809" w:rsidRDefault="00000000">
            <w:r>
              <w:rPr>
                <w:color w:val="000000"/>
                <w:sz w:val="18"/>
                <w:szCs w:val="18"/>
              </w:rPr>
              <w:t>데이터 수정/삭제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CF9509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95449A" w14:textId="77777777" w:rsidR="00126809" w:rsidRDefault="00000000">
            <w:r>
              <w:rPr>
                <w:color w:val="000000"/>
                <w:sz w:val="18"/>
                <w:szCs w:val="18"/>
              </w:rPr>
              <w:t>UPDATE / DELETE (단일 · 다중 테이블, MVCC 논리 삭제, FK CASCADE/RESTRICT/SET NULL)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D75829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42B516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2CE62D" w14:textId="77777777" w:rsidR="00126809" w:rsidRDefault="00000000">
            <w:r>
              <w:rPr>
                <w:color w:val="000000"/>
                <w:sz w:val="18"/>
                <w:szCs w:val="18"/>
              </w:rPr>
              <w:t>UC-024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7183F" w14:textId="77777777" w:rsidR="00126809" w:rsidRDefault="00000000">
            <w:r>
              <w:rPr>
                <w:color w:val="000000"/>
                <w:sz w:val="18"/>
                <w:szCs w:val="18"/>
              </w:rPr>
              <w:t>실행 계획 / 청소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A292B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CA08E5" w14:textId="77777777" w:rsidR="00126809" w:rsidRDefault="00000000">
            <w:r>
              <w:rPr>
                <w:color w:val="000000"/>
                <w:sz w:val="18"/>
                <w:szCs w:val="18"/>
              </w:rPr>
              <w:t>EXPLAIN SELECT / VACUUM [table]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AC434D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FF8A9E4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EB295" w14:textId="77777777" w:rsidR="00126809" w:rsidRDefault="00000000">
            <w:r>
              <w:rPr>
                <w:color w:val="000000"/>
                <w:sz w:val="18"/>
                <w:szCs w:val="18"/>
              </w:rPr>
              <w:t>UC-030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75F9FC" w14:textId="77777777" w:rsidR="00126809" w:rsidRDefault="00000000">
            <w:r>
              <w:rPr>
                <w:color w:val="000000"/>
                <w:sz w:val="18"/>
                <w:szCs w:val="18"/>
              </w:rPr>
              <w:t>트랜잭션 제어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041C20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B7E0D4" w14:textId="77777777" w:rsidR="00126809" w:rsidRDefault="00000000">
            <w:r>
              <w:rPr>
                <w:color w:val="000000"/>
                <w:sz w:val="18"/>
                <w:szCs w:val="18"/>
              </w:rPr>
              <w:t>BEGIN / COMMIT / ROLLBACK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038D96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6102923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A847F" w14:textId="77777777" w:rsidR="00126809" w:rsidRDefault="00000000">
            <w:r>
              <w:rPr>
                <w:color w:val="000000"/>
                <w:sz w:val="18"/>
                <w:szCs w:val="18"/>
              </w:rPr>
              <w:t>UC-031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D9A892" w14:textId="77777777" w:rsidR="00126809" w:rsidRDefault="00000000">
            <w:r>
              <w:rPr>
                <w:color w:val="000000"/>
                <w:sz w:val="18"/>
                <w:szCs w:val="18"/>
              </w:rPr>
              <w:t>세이브포인트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24B7DD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AE81ED" w14:textId="77777777" w:rsidR="00126809" w:rsidRDefault="00000000">
            <w:r>
              <w:rPr>
                <w:color w:val="000000"/>
                <w:sz w:val="18"/>
                <w:szCs w:val="18"/>
              </w:rPr>
              <w:t>SAVEPOINT / RELEASE / ROLLBACK TO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BB1AD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7137DD3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AFFA42" w14:textId="77777777" w:rsidR="00126809" w:rsidRDefault="00000000">
            <w:r>
              <w:rPr>
                <w:color w:val="000000"/>
                <w:sz w:val="18"/>
                <w:szCs w:val="18"/>
              </w:rPr>
              <w:t>UC-032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08B40" w14:textId="77777777" w:rsidR="00126809" w:rsidRDefault="00000000">
            <w:r>
              <w:rPr>
                <w:color w:val="000000"/>
                <w:sz w:val="18"/>
                <w:szCs w:val="18"/>
              </w:rPr>
              <w:t>격리 수준 설정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ABE7C" w14:textId="77777777" w:rsidR="00126809" w:rsidRDefault="00000000" w:rsidP="00CC0E5C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BA89A5" w14:textId="77777777" w:rsidR="00126809" w:rsidRDefault="00000000">
            <w:r>
              <w:rPr>
                <w:color w:val="000000"/>
                <w:sz w:val="18"/>
                <w:szCs w:val="18"/>
              </w:rPr>
              <w:t>SET ISOLATION LEVEL / SHOW ISOLATION LEVEL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F3F365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11CEAFB4" w14:textId="77777777" w:rsidR="007369F9" w:rsidRDefault="007369F9">
      <w:pPr>
        <w:spacing w:before="60" w:after="60"/>
      </w:pPr>
    </w:p>
    <w:p w14:paraId="02F9C276" w14:textId="3065C7F4" w:rsidR="00126809" w:rsidRDefault="007369F9" w:rsidP="00CA2A10">
      <w:pPr>
        <w:widowControl/>
        <w:wordWrap/>
        <w:autoSpaceDE/>
        <w:autoSpaceDN/>
      </w:pPr>
      <w:r>
        <w:br w:type="page"/>
      </w:r>
    </w:p>
    <w:p w14:paraId="42A5E45C" w14:textId="77777777" w:rsidR="00126809" w:rsidRDefault="00000000">
      <w:pPr>
        <w:pStyle w:val="3"/>
      </w:pPr>
      <w:r>
        <w:lastRenderedPageBreak/>
        <w:t>5.3.3 인덱스 / 뷰 / 모니터링 / 서버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729FF3D9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367FC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D1DF4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6F476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127B5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12219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295D4BA4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5AC30A" w14:textId="77777777" w:rsidR="00126809" w:rsidRDefault="00000000">
            <w:r>
              <w:rPr>
                <w:color w:val="000000"/>
                <w:sz w:val="18"/>
                <w:szCs w:val="18"/>
              </w:rPr>
              <w:t>UC-040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9568A" w14:textId="77777777" w:rsidR="00126809" w:rsidRDefault="00000000">
            <w:r>
              <w:rPr>
                <w:color w:val="000000"/>
                <w:sz w:val="18"/>
                <w:szCs w:val="18"/>
              </w:rPr>
              <w:t>인덱스 / 뷰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79A203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48F135" w14:textId="77777777" w:rsidR="00126809" w:rsidRDefault="00000000">
            <w:r>
              <w:rPr>
                <w:color w:val="000000"/>
                <w:sz w:val="18"/>
                <w:szCs w:val="18"/>
              </w:rPr>
              <w:t>CREATE / DROP INDEX(단일 · 복합) / VIEW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35A46D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740AD2DE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2B8903" w14:textId="77777777" w:rsidR="00126809" w:rsidRDefault="00000000">
            <w:r>
              <w:rPr>
                <w:color w:val="000000"/>
                <w:sz w:val="18"/>
                <w:szCs w:val="18"/>
              </w:rPr>
              <w:t>UC-045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423A6" w14:textId="77777777" w:rsidR="00126809" w:rsidRDefault="00000000">
            <w:r>
              <w:rPr>
                <w:color w:val="000000"/>
                <w:sz w:val="18"/>
                <w:szCs w:val="18"/>
              </w:rPr>
              <w:t>모니터링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487A95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399D2" w14:textId="77777777" w:rsidR="00126809" w:rsidRDefault="00000000">
            <w:r>
              <w:rPr>
                <w:color w:val="000000"/>
                <w:sz w:val="18"/>
                <w:szCs w:val="18"/>
              </w:rPr>
              <w:t>SHOW BUFFER POOL / SHOW WAL / SHOW LOCKS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780D22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05D20704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489166" w14:textId="77777777" w:rsidR="00126809" w:rsidRDefault="00000000">
            <w:r>
              <w:rPr>
                <w:color w:val="000000"/>
                <w:sz w:val="18"/>
                <w:szCs w:val="18"/>
              </w:rPr>
              <w:t>UC-048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FECE8C" w14:textId="77777777" w:rsidR="00126809" w:rsidRDefault="00000000">
            <w:r>
              <w:rPr>
                <w:color w:val="000000"/>
                <w:sz w:val="18"/>
                <w:szCs w:val="18"/>
              </w:rPr>
              <w:t>체크포인트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469830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966A5" w14:textId="77777777" w:rsidR="00126809" w:rsidRDefault="00000000">
            <w:r>
              <w:rPr>
                <w:color w:val="000000"/>
                <w:sz w:val="18"/>
                <w:szCs w:val="18"/>
              </w:rPr>
              <w:t>CHECKPOINT (WAL 압축)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7F38F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5D8ACA7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3E3B1" w14:textId="77777777" w:rsidR="00126809" w:rsidRDefault="00000000">
            <w:r>
              <w:rPr>
                <w:color w:val="000000"/>
                <w:sz w:val="18"/>
                <w:szCs w:val="18"/>
              </w:rPr>
              <w:t>UC-060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22E2D4" w14:textId="77777777" w:rsidR="00126809" w:rsidRDefault="00000000">
            <w:r>
              <w:rPr>
                <w:color w:val="000000"/>
                <w:sz w:val="18"/>
                <w:szCs w:val="18"/>
              </w:rPr>
              <w:t>TCP 서버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64BD94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C99314" w14:textId="3DC86023" w:rsidR="00126809" w:rsidRDefault="00E8446F">
            <w:r>
              <w:rPr>
                <w:color w:val="000000"/>
                <w:sz w:val="18"/>
                <w:szCs w:val="18"/>
              </w:rPr>
              <w:t>rusql-server 실행 및 GUI 서버 관리 뷰 (시작/중지/로그)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81C6EE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3DCEF190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6456BE" w14:textId="77777777" w:rsidR="00126809" w:rsidRDefault="00000000">
            <w:r>
              <w:rPr>
                <w:color w:val="000000"/>
                <w:sz w:val="18"/>
                <w:szCs w:val="18"/>
              </w:rPr>
              <w:t>UC-061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6062DC" w14:textId="77777777" w:rsidR="00126809" w:rsidRDefault="00000000">
            <w:r>
              <w:rPr>
                <w:color w:val="000000"/>
                <w:sz w:val="18"/>
                <w:szCs w:val="18"/>
              </w:rPr>
              <w:t>원격 쿼리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BD4F5D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A7A87" w14:textId="77777777" w:rsidR="00126809" w:rsidRDefault="00000000">
            <w:r>
              <w:rPr>
                <w:color w:val="000000"/>
                <w:sz w:val="18"/>
                <w:szCs w:val="18"/>
              </w:rPr>
              <w:t>TCP로 서버에 접속 후 쿼리 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A5B5B6C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21AB1B54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5E50C" w14:textId="77777777" w:rsidR="00126809" w:rsidRDefault="00000000">
            <w:r>
              <w:rPr>
                <w:color w:val="000000"/>
                <w:sz w:val="18"/>
                <w:szCs w:val="18"/>
              </w:rPr>
              <w:t>UC-055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00DEFE" w14:textId="77777777" w:rsidR="00126809" w:rsidRDefault="00000000">
            <w:r>
              <w:rPr>
                <w:color w:val="000000"/>
                <w:sz w:val="18"/>
                <w:szCs w:val="18"/>
              </w:rPr>
              <w:t>MCP 자연어 쿼리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7783BF" w14:textId="77777777" w:rsidR="00AC7E3A" w:rsidRDefault="00000000" w:rsidP="00AC7E3A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일반 </w:t>
            </w:r>
          </w:p>
          <w:p w14:paraId="6E062F8B" w14:textId="77777777" w:rsidR="00126809" w:rsidRDefault="00000000" w:rsidP="00AC7E3A">
            <w:pPr>
              <w:jc w:val="center"/>
            </w:pPr>
            <w:r>
              <w:rPr>
                <w:color w:val="000000"/>
                <w:sz w:val="18"/>
                <w:szCs w:val="18"/>
              </w:rPr>
              <w:t>사용자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5ADCC1" w14:textId="77777777" w:rsidR="00126809" w:rsidRDefault="00000000">
            <w:r>
              <w:rPr>
                <w:color w:val="000000"/>
                <w:sz w:val="18"/>
                <w:szCs w:val="18"/>
              </w:rPr>
              <w:t>Claude Desktop이 MCP 도구로 RuSQL에 직접 질의 — 자연어 → SQL 변환·실행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ED3E2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EE7FE40" w14:textId="77777777" w:rsidR="00CA2A10" w:rsidRDefault="00CA2A10">
      <w:pPr>
        <w:pStyle w:val="3"/>
      </w:pPr>
    </w:p>
    <w:p w14:paraId="3C442654" w14:textId="4BB4B747" w:rsidR="00126809" w:rsidRDefault="00000000">
      <w:pPr>
        <w:pStyle w:val="3"/>
      </w:pPr>
      <w:r>
        <w:t>5.3.4 DCL / 사용자 관리 / 저장 프로시저 / 트리거 / UDF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900"/>
        <w:gridCol w:w="1000"/>
        <w:gridCol w:w="5136"/>
        <w:gridCol w:w="800"/>
      </w:tblGrid>
      <w:tr w:rsidR="00126809" w14:paraId="5A00000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UC ID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유스케이스명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액터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4" w14:textId="77777777" w:rsidR="00126809" w:rsidRDefault="00000000"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상태</w:t>
            </w:r>
          </w:p>
        </w:tc>
      </w:tr>
      <w:tr w:rsidR="00126809" w14:paraId="5A00000C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7" w14:textId="77777777" w:rsidR="00126809" w:rsidRDefault="00000000">
            <w:r>
              <w:rPr>
                <w:color w:val="000000"/>
                <w:sz w:val="18"/>
                <w:szCs w:val="18"/>
              </w:rPr>
              <w:t>UC-070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8" w14:textId="77777777" w:rsidR="00126809" w:rsidRDefault="00000000">
            <w:r>
              <w:rPr>
                <w:color w:val="000000"/>
                <w:sz w:val="18"/>
                <w:szCs w:val="18"/>
              </w:rPr>
              <w:t>사용자 생성/삭제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9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A" w14:textId="77777777" w:rsidR="00126809" w:rsidRDefault="00000000">
            <w:r>
              <w:rPr>
                <w:color w:val="000000"/>
                <w:sz w:val="18"/>
                <w:szCs w:val="18"/>
              </w:rPr>
              <w:t>CREATE USER / DROP USER 실행, SHA-256 비밀번호 해시, mysql_native_password 지원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12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D" w14:textId="77777777" w:rsidR="00126809" w:rsidRDefault="00000000">
            <w:r>
              <w:rPr>
                <w:color w:val="000000"/>
                <w:sz w:val="18"/>
                <w:szCs w:val="18"/>
              </w:rPr>
              <w:t>UC-071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E" w14:textId="77777777" w:rsidR="00126809" w:rsidRDefault="00000000">
            <w:r>
              <w:rPr>
                <w:color w:val="000000"/>
                <w:sz w:val="18"/>
                <w:szCs w:val="18"/>
              </w:rPr>
              <w:t>권한 부여/회수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0F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0" w14:textId="77777777" w:rsidR="00126809" w:rsidRDefault="00000000">
            <w:r>
              <w:rPr>
                <w:color w:val="000000"/>
                <w:sz w:val="18"/>
                <w:szCs w:val="18"/>
              </w:rPr>
              <w:t>GRANT privilege ON db.tbl TO user / REVOKE privilege / SHOW GRANTS, WITH GRANT OPTION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18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3" w14:textId="77777777" w:rsidR="00126809" w:rsidRDefault="00000000">
            <w:r>
              <w:rPr>
                <w:color w:val="000000"/>
                <w:sz w:val="18"/>
                <w:szCs w:val="18"/>
              </w:rPr>
              <w:t>UC-072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4" w14:textId="77777777" w:rsidR="00126809" w:rsidRDefault="00000000">
            <w:r>
              <w:rPr>
                <w:color w:val="000000"/>
                <w:sz w:val="18"/>
                <w:szCs w:val="18"/>
              </w:rPr>
              <w:t>역할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5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6" w14:textId="77777777" w:rsidR="00126809" w:rsidRDefault="00000000">
            <w:r>
              <w:rPr>
                <w:color w:val="000000"/>
                <w:sz w:val="18"/>
                <w:szCs w:val="18"/>
              </w:rPr>
              <w:t>CREATE/DROP ROLE, GRANT/REVOKE ROLE (WITH ADMIN OPTION), SHOW ROLES, 역할 영속화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1E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9" w14:textId="77777777" w:rsidR="00126809" w:rsidRDefault="00000000">
            <w:r>
              <w:rPr>
                <w:color w:val="000000"/>
                <w:sz w:val="18"/>
                <w:szCs w:val="18"/>
              </w:rPr>
              <w:t>UC-073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A" w14:textId="77777777" w:rsidR="00126809" w:rsidRDefault="00000000">
            <w:r>
              <w:rPr>
                <w:color w:val="000000"/>
                <w:sz w:val="18"/>
                <w:szCs w:val="18"/>
              </w:rPr>
              <w:t>동의어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B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C" w14:textId="77777777" w:rsidR="00126809" w:rsidRDefault="00000000">
            <w:r>
              <w:rPr>
                <w:color w:val="000000"/>
                <w:sz w:val="18"/>
                <w:szCs w:val="18"/>
              </w:rPr>
              <w:t>CREATE [OR REPLACE] SYNONYM / DROP SYNONYM / SHOW SYNONYMS, SELECT/INSERT/UPDATE/DELETE에서 실제 테이블처럼 사용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24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1F" w14:textId="77777777" w:rsidR="00126809" w:rsidRDefault="00000000">
            <w:r>
              <w:rPr>
                <w:color w:val="000000"/>
                <w:sz w:val="18"/>
                <w:szCs w:val="18"/>
              </w:rPr>
              <w:t>UC-074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0" w14:textId="77777777" w:rsidR="00126809" w:rsidRDefault="00000000">
            <w:r>
              <w:rPr>
                <w:color w:val="000000"/>
                <w:sz w:val="18"/>
                <w:szCs w:val="18"/>
              </w:rPr>
              <w:t>저장 프로시저 실행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1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2" w14:textId="77777777" w:rsidR="00126809" w:rsidRDefault="00000000">
            <w:r>
              <w:rPr>
                <w:color w:val="000000"/>
                <w:sz w:val="18"/>
                <w:szCs w:val="18"/>
              </w:rPr>
              <w:t>CREATE PROCEDURE / CALL / DROP PROCEDURE, IN/OUT/INOUT 파라미터, IF/WHILE/LOOP/REPEAT 제어문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3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2A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5" w14:textId="77777777" w:rsidR="00126809" w:rsidRDefault="00000000">
            <w:r>
              <w:rPr>
                <w:color w:val="000000"/>
                <w:sz w:val="18"/>
                <w:szCs w:val="18"/>
              </w:rPr>
              <w:t>UC-075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6" w14:textId="77777777" w:rsidR="00126809" w:rsidRDefault="00000000">
            <w:r>
              <w:rPr>
                <w:color w:val="000000"/>
                <w:sz w:val="18"/>
                <w:szCs w:val="18"/>
              </w:rPr>
              <w:t>트리거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7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8" w14:textId="77777777" w:rsidR="00126809" w:rsidRDefault="00000000">
            <w:r>
              <w:rPr>
                <w:color w:val="000000"/>
                <w:sz w:val="18"/>
                <w:szCs w:val="18"/>
              </w:rPr>
              <w:t>CREATE/DROP TRIGGER, BEFORE/AFTER INSERT/UPDATE/DELETE FOR EACH ROW, 영속화(_triggers.json)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9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30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B" w14:textId="77777777" w:rsidR="00126809" w:rsidRDefault="00000000">
            <w:r>
              <w:rPr>
                <w:color w:val="000000"/>
                <w:sz w:val="18"/>
                <w:szCs w:val="18"/>
              </w:rPr>
              <w:t>UC-076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C" w14:textId="77777777" w:rsidR="00126809" w:rsidRDefault="00000000">
            <w:r>
              <w:rPr>
                <w:color w:val="000000"/>
                <w:sz w:val="18"/>
                <w:szCs w:val="18"/>
              </w:rPr>
              <w:t>UDF 관리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D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개발자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E" w14:textId="77777777" w:rsidR="00126809" w:rsidRDefault="00000000">
            <w:r>
              <w:rPr>
                <w:color w:val="000000"/>
                <w:sz w:val="18"/>
                <w:szCs w:val="18"/>
              </w:rPr>
              <w:t>CREATE/DROP FUNCTION (RETURNS type RETURN expr), SELECT/UPDATE에서 일반 함수처럼 호출, 영속화(_functions.json)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2F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  <w:tr w:rsidR="00126809" w14:paraId="5A000036" w14:textId="77777777" w:rsidTr="00CC0E5C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31" w14:textId="77777777" w:rsidR="00126809" w:rsidRDefault="00000000">
            <w:r>
              <w:rPr>
                <w:color w:val="000000"/>
                <w:sz w:val="18"/>
                <w:szCs w:val="18"/>
              </w:rPr>
              <w:t>UC-077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32" w14:textId="77777777" w:rsidR="00126809" w:rsidRDefault="00000000">
            <w:r>
              <w:rPr>
                <w:color w:val="000000"/>
                <w:sz w:val="18"/>
                <w:szCs w:val="18"/>
              </w:rPr>
              <w:t>데이터베이스 백업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33" w14:textId="77777777" w:rsidR="00126809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시스템 관리자</w:t>
            </w:r>
          </w:p>
        </w:tc>
        <w:tc>
          <w:tcPr>
            <w:tcW w:w="51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34" w14:textId="77777777" w:rsidR="00126809" w:rsidRDefault="00000000">
            <w:r>
              <w:rPr>
                <w:color w:val="000000"/>
                <w:sz w:val="18"/>
                <w:szCs w:val="18"/>
              </w:rPr>
              <w:t>BACKUP [DATABASE db] [INTO 'file'] — mysqldump 스타일 SQL 덤프 (DROP+CREATE+INSERT+FK 완전 포함)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9F9F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00035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완료</w:t>
            </w:r>
          </w:p>
        </w:tc>
      </w:tr>
    </w:tbl>
    <w:p w14:paraId="62E7E143" w14:textId="77777777" w:rsidR="00B71445" w:rsidRDefault="00B71445">
      <w:pPr>
        <w:spacing w:before="60" w:after="60"/>
      </w:pPr>
    </w:p>
    <w:p w14:paraId="74B9B3AF" w14:textId="77777777" w:rsidR="00126809" w:rsidRDefault="00B71445" w:rsidP="00B71445">
      <w:pPr>
        <w:widowControl/>
        <w:wordWrap/>
        <w:autoSpaceDE/>
        <w:autoSpaceDN/>
      </w:pPr>
      <w:r>
        <w:br w:type="page"/>
      </w:r>
    </w:p>
    <w:p w14:paraId="132F3371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6. 구조적 모델링: Class Diagram 및 클래스 정의</w:t>
      </w:r>
    </w:p>
    <w:p w14:paraId="14D53B10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Structural Modeling: Class Diagram and Class Definitions</w:t>
      </w:r>
    </w:p>
    <w:p w14:paraId="53479374" w14:textId="77777777" w:rsidR="00126809" w:rsidRDefault="00000000" w:rsidP="00F72161">
      <w:pPr>
        <w:pStyle w:val="2"/>
      </w:pPr>
      <w:r>
        <w:t>6.1 Class Diagram</w:t>
      </w:r>
    </w:p>
    <w:p w14:paraId="4768CE84" w14:textId="77777777" w:rsidR="00644B93" w:rsidRDefault="00644B93">
      <w:pPr>
        <w:pStyle w:val="2"/>
      </w:pPr>
      <w:r>
        <w:rPr>
          <w:noProof/>
        </w:rPr>
        <w:drawing>
          <wp:inline distT="0" distB="0" distL="0" distR="0" wp14:anchorId="28821211" wp14:editId="20FBDABD">
            <wp:extent cx="6056915" cy="5526820"/>
            <wp:effectExtent l="0" t="0" r="1270" b="0"/>
            <wp:docPr id="193866873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8735" name="그림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915" cy="55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CFE1B" w14:textId="77777777" w:rsidR="00644B93" w:rsidRDefault="00644B93">
      <w:pPr>
        <w:pStyle w:val="2"/>
      </w:pPr>
    </w:p>
    <w:p w14:paraId="5F7372D5" w14:textId="1AC7747F" w:rsidR="00126809" w:rsidRDefault="00000000">
      <w:pPr>
        <w:pStyle w:val="2"/>
      </w:pPr>
      <w:r>
        <w:t>6.2 클래스 정의</w:t>
      </w:r>
    </w:p>
    <w:p w14:paraId="6B093E5A" w14:textId="77777777" w:rsidR="00126809" w:rsidRDefault="00000000">
      <w:pPr>
        <w:pStyle w:val="3"/>
      </w:pPr>
      <w:r>
        <w:t>6.2.1 파서 레이어 (src/parser/)</w:t>
      </w:r>
    </w:p>
    <w:p w14:paraId="5CA9EEE4" w14:textId="77777777" w:rsidR="00126809" w:rsidRDefault="00000000">
      <w:pPr>
        <w:spacing w:before="120" w:after="40"/>
      </w:pPr>
      <w:r>
        <w:rPr>
          <w:b/>
          <w:bCs/>
          <w:color w:val="404040"/>
        </w:rPr>
        <w:t>Lexer (Struct)</w:t>
      </w:r>
    </w:p>
    <w:tbl>
      <w:tblPr>
        <w:tblW w:w="9736" w:type="dxa"/>
        <w:tblBorders>
          <w:top w:val="single" w:sz="1" w:space="0" w:color="AAAAAA"/>
          <w:left w:val="single" w:sz="1" w:space="0" w:color="AAAAAA"/>
          <w:bottom w:val="single" w:sz="1" w:space="0" w:color="AAAAAA"/>
          <w:right w:val="single" w:sz="1" w:space="0" w:color="AAAAAA"/>
          <w:insideH w:val="single" w:sz="1" w:space="0" w:color="AAAAAA"/>
          <w:insideV w:val="single" w:sz="1" w:space="0" w:color="AAAAA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3918"/>
        <w:gridCol w:w="3918"/>
      </w:tblGrid>
      <w:tr w:rsidR="00126809" w14:paraId="245056B1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3E85C1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클래스명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E30A7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속성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BD541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메서드</w:t>
            </w:r>
          </w:p>
        </w:tc>
      </w:tr>
      <w:tr w:rsidR="00126809" w14:paraId="2B4780DE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1A97B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Lexer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3A67DF" w14:textId="77777777" w:rsidR="00126809" w:rsidRDefault="00000000">
            <w:r>
              <w:rPr>
                <w:color w:val="000000"/>
                <w:sz w:val="17"/>
                <w:szCs w:val="17"/>
              </w:rPr>
              <w:t>input: Vec&lt;char&gt; pos: usize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AFB88A" w14:textId="77777777" w:rsidR="00126809" w:rsidRDefault="00000000">
            <w:r>
              <w:rPr>
                <w:color w:val="000000"/>
                <w:sz w:val="17"/>
                <w:szCs w:val="17"/>
              </w:rPr>
              <w:t>tokenize() → Vec&lt;Token&gt; read_ident() / read_number() / read_string()</w:t>
            </w:r>
          </w:p>
        </w:tc>
      </w:tr>
      <w:tr w:rsidR="00126809" w14:paraId="65468B1E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78C8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Parser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461220" w14:textId="77777777" w:rsidR="00126809" w:rsidRDefault="00000000">
            <w:r>
              <w:rPr>
                <w:color w:val="000000"/>
                <w:sz w:val="17"/>
                <w:szCs w:val="17"/>
              </w:rPr>
              <w:t>tokens: Vec&lt;Token&gt; pos: usize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320069" w14:textId="77777777" w:rsidR="00126809" w:rsidRDefault="00000000">
            <w:r>
              <w:rPr>
                <w:color w:val="000000"/>
                <w:sz w:val="17"/>
                <w:szCs w:val="17"/>
              </w:rPr>
              <w:t>parse() → Result&lt;Statement, String&gt; parse_select / parse_insert / parse_create / parse_condition() peek() / advance() / expect_ident()</w:t>
            </w:r>
          </w:p>
        </w:tc>
      </w:tr>
      <w:tr w:rsidR="00126809" w14:paraId="51B328ED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53E8F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Statement (enum)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1D6196" w14:textId="77777777" w:rsidR="00126809" w:rsidRDefault="00000000">
            <w:r>
              <w:rPr>
                <w:color w:val="000000"/>
                <w:sz w:val="17"/>
                <w:szCs w:val="17"/>
              </w:rPr>
              <w:t>Select{table, columns, condition, joins,   order_by, group_by, having, limit, ...} Insert{table, columns, values, on_conflict} CreateTable{name, columns, primary_key, check} AlterTable{table, action: AlterAction} + 30여 개 변형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359C20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09F98F4D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5F9D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IsolationLevel (enum)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BF9775" w14:textId="77777777" w:rsidR="00126809" w:rsidRDefault="00000000">
            <w:r>
              <w:rPr>
                <w:color w:val="000000"/>
                <w:sz w:val="17"/>
                <w:szCs w:val="17"/>
              </w:rPr>
              <w:t>ReadUncommitted ReadCommitted  (기본값) RepeatableRead Serializable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224D3A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623B9F02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B3FA9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ColumnDef ForeignKey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C60332" w14:textId="77777777" w:rsidR="00126809" w:rsidRDefault="00000000">
            <w:r>
              <w:rPr>
                <w:color w:val="000000"/>
                <w:sz w:val="17"/>
                <w:szCs w:val="17"/>
              </w:rPr>
              <w:t>data_type: DataType primary_key / not_null / unique auto_increment / default / check_expr foreign_key: Option&lt;ForeignKey&gt; --- ref_table / ref_column on_delete / on_update: FkAction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575F9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</w:tr>
      <w:tr w:rsidR="00126809" w14:paraId="456CC33B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4FE97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Executor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D517B" w14:textId="77777777" w:rsidR="00126809" w:rsidRDefault="00000000">
            <w:r>
              <w:rPr>
                <w:color w:val="000000"/>
                <w:sz w:val="17"/>
                <w:szCs w:val="17"/>
              </w:rPr>
              <w:t>catalog: Catalog tables: HashMap&lt;String, Vec&lt;Row&gt;&gt; indexes / index_meta / composite_indexes views: HashMap&lt;String, Statement&gt; txn: TransactionManager buffer_pool: BufferPool disk: DiskManager lock_mgr: LockManager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EB92D6" w14:textId="77777777" w:rsidR="00126809" w:rsidRDefault="00000000">
            <w:r>
              <w:rPr>
                <w:color w:val="000000"/>
                <w:sz w:val="17"/>
                <w:szCs w:val="17"/>
              </w:rPr>
              <w:t>execute(stmt) → Result&lt;String, String&gt; exec_select / exec_insert / exec_update / exec_delete() exec_begin / exec_commit / exec_rollback() exec_savepoint / exec_release / exec_rollback_to() exec_vacuum / exec_explain / exec_show_locks() recover_from_wal()</w:t>
            </w:r>
          </w:p>
        </w:tc>
      </w:tr>
      <w:tr w:rsidR="00126809" w14:paraId="727364E2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8A7DB5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SharedDatabase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058056" w14:textId="77777777" w:rsidR="00126809" w:rsidRDefault="00000000">
            <w:r>
              <w:rPr>
                <w:color w:val="000000"/>
                <w:sz w:val="17"/>
                <w:szCs w:val="17"/>
              </w:rPr>
              <w:t>catalog / tables / indexes / composite_indexes views / disk / buffer_pool / lock_mgr users / grants / procedures / triggers synonyms group_commit_coord: Arc&lt;GroupCommitCoordinator&gt;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95F8D" w14:textId="77777777" w:rsidR="00126809" w:rsidRDefault="00000000">
            <w:r>
              <w:rPr>
                <w:color w:val="000000"/>
                <w:sz w:val="17"/>
                <w:szCs w:val="17"/>
              </w:rPr>
              <w:t>(Arc&lt;RwLock&lt;SharedDatabase&gt;&gt; 로 세션 간 전체 DB 상태 공유)</w:t>
            </w:r>
          </w:p>
        </w:tc>
      </w:tr>
      <w:tr w:rsidR="00126809" w14:paraId="7BC8D18E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F228F0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GroupCommitCoordinator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195C53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F7AD87" w14:textId="77777777" w:rsidR="00126809" w:rsidRDefault="00000000">
            <w:r>
              <w:rPr>
                <w:color w:val="000000"/>
                <w:sz w:val="17"/>
                <w:szCs w:val="17"/>
              </w:rPr>
              <w:t>sync_commit()   Leader: 단일 fsync 수행   Follower: Condvar 대기 후 순차 완료</w:t>
            </w:r>
          </w:p>
        </w:tc>
      </w:tr>
      <w:tr w:rsidR="00126809" w14:paraId="1AD670E1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1C39A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Planner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DCD2A5" w14:textId="77777777" w:rsidR="00126809" w:rsidRDefault="00000000"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8A045F" w14:textId="77777777" w:rsidR="00126809" w:rsidRDefault="00000000">
            <w:r>
              <w:rPr>
                <w:color w:val="000000"/>
                <w:sz w:val="17"/>
                <w:szCs w:val="17"/>
              </w:rPr>
              <w:t>plan(table, condition, joins) → SelectPlan choose_access(table, cond, pk) → AccessPath   SeqScan / PkPoint / PkBetween / PkRange   SecondaryPoint / SecondaryRange / CompositeIndex estimate_rows() / estimate_cost() / explain() optimize_join_order() — System-R bitmask DP (INNER · NATURAL 한정, N&gt;8이면 그리디 폴백)</w:t>
            </w:r>
          </w:p>
        </w:tc>
      </w:tr>
      <w:tr w:rsidR="00126809" w14:paraId="75C76EB7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B51C5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LockManager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0CFCB6" w14:textId="77777777" w:rsidR="00126809" w:rsidRDefault="00000000">
            <w:r>
              <w:rPr>
                <w:color w:val="000000"/>
                <w:sz w:val="17"/>
                <w:szCs w:val="17"/>
              </w:rPr>
              <w:t>row_locks: HashMap&lt;(String,String), u64&gt; wait_for: HashMap&lt;u64, u64&gt; deadlock_history: Vec&lt;(u64, u64)&gt;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47BA6B" w14:textId="77777777" w:rsidR="00126809" w:rsidRDefault="00000000">
            <w:r>
              <w:rPr>
                <w:color w:val="000000"/>
                <w:sz w:val="17"/>
                <w:szCs w:val="17"/>
              </w:rPr>
              <w:t>acquire(table, pk, txn_id) → LockResult acquire_shared(table, pk, txn_id) → LockResult release(txn_id) creates_cycle(from, to) → bool  (DFS)</w:t>
            </w:r>
          </w:p>
        </w:tc>
      </w:tr>
      <w:tr w:rsidR="00126809" w14:paraId="542C376A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EF4622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BPlusTree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6276AB" w14:textId="77777777" w:rsidR="00126809" w:rsidRDefault="00000000">
            <w:r>
              <w:rPr>
                <w:color w:val="000000"/>
                <w:sz w:val="17"/>
                <w:szCs w:val="17"/>
              </w:rPr>
              <w:t xml:space="preserve">root: Option&lt;Box&lt;Node&gt;&gt;   </w:t>
            </w:r>
            <w:r>
              <w:rPr>
                <w:color w:val="000000"/>
                <w:sz w:val="17"/>
                <w:szCs w:val="17"/>
              </w:rPr>
              <w:lastRenderedPageBreak/>
              <w:t>Node::Internal(InternalNode)   Node::Leaf(LeafNode) ORDER = 4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F62C0" w14:textId="77777777" w:rsidR="00126809" w:rsidRDefault="00000000">
            <w:r>
              <w:rPr>
                <w:color w:val="000000"/>
                <w:sz w:val="17"/>
                <w:szCs w:val="17"/>
              </w:rPr>
              <w:lastRenderedPageBreak/>
              <w:t xml:space="preserve">insert(key, value) search(key) → </w:t>
            </w:r>
            <w:r>
              <w:rPr>
                <w:color w:val="000000"/>
                <w:sz w:val="17"/>
                <w:szCs w:val="17"/>
              </w:rPr>
              <w:lastRenderedPageBreak/>
              <w:t>Option&lt;String&gt; delete(key) collect_all_kv() → Vec&lt;(String,String)&gt;</w:t>
            </w:r>
          </w:p>
        </w:tc>
      </w:tr>
      <w:tr w:rsidR="00126809" w14:paraId="09C2AE5A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56CB47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CompositeIndex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1409A" w14:textId="77777777" w:rsidR="00126809" w:rsidRDefault="00000000">
            <w:r>
              <w:rPr>
                <w:color w:val="000000"/>
                <w:sz w:val="17"/>
                <w:szCs w:val="17"/>
              </w:rPr>
              <w:t>다중 컬럼 인덱스 (Vec&lt;String&gt; 키 기준)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D83DAC" w14:textId="77777777" w:rsidR="00126809" w:rsidRDefault="00000000">
            <w:r>
              <w:rPr>
                <w:color w:val="000000"/>
                <w:sz w:val="17"/>
                <w:szCs w:val="17"/>
              </w:rPr>
              <w:t>insert() / search() / delete()</w:t>
            </w:r>
          </w:p>
        </w:tc>
      </w:tr>
      <w:tr w:rsidR="00126809" w14:paraId="410C339F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A77563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BufferPool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4EFD68" w14:textId="77777777" w:rsidR="00126809" w:rsidRDefault="00000000">
            <w:r>
              <w:rPr>
                <w:color w:val="000000"/>
                <w:sz w:val="17"/>
                <w:szCs w:val="17"/>
              </w:rPr>
              <w:t>cache: HashMap&lt;String, Page&gt; lru_queue: VecDeque&lt;String&gt; hit_count / miss_count: u64 BUFFER_POOL_SIZE = 64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5C3939" w14:textId="77777777" w:rsidR="00126809" w:rsidRDefault="00000000">
            <w:r>
              <w:rPr>
                <w:color w:val="000000"/>
                <w:sz w:val="17"/>
                <w:szCs w:val="17"/>
              </w:rPr>
              <w:t>get_page(table, disk) → Vec&lt;Row&gt; write_page(table, rows, disk) flush_page / flush_all / invalidate()</w:t>
            </w:r>
          </w:p>
        </w:tc>
      </w:tr>
      <w:tr w:rsidR="00126809" w14:paraId="33A14268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53488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DiskManager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CE9C0" w14:textId="77777777" w:rsidR="00126809" w:rsidRDefault="00000000">
            <w:r>
              <w:rPr>
                <w:color w:val="000000"/>
                <w:sz w:val="17"/>
                <w:szCs w:val="17"/>
              </w:rPr>
              <w:t>data_dir: String (.rdb / .schema.json /  indexes.json / views.json 경로)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8021E6" w14:textId="77777777" w:rsidR="00126809" w:rsidRDefault="00000000">
            <w:r>
              <w:rPr>
                <w:color w:val="000000"/>
                <w:sz w:val="17"/>
                <w:szCs w:val="17"/>
              </w:rPr>
              <w:t>save_table / load_table() save_schema / load_schema() save_views / load_views() save_index_meta / load_index_meta() save_users / load_users() save_grants / load_grants() save_synonyms / load_synonyms() save_procedures / load_procedures() save_triggers / load_triggers() save_functions / load_functions()</w:t>
            </w:r>
          </w:p>
        </w:tc>
      </w:tr>
      <w:tr w:rsidR="00126809" w14:paraId="0029571F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D5F0E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TransactionManager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B47CAC" w14:textId="77777777" w:rsidR="00126809" w:rsidRDefault="00000000">
            <w:r>
              <w:rPr>
                <w:color w:val="000000"/>
                <w:sz w:val="17"/>
                <w:szCs w:val="17"/>
              </w:rPr>
              <w:t>active: bool txn_id: u64 undo_log: Vec&lt;UndoEntry&gt; wal: WalManager isolation_level: IsolationLevel snapshot: Option&lt;HashMap&lt;String,Vec&lt;Row&gt;&gt;&gt; savepoints: Vec&lt;(String, usize)&gt;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1F8B22" w14:textId="77777777" w:rsidR="00126809" w:rsidRDefault="00000000">
            <w:r>
              <w:rPr>
                <w:color w:val="000000"/>
                <w:sz w:val="17"/>
                <w:szCs w:val="17"/>
              </w:rPr>
              <w:t>begin_with_snapshot(tables) get_snapshot_table(table) validate_serializable(live_tables) rollback_to_savepoint(name) abort() → Vec&lt;UndoEntry&gt;</w:t>
            </w:r>
          </w:p>
        </w:tc>
      </w:tr>
      <w:tr w:rsidR="00126809" w14:paraId="7F1838A5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FFEEFB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WalManager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7FE38C" w14:textId="2E2DF727" w:rsidR="00126809" w:rsidRDefault="00000000">
            <w:r>
              <w:rPr>
                <w:color w:val="000000"/>
                <w:sz w:val="17"/>
                <w:szCs w:val="17"/>
              </w:rPr>
              <w:t>path: String  (</w:t>
            </w:r>
            <w:r w:rsidR="00E8446F">
              <w:rPr>
                <w:color w:val="000000"/>
                <w:sz w:val="17"/>
                <w:szCs w:val="17"/>
              </w:rPr>
              <w:t>rusql</w:t>
            </w:r>
            <w:r>
              <w:rPr>
                <w:color w:val="000000"/>
                <w:sz w:val="17"/>
                <w:szCs w:val="17"/>
              </w:rPr>
              <w:t>.wal)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493F8F" w14:textId="77777777" w:rsidR="00126809" w:rsidRDefault="00000000">
            <w:r>
              <w:rPr>
                <w:color w:val="000000"/>
                <w:sz w:val="17"/>
                <w:szCs w:val="17"/>
              </w:rPr>
              <w:t>log_insert / log_update / log_delete() log_commit / log_rollback / log_checkpoint() encode(record) / decode(bytes) read_all() / clear() / file_size() should_checkpoint()  (임계값 512 KB)</w:t>
            </w:r>
          </w:p>
        </w:tc>
      </w:tr>
      <w:tr w:rsidR="00126809" w14:paraId="030890C5" w14:textId="77777777" w:rsidTr="00067E7A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22121" w14:textId="77777777" w:rsidR="00126809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Catalog TableSchema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FDCD54" w14:textId="77777777" w:rsidR="00126809" w:rsidRDefault="00000000">
            <w:r>
              <w:rPr>
                <w:color w:val="000000"/>
                <w:sz w:val="17"/>
                <w:szCs w:val="17"/>
              </w:rPr>
              <w:t>Catalog:   tables: HashMap&lt;String, TableSchema&gt; TableSchema:   name: String   columns: Vec&lt;ColumnDef&gt;   auto_increment_counters: HashMap&lt;String,u64&gt;</w:t>
            </w:r>
          </w:p>
        </w:tc>
        <w:tc>
          <w:tcPr>
            <w:tcW w:w="39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BAB6ED" w14:textId="77777777" w:rsidR="00126809" w:rsidRDefault="00000000">
            <w:r>
              <w:rPr>
                <w:color w:val="000000"/>
                <w:sz w:val="17"/>
                <w:szCs w:val="17"/>
              </w:rPr>
              <w:t>Catalog:   create_table / drop_table()   get_table / get_table_mut()</w:t>
            </w:r>
          </w:p>
        </w:tc>
      </w:tr>
    </w:tbl>
    <w:p w14:paraId="7AA693E7" w14:textId="77777777" w:rsidR="00126809" w:rsidRDefault="00126809">
      <w:pPr>
        <w:spacing w:before="40" w:after="40"/>
      </w:pPr>
    </w:p>
    <w:p w14:paraId="638509EB" w14:textId="77777777" w:rsidR="00BB37A3" w:rsidRDefault="00BB37A3">
      <w:pPr>
        <w:widowControl/>
        <w:wordWrap/>
        <w:autoSpaceDE/>
        <w:autoSpaceDN/>
        <w:rPr>
          <w:b/>
          <w:bCs/>
          <w:color w:val="000000"/>
          <w:sz w:val="32"/>
          <w:szCs w:val="32"/>
        </w:rPr>
      </w:pPr>
      <w:r>
        <w:br w:type="page"/>
      </w:r>
    </w:p>
    <w:p w14:paraId="01DA56AA" w14:textId="77777777" w:rsidR="00126809" w:rsidRDefault="00000000">
      <w:pPr>
        <w:pStyle w:val="1"/>
        <w:pBdr>
          <w:bottom w:val="single" w:sz="8" w:space="4" w:color="000000"/>
        </w:pBdr>
      </w:pPr>
      <w:r>
        <w:lastRenderedPageBreak/>
        <w:t>7. 주요 Use-Case 시퀀스 다이어그램</w:t>
      </w:r>
    </w:p>
    <w:p w14:paraId="303B6684" w14:textId="77777777" w:rsidR="00126809" w:rsidRDefault="00000000">
      <w:pPr>
        <w:spacing w:after="80"/>
      </w:pPr>
      <w:r>
        <w:rPr>
          <w:i/>
          <w:iCs/>
          <w:color w:val="595959"/>
          <w:sz w:val="18"/>
          <w:szCs w:val="18"/>
        </w:rPr>
        <w:t>Sequence Diagram for Major Use-Cases</w:t>
      </w:r>
    </w:p>
    <w:p w14:paraId="71D8969E" w14:textId="77777777" w:rsidR="00126809" w:rsidRDefault="00000000">
      <w:pPr>
        <w:pStyle w:val="2"/>
      </w:pPr>
      <w:r>
        <w:t>7.1 UC-002: 쿼리 실행 시퀀스</w:t>
      </w:r>
    </w:p>
    <w:p w14:paraId="1D1712E0" w14:textId="77777777" w:rsidR="00126809" w:rsidRDefault="003D6107">
      <w:pPr>
        <w:spacing w:before="120"/>
      </w:pPr>
      <w:r>
        <w:rPr>
          <w:noProof/>
        </w:rPr>
        <w:drawing>
          <wp:inline distT="0" distB="0" distL="0" distR="0" wp14:anchorId="196F26E0" wp14:editId="1CFE9C4A">
            <wp:extent cx="6134100" cy="4674499"/>
            <wp:effectExtent l="0" t="0" r="0" b="7620"/>
            <wp:docPr id="3644885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4674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EF5F" w14:textId="77777777" w:rsidR="007111A9" w:rsidRDefault="007111A9">
      <w:pPr>
        <w:spacing w:after="80"/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552BFA3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5ADABE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866C9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008DDB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4F02D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1803D4C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2B1E92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4093EA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75FC8" w14:textId="77777777" w:rsidR="00126809" w:rsidRDefault="00000000">
            <w:r>
              <w:rPr>
                <w:color w:val="000000"/>
                <w:sz w:val="18"/>
                <w:szCs w:val="18"/>
              </w:rPr>
              <w:t>Ctrl+Enter 입력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A26B86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트리거</w:t>
            </w:r>
          </w:p>
        </w:tc>
      </w:tr>
      <w:tr w:rsidR="00126809" w14:paraId="47F43F0F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070C71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753AB2" w14:textId="2E9F3AF7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598ADE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13613" w14:textId="77777777" w:rsidR="00126809" w:rsidRDefault="00000000">
            <w:r>
              <w:rPr>
                <w:color w:val="000000"/>
                <w:sz w:val="18"/>
                <w:szCs w:val="18"/>
              </w:rPr>
              <w:t>Tauri invoke() 호출</w:t>
            </w:r>
          </w:p>
        </w:tc>
      </w:tr>
      <w:tr w:rsidR="00126809" w14:paraId="48DC762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23F938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1C99DA" w14:textId="77777777" w:rsidR="00126809" w:rsidRDefault="00000000">
            <w:r>
              <w:rPr>
                <w:color w:val="000000"/>
                <w:sz w:val="18"/>
                <w:szCs w:val="18"/>
              </w:rPr>
              <w:t>Lexer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474F77" w14:textId="77777777" w:rsidR="00126809" w:rsidRDefault="00000000">
            <w:r>
              <w:rPr>
                <w:color w:val="000000"/>
                <w:sz w:val="18"/>
                <w:szCs w:val="18"/>
              </w:rPr>
              <w:t>tokenize(sql)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C02F1E" w14:textId="77777777" w:rsidR="00126809" w:rsidRDefault="00000000">
            <w:r>
              <w:rPr>
                <w:color w:val="000000"/>
                <w:sz w:val="18"/>
                <w:szCs w:val="18"/>
              </w:rPr>
              <w:t>SQL → 토큰 리스트 (Vec&lt;Token&gt;)</w:t>
            </w:r>
          </w:p>
        </w:tc>
      </w:tr>
      <w:tr w:rsidR="00126809" w14:paraId="3786D2F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D915B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AE2C12" w14:textId="77777777" w:rsidR="00126809" w:rsidRDefault="00000000">
            <w:r>
              <w:rPr>
                <w:color w:val="000000"/>
                <w:sz w:val="18"/>
                <w:szCs w:val="18"/>
              </w:rPr>
              <w:t>Parser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DD8A79" w14:textId="77777777" w:rsidR="00126809" w:rsidRDefault="00000000">
            <w:r>
              <w:rPr>
                <w:color w:val="000000"/>
                <w:sz w:val="18"/>
                <w:szCs w:val="18"/>
              </w:rPr>
              <w:t>parse(tokens)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163F49" w14:textId="77777777" w:rsidR="00126809" w:rsidRDefault="00000000">
            <w:r>
              <w:rPr>
                <w:color w:val="000000"/>
                <w:sz w:val="18"/>
                <w:szCs w:val="18"/>
              </w:rPr>
              <w:t>토큰 → AST (Statement)</w:t>
            </w:r>
          </w:p>
        </w:tc>
      </w:tr>
      <w:tr w:rsidR="00126809" w14:paraId="5C0A0D9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58733F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4A1B18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FE2E14" w14:textId="77777777" w:rsidR="00126809" w:rsidRDefault="00000000">
            <w:r>
              <w:rPr>
                <w:color w:val="000000"/>
                <w:sz w:val="18"/>
                <w:szCs w:val="18"/>
              </w:rPr>
              <w:t>execute(stmt)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3A7E3F" w14:textId="77777777" w:rsidR="00126809" w:rsidRDefault="00000000">
            <w:r>
              <w:rPr>
                <w:color w:val="000000"/>
                <w:sz w:val="18"/>
                <w:szCs w:val="18"/>
              </w:rPr>
              <w:t>AST 분기 처리</w:t>
            </w:r>
          </w:p>
        </w:tc>
      </w:tr>
      <w:tr w:rsidR="00126809" w14:paraId="2E9B0F3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B7C6AD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DA182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39B6B7" w14:textId="77777777" w:rsidR="00126809" w:rsidRDefault="00000000">
            <w:r>
              <w:rPr>
                <w:color w:val="000000"/>
                <w:sz w:val="18"/>
                <w:szCs w:val="18"/>
              </w:rPr>
              <w:t>txn.get_snapshot_table()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23770E" w14:textId="77777777" w:rsidR="00126809" w:rsidRDefault="00000000">
            <w:r>
              <w:rPr>
                <w:color w:val="000000"/>
                <w:sz w:val="18"/>
                <w:szCs w:val="18"/>
              </w:rPr>
              <w:t>격리 수준에 따른 rows 선택</w:t>
            </w:r>
          </w:p>
        </w:tc>
      </w:tr>
      <w:tr w:rsidR="00126809" w14:paraId="690E5DC6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323CC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A0FDC9" w14:textId="77777777" w:rsidR="00126809" w:rsidRDefault="00000000">
            <w:r>
              <w:rPr>
                <w:color w:val="000000"/>
                <w:sz w:val="18"/>
                <w:szCs w:val="18"/>
              </w:rPr>
              <w:t>Executor → LockManager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34D619" w14:textId="77777777" w:rsidR="00126809" w:rsidRDefault="00000000">
            <w:r>
              <w:rPr>
                <w:color w:val="000000"/>
                <w:sz w:val="18"/>
                <w:szCs w:val="18"/>
              </w:rPr>
              <w:t>lock_mgr.acquire(table, pk, txn_id)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063AE5" w14:textId="77777777" w:rsidR="00126809" w:rsidRDefault="00000000">
            <w:r>
              <w:rPr>
                <w:color w:val="000000"/>
                <w:sz w:val="18"/>
                <w:szCs w:val="18"/>
              </w:rPr>
              <w:t>FOR UPDATE 시 행 잠금</w:t>
            </w:r>
          </w:p>
        </w:tc>
      </w:tr>
      <w:tr w:rsidR="00126809" w14:paraId="2E5C8B8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05510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3C2260" w14:textId="77777777" w:rsidR="00126809" w:rsidRDefault="00000000">
            <w:r>
              <w:rPr>
                <w:color w:val="000000"/>
                <w:sz w:val="18"/>
                <w:szCs w:val="18"/>
              </w:rPr>
              <w:t xml:space="preserve">Executor → </w:t>
            </w:r>
            <w:r>
              <w:rPr>
                <w:color w:val="000000"/>
                <w:sz w:val="18"/>
                <w:szCs w:val="18"/>
              </w:rPr>
              <w:lastRenderedPageBreak/>
              <w:t>BufferPool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FF955D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buffer_pool.get_page(table, disk)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11FE7B" w14:textId="77777777" w:rsidR="00126809" w:rsidRDefault="00000000">
            <w:r>
              <w:rPr>
                <w:color w:val="000000"/>
                <w:sz w:val="18"/>
                <w:szCs w:val="18"/>
              </w:rPr>
              <w:t>캐시에서 rows 조회</w:t>
            </w:r>
          </w:p>
        </w:tc>
      </w:tr>
      <w:tr w:rsidR="00126809" w14:paraId="56CFDAC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618187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B2D675" w14:textId="77777777" w:rsidR="00126809" w:rsidRDefault="00000000">
            <w:r>
              <w:rPr>
                <w:color w:val="000000"/>
                <w:sz w:val="18"/>
                <w:szCs w:val="18"/>
              </w:rPr>
              <w:t>BufferPool → DiskManager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DA2C1B" w14:textId="77777777" w:rsidR="00126809" w:rsidRDefault="00000000">
            <w:r>
              <w:rPr>
                <w:color w:val="000000"/>
                <w:sz w:val="18"/>
                <w:szCs w:val="18"/>
              </w:rPr>
              <w:t>disk.load_table(table)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DAED56" w14:textId="77777777" w:rsidR="00126809" w:rsidRDefault="00000000">
            <w:r>
              <w:rPr>
                <w:color w:val="000000"/>
                <w:sz w:val="18"/>
                <w:szCs w:val="18"/>
              </w:rPr>
              <w:t>(캐시 미스 시) 디스크 로딩</w:t>
            </w:r>
          </w:p>
        </w:tc>
      </w:tr>
      <w:tr w:rsidR="00126809" w14:paraId="056D098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09CD26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10337A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938EC9" w14:textId="77777777" w:rsidR="00126809" w:rsidRDefault="00000000">
            <w:r>
              <w:rPr>
                <w:color w:val="000000"/>
                <w:sz w:val="18"/>
                <w:szCs w:val="18"/>
              </w:rPr>
              <w:t>eval_condition_with_subquery()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98918" w14:textId="77777777" w:rsidR="00126809" w:rsidRDefault="00000000">
            <w:r>
              <w:rPr>
                <w:color w:val="000000"/>
                <w:sz w:val="18"/>
                <w:szCs w:val="18"/>
              </w:rPr>
              <w:t>WHERE 필터링</w:t>
            </w:r>
          </w:p>
        </w:tc>
      </w:tr>
      <w:tr w:rsidR="00126809" w14:paraId="0538AF9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3144A07" w14:textId="77777777" w:rsidR="00126809" w:rsidRDefault="00000000"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68C648" w14:textId="4F2FC4E1" w:rsidR="00126809" w:rsidRDefault="00000000">
            <w:r>
              <w:rPr>
                <w:color w:val="000000"/>
                <w:sz w:val="18"/>
                <w:szCs w:val="18"/>
              </w:rPr>
              <w:t xml:space="preserve">Executor → </w:t>
            </w:r>
            <w:r w:rsidR="00E8446F">
              <w:rPr>
                <w:color w:val="000000"/>
                <w:sz w:val="18"/>
                <w:szCs w:val="18"/>
              </w:rPr>
              <w:t>rusql</w:t>
            </w:r>
            <w:r>
              <w:rPr>
                <w:color w:val="000000"/>
                <w:sz w:val="18"/>
                <w:szCs w:val="18"/>
              </w:rPr>
              <w:t>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8BACE5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Result&lt;String, 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4A708" w14:textId="77777777" w:rsidR="00126809" w:rsidRDefault="00000000">
            <w:r>
              <w:rPr>
                <w:color w:val="000000"/>
                <w:sz w:val="18"/>
                <w:szCs w:val="18"/>
              </w:rPr>
              <w:t>포맷된 결과 반환</w:t>
            </w:r>
          </w:p>
        </w:tc>
      </w:tr>
      <w:tr w:rsidR="00126809" w14:paraId="6915D806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B49A27" w14:textId="77777777" w:rsidR="00126809" w:rsidRDefault="00000000"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ABEC2" w14:textId="10137897" w:rsidR="00126809" w:rsidRDefault="00E8446F">
            <w:r>
              <w:rPr>
                <w:color w:val="000000"/>
                <w:sz w:val="18"/>
                <w:szCs w:val="18"/>
              </w:rPr>
              <w:t>rusql-ui → 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C4E43B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74776A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060D5911" w14:textId="77777777" w:rsidR="00126809" w:rsidRDefault="00126809">
      <w:pPr>
        <w:spacing w:before="60" w:after="60"/>
      </w:pPr>
    </w:p>
    <w:p w14:paraId="491E9075" w14:textId="77777777" w:rsidR="00126809" w:rsidRDefault="00000000" w:rsidP="00256BF8">
      <w:pPr>
        <w:pStyle w:val="2"/>
      </w:pPr>
      <w:r>
        <w:t>7.2 UC-060: 서버 생성 시퀀스</w:t>
      </w:r>
    </w:p>
    <w:p w14:paraId="3498A395" w14:textId="77777777" w:rsidR="00126809" w:rsidRDefault="00256BF8">
      <w:pPr>
        <w:spacing w:after="80"/>
      </w:pPr>
      <w:r>
        <w:rPr>
          <w:noProof/>
        </w:rPr>
        <w:drawing>
          <wp:inline distT="0" distB="0" distL="0" distR="0" wp14:anchorId="77D3A00D" wp14:editId="621B5DC3">
            <wp:extent cx="6105645" cy="5094340"/>
            <wp:effectExtent l="0" t="0" r="0" b="0"/>
            <wp:docPr id="182514940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135" cy="511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651E" w14:textId="77777777" w:rsidR="00256BF8" w:rsidRDefault="00256BF8">
      <w:pPr>
        <w:spacing w:after="80"/>
      </w:pP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7064146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DC0F8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4BBF60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F994DA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033E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019F1ED9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FE4C6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A857AC" w14:textId="77777777" w:rsidR="00126809" w:rsidRDefault="00000000">
            <w:r>
              <w:rPr>
                <w:color w:val="000000"/>
                <w:sz w:val="18"/>
                <w:szCs w:val="18"/>
              </w:rPr>
              <w:t>Admin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382FDB" w14:textId="3AE3DA96" w:rsidR="00126809" w:rsidRDefault="00E8446F">
            <w:r>
              <w:rPr>
                <w:color w:val="000000"/>
                <w:sz w:val="18"/>
                <w:szCs w:val="18"/>
              </w:rPr>
              <w:t>rusql-server 실행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90E49C" w14:textId="77777777" w:rsidR="00126809" w:rsidRDefault="00000000">
            <w:r>
              <w:rPr>
                <w:color w:val="000000"/>
                <w:sz w:val="18"/>
                <w:szCs w:val="18"/>
              </w:rPr>
              <w:t>서버 프로세스 시작</w:t>
            </w:r>
          </w:p>
        </w:tc>
      </w:tr>
      <w:tr w:rsidR="00126809" w14:paraId="6219B29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6F2D25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23B4C4" w14:textId="5205681E" w:rsidR="00126809" w:rsidRDefault="00E8446F">
            <w:r>
              <w:rPr>
                <w:color w:val="000000"/>
                <w:sz w:val="18"/>
                <w:szCs w:val="18"/>
              </w:rPr>
              <w:t>rusql-server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DA9DB7" w14:textId="77777777" w:rsidR="00126809" w:rsidRDefault="00000000">
            <w:r>
              <w:rPr>
                <w:color w:val="000000"/>
                <w:sz w:val="18"/>
                <w:szCs w:val="18"/>
              </w:rPr>
              <w:t>TcpListener::bind("127.0.0.1:7878")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E15F80" w14:textId="77777777" w:rsidR="00126809" w:rsidRDefault="00000000">
            <w:r>
              <w:rPr>
                <w:color w:val="000000"/>
                <w:sz w:val="18"/>
                <w:szCs w:val="18"/>
              </w:rPr>
              <w:t>포트 7878 non-blocking 바인딩</w:t>
            </w:r>
          </w:p>
        </w:tc>
      </w:tr>
      <w:tr w:rsidR="00126809" w14:paraId="709AE79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59697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CECDC3" w14:textId="7FA3C34B" w:rsidR="00126809" w:rsidRDefault="00E8446F">
            <w:r>
              <w:rPr>
                <w:color w:val="000000"/>
                <w:sz w:val="18"/>
                <w:szCs w:val="18"/>
              </w:rPr>
              <w:t>rusql-server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B88070" w14:textId="77777777" w:rsidR="00ED7A2E" w:rsidRDefault="0000000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AtomicBool running=true / ctrlc </w:t>
            </w:r>
          </w:p>
          <w:p w14:paraId="51243748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핸들러 등록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69A2E3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Ctrl+C 종료 처리 준비</w:t>
            </w:r>
          </w:p>
        </w:tc>
      </w:tr>
      <w:tr w:rsidR="00126809" w14:paraId="57053E6B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B3288F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12798F1" w14:textId="284308FE" w:rsidR="00126809" w:rsidRDefault="00E8446F">
            <w:r>
              <w:rPr>
                <w:color w:val="000000"/>
                <w:sz w:val="18"/>
                <w:szCs w:val="18"/>
              </w:rPr>
              <w:t>rusql-server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2328B8" w14:textId="77777777" w:rsidR="00126809" w:rsidRDefault="00000000">
            <w:r>
              <w:rPr>
                <w:color w:val="000000"/>
                <w:sz w:val="18"/>
                <w:szCs w:val="18"/>
              </w:rPr>
              <w:t>accept() 루프 (50ms 폴링)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DE2384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 대기</w:t>
            </w:r>
          </w:p>
        </w:tc>
      </w:tr>
      <w:tr w:rsidR="00126809" w14:paraId="2128A7C4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3862F0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889C0" w14:textId="77777777" w:rsidR="00126809" w:rsidRDefault="00000000">
            <w:r>
              <w:rPr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094844" w14:textId="77777777" w:rsidR="00126809" w:rsidRDefault="00000000">
            <w:r>
              <w:rPr>
                <w:color w:val="000000"/>
                <w:sz w:val="18"/>
                <w:szCs w:val="18"/>
              </w:rPr>
              <w:t>TCP 연결 요청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26376A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 접속</w:t>
            </w:r>
          </w:p>
        </w:tc>
      </w:tr>
      <w:tr w:rsidR="00126809" w14:paraId="5B1AB1D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B8BDE8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5A2D7E" w14:textId="178B911F" w:rsidR="00126809" w:rsidRDefault="00E8446F">
            <w:r>
              <w:rPr>
                <w:color w:val="000000"/>
                <w:sz w:val="18"/>
                <w:szCs w:val="18"/>
              </w:rPr>
              <w:t>rusql-server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902E29" w14:textId="77777777" w:rsidR="00126809" w:rsidRDefault="00000000">
            <w:r>
              <w:rPr>
                <w:color w:val="000000"/>
                <w:sz w:val="18"/>
                <w:szCs w:val="18"/>
              </w:rPr>
              <w:t>thread::spawn()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47D09C" w14:textId="77777777" w:rsidR="00126809" w:rsidRDefault="00000000">
            <w:r>
              <w:rPr>
                <w:color w:val="000000"/>
                <w:sz w:val="18"/>
                <w:szCs w:val="18"/>
              </w:rPr>
              <w:t>클라이언트별 스레드 생성</w:t>
            </w:r>
          </w:p>
        </w:tc>
      </w:tr>
      <w:tr w:rsidR="00126809" w14:paraId="3E7FA810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261FD0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9F2EB4" w14:textId="77777777" w:rsidR="00126809" w:rsidRDefault="00000000">
            <w:r>
              <w:rPr>
                <w:color w:val="000000"/>
                <w:sz w:val="18"/>
                <w:szCs w:val="18"/>
              </w:rPr>
              <w:t>Thread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F7572" w14:textId="77777777" w:rsidR="00126809" w:rsidRDefault="00000000">
            <w:r>
              <w:rPr>
                <w:color w:val="000000"/>
                <w:sz w:val="18"/>
                <w:szCs w:val="18"/>
              </w:rPr>
              <w:t>Arc&lt;Mutex&lt;Executor&gt;&gt; 잠금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D99040" w14:textId="77777777" w:rsidR="00126809" w:rsidRDefault="00000000">
            <w:r>
              <w:rPr>
                <w:color w:val="000000"/>
                <w:sz w:val="18"/>
                <w:szCs w:val="18"/>
              </w:rPr>
              <w:t>공유 Executor 잠금 획득</w:t>
            </w:r>
          </w:p>
        </w:tc>
      </w:tr>
      <w:tr w:rsidR="00126809" w14:paraId="2AA5508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25F4C39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FBFB73" w14:textId="77777777" w:rsidR="00126809" w:rsidRDefault="00000000">
            <w:r>
              <w:rPr>
                <w:color w:val="000000"/>
                <w:sz w:val="18"/>
                <w:szCs w:val="18"/>
              </w:rPr>
              <w:t>Thread → 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EA5553" w14:textId="77777777" w:rsidR="00126809" w:rsidRDefault="00000000">
            <w:r>
              <w:rPr>
                <w:color w:val="000000"/>
                <w:sz w:val="18"/>
                <w:szCs w:val="18"/>
              </w:rPr>
              <w:t>execute(sql)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D8363B" w14:textId="77777777" w:rsidR="00126809" w:rsidRDefault="00000000">
            <w:r>
              <w:rPr>
                <w:color w:val="000000"/>
                <w:sz w:val="18"/>
                <w:szCs w:val="18"/>
              </w:rPr>
              <w:t>수신한 쿼리 실행</w:t>
            </w:r>
          </w:p>
        </w:tc>
      </w:tr>
      <w:tr w:rsidR="00126809" w14:paraId="34FC323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0FDFE8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0D80FA" w14:textId="77777777" w:rsidR="00126809" w:rsidRDefault="00000000">
            <w:r>
              <w:rPr>
                <w:color w:val="000000"/>
                <w:sz w:val="18"/>
                <w:szCs w:val="18"/>
              </w:rPr>
              <w:t>Executor → Thread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19CB6B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9D7E20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6C0E75B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1F68B5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00CF58" w14:textId="77777777" w:rsidR="00126809" w:rsidRDefault="00000000">
            <w:r>
              <w:rPr>
                <w:color w:val="000000"/>
                <w:sz w:val="18"/>
                <w:szCs w:val="18"/>
              </w:rPr>
              <w:t>Thread → Client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1F2E32" w14:textId="77777777" w:rsidR="00126809" w:rsidRDefault="00000000">
            <w:r>
              <w:rPr>
                <w:color w:val="000000"/>
                <w:sz w:val="18"/>
                <w:szCs w:val="18"/>
              </w:rPr>
              <w:t>결과 + "---END---\n" 전송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3C1C18" w14:textId="77777777" w:rsidR="00126809" w:rsidRDefault="00000000">
            <w:r>
              <w:rPr>
                <w:color w:val="000000"/>
                <w:sz w:val="18"/>
                <w:szCs w:val="18"/>
              </w:rPr>
              <w:t>TCP 소켓으로 결과 전달</w:t>
            </w:r>
          </w:p>
        </w:tc>
      </w:tr>
    </w:tbl>
    <w:p w14:paraId="01C70C1C" w14:textId="77777777" w:rsidR="00126809" w:rsidRDefault="00126809">
      <w:pPr>
        <w:spacing w:before="60" w:after="60"/>
      </w:pPr>
    </w:p>
    <w:p w14:paraId="4C282FD0" w14:textId="77777777" w:rsidR="00126809" w:rsidRDefault="00000000">
      <w:pPr>
        <w:pStyle w:val="2"/>
      </w:pPr>
      <w:r>
        <w:t>7.3 UC-050: GUI Editor 시퀀스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591C9E3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CBF2DC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4B4B3D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921BE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4473D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39B19E6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EDF2FA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F4299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FAE95C" w14:textId="77777777" w:rsidR="00126809" w:rsidRDefault="00000000">
            <w:r>
              <w:rPr>
                <w:color w:val="000000"/>
                <w:sz w:val="18"/>
                <w:szCs w:val="18"/>
              </w:rPr>
              <w:t>ERD Editor 탭 진입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D738F9" w14:textId="3C836EAA" w:rsidR="00126809" w:rsidRDefault="00E8446F">
            <w:r>
              <w:rPr>
                <w:color w:val="000000"/>
                <w:sz w:val="18"/>
                <w:szCs w:val="18"/>
              </w:rPr>
              <w:t>rusql-ui ERD 뷰 활성화</w:t>
            </w:r>
          </w:p>
        </w:tc>
      </w:tr>
      <w:tr w:rsidR="00126809" w14:paraId="75A6C9AB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165EEE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44D349" w14:textId="4508ACEB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A770E" w14:textId="77777777" w:rsidR="00126809" w:rsidRDefault="00000000">
            <w:r>
              <w:rPr>
                <w:color w:val="000000"/>
                <w:sz w:val="18"/>
                <w:szCs w:val="18"/>
              </w:rPr>
              <w:t>invoke("get_tables")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661E56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 목록 및 스키마 조회</w:t>
            </w:r>
          </w:p>
        </w:tc>
      </w:tr>
      <w:tr w:rsidR="00126809" w14:paraId="0BF0F33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938BDA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68DEDF" w14:textId="77777777" w:rsidR="00126809" w:rsidRDefault="00000000">
            <w:r>
              <w:rPr>
                <w:color w:val="000000"/>
                <w:sz w:val="18"/>
                <w:szCs w:val="18"/>
              </w:rPr>
              <w:t>Executor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3ADF16" w14:textId="77777777" w:rsidR="00126809" w:rsidRDefault="00000000">
            <w:r>
              <w:rPr>
                <w:color w:val="000000"/>
                <w:sz w:val="18"/>
                <w:szCs w:val="18"/>
              </w:rPr>
              <w:t>catalog 정보 반환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8D332B" w14:textId="77777777" w:rsidR="00126809" w:rsidRDefault="00000000">
            <w:r>
              <w:rPr>
                <w:color w:val="000000"/>
                <w:sz w:val="18"/>
                <w:szCs w:val="18"/>
              </w:rPr>
              <w:t>테이블/컬럼/FK 구조 전달</w:t>
            </w:r>
          </w:p>
        </w:tc>
      </w:tr>
      <w:tr w:rsidR="00126809" w14:paraId="5EA1AA5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AEF206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87ABBF" w14:textId="0DED3602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47083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렌더링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ED3F49" w14:textId="77777777" w:rsidR="00126809" w:rsidRDefault="00000000">
            <w:r>
              <w:rPr>
                <w:color w:val="000000"/>
                <w:sz w:val="18"/>
                <w:szCs w:val="18"/>
              </w:rPr>
              <w:t>기존 테이블을 박스로, FK를 선으로 시각화</w:t>
            </w:r>
          </w:p>
        </w:tc>
      </w:tr>
      <w:tr w:rsidR="00126809" w14:paraId="032CF8D0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117943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660A7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ACF65D" w14:textId="77777777" w:rsidR="00126809" w:rsidRDefault="00000000">
            <w:r>
              <w:rPr>
                <w:color w:val="000000"/>
                <w:sz w:val="18"/>
                <w:szCs w:val="18"/>
              </w:rPr>
              <w:t>새 테이블 박스 추가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7413EB" w14:textId="77777777" w:rsidR="00126809" w:rsidRDefault="00000000">
            <w:r>
              <w:rPr>
                <w:color w:val="000000"/>
                <w:sz w:val="18"/>
                <w:szCs w:val="18"/>
              </w:rPr>
              <w:t>컬럼명 / 타입 / 제약조건 입력</w:t>
            </w:r>
          </w:p>
        </w:tc>
      </w:tr>
      <w:tr w:rsidR="00126809" w14:paraId="409C7AAF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520040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09C67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DCDD48" w14:textId="77777777" w:rsidR="00126809" w:rsidRDefault="00000000">
            <w:r>
              <w:rPr>
                <w:color w:val="000000"/>
                <w:sz w:val="18"/>
                <w:szCs w:val="18"/>
              </w:rPr>
              <w:t>테이블 간 선 드래그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21E009" w14:textId="77777777" w:rsidR="00126809" w:rsidRDefault="00000000">
            <w:r>
              <w:rPr>
                <w:color w:val="000000"/>
                <w:sz w:val="18"/>
                <w:szCs w:val="18"/>
              </w:rPr>
              <w:t>FK 관계 설정</w:t>
            </w:r>
          </w:p>
        </w:tc>
      </w:tr>
      <w:tr w:rsidR="00126809" w14:paraId="1127826E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B5501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98E181" w14:textId="35AED0CA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0FD90C" w14:textId="77777777" w:rsidR="00126809" w:rsidRDefault="00000000">
            <w:r>
              <w:rPr>
                <w:color w:val="000000"/>
                <w:sz w:val="18"/>
                <w:szCs w:val="18"/>
              </w:rPr>
              <w:t>CREATE TABLE SQL 자동 생성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066A45" w14:textId="77777777" w:rsidR="00126809" w:rsidRDefault="00000000">
            <w:r>
              <w:rPr>
                <w:color w:val="000000"/>
                <w:sz w:val="18"/>
                <w:szCs w:val="18"/>
              </w:rPr>
              <w:t>UI 조작 결과를 SQL로 변환</w:t>
            </w:r>
          </w:p>
        </w:tc>
      </w:tr>
      <w:tr w:rsidR="00126809" w14:paraId="4B441B8B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C373A1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37BB6D" w14:textId="450B7C50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1E275B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8911E" w14:textId="77777777" w:rsidR="00126809" w:rsidRDefault="00000000">
            <w:r>
              <w:rPr>
                <w:color w:val="000000"/>
                <w:sz w:val="18"/>
                <w:szCs w:val="18"/>
              </w:rPr>
              <w:t>생성된 SQL을 Executor에 전달</w:t>
            </w:r>
          </w:p>
        </w:tc>
      </w:tr>
      <w:tr w:rsidR="00126809" w14:paraId="3C84AD5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E16FDA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8CB531" w14:textId="55FCDB70" w:rsidR="00126809" w:rsidRDefault="00000000">
            <w:r>
              <w:rPr>
                <w:color w:val="000000"/>
                <w:sz w:val="18"/>
                <w:szCs w:val="18"/>
              </w:rPr>
              <w:t xml:space="preserve">Executor → </w:t>
            </w:r>
            <w:r w:rsidR="00E8446F">
              <w:rPr>
                <w:color w:val="000000"/>
                <w:sz w:val="18"/>
                <w:szCs w:val="18"/>
              </w:rPr>
              <w:t>rusql</w:t>
            </w:r>
            <w:r>
              <w:rPr>
                <w:color w:val="000000"/>
                <w:sz w:val="18"/>
                <w:szCs w:val="18"/>
              </w:rPr>
              <w:t>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0FFF14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979DB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2261721F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FB845A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115A0B" w14:textId="7013E621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B840AB" w14:textId="77777777" w:rsidR="00126809" w:rsidRDefault="00000000">
            <w:r>
              <w:rPr>
                <w:color w:val="000000"/>
                <w:sz w:val="18"/>
                <w:szCs w:val="18"/>
              </w:rPr>
              <w:t>ERD 캔버스 갱신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95D6E2" w14:textId="77777777" w:rsidR="00126809" w:rsidRDefault="00000000">
            <w:r>
              <w:rPr>
                <w:color w:val="000000"/>
                <w:sz w:val="18"/>
                <w:szCs w:val="18"/>
              </w:rPr>
              <w:t>새 테이블/관계 반영</w:t>
            </w:r>
          </w:p>
        </w:tc>
      </w:tr>
    </w:tbl>
    <w:p w14:paraId="0F63D6D2" w14:textId="77777777" w:rsidR="00126809" w:rsidRDefault="00126809">
      <w:pPr>
        <w:spacing w:before="60" w:after="60"/>
      </w:pPr>
    </w:p>
    <w:p w14:paraId="0434FBAD" w14:textId="77777777" w:rsidR="00126809" w:rsidRDefault="00000000">
      <w:pPr>
        <w:pStyle w:val="2"/>
      </w:pPr>
      <w:r>
        <w:t>7.4 UC-055: MCP 자연어 쿼리 시퀀스 (Claude Desktop)</w:t>
      </w:r>
    </w:p>
    <w:tbl>
      <w:tblPr>
        <w:tblW w:w="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3468"/>
        <w:gridCol w:w="3468"/>
      </w:tblGrid>
      <w:tr w:rsidR="00126809" w14:paraId="5CB4C61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A7D6F6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EEA7A2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참여자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A1CCE4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메시지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D0D0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3E14E8" w14:textId="77777777" w:rsidR="00126809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설명</w:t>
            </w:r>
          </w:p>
        </w:tc>
      </w:tr>
      <w:tr w:rsidR="00126809" w14:paraId="518C50C5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20814E" w14:textId="77777777" w:rsidR="0012680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0D471B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6DB25E" w14:textId="77777777" w:rsidR="00126809" w:rsidRDefault="00000000">
            <w:r>
              <w:rPr>
                <w:color w:val="000000"/>
                <w:sz w:val="18"/>
                <w:szCs w:val="18"/>
              </w:rPr>
              <w:t>Claude Desktop에 자연어 질의 입력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60BF01" w14:textId="77777777" w:rsidR="00126809" w:rsidRDefault="00000000">
            <w:r>
              <w:rPr>
                <w:color w:val="000000"/>
                <w:sz w:val="18"/>
                <w:szCs w:val="18"/>
              </w:rPr>
              <w:t>예: "나이가 25 이상인 사용자 보여줘"</w:t>
            </w:r>
          </w:p>
        </w:tc>
      </w:tr>
      <w:tr w:rsidR="00126809" w14:paraId="0441B12A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037361" w14:textId="77777777" w:rsidR="0012680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E139A" w14:textId="60ED97D8" w:rsidR="00126809" w:rsidRDefault="00E8446F">
            <w:r>
              <w:rPr>
                <w:color w:val="000000"/>
                <w:sz w:val="18"/>
                <w:szCs w:val="18"/>
              </w:rPr>
              <w:t>Claude Desktop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F2B9BD" w14:textId="77777777" w:rsidR="00126809" w:rsidRDefault="00000000">
            <w:r>
              <w:rPr>
                <w:color w:val="000000"/>
                <w:sz w:val="18"/>
                <w:szCs w:val="18"/>
              </w:rPr>
              <w:t>mcp_server.py 프로세스 spawn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CC4361" w14:textId="77777777" w:rsidR="00126809" w:rsidRDefault="00000000">
            <w:r>
              <w:rPr>
                <w:color w:val="000000"/>
                <w:sz w:val="18"/>
                <w:szCs w:val="18"/>
              </w:rPr>
              <w:t>stdio JSON-RPC 연결 수립</w:t>
            </w:r>
          </w:p>
        </w:tc>
      </w:tr>
      <w:tr w:rsidR="00126809" w14:paraId="78EACFA7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365253" w14:textId="77777777" w:rsidR="0012680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013197" w14:textId="77777777" w:rsidR="00126809" w:rsidRDefault="00000000">
            <w:r>
              <w:rPr>
                <w:color w:val="000000"/>
                <w:sz w:val="18"/>
                <w:szCs w:val="18"/>
              </w:rPr>
              <w:t>Claude → rusql-mcp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D835DD" w14:textId="77777777" w:rsidR="00126809" w:rsidRDefault="00000000">
            <w:r>
              <w:rPr>
                <w:color w:val="000000"/>
                <w:sz w:val="18"/>
                <w:szCs w:val="18"/>
              </w:rPr>
              <w:t>get_table_schema / list_tables 도구 호</w:t>
            </w:r>
            <w:r>
              <w:rPr>
                <w:color w:val="000000"/>
                <w:sz w:val="18"/>
                <w:szCs w:val="18"/>
              </w:rPr>
              <w:lastRenderedPageBreak/>
              <w:t>출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7281E" w14:textId="77777777" w:rsidR="00126809" w:rsidRDefault="00000000">
            <w:r>
              <w:rPr>
                <w:color w:val="000000"/>
                <w:sz w:val="18"/>
                <w:szCs w:val="18"/>
              </w:rPr>
              <w:lastRenderedPageBreak/>
              <w:t>스키마 정보 수집</w:t>
            </w:r>
          </w:p>
        </w:tc>
      </w:tr>
      <w:tr w:rsidR="00126809" w14:paraId="14D3D9B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2D21D1" w14:textId="77777777" w:rsidR="0012680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773B59" w14:textId="0B93E53C" w:rsidR="00126809" w:rsidRDefault="00E8446F">
            <w:r>
              <w:rPr>
                <w:color w:val="000000"/>
                <w:sz w:val="18"/>
                <w:szCs w:val="18"/>
              </w:rPr>
              <w:t>rusql-mcp → rusql-server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2C98CD" w14:textId="77777777" w:rsidR="00126809" w:rsidRDefault="00000000">
            <w:r>
              <w:rPr>
                <w:color w:val="000000"/>
                <w:sz w:val="18"/>
                <w:szCs w:val="18"/>
              </w:rPr>
              <w:t>TCP 7878 연결 · AUTH · SQL 전송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EED7A5" w14:textId="77777777" w:rsidR="00126809" w:rsidRDefault="00000000">
            <w:r>
              <w:rPr>
                <w:color w:val="000000"/>
                <w:sz w:val="18"/>
                <w:szCs w:val="18"/>
              </w:rPr>
              <w:t>execute_sql 도구 호출</w:t>
            </w:r>
          </w:p>
        </w:tc>
      </w:tr>
      <w:tr w:rsidR="00126809" w14:paraId="3A83658D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54163A" w14:textId="77777777" w:rsidR="0012680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E57342" w14:textId="4D62BE1C" w:rsidR="00126809" w:rsidRDefault="00E8446F">
            <w:r>
              <w:rPr>
                <w:color w:val="000000"/>
                <w:sz w:val="18"/>
                <w:szCs w:val="18"/>
              </w:rPr>
              <w:t>rusql-mcp → Claude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8369B0" w14:textId="77777777" w:rsidR="00126809" w:rsidRDefault="00000000">
            <w:r>
              <w:rPr>
                <w:color w:val="000000"/>
                <w:sz w:val="18"/>
                <w:szCs w:val="18"/>
              </w:rPr>
              <w:t>---END--- 구분자로 결과 수신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7A866A" w14:textId="77777777" w:rsidR="00126809" w:rsidRDefault="00000000">
            <w:r>
              <w:rPr>
                <w:color w:val="000000"/>
                <w:sz w:val="18"/>
                <w:szCs w:val="18"/>
              </w:rPr>
              <w:t>실행 결과 반환</w:t>
            </w:r>
          </w:p>
        </w:tc>
      </w:tr>
      <w:tr w:rsidR="00126809" w14:paraId="530C0B63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DBB247" w14:textId="77777777" w:rsidR="0012680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5348C0" w14:textId="6201F833" w:rsidR="00126809" w:rsidRDefault="00E8446F">
            <w:r>
              <w:rPr>
                <w:color w:val="000000"/>
                <w:sz w:val="18"/>
                <w:szCs w:val="18"/>
              </w:rPr>
              <w:t>Claude Desktop → 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61ACA5D" w14:textId="77777777" w:rsidR="00126809" w:rsidRDefault="00000000">
            <w:r>
              <w:rPr>
                <w:color w:val="000000"/>
                <w:sz w:val="18"/>
                <w:szCs w:val="18"/>
              </w:rPr>
              <w:t>결과를 자연어로 정리하여 표시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D218BD" w14:textId="77777777" w:rsidR="00126809" w:rsidRDefault="00000000">
            <w:r>
              <w:rPr>
                <w:color w:val="000000"/>
                <w:sz w:val="18"/>
                <w:szCs w:val="18"/>
              </w:rPr>
              <w:t>사용자에게 답변 출력</w:t>
            </w:r>
          </w:p>
        </w:tc>
      </w:tr>
      <w:tr w:rsidR="00126809" w14:paraId="1EBFD2B0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1DB134" w14:textId="77777777" w:rsidR="0012680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23E25E" w14:textId="77777777" w:rsidR="00126809" w:rsidRDefault="00000000">
            <w:r>
              <w:rPr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B01F1F" w14:textId="77777777" w:rsidR="00126809" w:rsidRDefault="00000000">
            <w:r>
              <w:rPr>
                <w:color w:val="000000"/>
                <w:sz w:val="18"/>
                <w:szCs w:val="18"/>
              </w:rPr>
              <w:t>실행 확인 (또는 자동 실행)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69C1C" w14:textId="77777777" w:rsidR="00126809" w:rsidRDefault="00000000">
            <w:r>
              <w:rPr>
                <w:color w:val="000000"/>
                <w:sz w:val="18"/>
                <w:szCs w:val="18"/>
              </w:rPr>
              <w:t>쿼리 실행 승인</w:t>
            </w:r>
          </w:p>
        </w:tc>
      </w:tr>
      <w:tr w:rsidR="00126809" w14:paraId="29DB65D8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026ECC" w14:textId="77777777" w:rsidR="0012680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615F2D" w14:textId="70AA0EDB" w:rsidR="00126809" w:rsidRDefault="00E8446F">
            <w:r>
              <w:rPr>
                <w:color w:val="000000"/>
                <w:sz w:val="18"/>
                <w:szCs w:val="18"/>
              </w:rPr>
              <w:t>rusql-ui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8D1DBD" w14:textId="77777777" w:rsidR="00126809" w:rsidRDefault="00000000">
            <w:r>
              <w:rPr>
                <w:color w:val="000000"/>
                <w:sz w:val="18"/>
                <w:szCs w:val="18"/>
              </w:rPr>
              <w:t>invoke("execute_query", sql)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BA8DB6" w14:textId="77777777" w:rsidR="00126809" w:rsidRDefault="00000000">
            <w:r>
              <w:rPr>
                <w:color w:val="000000"/>
                <w:sz w:val="18"/>
                <w:szCs w:val="18"/>
              </w:rPr>
              <w:t>SQL 실행</w:t>
            </w:r>
          </w:p>
        </w:tc>
      </w:tr>
      <w:tr w:rsidR="00126809" w14:paraId="02FC2FBC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DEEA6E" w14:textId="77777777" w:rsidR="00126809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D46B6E" w14:textId="37DBCD27" w:rsidR="00126809" w:rsidRDefault="00000000">
            <w:r>
              <w:rPr>
                <w:color w:val="000000"/>
                <w:sz w:val="18"/>
                <w:szCs w:val="18"/>
              </w:rPr>
              <w:t xml:space="preserve">Executor → </w:t>
            </w:r>
            <w:r w:rsidR="00E8446F">
              <w:rPr>
                <w:color w:val="000000"/>
                <w:sz w:val="18"/>
                <w:szCs w:val="18"/>
              </w:rPr>
              <w:t>rusql</w:t>
            </w:r>
            <w:r>
              <w:rPr>
                <w:color w:val="000000"/>
                <w:sz w:val="18"/>
                <w:szCs w:val="18"/>
              </w:rPr>
              <w:t>-ui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A2A4344" w14:textId="77777777" w:rsidR="00126809" w:rsidRDefault="00000000">
            <w:r>
              <w:rPr>
                <w:color w:val="000000"/>
                <w:sz w:val="18"/>
                <w:szCs w:val="18"/>
              </w:rPr>
              <w:t>Result&lt;String&gt;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33530" w14:textId="77777777" w:rsidR="00126809" w:rsidRDefault="00000000">
            <w:r>
              <w:rPr>
                <w:color w:val="000000"/>
                <w:sz w:val="18"/>
                <w:szCs w:val="18"/>
              </w:rPr>
              <w:t>결과 반환</w:t>
            </w:r>
          </w:p>
        </w:tc>
      </w:tr>
      <w:tr w:rsidR="00126809" w14:paraId="46741FD1" w14:textId="77777777" w:rsidTr="00ED7A2E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BFE2BE" w14:textId="77777777" w:rsidR="0012680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A4348" w14:textId="49D7F86D" w:rsidR="00126809" w:rsidRDefault="00E8446F">
            <w:r>
              <w:rPr>
                <w:color w:val="000000"/>
                <w:sz w:val="18"/>
                <w:szCs w:val="18"/>
              </w:rPr>
              <w:t>rusql-ui → User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A3EABC" w14:textId="77777777" w:rsidR="00126809" w:rsidRDefault="00000000">
            <w:r>
              <w:rPr>
                <w:color w:val="000000"/>
                <w:sz w:val="18"/>
                <w:szCs w:val="18"/>
              </w:rPr>
              <w:t>결과 테이블 렌더링</w:t>
            </w:r>
          </w:p>
        </w:tc>
        <w:tc>
          <w:tcPr>
            <w:tcW w:w="346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711660" w14:textId="77777777" w:rsidR="00126809" w:rsidRDefault="00000000">
            <w:r>
              <w:rPr>
                <w:color w:val="000000"/>
                <w:sz w:val="18"/>
                <w:szCs w:val="18"/>
              </w:rPr>
              <w:t>화면 출력</w:t>
            </w:r>
          </w:p>
        </w:tc>
      </w:tr>
    </w:tbl>
    <w:p w14:paraId="6FF55E94" w14:textId="77777777" w:rsidR="00126809" w:rsidRDefault="00126809">
      <w:pPr>
        <w:spacing w:before="60" w:after="60"/>
      </w:pPr>
    </w:p>
    <w:sectPr w:rsidR="0012680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D3ECB" w14:textId="77777777" w:rsidR="00ED4588" w:rsidRDefault="00ED4588" w:rsidP="00DA7E70">
      <w:r>
        <w:separator/>
      </w:r>
    </w:p>
  </w:endnote>
  <w:endnote w:type="continuationSeparator" w:id="0">
    <w:p w14:paraId="47927C29" w14:textId="77777777" w:rsidR="00ED4588" w:rsidRDefault="00ED4588" w:rsidP="00DA7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95C27" w14:textId="77777777" w:rsidR="00DA7E70" w:rsidRDefault="00DA7E7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C329" w14:textId="77777777" w:rsidR="00DA7E70" w:rsidRDefault="00DA7E7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03397" w14:textId="77777777" w:rsidR="00DA7E70" w:rsidRDefault="00DA7E7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DFFD4" w14:textId="77777777" w:rsidR="00ED4588" w:rsidRDefault="00ED4588" w:rsidP="00DA7E70">
      <w:r>
        <w:separator/>
      </w:r>
    </w:p>
  </w:footnote>
  <w:footnote w:type="continuationSeparator" w:id="0">
    <w:p w14:paraId="06117C3E" w14:textId="77777777" w:rsidR="00ED4588" w:rsidRDefault="00ED4588" w:rsidP="00DA7E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5244A" w14:textId="77777777" w:rsidR="00DA7E70" w:rsidRDefault="00DA7E70" w:rsidP="00DA7E70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916D8" w14:textId="77777777" w:rsidR="00DA7E70" w:rsidRDefault="00DA7E70" w:rsidP="00DA7E70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6E5E7" w14:textId="77777777" w:rsidR="00DA7E70" w:rsidRDefault="00DA7E7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F6B84"/>
    <w:multiLevelType w:val="hybridMultilevel"/>
    <w:tmpl w:val="19761862"/>
    <w:lvl w:ilvl="0" w:tplc="CC580962">
      <w:start w:val="1"/>
      <w:numFmt w:val="bullet"/>
      <w:lvlText w:val="●"/>
      <w:lvlJc w:val="left"/>
      <w:pPr>
        <w:ind w:left="720" w:hanging="360"/>
      </w:pPr>
    </w:lvl>
    <w:lvl w:ilvl="1" w:tplc="5134A820">
      <w:start w:val="1"/>
      <w:numFmt w:val="bullet"/>
      <w:lvlText w:val="○"/>
      <w:lvlJc w:val="left"/>
      <w:pPr>
        <w:ind w:left="1440" w:hanging="360"/>
      </w:pPr>
    </w:lvl>
    <w:lvl w:ilvl="2" w:tplc="7AE4FABA">
      <w:start w:val="1"/>
      <w:numFmt w:val="bullet"/>
      <w:lvlText w:val="■"/>
      <w:lvlJc w:val="left"/>
      <w:pPr>
        <w:ind w:left="2160" w:hanging="360"/>
      </w:pPr>
    </w:lvl>
    <w:lvl w:ilvl="3" w:tplc="60ECAC78">
      <w:start w:val="1"/>
      <w:numFmt w:val="bullet"/>
      <w:lvlText w:val="●"/>
      <w:lvlJc w:val="left"/>
      <w:pPr>
        <w:ind w:left="2880" w:hanging="360"/>
      </w:pPr>
    </w:lvl>
    <w:lvl w:ilvl="4" w:tplc="0EDC525E">
      <w:start w:val="1"/>
      <w:numFmt w:val="bullet"/>
      <w:lvlText w:val="○"/>
      <w:lvlJc w:val="left"/>
      <w:pPr>
        <w:ind w:left="3600" w:hanging="360"/>
      </w:pPr>
    </w:lvl>
    <w:lvl w:ilvl="5" w:tplc="732E22A2">
      <w:start w:val="1"/>
      <w:numFmt w:val="bullet"/>
      <w:lvlText w:val="■"/>
      <w:lvlJc w:val="left"/>
      <w:pPr>
        <w:ind w:left="4320" w:hanging="360"/>
      </w:pPr>
    </w:lvl>
    <w:lvl w:ilvl="6" w:tplc="EF24E024">
      <w:start w:val="1"/>
      <w:numFmt w:val="bullet"/>
      <w:lvlText w:val="●"/>
      <w:lvlJc w:val="left"/>
      <w:pPr>
        <w:ind w:left="5040" w:hanging="360"/>
      </w:pPr>
    </w:lvl>
    <w:lvl w:ilvl="7" w:tplc="47560F04">
      <w:start w:val="1"/>
      <w:numFmt w:val="bullet"/>
      <w:lvlText w:val="●"/>
      <w:lvlJc w:val="left"/>
      <w:pPr>
        <w:ind w:left="5760" w:hanging="360"/>
      </w:pPr>
    </w:lvl>
    <w:lvl w:ilvl="8" w:tplc="87A8DB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804CC8"/>
    <w:multiLevelType w:val="hybridMultilevel"/>
    <w:tmpl w:val="A05420F8"/>
    <w:lvl w:ilvl="0" w:tplc="27B6C07A">
      <w:start w:val="1"/>
      <w:numFmt w:val="bullet"/>
      <w:lvlText w:val="•"/>
      <w:lvlJc w:val="left"/>
      <w:pPr>
        <w:ind w:left="540" w:hanging="260"/>
      </w:pPr>
    </w:lvl>
    <w:lvl w:ilvl="1" w:tplc="91AE374A">
      <w:numFmt w:val="decimal"/>
      <w:lvlText w:val=""/>
      <w:lvlJc w:val="left"/>
    </w:lvl>
    <w:lvl w:ilvl="2" w:tplc="9BEAC5CE">
      <w:numFmt w:val="decimal"/>
      <w:lvlText w:val=""/>
      <w:lvlJc w:val="left"/>
    </w:lvl>
    <w:lvl w:ilvl="3" w:tplc="E3168218">
      <w:numFmt w:val="decimal"/>
      <w:lvlText w:val=""/>
      <w:lvlJc w:val="left"/>
    </w:lvl>
    <w:lvl w:ilvl="4" w:tplc="324ACD64">
      <w:numFmt w:val="decimal"/>
      <w:lvlText w:val=""/>
      <w:lvlJc w:val="left"/>
    </w:lvl>
    <w:lvl w:ilvl="5" w:tplc="FEBAEA08">
      <w:numFmt w:val="decimal"/>
      <w:lvlText w:val=""/>
      <w:lvlJc w:val="left"/>
    </w:lvl>
    <w:lvl w:ilvl="6" w:tplc="E59E6C2E">
      <w:numFmt w:val="decimal"/>
      <w:lvlText w:val=""/>
      <w:lvlJc w:val="left"/>
    </w:lvl>
    <w:lvl w:ilvl="7" w:tplc="BFEC627A">
      <w:numFmt w:val="decimal"/>
      <w:lvlText w:val=""/>
      <w:lvlJc w:val="left"/>
    </w:lvl>
    <w:lvl w:ilvl="8" w:tplc="70ACF876">
      <w:numFmt w:val="decimal"/>
      <w:lvlText w:val=""/>
      <w:lvlJc w:val="left"/>
    </w:lvl>
  </w:abstractNum>
  <w:num w:numId="1" w16cid:durableId="216278747">
    <w:abstractNumId w:val="0"/>
    <w:lvlOverride w:ilvl="0">
      <w:startOverride w:val="1"/>
    </w:lvlOverride>
  </w:num>
  <w:num w:numId="2" w16cid:durableId="180242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809"/>
    <w:rsid w:val="000475D0"/>
    <w:rsid w:val="00067E7A"/>
    <w:rsid w:val="000A31CA"/>
    <w:rsid w:val="000D0F2F"/>
    <w:rsid w:val="000D611C"/>
    <w:rsid w:val="000D7C0D"/>
    <w:rsid w:val="000E1125"/>
    <w:rsid w:val="000E4BB6"/>
    <w:rsid w:val="000F0158"/>
    <w:rsid w:val="00101FFF"/>
    <w:rsid w:val="00122D1C"/>
    <w:rsid w:val="00126809"/>
    <w:rsid w:val="00143F07"/>
    <w:rsid w:val="0016772B"/>
    <w:rsid w:val="0017085E"/>
    <w:rsid w:val="00196DD4"/>
    <w:rsid w:val="001C15D5"/>
    <w:rsid w:val="001E5FD1"/>
    <w:rsid w:val="00242012"/>
    <w:rsid w:val="0025226B"/>
    <w:rsid w:val="00256BF8"/>
    <w:rsid w:val="00271E7C"/>
    <w:rsid w:val="00272500"/>
    <w:rsid w:val="00276409"/>
    <w:rsid w:val="002B2D14"/>
    <w:rsid w:val="002C790F"/>
    <w:rsid w:val="002D3D50"/>
    <w:rsid w:val="002D605D"/>
    <w:rsid w:val="002F1120"/>
    <w:rsid w:val="00340A78"/>
    <w:rsid w:val="00342BB2"/>
    <w:rsid w:val="003472A7"/>
    <w:rsid w:val="0036355D"/>
    <w:rsid w:val="003669A2"/>
    <w:rsid w:val="00374A56"/>
    <w:rsid w:val="0039074B"/>
    <w:rsid w:val="003A5C58"/>
    <w:rsid w:val="003B74F1"/>
    <w:rsid w:val="003D57A0"/>
    <w:rsid w:val="003D6107"/>
    <w:rsid w:val="00420C45"/>
    <w:rsid w:val="00452A15"/>
    <w:rsid w:val="004549C4"/>
    <w:rsid w:val="00460C22"/>
    <w:rsid w:val="00463BD1"/>
    <w:rsid w:val="00465B5A"/>
    <w:rsid w:val="00467CFE"/>
    <w:rsid w:val="004B5BB8"/>
    <w:rsid w:val="004C3A8B"/>
    <w:rsid w:val="004D2406"/>
    <w:rsid w:val="004E1753"/>
    <w:rsid w:val="004E4068"/>
    <w:rsid w:val="004E5F9D"/>
    <w:rsid w:val="004E6F2C"/>
    <w:rsid w:val="004E7C48"/>
    <w:rsid w:val="004E7C7E"/>
    <w:rsid w:val="005068B0"/>
    <w:rsid w:val="00507F71"/>
    <w:rsid w:val="00556C0C"/>
    <w:rsid w:val="00560F2C"/>
    <w:rsid w:val="0056659B"/>
    <w:rsid w:val="005A21DD"/>
    <w:rsid w:val="005B6225"/>
    <w:rsid w:val="005C394C"/>
    <w:rsid w:val="005D520B"/>
    <w:rsid w:val="005D75A2"/>
    <w:rsid w:val="0061378C"/>
    <w:rsid w:val="00620404"/>
    <w:rsid w:val="00621217"/>
    <w:rsid w:val="006379BC"/>
    <w:rsid w:val="006414B1"/>
    <w:rsid w:val="00644B93"/>
    <w:rsid w:val="00676958"/>
    <w:rsid w:val="00680B03"/>
    <w:rsid w:val="006919D7"/>
    <w:rsid w:val="00693DF2"/>
    <w:rsid w:val="006A5CB5"/>
    <w:rsid w:val="007111A9"/>
    <w:rsid w:val="00711F37"/>
    <w:rsid w:val="00726D34"/>
    <w:rsid w:val="007369F9"/>
    <w:rsid w:val="00736B08"/>
    <w:rsid w:val="007428D3"/>
    <w:rsid w:val="007514CF"/>
    <w:rsid w:val="00767B57"/>
    <w:rsid w:val="007B6D2C"/>
    <w:rsid w:val="007E0A04"/>
    <w:rsid w:val="007E250A"/>
    <w:rsid w:val="007F1542"/>
    <w:rsid w:val="007F4EA6"/>
    <w:rsid w:val="0080074C"/>
    <w:rsid w:val="0080298F"/>
    <w:rsid w:val="008046FC"/>
    <w:rsid w:val="00816315"/>
    <w:rsid w:val="008214F2"/>
    <w:rsid w:val="00831A8F"/>
    <w:rsid w:val="008446C3"/>
    <w:rsid w:val="0084482F"/>
    <w:rsid w:val="008507C3"/>
    <w:rsid w:val="00851471"/>
    <w:rsid w:val="008543AB"/>
    <w:rsid w:val="0085686E"/>
    <w:rsid w:val="00876033"/>
    <w:rsid w:val="00883723"/>
    <w:rsid w:val="00894FD9"/>
    <w:rsid w:val="008D0054"/>
    <w:rsid w:val="008F27C6"/>
    <w:rsid w:val="00903AF5"/>
    <w:rsid w:val="00994A0A"/>
    <w:rsid w:val="009A5478"/>
    <w:rsid w:val="009C5AAE"/>
    <w:rsid w:val="009D1378"/>
    <w:rsid w:val="00A070AD"/>
    <w:rsid w:val="00A11051"/>
    <w:rsid w:val="00A15BF5"/>
    <w:rsid w:val="00A925CE"/>
    <w:rsid w:val="00AC7E3A"/>
    <w:rsid w:val="00AD5E0F"/>
    <w:rsid w:val="00AF70B0"/>
    <w:rsid w:val="00B1096D"/>
    <w:rsid w:val="00B31D01"/>
    <w:rsid w:val="00B32889"/>
    <w:rsid w:val="00B653D2"/>
    <w:rsid w:val="00B71445"/>
    <w:rsid w:val="00B76E03"/>
    <w:rsid w:val="00B90170"/>
    <w:rsid w:val="00B91F2A"/>
    <w:rsid w:val="00BA04D3"/>
    <w:rsid w:val="00BA150E"/>
    <w:rsid w:val="00BB37A3"/>
    <w:rsid w:val="00BC36BD"/>
    <w:rsid w:val="00BC595D"/>
    <w:rsid w:val="00BC76ED"/>
    <w:rsid w:val="00BD158F"/>
    <w:rsid w:val="00BF043F"/>
    <w:rsid w:val="00BF5352"/>
    <w:rsid w:val="00BF77B9"/>
    <w:rsid w:val="00C00656"/>
    <w:rsid w:val="00C20FD7"/>
    <w:rsid w:val="00C232EC"/>
    <w:rsid w:val="00C82ACB"/>
    <w:rsid w:val="00CA2A10"/>
    <w:rsid w:val="00CA42C7"/>
    <w:rsid w:val="00CB5A0B"/>
    <w:rsid w:val="00CC0E5C"/>
    <w:rsid w:val="00CE7D1A"/>
    <w:rsid w:val="00D01472"/>
    <w:rsid w:val="00D1781C"/>
    <w:rsid w:val="00D22036"/>
    <w:rsid w:val="00D36FA3"/>
    <w:rsid w:val="00D85C5B"/>
    <w:rsid w:val="00D95E5D"/>
    <w:rsid w:val="00DA02C5"/>
    <w:rsid w:val="00DA7E70"/>
    <w:rsid w:val="00DB7DDE"/>
    <w:rsid w:val="00E22EDA"/>
    <w:rsid w:val="00E326B0"/>
    <w:rsid w:val="00E4600F"/>
    <w:rsid w:val="00E8446F"/>
    <w:rsid w:val="00E850BD"/>
    <w:rsid w:val="00E94D9A"/>
    <w:rsid w:val="00EA552B"/>
    <w:rsid w:val="00EB154F"/>
    <w:rsid w:val="00ED4588"/>
    <w:rsid w:val="00ED7A2E"/>
    <w:rsid w:val="00F25806"/>
    <w:rsid w:val="00F43948"/>
    <w:rsid w:val="00F45DC4"/>
    <w:rsid w:val="00F52165"/>
    <w:rsid w:val="00F72161"/>
    <w:rsid w:val="00F82995"/>
    <w:rsid w:val="00F90A44"/>
    <w:rsid w:val="00F97AAA"/>
    <w:rsid w:val="00FB31D9"/>
    <w:rsid w:val="00FD11A3"/>
    <w:rsid w:val="00FF0D61"/>
    <w:rsid w:val="00FF2BAE"/>
    <w:rsid w:val="00FF2C1D"/>
    <w:rsid w:val="00FF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F4258"/>
  <w15:docId w15:val="{31480544-6C73-4644-B1CC-D475B7DC6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404040"/>
      <w:sz w:val="26"/>
      <w:szCs w:val="26"/>
    </w:rPr>
  </w:style>
  <w:style w:type="paragraph" w:styleId="3">
    <w:name w:val="heading 3"/>
    <w:uiPriority w:val="9"/>
    <w:unhideWhenUsed/>
    <w:qFormat/>
    <w:pPr>
      <w:spacing w:before="160" w:after="60"/>
      <w:outlineLvl w:val="2"/>
    </w:pPr>
    <w:rPr>
      <w:b/>
      <w:bCs/>
      <w:color w:val="00000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D178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DA7E70"/>
  </w:style>
  <w:style w:type="paragraph" w:styleId="ac">
    <w:name w:val="footer"/>
    <w:basedOn w:val="a"/>
    <w:link w:val="Char2"/>
    <w:uiPriority w:val="99"/>
    <w:unhideWhenUsed/>
    <w:rsid w:val="00DA7E7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DA7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2DACA-A31A-4878-BCB6-0E8405729C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24</Pages>
  <Words>4236</Words>
  <Characters>24146</Characters>
  <Application>Microsoft Office Word</Application>
  <DocSecurity>0</DocSecurity>
  <Lines>201</Lines>
  <Paragraphs>56</Paragraphs>
  <ScaleCrop>false</ScaleCrop>
  <Company/>
  <LinksUpToDate>false</LinksUpToDate>
  <CharactersWithSpaces>28326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win11</cp:lastModifiedBy>
  <cp:revision>157</cp:revision>
  <cp:lastPrinted>2026-04-27T13:11:00Z</cp:lastPrinted>
  <dcterms:created xsi:type="dcterms:W3CDTF">2026-04-27T13:05:00Z</dcterms:created>
  <dcterms:modified xsi:type="dcterms:W3CDTF">2026-06-10T04:44:00Z</dcterms:modified>
</cp:coreProperties>
</file>