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25D7" w14:textId="77777777" w:rsidR="005A780D" w:rsidRPr="00943A44" w:rsidRDefault="005A780D">
      <w:pPr>
        <w:rPr>
          <w:rFonts w:asciiTheme="minorHAnsi" w:eastAsiaTheme="minorHAnsi" w:hAnsiTheme="minorHAnsi"/>
        </w:rPr>
      </w:pPr>
    </w:p>
    <w:p w14:paraId="3B2F6353" w14:textId="77777777" w:rsidR="005A780D" w:rsidRPr="00943A44" w:rsidRDefault="00000000">
      <w:pPr>
        <w:pBdr>
          <w:top w:val="single" w:sz="8" w:space="6" w:color="000000"/>
        </w:pBdr>
        <w:spacing w:before="360" w:after="6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000000"/>
          <w:sz w:val="72"/>
          <w:szCs w:val="72"/>
        </w:rPr>
        <w:t>RustDB</w:t>
      </w:r>
    </w:p>
    <w:p w14:paraId="2402462A" w14:textId="77777777" w:rsidR="005A780D" w:rsidRPr="00943A44" w:rsidRDefault="00000000">
      <w:pPr>
        <w:pBdr>
          <w:bottom w:val="single" w:sz="8" w:space="6" w:color="000000"/>
        </w:pBdr>
        <w:spacing w:after="6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000000"/>
          <w:sz w:val="36"/>
          <w:szCs w:val="36"/>
        </w:rPr>
        <w:t>MCP 기반 커스텀 RDBMS</w:t>
      </w:r>
    </w:p>
    <w:p w14:paraId="064A7907" w14:textId="77777777" w:rsidR="005A780D" w:rsidRPr="00943A44" w:rsidRDefault="00000000">
      <w:pPr>
        <w:spacing w:before="120"/>
        <w:jc w:val="center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  <w:sz w:val="22"/>
          <w:szCs w:val="22"/>
        </w:rPr>
        <w:t>프로젝트 문서 통합본  |  v11  |  김규현, 빌궁  |  2026년</w:t>
      </w:r>
    </w:p>
    <w:p w14:paraId="7211A4C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9EA8E8E" w14:textId="77777777" w:rsidR="005F41E2" w:rsidRPr="00943A44" w:rsidRDefault="005F41E2">
      <w:pPr>
        <w:spacing w:before="60" w:after="60"/>
        <w:rPr>
          <w:rFonts w:asciiTheme="minorHAnsi" w:eastAsiaTheme="minorHAnsi" w:hAnsiTheme="minorHAnsi"/>
        </w:rPr>
      </w:pPr>
    </w:p>
    <w:p w14:paraId="266B9C9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4253"/>
        <w:gridCol w:w="4785"/>
      </w:tblGrid>
      <w:tr w:rsidR="005A780D" w:rsidRPr="00943A44" w14:paraId="6C44BB95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963909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BADF59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BB3D02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5A780D" w:rsidRPr="00943A44" w14:paraId="521B7672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3DD407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FFAA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03E53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5A780D" w:rsidRPr="00943A44" w14:paraId="311F1A76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29BD24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EDE9F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D9E68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Introduction</w:t>
            </w:r>
          </w:p>
        </w:tc>
      </w:tr>
      <w:tr w:rsidR="005A780D" w:rsidRPr="00943A44" w14:paraId="468B9ADE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146DDC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6B735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D865C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Requirements Definition</w:t>
            </w:r>
          </w:p>
        </w:tc>
      </w:tr>
      <w:tr w:rsidR="005A780D" w:rsidRPr="00943A44" w14:paraId="55FDDCEF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4C1130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E0418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E33D8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5A780D" w:rsidRPr="00943A44" w14:paraId="440AB273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711AA7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BC4A7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2528D7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5A780D" w:rsidRPr="00943A44" w14:paraId="530A530D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6CCEE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E4A47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2AD07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5A780D" w:rsidRPr="00943A44" w14:paraId="7C7B73AD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E20EFF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0A2B33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CC13E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5A780D" w:rsidRPr="00943A44" w14:paraId="212395F4" w14:textId="77777777" w:rsidTr="00651066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711B58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D6EA5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8DEA9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6D3C6BA2" w14:textId="77777777" w:rsidR="005A780D" w:rsidRPr="00943A44" w:rsidRDefault="00000000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41FA1652" w14:textId="77777777" w:rsidR="005A780D" w:rsidRPr="00943A44" w:rsidRDefault="005A780D">
      <w:pPr>
        <w:rPr>
          <w:rFonts w:asciiTheme="minorHAnsi" w:eastAsiaTheme="minorHAnsi" w:hAnsiTheme="minorHAnsi"/>
        </w:rPr>
        <w:sectPr w:rsidR="005A780D" w:rsidRPr="00943A44">
          <w:footerReference w:type="default" r:id="rId7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323713FE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1. 업무 분석표</w:t>
      </w:r>
    </w:p>
    <w:p w14:paraId="0606C6B4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5A780D" w:rsidRPr="00943A44" w14:paraId="650463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01892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F8A6D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256CF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D2C21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6C84D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31AE9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5A780D" w:rsidRPr="00943A44" w14:paraId="01882F3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8F9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2A1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4442F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AC95C6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9EA225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633946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3D133D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BBECC0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A6B56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389665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26F2B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6392BC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A51ED2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402D1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28EC2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BF999A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5A780D" w:rsidRPr="00943A44" w14:paraId="780617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08887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0B7CC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D44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A6380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BF394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0469F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25CD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913C5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C495F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BA260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52D4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B133E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205F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F53D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3F95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6515E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19A34C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CE1D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A5640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FB44B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874E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8D62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9BC01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47E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04C12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735F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537E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F768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D32DC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8FF42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5386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A0C9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AC73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0491E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3E739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8992F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C11E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08A1F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3963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A38F7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C474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F33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50C0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A8EF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7C62A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E1FD0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B4FD9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7244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B9F15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D259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43E80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1F430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5A80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FD30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7E89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E1DF2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3A211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49E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1B812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364E4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6581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1ACD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5551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E4E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BEDA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C05CE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8A92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E048F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CCC23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823F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D76B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44E6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55ED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81807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29BB8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0C1EA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FFF89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F11E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3B7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3FBEF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8CD2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81007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B62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FE5B6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6694C3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0B87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5658F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3190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7500F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B3C0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E5347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19D78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6E0EE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EFB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49FF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D8E1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5B29D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142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3FF1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160C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F0EA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88A07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BC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E5E61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D1FFB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4D16D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71B80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AEC0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1949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3F1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B7DD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D78D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5D47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8D53E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D924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54839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47F04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87EE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B33D9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24EA0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7F8A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FF556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7BC9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DADF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BD9A1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CCC3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84A8E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503E9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7D37A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CD395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CB9F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17BF0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09530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C21B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B1DB3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274F8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F2500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99C5C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84B65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5504D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7C4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24DA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ECF0C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DEE23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99D1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C631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42FD8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05853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D3EF3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8CC3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428F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7CDE9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CE59FB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C650A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47AA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5446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24BE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AA8F4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760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4624B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FB69E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AB2A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43EA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3A3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1B569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D5FE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9DDD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3F24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03BD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58329D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02C46C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A530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369C1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0F2BD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10EE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A354C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F9004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CB2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B285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C50F8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25F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4786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0288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411A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A5642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00E5F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F4F8BE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3E919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08C379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D082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6E7C6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7A37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78FA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8E0D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AA89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6CC4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735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5C7C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2D276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4E881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C6DD9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30263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374B4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5842D2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B7F8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C865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DCD6F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2FA71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2AADC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A2F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E394A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CB9D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6E72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3571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48048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3081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AFC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693AA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FC70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6D7D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6F3DE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AC640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9B27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4DBE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9D7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67F1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1588F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367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1003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5B1EC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B96E2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C2785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8ED2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79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B54DD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78BC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3AB30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110BC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4A8DA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CC8F3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24A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9CF3D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356B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61D17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ADA42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FA23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800D5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ED9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3A70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AB83F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F2A5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C102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858E3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ADD6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52FF39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A1B7F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EA6F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B940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FA146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ECD2F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6F02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7E3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FB5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6EC0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39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20477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6383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B46C4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AA5DE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E1EBD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09C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3713B0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A04E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E8E2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60C2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4D5B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E4E8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D8235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1337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F91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5A9F1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970D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C2B4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4577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D78C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F5B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2F15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0713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EAD6B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95407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7B3A4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AF97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574BF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09B02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B779D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CA3DB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AE850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3308F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EB72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96530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FB27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2D06C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6A340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B80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6D283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D518F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00ED7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A255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B9F1E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81C3F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46E80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3FB7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79E4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2C88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8CC28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0FD99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1B333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88E2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683B0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E36E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7D9D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FCFB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538B0C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082E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F3A18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897DF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B2E5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24EC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65D3E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8039E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3A81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840E0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1A53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07B09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0E6DE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9B9AC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8D85E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57D9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4B34E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9DBD1F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AE25A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ADE7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9EA7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9376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29B6D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91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D2C03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2469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F1235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E52BB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A58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79FF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B1443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2B8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B6AA9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BB13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56490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113773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2D0EA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A679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F5139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FEC0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1ADEA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DDB43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58924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F986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B5E07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70E82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881A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66FEC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47FD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DD39E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027C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4C3B53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E1564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5C88D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EFD5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E71D0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519B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BF487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4CBE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3E8F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DA9E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3D31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B063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DF63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F4869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DBF61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7DBDA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E0B67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60EEA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0BC0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lastRenderedPageBreak/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4DAEC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AB279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1BC53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68DF1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442E1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A9A21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C35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AE2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BE74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3484F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DD6FA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10A8B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26437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7CA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18FF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4FA0A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4CEC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2CD4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EC47A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8514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7150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9B64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1DC9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B771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293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6FF0B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72450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E8E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FD13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975D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3B34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65083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37BAF7F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77FA0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62BA5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8DD5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00FE3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2678F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FBCA3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8A61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CE0EF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209C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23AF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1E597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5A520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A2B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333C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AFFE2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B6FA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004764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AC79F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72C1F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C4B41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3E37F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F5D5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0F2FF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FB5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DC68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9785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E30F4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E0B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1BA9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0ED5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969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D802D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1CAF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A7056E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39F7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8D134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DF4B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9DE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356A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FC3C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D62F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E9915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9FE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8B8F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4D2B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90A7E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5CA3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AA970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70266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7F29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E8D249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C3AF3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824D6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4A7A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22B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2CD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0D0D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C8E19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844E2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B618C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E0C3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293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D39C3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1C6D3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96367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B42D2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34F4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1AD33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C156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F2315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F1308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DF6D3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6D4CB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E6B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4CDD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4930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E5130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81E4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4F6E9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2E2B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D1298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32003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3F53C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7D3D8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946A7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9564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4D46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904F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49775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3521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220D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76A28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468AE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4AD8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6406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C261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D21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73EEA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986AD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47ADF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8EFD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3BBCC9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9BB9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2702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TCP 서버 추가 기능 / rustdb-client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A0035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AC16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DFE30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15952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06EA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4DF77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BB56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9E43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85D32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0139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10A3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5308A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7F5F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4A9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4E5179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A389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D54D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UI 추가 기능 / 쿼리 히스토리 / CSV / 테마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06D9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DEA3E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3B11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E5C3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55343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C0709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ACA9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E8A5C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2C87D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6497D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216D7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724D9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6A8D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5903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2FE09A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779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8105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GUI Editor — 테이블 시각적 생성 및 관계 편집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F4D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2C12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F122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8C8A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657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CD893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16043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AD31F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18A3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0166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0983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D14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1D0A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5663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9AE48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C51E6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2D1A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비밀번호 인증 — root 계정 기반 다중 사용자 접속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5153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F220E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E5E39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57DF7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2464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6D3F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6E1DB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5F84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C281B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F69BF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CB7C0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61CB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D12E1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E1A61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DFC61B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2AD48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274D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4"/>
                <w:szCs w:val="14"/>
              </w:rPr>
              <w:t>GRANT / REVOKE — 사용자 권한 제어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D0470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41814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09614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E69F0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6F206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3B52A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DFC4A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8967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62273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5FBC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18187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6F976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0FFBC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3B8F7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</w:tbl>
    <w:p w14:paraId="563E5378" w14:textId="77777777" w:rsidR="005A780D" w:rsidRPr="00943A44" w:rsidRDefault="00000000">
      <w:pPr>
        <w:spacing w:before="8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8FCC8B"/>
          <w:sz w:val="18"/>
          <w:szCs w:val="18"/>
        </w:rPr>
        <w:t xml:space="preserve">■ </w:t>
      </w:r>
      <w:r>
        <w:rPr>
          <w:rFonts w:asciiTheme="minorHAnsi" w:eastAsiaTheme="minorHAnsi" w:hAnsiTheme="minorHAnsi"/>
          <w:sz w:val="18"/>
          <w:szCs w:val="18"/>
        </w:rPr>
        <w:t xml:space="preserve">완료     </w:t>
      </w:r>
      <w:r>
        <w:rPr>
          <w:rFonts w:asciiTheme="minorHAnsi" w:eastAsiaTheme="minorHAnsi" w:hAnsiTheme="minorHAnsi"/>
          <w:b/>
          <w:bCs/>
          <w:color w:val="89C0F5"/>
          <w:sz w:val="18"/>
          <w:szCs w:val="18"/>
        </w:rPr>
        <w:t xml:space="preserve">■ </w:t>
      </w:r>
      <w:r>
        <w:rPr>
          <w:rFonts w:asciiTheme="minorHAnsi" w:eastAsiaTheme="minorHAnsi" w:hAnsiTheme="minorHAnsi"/>
          <w:sz w:val="18"/>
          <w:szCs w:val="18"/>
        </w:rPr>
        <w:t>예정</w:t>
      </w:r>
      <w:r>
        <w:rPr>
          <w:rFonts w:asciiTheme="minorHAnsi" w:eastAsiaTheme="minorHAnsi" w:hAnsiTheme="minorHAnsi"/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325E2664" w14:textId="0E7A3B58" w:rsidR="00D16F56" w:rsidRDefault="00000000" w:rsidP="005E19EB">
      <w:pP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/>
        </w:rPr>
        <w:br w:type="page"/>
      </w:r>
    </w:p>
    <w:p w14:paraId="60F39960" w14:textId="77777777" w:rsidR="005A780D" w:rsidRPr="00943A44" w:rsidRDefault="00D16F56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lastRenderedPageBreak/>
        <w:t>2.</w:t>
      </w:r>
      <w:r>
        <w:rPr>
          <w:rFonts w:asciiTheme="minorHAnsi" w:eastAsiaTheme="minorHAnsi" w:hAnsiTheme="minorHAnsi"/>
        </w:rPr>
        <w:t xml:space="preserve"> 서론</w:t>
      </w:r>
    </w:p>
    <w:p w14:paraId="7C4FE9EA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Introduction</w:t>
      </w:r>
    </w:p>
    <w:p w14:paraId="20CDA162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2.1 개발 목표</w:t>
      </w:r>
    </w:p>
    <w:p w14:paraId="0BB4EB52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 w14:paraId="36B45D8A" w14:textId="77777777" w:rsidR="005A780D" w:rsidRPr="00943A44" w:rsidRDefault="00000000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9"/>
        <w:gridCol w:w="7261"/>
      </w:tblGrid>
      <w:tr w:rsidR="005A780D" w:rsidRPr="00943A44" w14:paraId="43E57C60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54C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83A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48627767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14B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1CA1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5A780D" w:rsidRPr="00943A44" w14:paraId="72E298DD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B86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2451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졸업 작품</w:t>
            </w:r>
          </w:p>
        </w:tc>
      </w:tr>
      <w:tr w:rsidR="005A780D" w:rsidRPr="00943A44" w14:paraId="147FE3C8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57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F48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(엔진 / CLI / 서버), TypeScript / React (UI)</w:t>
            </w:r>
          </w:p>
        </w:tc>
      </w:tr>
      <w:tr w:rsidR="005A780D" w:rsidRPr="00943A44" w14:paraId="58F3346D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221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9C3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5A780D" w:rsidRPr="00943A44" w14:paraId="04850213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F27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75E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v2.1.3</w:t>
            </w:r>
          </w:p>
        </w:tc>
      </w:tr>
      <w:tr w:rsidR="005A780D" w:rsidRPr="00943A44" w14:paraId="3D44B423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AD54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CF1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0FBF687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D17C7EB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2.2 개발 내용</w:t>
      </w:r>
    </w:p>
    <w:p w14:paraId="545D53AB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2.2.1 시스템 구성</w:t>
      </w:r>
    </w:p>
    <w:p w14:paraId="1B5FA409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RustDB는 Cargo Workspace 구조로 편성된 다섯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모듈로 구성된다. AI 자연어 쿼리 기능은 별도 크레이트 rustdb-mcp로 분리하여 개발 예정이다.</w:t>
      </w:r>
    </w:p>
    <w:p w14:paraId="3F24A9BD" w14:textId="77777777" w:rsidR="005A780D" w:rsidRPr="00943A44" w:rsidRDefault="00000000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00"/>
      </w:tblGrid>
      <w:tr w:rsidR="005A780D" w:rsidRPr="00943A44" w14:paraId="64B037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0818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68B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C2FB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5A780D" w:rsidRPr="00943A44" w14:paraId="430DFF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8D0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34DA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DB 엔진 라이브러리 (파서 / 실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행기 / 저장소 / 트랜잭션)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634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Rust, serde, serde_json, chrono</w:t>
            </w:r>
          </w:p>
        </w:tc>
      </w:tr>
      <w:tr w:rsidR="005A780D" w:rsidRPr="00943A44" w14:paraId="7B073B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3D3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C802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1C82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crossterm</w:t>
            </w:r>
          </w:p>
        </w:tc>
      </w:tr>
      <w:tr w:rsidR="005A780D" w:rsidRPr="00943A44" w14:paraId="1F14FB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763F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D4D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5053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std::net + ctrlc</w:t>
            </w:r>
          </w:p>
        </w:tc>
      </w:tr>
      <w:tr w:rsidR="005A780D" w:rsidRPr="00943A44" w14:paraId="0BFC74F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04EB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7D1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CCF5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5A780D" w:rsidRPr="00943A44" w14:paraId="339365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209D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2790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B1C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AI MCP API</w:t>
            </w:r>
          </w:p>
        </w:tc>
      </w:tr>
    </w:tbl>
    <w:p w14:paraId="389E798C" w14:textId="77777777" w:rsidR="00507CA2" w:rsidRDefault="00507CA2">
      <w:pPr>
        <w:widowControl/>
        <w:wordWrap/>
        <w:autoSpaceDE/>
        <w:autoSpaceDN/>
        <w:rPr>
          <w:rFonts w:asciiTheme="minorHAnsi" w:eastAsiaTheme="minorHAnsi" w:hAnsiTheme="minorHAnsi"/>
        </w:rPr>
      </w:pPr>
    </w:p>
    <w:p w14:paraId="32A9BACA" w14:textId="77777777" w:rsidR="00507CA2" w:rsidRDefault="00507CA2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46FA370" w14:textId="77777777" w:rsidR="00016A45" w:rsidRPr="00943A44" w:rsidRDefault="00016A45" w:rsidP="00016A45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lastRenderedPageBreak/>
        <w:t>3. 요구사항 정의</w:t>
      </w:r>
    </w:p>
    <w:p w14:paraId="39DDC12D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Requirements Definition</w:t>
      </w:r>
    </w:p>
    <w:p w14:paraId="0B48ABC0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 기능적 요구사항</w:t>
      </w:r>
    </w:p>
    <w:p w14:paraId="7DF19467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3.1.1 SQL 파싱 및 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2A2976A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D7215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6CC1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F6A4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C6E1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9CED2F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A95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25F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969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BC09B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4D91DB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0C4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F4E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7EA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36654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286136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5651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EAD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66B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B219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CCCA3E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462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474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F2D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쿼리, --, #, /* */ 주석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950AC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1B7D22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40696F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3.1.2 DDL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7168355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A1EF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24A5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A9A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7A16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E94DE8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483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35C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527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17C2B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8B2140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B01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6CE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C6FA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76EEC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89FA90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B6B6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A4B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AEB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DC6F1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AF9F6C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4C7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1909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88B6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ADD / DROP / RENAME / MODIFY COLUMN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D719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6DE69B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C06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0CB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B6D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기반 단일 / 복합 컬럼 인덱스 생성 및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2300B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76EDA5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B06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98F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7556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기반 가상 테이블 생성 및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7AF75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E27668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BBBF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FA2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A81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3AE31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8958CE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C4B72C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3.1.3 DML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741D94C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F159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CC8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522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5E8B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15368F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E0E6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167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A04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00D7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D3669B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DFB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FR-021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D2A9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B9F8C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/ JOIN(INNER/LEFT/RIGHT) / 집계 / 서브쿼리 / DISTINCT / FOR UPDATE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8B0B1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06EB48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2A0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C3F0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ACA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조건부 수정 및 삭제 (FK CASCADE/RESTRICT/SET NULL, WAL 로깅)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E8E38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0911FD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04E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AD0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0BD9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AE160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33F7F3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EF4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57F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74A1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5350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3F0451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042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6AD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8DB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FROM t1 e JOIN t2 d ON e.col = d.col (dot notation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B697F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DAEFC1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7F2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197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6F1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C5F0A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DE2673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986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1F5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81B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A916F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C80917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E2A8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D35C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90A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66CAD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34BFD4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969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638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2DFF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A4CCA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CEFCAD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3F979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7EBD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FF3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실행 계획 출력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F0A4D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64600B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69709B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3.1.4 데이터 타입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FEE2CA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D38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1101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BC1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3A7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84175C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34D3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60F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338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39DF8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94A830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FC8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470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D1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92DD8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1CAAB1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07E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F41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43A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1DDD9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FC01F8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137F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8F1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55B9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C6BFF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57F74F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771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29E3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1C53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C6BE4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4EA9BA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76EF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8D2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F7A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89BB7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A518F7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134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2AB1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B4FD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9355D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9AA8E9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9D1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40C7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TEXT / FLOAT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F81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텍스트 / 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E776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F2D649E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B79BD7D" w14:textId="77777777" w:rsidR="0005718D" w:rsidRDefault="0005718D">
      <w:pPr>
        <w:pStyle w:val="3"/>
        <w:rPr>
          <w:rFonts w:asciiTheme="minorHAnsi" w:eastAsiaTheme="minorHAnsi" w:hAnsiTheme="minorHAnsi"/>
        </w:rPr>
      </w:pPr>
    </w:p>
    <w:p w14:paraId="6867582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3.1.5 제약조건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405E03E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E822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4CB4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7D90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CF69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D05B2F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7D1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CDC0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D80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55D62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22584F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B09A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2EC2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010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C5AA5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51C3B3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A76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F3C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E2E7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8D66CE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212532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7DB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2601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6E38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6C7D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40C7DA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E3DF10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3.1.6 트랜잭션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03A0DD2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530B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3B217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FC0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9BCE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83A40E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12F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0B32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4D32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94602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3DA026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83A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B17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7DE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C1BF7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23D3CE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A23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432F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80A6B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88CD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F0CF9D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6BB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74EB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372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D8A3B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414B35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8C7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7A5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3762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D0247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834EDA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1DC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387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CD5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단위 잠금 (SELECT ... FOR UPDATE), wait-for 그래프 데드락 감지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1CCEC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FDE25A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8CE4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100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MVCC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464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BCD4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8577F3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FB82B02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3.1.7 저장 및 인덱스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68F7C2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6D74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8C7ED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A56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54F4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A6664A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B06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47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98B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단일/다중 컬럼 인덱스, ORDER=4, 수치/문자열 키 비교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5C34E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0E6797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103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A0B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BDE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D462F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BC6732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EF0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EFF4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6FB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.rdb 포맷, 16KB 페이지 (PAGE_SIZE=16384), magic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0x52444200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965EF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5A780D" w:rsidRPr="00943A44" w14:paraId="5853AE5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BE9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C0B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9DB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31A35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9B5068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373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A9A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8BB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43CA4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AAE30C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91E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6AE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4B1E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A96C5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2ADB78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912C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5FB3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41B7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1DCF7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E45E3E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70D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7C98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A47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B0AF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804D5E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4D4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A47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277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DATETIME/TIMESTAMP 컬럼의 DEFAULT NOW() / 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9DCE6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C8FFD5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AF74321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3.1.8 개발 예정 기능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234EE5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7363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86F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E8B0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7AE4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4F54157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894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16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167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6B096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760AD2E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89C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A30F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48C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0CD9C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7A8231D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A93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156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3DC9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6FD66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2A6A5D8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F1D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350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347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.rdb 파일 압축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D898C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4D926C8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559DC73" w14:textId="77777777" w:rsidR="000D1C29" w:rsidRDefault="000D1C29">
      <w:pPr>
        <w:pStyle w:val="2"/>
        <w:rPr>
          <w:rFonts w:asciiTheme="minorHAnsi" w:eastAsiaTheme="minorHAnsi" w:hAnsiTheme="minorHAnsi"/>
        </w:rPr>
      </w:pPr>
    </w:p>
    <w:p w14:paraId="636AC8B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3.2 비기능적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0CD01E4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A41E3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884E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FE9C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8A9A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64A30AF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6DB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D60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34C8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F2B1F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45D56F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911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C9A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E6F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D1740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6DECA4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DDF6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742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A2B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57302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70CB13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26F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95C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D98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BA7AF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0DF5B6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6A5F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A47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A038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A4F4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FE0234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1B8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NFR-006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321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F1D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12E4C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81983C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B5307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1BD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A155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6112C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3C7052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23B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DB3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모듈 분리 / 타입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8737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rustdb-core 독립 라이브러리, Rust 컴파일 타임 검증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6FEC3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51D81F6" w14:textId="77777777" w:rsidR="005A780D" w:rsidRPr="00943A44" w:rsidRDefault="00000000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480F7749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4. 사용자 인터페이스 (UI) 명세</w:t>
      </w:r>
    </w:p>
    <w:p w14:paraId="145FF8D9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User Interface Specification</w:t>
      </w:r>
    </w:p>
    <w:p w14:paraId="40DA61B1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4.1 전체 UI 구조</w:t>
      </w:r>
    </w:p>
    <w:p w14:paraId="14E29A5F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5A780D" w:rsidRPr="00943A44" w14:paraId="7BD0F4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48E48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434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2D5C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2B832B7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E33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5DB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40F1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5A780D" w:rsidRPr="00943A44" w14:paraId="4C61D12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631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6C49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C1A19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5A780D" w:rsidRPr="00943A44" w14:paraId="21B08D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102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7D0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04E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5A780D" w:rsidRPr="00943A44" w14:paraId="234804E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E6F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2F8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D15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5A780D" w:rsidRPr="00943A44" w14:paraId="63EF49E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FB99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013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BC4F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5A780D" w:rsidRPr="00943A44" w14:paraId="79425E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F258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4CB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7EB7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5A780D" w:rsidRPr="00943A44" w14:paraId="6FCD46E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0EF8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103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164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</w:tbl>
    <w:p w14:paraId="3126C27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700583B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 주요 화면 명세</w:t>
      </w:r>
    </w:p>
    <w:p w14:paraId="23459DF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4.2.1 메인 에디터 화면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50"/>
        <w:gridCol w:w="850"/>
      </w:tblGrid>
      <w:tr w:rsidR="005A780D" w:rsidRPr="00943A44" w14:paraId="662FA22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9A7A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0AD5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76EB5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5837BDF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B9BF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A18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A4AAC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0E1C9B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FF0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9AA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8365B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3AB8B0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345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35E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DA604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6DC13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0AD0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BF0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42F5C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3ECF1F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40BDAE4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4.2.2 사이드바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50"/>
        <w:gridCol w:w="850"/>
      </w:tblGrid>
      <w:tr w:rsidR="005A780D" w:rsidRPr="00943A44" w14:paraId="309424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912D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50D9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800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0DDB8D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69A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E238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8C851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2B4656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C45A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4C2E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46D70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FDAFB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351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F30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82113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7EEAF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81C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VIEW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6D9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E04CC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807A4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C280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BD09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17FB1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2D17F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B10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1C8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F33F5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A9503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D4F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30D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DD6C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87B60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B1AC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4177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94FB5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043E98D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863AFCB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4.2.3 결과 영역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450"/>
        <w:gridCol w:w="850"/>
      </w:tblGrid>
      <w:tr w:rsidR="005A780D" w:rsidRPr="00943A44" w14:paraId="6A93D157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BFC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EC6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EF04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0BA8DD1D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2ED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764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D81BA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87F91B2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74B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46D6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B17FC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7141CBF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507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ED1A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13F11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B1F5362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FCA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8B4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C57B7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C3D975C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EC2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13F1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12D9E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A3E5DBF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E459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0A1E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결과를 CSV 파일로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8FD0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059F386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843EDAF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4.2.4 GUI 테이블 브라우저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650"/>
        <w:gridCol w:w="850"/>
      </w:tblGrid>
      <w:tr w:rsidR="005A780D" w:rsidRPr="00943A44" w14:paraId="37897FE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22EB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7CC2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080C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5FBF92F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C95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DBF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A1EAF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75E17F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6F9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6004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8AE41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F2FC0F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AE4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562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BBAED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60A2FB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FD5B961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4.2.5 TCP 서버 관리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650"/>
        <w:gridCol w:w="850"/>
      </w:tblGrid>
      <w:tr w:rsidR="005A780D" w:rsidRPr="00943A44" w14:paraId="2928BFB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358AA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5801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DFAE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34DE9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EEB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BFA7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설정 후 서버 시작 및 중지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80C68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990288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F9B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실시간 로그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C45D4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3BB4B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B92125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703D7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266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5DBFC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DD5D15E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C480C47" w14:textId="77777777" w:rsidR="00D23AA3" w:rsidRDefault="00D23AA3">
      <w:pPr>
        <w:pStyle w:val="2"/>
        <w:rPr>
          <w:rFonts w:asciiTheme="minorHAnsi" w:eastAsiaTheme="minorHAnsi" w:hAnsiTheme="minorHAnsi"/>
        </w:rPr>
      </w:pPr>
    </w:p>
    <w:p w14:paraId="3ECDED79" w14:textId="56EF7AD4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4.3 단축키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293A8B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C0B3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6B85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5A780D" w:rsidRPr="00943A44" w14:paraId="11C032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AA9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081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5A780D" w:rsidRPr="00943A44" w14:paraId="04E292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546B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EE5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032AB94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912C152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4.4 rustdb-cli (터미널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4C7F28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F29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B91A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64B97E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D33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5B4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5A780D" w:rsidRPr="00943A44" w14:paraId="36DAAA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B73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A2C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5A780D" w:rsidRPr="00943A44" w14:paraId="18D688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60E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6E2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5A780D" w:rsidRPr="00943A44" w14:paraId="585C42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FC3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CBA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666E08C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6545DD7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4.5 rustdb-server (TCP 서버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400B12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0D1E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A0773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2636BF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2A9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8A0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5A780D" w:rsidRPr="00943A44" w14:paraId="212A09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8373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A15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5A780D" w:rsidRPr="00943A44" w14:paraId="1DD59EF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B47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BBC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5A780D" w:rsidRPr="00943A44" w14:paraId="16F066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3F39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9374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5A780D" w:rsidRPr="00943A44" w14:paraId="3308303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ABD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17E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5C2E5D55" w14:textId="77777777" w:rsidR="005A780D" w:rsidRPr="00943A44" w:rsidRDefault="00000000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79BF7E49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5. 기능적 모델링: Use-Case Diagram</w:t>
      </w:r>
    </w:p>
    <w:p w14:paraId="425CB2C0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Functional Modeling: Use-Case Diagram</w:t>
      </w:r>
    </w:p>
    <w:p w14:paraId="79424FE1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5.1 액터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00"/>
      </w:tblGrid>
      <w:tr w:rsidR="005A780D" w:rsidRPr="00943A44" w14:paraId="5FD3F83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F6CA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88E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B46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4829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5A780D" w:rsidRPr="00943A44" w14:paraId="069C330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6F3F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ACA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308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8A6D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5A780D" w:rsidRPr="00943A44" w14:paraId="064C32F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F15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3B8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327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자연어로 데이터를 조회하는 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6551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 (예정)</w:t>
            </w:r>
          </w:p>
        </w:tc>
      </w:tr>
      <w:tr w:rsidR="005A780D" w:rsidRPr="00943A44" w14:paraId="73D6AF6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4D24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9031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8D2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EC5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시작/중지</w:t>
            </w:r>
          </w:p>
        </w:tc>
      </w:tr>
      <w:tr w:rsidR="005A780D" w:rsidRPr="00943A44" w14:paraId="6B2C660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3AD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F71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C1A2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7E45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API 호출 (예정)</w:t>
            </w:r>
          </w:p>
        </w:tc>
      </w:tr>
    </w:tbl>
    <w:p w14:paraId="2152237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7280DE8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5.2 유스케이스 목록</w:t>
      </w:r>
    </w:p>
    <w:p w14:paraId="06AA708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5.2.1 SQL 실행 / 테이블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1B1A988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AB861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4102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2C5BF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D01A2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8D9D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26D423F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A31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19DB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04E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AF10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23E34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578FD4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3B1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A9F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A4C7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8BA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6D5C4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E7754E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A95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5DB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DA62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B20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A4C07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8EBBB5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07E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84B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F9B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6F2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4BBF0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00CFE2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DFB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544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B33A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CA71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82C00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048CD0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F919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1ED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8B4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9E3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0238C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3665E0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F9D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9DFE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09B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004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7FA84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93287B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28D4868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5.2.2 데이터 조작 / 트랜잭션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2EA746E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F77D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45B74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949A1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93B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B5C0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0F67EBD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6C5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B47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41AD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C1B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E0FD7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E98DEF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E45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E4A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8801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B9961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BF1BC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8996CA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F268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650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84C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346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UPDATE / DELETE (MVCC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83427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F4D77D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B117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932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D515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A78C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C3D84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1F5318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BF8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2E9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318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32D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5C8F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B8E64D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94E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B40B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AA7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2714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5BCB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CCDFBD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EC6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4B9A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E374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A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833D2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542B4C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B1D278E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5.2.3 인덱스 / 뷰 / 모니터링 / 서버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1CEE67A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34B7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264F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7A6E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CF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A9EE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2A7484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A5B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392F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992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AE7C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E67F1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1DCBAD5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C0C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C12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1CF2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DD26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9D12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41C25E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845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906F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3C1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8BF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E4805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C18DF5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7E8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633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506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1AA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332B8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CBE48E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BC5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0E7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453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5FE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DBAE6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558E5C9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0D6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E4E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824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BD3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6CC1F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552A138" w14:textId="56C1752C" w:rsidR="006A3D57" w:rsidRDefault="006A3D57">
      <w:pPr>
        <w:spacing w:before="60" w:after="60"/>
        <w:rPr>
          <w:rFonts w:asciiTheme="minorHAnsi" w:eastAsiaTheme="minorHAnsi" w:hAnsiTheme="minorHAnsi"/>
        </w:rPr>
      </w:pPr>
    </w:p>
    <w:p w14:paraId="47139ED7" w14:textId="38928F13" w:rsidR="00022E86" w:rsidRPr="00943A44" w:rsidRDefault="006A3D57" w:rsidP="00BC585A">
      <w:pPr>
        <w:widowControl/>
        <w:wordWrap/>
        <w:autoSpaceDE/>
        <w:autoSpaceDN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/>
        </w:rPr>
        <w:br w:type="page"/>
      </w:r>
    </w:p>
    <w:p w14:paraId="1DFF998B" w14:textId="77777777" w:rsidR="00022E86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5.3 Use-Case Diagram</w:t>
      </w:r>
    </w:p>
    <w:p w14:paraId="71B225D0" w14:textId="77777777" w:rsidR="00022E86" w:rsidRPr="00022E86" w:rsidRDefault="00022E86">
      <w:pPr>
        <w:pStyle w:val="2"/>
        <w:rPr>
          <w:rFonts w:asciiTheme="minorHAnsi" w:eastAsiaTheme="minorHAnsi" w:hAnsiTheme="minorHAnsi"/>
          <w:sz w:val="20"/>
          <w:szCs w:val="20"/>
        </w:rPr>
      </w:pPr>
    </w:p>
    <w:p w14:paraId="5A617EDE" w14:textId="77777777" w:rsidR="005A780D" w:rsidRDefault="00022E86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05817DCE" wp14:editId="2DDFFAE6">
            <wp:extent cx="6181725" cy="4152900"/>
            <wp:effectExtent l="0" t="0" r="9525" b="0"/>
            <wp:docPr id="14004460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F079" w14:textId="77777777" w:rsidR="00022E86" w:rsidRPr="00943A44" w:rsidRDefault="00022E86" w:rsidP="00022E86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47B24C64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6. 구조적 모델링: Class Diagram 및 클래스 정의</w:t>
      </w:r>
    </w:p>
    <w:p w14:paraId="1E296A87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Structural Modeling: Class Diagram and Class Definitions</w:t>
      </w:r>
    </w:p>
    <w:p w14:paraId="35E87A7C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6.1 Class Diagram</w:t>
      </w:r>
    </w:p>
    <w:p w14:paraId="32AFBECA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6"/>
      </w:tblGrid>
      <w:tr w:rsidR="005A780D" w:rsidRPr="00943A44" w14:paraId="2BE4012B" w14:textId="77777777" w:rsidTr="00967B30">
        <w:trPr>
          <w:trHeight w:hRule="exact" w:val="7271"/>
        </w:trPr>
        <w:tc>
          <w:tcPr>
            <w:tcW w:w="9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719C3" w14:textId="77777777" w:rsidR="005A780D" w:rsidRPr="00943A44" w:rsidRDefault="00967B3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i/>
                <w:iCs/>
                <w:noProof/>
                <w:color w:val="BBBBBB"/>
                <w:sz w:val="18"/>
                <w:szCs w:val="18"/>
              </w:rPr>
              <w:drawing>
                <wp:inline distT="0" distB="0" distL="0" distR="0" wp14:anchorId="58E26109" wp14:editId="771F971E">
                  <wp:extent cx="6181725" cy="4495800"/>
                  <wp:effectExtent l="0" t="0" r="9525" b="0"/>
                  <wp:docPr id="16206018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725" cy="44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 w14:paraId="650D925B" w14:textId="77777777" w:rsidR="00CF19CD" w:rsidRPr="00943A44" w:rsidRDefault="00CF19CD">
      <w:pPr>
        <w:pStyle w:val="2"/>
        <w:rPr>
          <w:rFonts w:asciiTheme="minorHAnsi" w:eastAsiaTheme="minorHAnsi" w:hAnsiTheme="minorHAnsi"/>
        </w:rPr>
      </w:pPr>
    </w:p>
    <w:p w14:paraId="54B48EB0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 클래스 정의</w:t>
      </w:r>
    </w:p>
    <w:p w14:paraId="2DD2E9C7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6.2.1 파서 레이어 (src/parser/)</w:t>
      </w:r>
    </w:p>
    <w:p w14:paraId="0F5F4A18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Lexer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7CFB24E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A232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478D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6CEE3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0A83493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438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5D9F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src/parser/lexer.rs</w:t>
            </w:r>
          </w:p>
        </w:tc>
      </w:tr>
      <w:tr w:rsidR="005A780D" w:rsidRPr="00943A44" w14:paraId="3D7F63B7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F59C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B33D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5A780D" w:rsidRPr="00943A44" w14:paraId="002A8E6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2143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03A1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253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입력 문자 배열</w:t>
            </w:r>
          </w:p>
        </w:tc>
      </w:tr>
      <w:tr w:rsidR="005A780D" w:rsidRPr="00943A44" w14:paraId="57A4742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6AA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ADA6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ABF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파싱 위치</w:t>
            </w:r>
          </w:p>
        </w:tc>
      </w:tr>
      <w:tr w:rsidR="005A780D" w:rsidRPr="00943A44" w14:paraId="2FF43DB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8BF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402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79ED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5A780D" w:rsidRPr="00943A44" w14:paraId="1B353FB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FAE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89A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9B0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64D99A6E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B065717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Parser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07A4075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7BAC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4A7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BB3F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5CDF031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A4A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0BA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A20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5A780D" w:rsidRPr="00943A44" w14:paraId="455467C7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870C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142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5A780D" w:rsidRPr="00943A44" w14:paraId="35E043C6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E16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AA6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5A780D" w:rsidRPr="00943A44" w14:paraId="7654A8D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94CD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A9E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B77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 문장 파싱</w:t>
            </w:r>
          </w:p>
        </w:tc>
      </w:tr>
      <w:tr w:rsidR="005A780D" w:rsidRPr="00943A44" w14:paraId="6431A49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F23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021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2E6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각 SQL 구문 파싱</w:t>
            </w:r>
          </w:p>
        </w:tc>
      </w:tr>
      <w:tr w:rsidR="005A780D" w:rsidRPr="00943A44" w14:paraId="52E2965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4A2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6D34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016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5A780D" w:rsidRPr="00943A44" w14:paraId="0D7C16D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AED3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B7FA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C89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소비 및 반환</w:t>
            </w:r>
          </w:p>
        </w:tc>
      </w:tr>
      <w:tr w:rsidR="005A780D" w:rsidRPr="00943A44" w14:paraId="625647D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84A4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9EE2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1571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230E2DE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2042FB0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Statement (Enum) — AST 노드 (v9 업데이트)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8"/>
        <w:gridCol w:w="2790"/>
        <w:gridCol w:w="4752"/>
      </w:tblGrid>
      <w:tr w:rsidR="005A780D" w:rsidRPr="00943A44" w14:paraId="24001D7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A6704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EC2B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1B02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AE0D06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823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DE6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743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5A780D" w:rsidRPr="00943A44" w14:paraId="05C77E7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91E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A79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606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5A780D" w:rsidRPr="00943A44" w14:paraId="321A29E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4F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020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CreateTable { name, columns,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if_not_exists, primary_key_columns, check_constraints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3E4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복합 PK, 테이블 레벨 CHECK</w:t>
            </w:r>
          </w:p>
        </w:tc>
      </w:tr>
      <w:tr w:rsidR="005A780D" w:rsidRPr="00943A44" w14:paraId="0E29C66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672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25CA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6F9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5A780D" w:rsidRPr="00943A44" w14:paraId="59F947E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CE7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B3A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68E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5A780D" w:rsidRPr="00943A44" w14:paraId="15D8E37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47AC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B21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018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5A780D" w:rsidRPr="00943A44" w14:paraId="6518438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A9C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D0B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BB4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제어 (신규)</w:t>
            </w:r>
          </w:p>
        </w:tc>
      </w:tr>
      <w:tr w:rsidR="005A780D" w:rsidRPr="00943A44" w14:paraId="5FE8B8A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43B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8E88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8DE07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모니터링/관리 명령 (신규)</w:t>
            </w:r>
          </w:p>
        </w:tc>
      </w:tr>
      <w:tr w:rsidR="005A780D" w:rsidRPr="00943A44" w14:paraId="737FD9F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01AC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CC0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 / ShowTables / Describe / ShowBufferPool / ShowWal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15D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명령</w:t>
            </w:r>
          </w:p>
        </w:tc>
      </w:tr>
    </w:tbl>
    <w:p w14:paraId="0AD8C98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9B8AEFD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IsolationLevel (Enum)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3598666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E036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5DBB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7BC09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18C4502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C64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932E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217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더티 읽기 허용</w:t>
            </w:r>
          </w:p>
        </w:tc>
      </w:tr>
      <w:tr w:rsidR="005A780D" w:rsidRPr="00943A44" w14:paraId="05BF328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362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CFD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CBA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5A780D" w:rsidRPr="00943A44" w14:paraId="791C71D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156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6A066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555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5A780D" w:rsidRPr="00943A44" w14:paraId="501ADA1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846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478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24DA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312C671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F7B9794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ColumnDef / ForeignKey (v9 업데이트)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4D26F6C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2C1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72BF4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0AA0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22AD3C0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FB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5CA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C795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 / Text / Float / Boolean / Varchar(u32) / Date / DateTime / Timestamp / Decimal(u8,u8) / Unknown</w:t>
            </w:r>
          </w:p>
        </w:tc>
      </w:tr>
      <w:tr w:rsidR="005A780D" w:rsidRPr="00943A44" w14:paraId="0E7F301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5D1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D7B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primary_key, not_null, unique, unique_constraint_name: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A92F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CONSTRAINT name UNIQUE 지원</w:t>
            </w:r>
          </w:p>
        </w:tc>
      </w:tr>
      <w:tr w:rsidR="005A780D" w:rsidRPr="00943A44" w14:paraId="17DCC55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57E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A3CD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1B7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DEFAULT / CHECK (신규)</w:t>
            </w:r>
          </w:p>
        </w:tc>
      </w:tr>
      <w:tr w:rsidR="005A780D" w:rsidRPr="00943A44" w14:paraId="25BF309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B507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B49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298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외래키 정의</w:t>
            </w:r>
          </w:p>
        </w:tc>
      </w:tr>
      <w:tr w:rsidR="005A780D" w:rsidRPr="00943A44" w14:paraId="198C850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74C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F71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C0D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ON UPDATE CASCADE/RESTRICT/SET NULL (신규)</w:t>
            </w:r>
          </w:p>
        </w:tc>
      </w:tr>
    </w:tbl>
    <w:p w14:paraId="3ED8941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5B53C4D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6.2.2 엔진 레이어 (src/engine/)</w:t>
      </w:r>
    </w:p>
    <w:p w14:paraId="64D70D91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Executor (Struct) — 실제 코드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151E8FE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06B5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29F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07E0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405C979C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288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4AC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src/engine/executor.rs</w:t>
            </w:r>
          </w:p>
        </w:tc>
      </w:tr>
      <w:tr w:rsidR="005A780D" w:rsidRPr="00943A44" w14:paraId="6F3BC26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11C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27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E73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표준화 상수</w:t>
            </w:r>
          </w:p>
        </w:tc>
      </w:tr>
      <w:tr w:rsidR="005A780D" w:rsidRPr="00943A44" w14:paraId="4E785DC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E7F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5E78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E0A0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5A780D" w:rsidRPr="00943A44" w14:paraId="4190745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27A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1C01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6BA4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5A780D" w:rsidRPr="00943A44" w14:paraId="45B7336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C20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547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B3B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5A780D" w:rsidRPr="00943A44" w14:paraId="2FAF5DE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C11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EB4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8E5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5A780D" w:rsidRPr="00943A44" w14:paraId="1F94329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253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263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D45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복합 컬럼 인덱스 맵 (신규)</w:t>
            </w:r>
          </w:p>
        </w:tc>
      </w:tr>
      <w:tr w:rsidR="005A780D" w:rsidRPr="00943A44" w14:paraId="7408242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47D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E8F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528D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정의 맵</w:t>
            </w:r>
          </w:p>
        </w:tc>
      </w:tr>
      <w:tr w:rsidR="005A780D" w:rsidRPr="00943A44" w14:paraId="5B2182B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0B8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66A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03D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5A780D" w:rsidRPr="00943A44" w14:paraId="6F48341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87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C596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A0B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버퍼 풀</w:t>
            </w:r>
          </w:p>
        </w:tc>
      </w:tr>
      <w:tr w:rsidR="005A780D" w:rsidRPr="00943A44" w14:paraId="7FA8A86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39B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B46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EAD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디스크 I/O 관리자</w:t>
            </w:r>
          </w:p>
        </w:tc>
      </w:tr>
      <w:tr w:rsidR="005A780D" w:rsidRPr="00943A44" w14:paraId="5244137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21F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ADF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ABC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단위 잠금 관리자 (실제 필드명: lock_mgr, 신규)</w:t>
            </w:r>
          </w:p>
        </w:tc>
      </w:tr>
      <w:tr w:rsidR="005A780D" w:rsidRPr="00943A44" w14:paraId="134BF59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C34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751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D06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진입점</w:t>
            </w:r>
          </w:p>
        </w:tc>
      </w:tr>
      <w:tr w:rsidR="005A780D" w:rsidRPr="00943A44" w14:paraId="1E76A1B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9569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1C4D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055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초기화 시 인덱스·뷰 자동 복원 (신규)</w:t>
            </w:r>
          </w:p>
        </w:tc>
      </w:tr>
      <w:tr w:rsidR="005A780D" w:rsidRPr="00943A44" w14:paraId="24E3E41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2679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AD2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B30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DML/DDL 실행</w:t>
            </w:r>
          </w:p>
        </w:tc>
      </w:tr>
      <w:tr w:rsidR="005A780D" w:rsidRPr="00943A44" w14:paraId="20F4CE0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B169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70B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7E2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제어</w:t>
            </w:r>
          </w:p>
        </w:tc>
      </w:tr>
      <w:tr w:rsidR="005A780D" w:rsidRPr="00943A44" w14:paraId="5570104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0D09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FEA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E7E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5A780D" w:rsidRPr="00943A44" w14:paraId="4F7A40A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CAE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28E4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1B7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관리/모니터링</w:t>
            </w:r>
          </w:p>
        </w:tc>
      </w:tr>
      <w:tr w:rsidR="005A780D" w:rsidRPr="00943A44" w14:paraId="1907179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04B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31E8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648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40208FDD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C3BD7DE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404040"/>
        </w:rPr>
        <w:t>LockManager (Struct)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3560EDF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53D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67B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D4F1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1DACBDCC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6F6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216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5A780D" w:rsidRPr="00943A44" w14:paraId="69B64C6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9F1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B2DD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9C06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5A780D" w:rsidRPr="00943A44" w14:paraId="4D7461B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F408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7C2F3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C7AE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5A780D" w:rsidRPr="00943A44" w14:paraId="3D73346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562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F0A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117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5A780D" w:rsidRPr="00943A44" w14:paraId="7876C56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E3B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B95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078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잠금 획득 시도</w:t>
            </w:r>
          </w:p>
        </w:tc>
      </w:tr>
      <w:tr w:rsidR="005A780D" w:rsidRPr="00943A44" w14:paraId="47DC400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0DC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960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8CA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5A780D" w:rsidRPr="00943A44" w14:paraId="0436473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0DD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BCC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creates_cycle(from: u64, to: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u64) -&gt; bool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FA3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DFS로 wait-for 그래프 사이클 탐지</w:t>
            </w:r>
          </w:p>
        </w:tc>
      </w:tr>
      <w:tr w:rsidR="005A780D" w:rsidRPr="00943A44" w14:paraId="5AA2D24D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7B5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B78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5A780D" w:rsidRPr="00943A44" w14:paraId="19611655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AB3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3AB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5A780D" w:rsidRPr="00943A44" w14:paraId="2A7EC9FE" w14:textId="77777777"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2811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3F0A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D17CE1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549563D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6.2.3 저장소 레이어 (src/storage/)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2600"/>
        <w:gridCol w:w="4861"/>
      </w:tblGrid>
      <w:tr w:rsidR="005A780D" w:rsidRPr="00943A44" w14:paraId="4AAA5D1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E49D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465C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02EA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C38597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2EDF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FE6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D8D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5A780D" w:rsidRPr="00943A44" w14:paraId="0CF25AA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C80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591C1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735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5A780D" w:rsidRPr="00943A44" w14:paraId="001EDE7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D87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970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E7D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5A780D" w:rsidRPr="00943A44" w14:paraId="68732D7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BB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5B0DA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8CD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5A780D" w:rsidRPr="00943A44" w14:paraId="76FAD85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A3FD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F7D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9EB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 삭제</w:t>
            </w:r>
          </w:p>
        </w:tc>
      </w:tr>
      <w:tr w:rsidR="005A780D" w:rsidRPr="00943A44" w14:paraId="07D4F13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BB9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D1A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BD3C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5A780D" w:rsidRPr="00943A44" w14:paraId="4A2BC0F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743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32C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다중 컬럼 인덱스 (신규)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62AA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/ search / delete</w:t>
            </w:r>
          </w:p>
        </w:tc>
      </w:tr>
      <w:tr w:rsidR="005A780D" w:rsidRPr="00943A44" w14:paraId="39E97ED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65C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600C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6C7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5A780D" w:rsidRPr="00943A44" w14:paraId="1095D05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3EE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169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CF44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5A780D" w:rsidRPr="00943A44" w14:paraId="35C2E41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733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2942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7AD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5A780D" w:rsidRPr="00943A44" w14:paraId="18C8BBD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5F4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BE0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139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5A780D" w:rsidRPr="00943A44" w14:paraId="0D72965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DA6F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 메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EF0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save_table / load_table /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save_schema / load_schema / delete_table / list_tables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B43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바이너리 .rdb 파일 읽기/쓰기 (PAGE_SIZE=16384,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magic=0x52444200)</w:t>
            </w:r>
          </w:p>
        </w:tc>
      </w:tr>
      <w:tr w:rsidR="005A780D" w:rsidRPr="00943A44" w14:paraId="7B3B599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ED4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3BD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653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영속화 — data/views.json (신규)</w:t>
            </w:r>
          </w:p>
        </w:tc>
      </w:tr>
      <w:tr w:rsidR="005A780D" w:rsidRPr="00943A44" w14:paraId="1258B13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9B5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C25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A4A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영속화 — data/indexes.json (신규)</w:t>
            </w:r>
          </w:p>
        </w:tc>
      </w:tr>
      <w:tr w:rsidR="005A780D" w:rsidRPr="00943A44" w14:paraId="44D6716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47F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895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8C0C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메타데이터 — 재시작 시 B+Tree 재빌드에 사용 (신규)</w:t>
            </w:r>
          </w:p>
        </w:tc>
      </w:tr>
    </w:tbl>
    <w:p w14:paraId="71CA0EB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FA3F53F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6.2.4 트랜잭션 레이어 (src/transaction/)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481"/>
        <w:gridCol w:w="3642"/>
      </w:tblGrid>
      <w:tr w:rsidR="005A780D" w:rsidRPr="00943A44" w14:paraId="28B3338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45F8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0CE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266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22380C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C29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5704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9EE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5A780D" w:rsidRPr="00943A44" w14:paraId="5A96B0E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55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25E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B8C0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5A780D" w:rsidRPr="00943A44" w14:paraId="5170BDD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0D13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AC0E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B713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세션 격리 수준 (기본값: ReadCommitted, 신규)</w:t>
            </w:r>
          </w:p>
        </w:tc>
      </w:tr>
      <w:tr w:rsidR="005A780D" w:rsidRPr="00943A44" w14:paraId="0C589A3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0F1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5CF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6460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RepeatableRead/Serializable 스냅샷 (신규)</w:t>
            </w:r>
          </w:p>
        </w:tc>
      </w:tr>
      <w:tr w:rsidR="005A780D" w:rsidRPr="00943A44" w14:paraId="3C2B08C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1FE6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E045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7E9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스택: (이름, undo_log 길이) (신규)</w:t>
            </w:r>
          </w:p>
        </w:tc>
      </w:tr>
      <w:tr w:rsidR="005A780D" w:rsidRPr="00943A44" w14:paraId="4E537ED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B95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E65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199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5A780D" w:rsidRPr="00943A44" w14:paraId="4833EF7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368D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ED76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B129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5A780D" w:rsidRPr="00943A44" w14:paraId="3B1800B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650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833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034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5A780D" w:rsidRPr="00943A44" w14:paraId="24919C6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103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1E2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D368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파일 경로</w:t>
            </w:r>
          </w:p>
        </w:tc>
      </w:tr>
      <w:tr w:rsidR="005A780D" w:rsidRPr="00943A44" w14:paraId="5303EFF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A00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64C3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E4D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레코드 기록</w:t>
            </w:r>
          </w:p>
        </w:tc>
      </w:tr>
      <w:tr w:rsidR="005A780D" w:rsidRPr="00943A44" w14:paraId="547060A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9EC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33B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4E2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5A780D" w:rsidRPr="00943A44" w14:paraId="528AD99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93B1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WalOp (Enum)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CB9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E62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연산 코드</w:t>
            </w:r>
          </w:p>
        </w:tc>
      </w:tr>
      <w:tr w:rsidR="005A780D" w:rsidRPr="00943A44" w14:paraId="6A92527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AF2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398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BF4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A73427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2CA1D9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6.2.5 카탈로그 레이어 (src/catalog/)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2BAC3F7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DC01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FC9F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4DB4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19B15CA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0C16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C89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13F9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5A780D" w:rsidRPr="00943A44" w14:paraId="5948A3D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C09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37BD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60BD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스키마 CRUD</w:t>
            </w:r>
          </w:p>
        </w:tc>
      </w:tr>
      <w:tr w:rsidR="005A780D" w:rsidRPr="00943A44" w14:paraId="0972503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C2C2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9D4C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8B56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5A780D" w:rsidRPr="00943A44" w14:paraId="74B273B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B96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6B0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2EB8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7D0EB707" w14:textId="77777777" w:rsidR="005A780D" w:rsidRPr="00943A44" w:rsidRDefault="00000000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8908F8A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7. 클래스 메소드 알고리즘 명세</w:t>
      </w:r>
    </w:p>
    <w:p w14:paraId="1CDF6EB0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Method Algorithm Specification</w:t>
      </w:r>
    </w:p>
    <w:p w14:paraId="42A60957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7.1 Lexer::tokenize()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11D7EA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1194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4C93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76AD537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ACC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241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</w:t>
            </w:r>
          </w:p>
        </w:tc>
      </w:tr>
      <w:tr w:rsidR="005A780D" w:rsidRPr="00943A44" w14:paraId="3BFCF0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6FC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53A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5A780D" w:rsidRPr="00943A44" w14:paraId="2981E95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2B6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276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77E1F92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31F8C9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pos가 input 끝에 도달할 때까지 반복</w:t>
      </w:r>
    </w:p>
    <w:p w14:paraId="5C60F416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공백 → 건너뜀 / 알파벳 → read_ident() (키워드 또는 Ident) / 숫자 → read_number() / ' → read_string()</w:t>
      </w:r>
    </w:p>
    <w:p w14:paraId="0E80E68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연산자/구분자 → 대응 토큰 / -- 또는 # → 줄 끝 주석 건너뜀 / /* ... */ → 블록 주석 건너뜀</w:t>
      </w:r>
    </w:p>
    <w:p w14:paraId="0218B08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838B23D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7.2 Parser::parse_condition()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770570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A926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015E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7EA90C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08F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4AA50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</w:t>
            </w:r>
          </w:p>
        </w:tc>
      </w:tr>
      <w:tr w:rsidR="005A780D" w:rsidRPr="00943A44" w14:paraId="4AC90C4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ED9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D7F4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5A780D" w:rsidRPr="00943A44" w14:paraId="5A677A7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9FF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5F29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4ED2269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F20006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컬럼명(또는 table.column) 파싱</w:t>
      </w:r>
    </w:p>
    <w:p w14:paraId="39BCE93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peek()가 IS → IS NULL (IsNull) 또는 IS NOT NULL (IsNotNull)</w:t>
      </w:r>
    </w:p>
    <w:p w14:paraId="1F4C46B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BETWEEN → start AND end → Between(start, end) / LIKE → 패턴 파싱 → Operator::Like</w:t>
      </w:r>
    </w:p>
    <w:p w14:paraId="4C40A80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IN / NOT IN → 서브쿼리 또는 리터럴 목록 / EXISTS / NOT EXISTS → 서브쿼리 파싱</w:t>
      </w:r>
    </w:p>
    <w:p w14:paraId="6779EE9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나머지 → 일반 비교 연산자 (=, !=, &gt;, &lt;, &gt;=, &lt;=)</w:t>
      </w:r>
    </w:p>
    <w:p w14:paraId="4BC270C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parse_condition_chain()으로 and: Option&lt;Box&lt;Condition&gt;&gt; / or: Option&lt;Box&lt;Condition&gt;&gt; 체인 처리</w:t>
      </w:r>
    </w:p>
    <w:p w14:paraId="7D6DEB1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CE0DF44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7.3 Executor::exec_insert()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0F43142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2351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1C1A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E9968A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8EC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CCD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45A4F2C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0DF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296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5A780D" w:rsidRPr="00943A44" w14:paraId="2D6628B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1EE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9C9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433453A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97A652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컬럼 지정 INSERT이면 지정 컬럼 순서로 values 매핑, 나머지는 DEFAULT 또는 NULL</w:t>
      </w:r>
    </w:p>
    <w:p w14:paraId="7787F63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catalog에서 스키마 clone() → borrow 충돌 방지</w:t>
      </w:r>
    </w:p>
    <w:p w14:paraId="35FE7746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AUTO_INCREMENT: 빈 값이면 auto_increment_counters 증가 후 할당</w:t>
      </w:r>
    </w:p>
    <w:p w14:paraId="7E328EA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TIMESTAMP 컬럼에 값 없으면 chrono::Local::now() 로컬 시각 자동 삽입 (신규)</w:t>
      </w:r>
    </w:p>
    <w:p w14:paraId="749838F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DEFAULT NOW() / DEFAULT CURRENT_TIMESTAMP → 현재 시각 자동 할당 (신규)</w:t>
      </w:r>
    </w:p>
    <w:p w14:paraId="0ECD7B7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NOT NULL: 빈 값 또는 NULL_VALUE("NULL")이면 오류 반환</w:t>
      </w:r>
    </w:p>
    <w:p w14:paraId="7C05B50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PK / UNIQUE 중복 검사 / CHECK check_expr 표현식 검사</w:t>
      </w:r>
    </w:p>
    <w:p w14:paraId="01FECDF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Row 생성 시 빈 값 → NULL_VALUE 표준화 / FOREIGN KEY 검사 (NULL_VALUE이면 스킵)</w:t>
      </w:r>
    </w:p>
    <w:p w14:paraId="273089D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txn.active이면 wal.log_insert() + undo_log 추가 / indexes 및 composite_indexes 갱신</w:t>
      </w:r>
    </w:p>
    <w:p w14:paraId="0C24184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트랜잭션 없으면 buffer_pool.write_page() → flush_page()</w:t>
      </w:r>
    </w:p>
    <w:p w14:paraId="5FC353B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36FBF70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7.4 Executor::exec_select()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660FCC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026B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A44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7EF7FE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299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56D3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5B78CEC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ECC6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587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5A780D" w:rsidRPr="00943A44" w14:paraId="3C24AC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106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77B9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65F726F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59E9E0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views 맵에 테이블명 있으면 → 뷰 SELECT 재귀 실행</w:t>
      </w:r>
    </w:p>
    <w:p w14:paraId="4120891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FROM (SELECT ...) AS alias이면 → 서브쿼리 먼저 실행 후 결과를 임시 테이블로 사용</w:t>
      </w:r>
    </w:p>
    <w:p w14:paraId="18392E4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txn.isolation_level이 RepeatableRead/Serializable → txn.get_snapshot_table()로 스냅샷 rows 사용</w:t>
      </w:r>
    </w:p>
    <w:p w14:paraId="64B1F0C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집계없음 + JOIN없음 + WHERE EQ + 첫 컬럼 → indexes B+Tree 빠른 경로</w:t>
      </w:r>
    </w:p>
    <w:p w14:paraId="196DD91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buffer_pool.get_page()로 rows 가져오기 (캐시 히트/미스 처리)</w:t>
      </w:r>
    </w:p>
    <w:p w14:paraId="262EB51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LEFT / RIGHT JOIN: 기준 테이블 rows 순회, 매칭 없으면 NULL_VALUE 패딩</w:t>
      </w:r>
    </w:p>
    <w:p w14:paraId="68E68D8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SELECT ... FOR UPDATE: lock_mgr.acquire(table, pk, txn_id) 호출 → LockResult 처리 (트랜잭션 활성 시에만: cur_txn != 0)</w:t>
      </w:r>
    </w:p>
    <w:p w14:paraId="6FD10B4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eval_condition_with_subquery()로 WHERE 필터 (IS NULL, IS NOT NULL, BETWEEN, LIKE, EXISTS, IN 포함)</w:t>
      </w:r>
    </w:p>
    <w:p w14:paraId="41AB61D6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DISTINCT: 중복 행 제거 / ORDER BY / GROUP BY / HAVING / LIMIT 순 처리</w:t>
      </w:r>
    </w:p>
    <w:p w14:paraId="66D5391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출력 시 NULL_VALUE("NULL") → "NULL" 표시</w:t>
      </w:r>
    </w:p>
    <w:p w14:paraId="1CFB115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6D56AC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7.5 LockManager::acquire() / creates_cycle()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3CA7725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6F5B1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7788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0AF97DA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B30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17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LockManager</w:t>
            </w:r>
          </w:p>
        </w:tc>
      </w:tr>
      <w:tr w:rsidR="005A780D" w:rsidRPr="00943A44" w14:paraId="3FC651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6560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EDC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5A780D" w:rsidRPr="00943A44" w14:paraId="5E4B1FB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388D0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61E7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030D2FBD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BED213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key = (table.to_string(), pk.to_string()) 기준으로 row_locks 조회</w:t>
      </w:r>
    </w:p>
    <w:p w14:paraId="4320976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None → row_locks.insert(key, txn_id) → Granted</w:t>
      </w:r>
    </w:p>
    <w:p w14:paraId="545DE38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Some(holder) if holder == txn_id → Granted (재진입)</w:t>
      </w:r>
    </w:p>
    <w:p w14:paraId="30EF5F7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Some(holder) [다른 txn]:</w:t>
      </w:r>
    </w:p>
    <w:p w14:paraId="6A2EC18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creates_cycle(txn_id, holder) DFS 검사 → 사이클 있음: deadlock_history.push() → Deadlock { holder }</w:t>
      </w:r>
    </w:p>
    <w:p w14:paraId="1EC4568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사이클 없음: wait_for.insert(txn_id, holder) → Conflict { holder }</w:t>
      </w:r>
    </w:p>
    <w:p w14:paraId="6D3943A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creates_cycle(): visited HashSet으로 DFS, current=to부터 시작, wait_for[current]==from이면 true</w:t>
      </w:r>
    </w:p>
    <w:p w14:paraId="48E43A4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release(txn_id): row_locks.retain(보유자≠txn_id) + wait_for.retain(관련 엣지 제거)</w:t>
      </w:r>
    </w:p>
    <w:p w14:paraId="769B7D1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61AE560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7.6 TransactionManager::validate_serializable()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67B21BB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E5DD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2729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88C834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EED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E27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</w:tr>
      <w:tr w:rsidR="005A780D" w:rsidRPr="00943A44" w14:paraId="5730DF6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44E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8F72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5A780D" w:rsidRPr="00943A44" w14:paraId="56AB7C8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63A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54A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0BD59360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B838A2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isolation_level != Serializable이면 즉시 Ok(()) 반환</w:t>
      </w:r>
    </w:p>
    <w:p w14:paraId="2058414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snapshot이 None이면 Ok(()) 반환</w:t>
      </w:r>
    </w:p>
    <w:p w14:paraId="74CC25D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snapshot의 각 (table, snap_rows)를 순회:</w:t>
      </w:r>
    </w:p>
    <w:p w14:paraId="56D4910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live_tables.get(table)의 행 수와 snap_rows.len()을 비교</w:t>
      </w:r>
    </w:p>
    <w:p w14:paraId="33CCB75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행 수 불일치 → Err("Serialization failure: table '...' was modified...")</w:t>
      </w:r>
    </w:p>
    <w:p w14:paraId="4FA2AA3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Executor가 Err 수신 시 자동 ROLLBACK 수행</w:t>
      </w:r>
    </w:p>
    <w:p w14:paraId="2E682A5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D2D0DD7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7.7 BufferPool::get_page()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636236E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78E0D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5D1E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74707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107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1BE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</w:tr>
      <w:tr w:rsidR="005A780D" w:rsidRPr="00943A44" w14:paraId="057B20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FC1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5C1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5A780D" w:rsidRPr="00943A44" w14:paraId="7F5DE47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0EA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C76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5011FCA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D16434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cache.contains_key(table_name) → hit_count++, move_to_front(), cache[table_name].rows.clone() 반환 (캐시 히트)</w:t>
      </w:r>
    </w:p>
    <w:p w14:paraId="3A20900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lastRenderedPageBreak/>
        <w:t>없으면 → miss_count++, disk.load_table(table_name) 호출</w:t>
      </w:r>
    </w:p>
    <w:p w14:paraId="0E42391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load_page(): lru_queue.len() &gt;= capacity(64) → lru_queue.pop_back() 으로 LRU 제거</w:t>
      </w:r>
    </w:p>
    <w:p w14:paraId="1D949A9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dirty 페이지이면 disk에 먼저 flush</w:t>
      </w:r>
    </w:p>
    <w:p w14:paraId="68FC7DE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lru_queue.push_front(), cache.insert() 완료</w:t>
      </w:r>
    </w:p>
    <w:p w14:paraId="397622D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4226BF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7.8 WalManager::encode() / decode()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655B32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95AE5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4EFD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AD323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3F8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BD3A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</w:t>
            </w:r>
          </w:p>
        </w:tc>
      </w:tr>
      <w:tr w:rsidR="005A780D" w:rsidRPr="00943A44" w14:paraId="2E592C0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0204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7D2DF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2DFA02F3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6500"/>
      </w:tblGrid>
      <w:tr w:rsidR="005A780D" w:rsidRPr="00943A44" w14:paraId="12F2B84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4FDCE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B2FD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7FAF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3E0AA37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570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093C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F18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5A780D" w:rsidRPr="00943A44" w14:paraId="6FF0C5C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DC6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3727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1D2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길이</w:t>
            </w:r>
          </w:p>
        </w:tc>
      </w:tr>
      <w:tr w:rsidR="005A780D" w:rsidRPr="00943A44" w14:paraId="714A5EC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13F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4B5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39F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UTF-8</w:t>
            </w:r>
          </w:p>
        </w:tc>
      </w:tr>
      <w:tr w:rsidR="005A780D" w:rsidRPr="00943A44" w14:paraId="474D677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397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8DE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382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 길이</w:t>
            </w:r>
          </w:p>
        </w:tc>
      </w:tr>
      <w:tr w:rsidR="005A780D" w:rsidRPr="00943A44" w14:paraId="7C62CD4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6D8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46D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0308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키값 UTF-8</w:t>
            </w:r>
          </w:p>
        </w:tc>
      </w:tr>
      <w:tr w:rsidR="005A780D" w:rsidRPr="00943A44" w14:paraId="355254C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A5C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566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654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길이</w:t>
            </w:r>
          </w:p>
        </w:tc>
      </w:tr>
      <w:tr w:rsidR="005A780D" w:rsidRPr="00943A44" w14:paraId="54C2D81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B8D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4796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A22D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51E928B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8CD1647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7.9 TransactionManager::abort()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34B87AA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C9B6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290C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07AD59E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655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ADA8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</w:tr>
      <w:tr w:rsidR="005A780D" w:rsidRPr="00943A44" w14:paraId="68583CA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E16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EBA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5A780D" w:rsidRPr="00943A44" w14:paraId="37776BC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C1F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0E3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7B6E305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D4085C4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active가 false이면 오류 반환</w:t>
      </w:r>
    </w:p>
    <w:p w14:paraId="3F58913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wal.log_rollback() + wal.clear() / savepoints 스택 클리어</w:t>
      </w:r>
    </w:p>
    <w:p w14:paraId="43C88D4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undo_log.drain(..).rev().collect() → 역순 UndoEntry 반환</w:t>
      </w:r>
    </w:p>
    <w:p w14:paraId="7FDFC40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active = false, snapshot = None</w:t>
      </w:r>
    </w:p>
    <w:p w14:paraId="466F994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Executor가 각 UndoEntry 처리: INSERT→행 제거, UPDATE→이전값(old_data) 복원, DELETE→행 복원</w:t>
      </w:r>
    </w:p>
    <w:p w14:paraId="4258321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lastRenderedPageBreak/>
        <w:t>lock_mgr.release(txn_id)로 보유 잠금 전체 해제</w:t>
      </w:r>
    </w:p>
    <w:p w14:paraId="4C86EC35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F208225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7.10 Executor::recover_from_wal()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0A75F1B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DBDE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C09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46F032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BB1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A726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0B6059D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9B5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26A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recover_from_wal()</w:t>
            </w:r>
          </w:p>
        </w:tc>
      </w:tr>
      <w:tr w:rsidR="005A780D" w:rsidRPr="00943A44" w14:paraId="2EB7A71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309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384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5692F1AE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E4E7A7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wal.read_all() 로 전체 레코드 읽기 — 없으면 리턴</w:t>
      </w:r>
    </w:p>
    <w:p w14:paraId="03BE559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Commit(0xFF) 레코드 없음 → 미완료 트랜잭션 → wal.clear() 후 리턴</w:t>
      </w:r>
    </w:p>
    <w:p w14:paraId="37E7756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Commit 있음 → Insert/Update/Delete 레코드 순서대로 replay:</w:t>
      </w:r>
    </w:p>
    <w:p w14:paraId="4590A71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Insert: PK 중복 아니면 tables에 row 추가, indexes 갱신, disk.save_table()</w:t>
      </w:r>
    </w:p>
    <w:p w14:paraId="59663A86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Update: PK 기준 행 탐색 → new_data(JSON)로 교체</w:t>
      </w:r>
    </w:p>
    <w:p w14:paraId="41E0107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 xml:space="preserve">  Delete: PK 기준 행 제거</w:t>
      </w:r>
    </w:p>
    <w:p w14:paraId="4BE5047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sz w:val="19"/>
          <w:szCs w:val="19"/>
        </w:rPr>
        <w:t>replay 완료 후 wal.clear()</w:t>
      </w:r>
    </w:p>
    <w:p w14:paraId="2BE84103" w14:textId="77777777" w:rsidR="005A780D" w:rsidRPr="00943A44" w:rsidRDefault="00000000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0812E164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8. 주요 Use-Case 시퀀스 다이어그램</w:t>
      </w:r>
    </w:p>
    <w:p w14:paraId="575D6FE0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Sequence Diagram for Major Use-Cases</w:t>
      </w:r>
    </w:p>
    <w:p w14:paraId="3699C735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8.1 UC-002: 쿼리 실행 시퀀스</w:t>
      </w:r>
    </w:p>
    <w:p w14:paraId="447C0622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사용자가 GUI 에디터에서 SQL 쿼리를 실행하는 전체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70"/>
        <w:gridCol w:w="2744"/>
        <w:gridCol w:w="3442"/>
      </w:tblGrid>
      <w:tr w:rsidR="005A780D" w:rsidRPr="00943A44" w14:paraId="43B33E0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0423E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3830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5AEE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2CEC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54A102C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F39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30EBF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D906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17C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트리거</w:t>
            </w:r>
          </w:p>
        </w:tc>
      </w:tr>
      <w:tr w:rsidR="005A780D" w:rsidRPr="00943A44" w14:paraId="1E0E7A2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457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B91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4C4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662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invoke() 호출</w:t>
            </w:r>
          </w:p>
        </w:tc>
      </w:tr>
      <w:tr w:rsidR="005A780D" w:rsidRPr="00943A44" w14:paraId="1FC5D61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7040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383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A7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DBF6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5A780D" w:rsidRPr="00943A44" w14:paraId="37A4C73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34F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0BA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EF7E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39A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5A780D" w:rsidRPr="00943A44" w14:paraId="3DEC76D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7B20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A3960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BF5A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3E6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AST 분기 처리</w:t>
            </w:r>
          </w:p>
        </w:tc>
      </w:tr>
      <w:tr w:rsidR="005A780D" w:rsidRPr="00943A44" w14:paraId="7C164FB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7E5A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531A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4F0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390F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5A780D" w:rsidRPr="00943A44" w14:paraId="7D9E7AC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D01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D41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1DF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12B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 UPDATE 시 행 잠금</w:t>
            </w:r>
          </w:p>
        </w:tc>
      </w:tr>
      <w:tr w:rsidR="005A780D" w:rsidRPr="00943A44" w14:paraId="3B99030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9F0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F8AD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CB32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256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캐시에서 rows 조회</w:t>
            </w:r>
          </w:p>
        </w:tc>
      </w:tr>
      <w:tr w:rsidR="005A780D" w:rsidRPr="00943A44" w14:paraId="7C2B528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667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133A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7E6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5DC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5A780D" w:rsidRPr="00943A44" w14:paraId="06638E3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929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CF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7ACB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B83F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필터링</w:t>
            </w:r>
          </w:p>
        </w:tc>
      </w:tr>
      <w:tr w:rsidR="005A780D" w:rsidRPr="00943A44" w14:paraId="76E9857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5410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CB8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F3C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69B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포맷된 결과 반환</w:t>
            </w:r>
          </w:p>
        </w:tc>
      </w:tr>
      <w:tr w:rsidR="005A780D" w:rsidRPr="00943A44" w14:paraId="0D9A08D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28F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28ED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586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03E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69523A0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2883C04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4E620AB1" w14:textId="77777777"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1E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224107C3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33D3870D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8.2 UC-060: 서버 생성 시퀀스</w:t>
      </w:r>
    </w:p>
    <w:p w14:paraId="54F0D4F0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시스템 관리자가 rustdb-server를 실행하여 TCP 서버를 생성하고 클라이언트 접속을 대기하는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978"/>
        <w:gridCol w:w="2985"/>
        <w:gridCol w:w="3302"/>
      </w:tblGrid>
      <w:tr w:rsidR="005A780D" w:rsidRPr="00943A44" w14:paraId="0C861F9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5E58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2A2C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AFA5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B1C95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618439A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6CF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2A7E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06B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8215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5A780D" w:rsidRPr="00943A44" w14:paraId="50869C0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5CD0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894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8CF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662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5A780D" w:rsidRPr="00943A44" w14:paraId="6ED4A8F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D5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84FE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1B5C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AtomicBool running=true / ctrlc 핸들러 등록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00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5A780D" w:rsidRPr="00943A44" w14:paraId="5035DC3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317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3CD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199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EF9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5A780D" w:rsidRPr="00943A44" w14:paraId="132AD63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DF8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215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6A5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82E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</w:t>
            </w:r>
          </w:p>
        </w:tc>
      </w:tr>
      <w:tr w:rsidR="005A780D" w:rsidRPr="00943A44" w14:paraId="2502FE1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8AE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1EF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412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BCD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5A780D" w:rsidRPr="00943A44" w14:paraId="37D9751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AC2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9E6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D641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F6D8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5A780D" w:rsidRPr="00943A44" w14:paraId="1A82969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6D9C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0BD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A78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EB9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수신한 쿼리 실행</w:t>
            </w:r>
          </w:p>
        </w:tc>
      </w:tr>
      <w:tr w:rsidR="005A780D" w:rsidRPr="00943A44" w14:paraId="728EA3A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6FA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08D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859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6D6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결과 반환</w:t>
            </w:r>
          </w:p>
        </w:tc>
      </w:tr>
      <w:tr w:rsidR="005A780D" w:rsidRPr="00943A44" w14:paraId="685B4DC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8E1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5965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3EC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F7BE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11C40EC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977E4AD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6559C32A" w14:textId="77777777"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88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3FA103E4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1F1F0F4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8.3 UC-050: GUI Editor 시퀀스 (예정)</w:t>
      </w:r>
    </w:p>
    <w:p w14:paraId="059AF623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사용자가 rustdb-ui의 ERD Editor를 통해 테이블을 시각적으로 생성하고 관계를 편집하는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800"/>
      </w:tblGrid>
      <w:tr w:rsidR="005A780D" w:rsidRPr="00943A44" w14:paraId="4BD4923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1452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7AC7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0E2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CB06E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568DAB0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996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EF6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C43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E51C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5A780D" w:rsidRPr="00943A44" w14:paraId="7208AEC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6EF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D57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E6A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CFC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5A780D" w:rsidRPr="00943A44" w14:paraId="77B6394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6E6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8C2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FCDF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2A0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5A780D" w:rsidRPr="00943A44" w14:paraId="2224204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C0AB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591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7AD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D94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5A780D" w:rsidRPr="00943A44" w14:paraId="5ED5FD2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791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A59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1B9D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259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5A780D" w:rsidRPr="00943A44" w14:paraId="2CEE6CB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DEF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C7C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43E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4A6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FK 관계 설정</w:t>
            </w:r>
          </w:p>
        </w:tc>
      </w:tr>
      <w:tr w:rsidR="005A780D" w:rsidRPr="00943A44" w14:paraId="23A42E8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D6D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9B8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713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E8FF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5A780D" w:rsidRPr="00943A44" w14:paraId="4AE6164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A36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BB7E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C17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5D5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5A780D" w:rsidRPr="00943A44" w14:paraId="7365B77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1EA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A87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10EF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7E2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결과 반환</w:t>
            </w:r>
          </w:p>
        </w:tc>
      </w:tr>
      <w:tr w:rsidR="005A780D" w:rsidRPr="00943A44" w14:paraId="4AE43B8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C9B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102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329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E3A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30CC219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230F073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755F54FB" w14:textId="77777777"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42C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654C2415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3511200F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8.4 UC-055: AI 자연어 쿼리 시퀀스 (예정)</w:t>
      </w:r>
    </w:p>
    <w:p w14:paraId="6D079E89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000000"/>
        </w:rPr>
        <w:t>일반 사용자가 자연어로 질의를 입력하면 rustdb-mcp가 SQL로 변환하여 실행하는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800"/>
      </w:tblGrid>
      <w:tr w:rsidR="005A780D" w:rsidRPr="00943A44" w14:paraId="4091D91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9EBB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4FF1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AAB1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96D4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41614EC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320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A53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7F06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145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5A780D" w:rsidRPr="00943A44" w14:paraId="0A8DE73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89F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274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8B8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72CF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5A780D" w:rsidRPr="00943A44" w14:paraId="1440BC6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CF5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AE1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853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935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5A780D" w:rsidRPr="00943A44" w14:paraId="791770C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874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62E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5D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60E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API 요청</w:t>
            </w:r>
          </w:p>
        </w:tc>
      </w:tr>
      <w:tr w:rsidR="005A780D" w:rsidRPr="00943A44" w14:paraId="4A8D8AF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F70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5F8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001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0AE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변환된 SQL 수신</w:t>
            </w:r>
          </w:p>
        </w:tc>
      </w:tr>
      <w:tr w:rsidR="005A780D" w:rsidRPr="00943A44" w14:paraId="0151524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19FA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924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2DA7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330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사용자 확인 가능</w:t>
            </w:r>
          </w:p>
        </w:tc>
      </w:tr>
      <w:tr w:rsidR="005A780D" w:rsidRPr="00943A44" w14:paraId="4040BC2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ECA0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882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32A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B8E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승인</w:t>
            </w:r>
          </w:p>
        </w:tc>
      </w:tr>
      <w:tr w:rsidR="005A780D" w:rsidRPr="00943A44" w14:paraId="3137D9C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4B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76FF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3EB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6C2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실행</w:t>
            </w:r>
          </w:p>
        </w:tc>
      </w:tr>
      <w:tr w:rsidR="005A780D" w:rsidRPr="00943A44" w14:paraId="70BC09C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AA09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755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F0D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0DAD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반환</w:t>
            </w:r>
          </w:p>
        </w:tc>
      </w:tr>
      <w:tr w:rsidR="005A780D" w:rsidRPr="00943A44" w14:paraId="7C447C5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0D4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87CD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CD8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D19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6A62AA0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622F1EA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685F46F4" w14:textId="77777777"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790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t>[ 다이어그램 삽입 예정 ]</w:t>
            </w:r>
          </w:p>
        </w:tc>
      </w:tr>
    </w:tbl>
    <w:p w14:paraId="2A31F148" w14:textId="77777777" w:rsidR="005A780D" w:rsidRPr="00943A44" w:rsidRDefault="005A780D" w:rsidP="0080375C">
      <w:pPr>
        <w:spacing w:before="60" w:after="120"/>
        <w:rPr>
          <w:rFonts w:asciiTheme="minorHAnsi" w:eastAsiaTheme="minorHAnsi" w:hAnsiTheme="minorHAnsi"/>
        </w:rPr>
      </w:pPr>
    </w:p>
    <w:sectPr w:rsidR="005A780D" w:rsidRPr="00943A44"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B8DF" w14:textId="77777777" w:rsidR="00E85C4F" w:rsidRDefault="00E85C4F">
      <w:r>
        <w:separator/>
      </w:r>
    </w:p>
  </w:endnote>
  <w:endnote w:type="continuationSeparator" w:id="0">
    <w:p w14:paraId="2850D4A6" w14:textId="77777777" w:rsidR="00E85C4F" w:rsidRDefault="00E85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E7C0" w14:textId="77777777" w:rsidR="00787F64" w:rsidRDefault="00000000">
    <w:pPr>
      <w:jc w:val="center"/>
      <w:rPr>
        <w:rFonts w:asciiTheme="minorHAnsi" w:eastAsiaTheme="minorHAnsi" w:hAnsiTheme="minorHAnsi"/>
        <w:sz w:val="18"/>
        <w:szCs w:val="18"/>
      </w:rPr>
    </w:pPr>
    <w:r>
      <w:rPr>
        <w:rFonts w:asciiTheme="minorHAnsi" w:eastAsiaTheme="minorHAnsi" w:hAnsiTheme="minorHAnsi"/>
        <w:sz w:val="18"/>
        <w:szCs w:val="18"/>
      </w:rPr>
      <w:fldChar w:fldCharType="begin"/>
    </w:r>
    <w:r>
      <w:rPr>
        <w:rFonts w:asciiTheme="minorHAnsi" w:eastAsiaTheme="minorHAnsi" w:hAnsiTheme="minorHAnsi"/>
        <w:sz w:val="18"/>
        <w:szCs w:val="18"/>
      </w:rPr>
      <w:instrText xml:space="preserve"> PAGE </w:instrText>
    </w:r>
    <w:r w:rsidR="005E19EB">
      <w:rPr>
        <w:rFonts w:asciiTheme="minorHAnsi" w:eastAsiaTheme="minorHAnsi" w:hAnsiTheme="minorHAnsi"/>
        <w:sz w:val="18"/>
        <w:szCs w:val="18"/>
      </w:rPr>
      <w:fldChar w:fldCharType="separate"/>
    </w:r>
    <w:r w:rsidR="005E19EB">
      <w:rPr>
        <w:rFonts w:asciiTheme="minorHAnsi" w:eastAsiaTheme="minorHAnsi" w:hAnsiTheme="minorHAnsi"/>
        <w:noProof/>
        <w:sz w:val="18"/>
        <w:szCs w:val="18"/>
      </w:rPr>
      <w:t>1</w:t>
    </w:r>
    <w:r>
      <w:rPr>
        <w:rFonts w:asciiTheme="minorHAnsi" w:eastAsiaTheme="minorHAnsi" w:hAnsiTheme="minorHAns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0EE5" w14:textId="77777777" w:rsidR="00787F64" w:rsidRDefault="00000000">
    <w:pPr>
      <w:jc w:val="center"/>
      <w:rPr>
        <w:rFonts w:asciiTheme="minorHAnsi" w:eastAsiaTheme="minorHAnsi" w:hAnsiTheme="minorHAnsi"/>
        <w:sz w:val="18"/>
        <w:szCs w:val="18"/>
      </w:rPr>
    </w:pPr>
    <w:r>
      <w:rPr>
        <w:rFonts w:asciiTheme="minorHAnsi" w:eastAsiaTheme="minorHAnsi" w:hAnsiTheme="minorHAnsi"/>
        <w:sz w:val="18"/>
        <w:szCs w:val="18"/>
      </w:rPr>
      <w:fldChar w:fldCharType="begin"/>
    </w:r>
    <w:r>
      <w:rPr>
        <w:rFonts w:asciiTheme="minorHAnsi" w:eastAsiaTheme="minorHAnsi" w:hAnsiTheme="minorHAnsi"/>
        <w:sz w:val="18"/>
        <w:szCs w:val="18"/>
      </w:rPr>
      <w:instrText xml:space="preserve"> PAGE </w:instrText>
    </w:r>
    <w:r w:rsidR="005E19EB">
      <w:rPr>
        <w:rFonts w:asciiTheme="minorHAnsi" w:eastAsiaTheme="minorHAnsi" w:hAnsiTheme="minorHAnsi"/>
        <w:sz w:val="18"/>
        <w:szCs w:val="18"/>
      </w:rPr>
      <w:fldChar w:fldCharType="separate"/>
    </w:r>
    <w:r w:rsidR="005E19EB">
      <w:rPr>
        <w:rFonts w:asciiTheme="minorHAnsi" w:eastAsiaTheme="minorHAnsi" w:hAnsiTheme="minorHAnsi"/>
        <w:noProof/>
        <w:sz w:val="18"/>
        <w:szCs w:val="18"/>
      </w:rPr>
      <w:t>2</w:t>
    </w:r>
    <w:r>
      <w:rPr>
        <w:rFonts w:asciiTheme="minorHAnsi" w:eastAsiaTheme="minorHAnsi" w:hAnsi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6A2F0" w14:textId="77777777" w:rsidR="00E85C4F" w:rsidRDefault="00E85C4F">
      <w:r>
        <w:separator/>
      </w:r>
    </w:p>
  </w:footnote>
  <w:footnote w:type="continuationSeparator" w:id="0">
    <w:p w14:paraId="06AEF2D1" w14:textId="77777777" w:rsidR="00E85C4F" w:rsidRDefault="00E85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5F49"/>
    <w:multiLevelType w:val="hybridMultilevel"/>
    <w:tmpl w:val="2B1C3F46"/>
    <w:lvl w:ilvl="0" w:tplc="DE3085B4">
      <w:start w:val="1"/>
      <w:numFmt w:val="bullet"/>
      <w:lvlText w:val="●"/>
      <w:lvlJc w:val="left"/>
      <w:pPr>
        <w:ind w:left="720" w:hanging="360"/>
      </w:pPr>
    </w:lvl>
    <w:lvl w:ilvl="1" w:tplc="DCFAF8B4">
      <w:start w:val="1"/>
      <w:numFmt w:val="bullet"/>
      <w:lvlText w:val="○"/>
      <w:lvlJc w:val="left"/>
      <w:pPr>
        <w:ind w:left="1440" w:hanging="360"/>
      </w:pPr>
    </w:lvl>
    <w:lvl w:ilvl="2" w:tplc="D760046A">
      <w:start w:val="1"/>
      <w:numFmt w:val="bullet"/>
      <w:lvlText w:val="■"/>
      <w:lvlJc w:val="left"/>
      <w:pPr>
        <w:ind w:left="2160" w:hanging="360"/>
      </w:pPr>
    </w:lvl>
    <w:lvl w:ilvl="3" w:tplc="BE4E6AD0">
      <w:start w:val="1"/>
      <w:numFmt w:val="bullet"/>
      <w:lvlText w:val="●"/>
      <w:lvlJc w:val="left"/>
      <w:pPr>
        <w:ind w:left="2880" w:hanging="360"/>
      </w:pPr>
    </w:lvl>
    <w:lvl w:ilvl="4" w:tplc="40C67144">
      <w:start w:val="1"/>
      <w:numFmt w:val="bullet"/>
      <w:lvlText w:val="○"/>
      <w:lvlJc w:val="left"/>
      <w:pPr>
        <w:ind w:left="3600" w:hanging="360"/>
      </w:pPr>
    </w:lvl>
    <w:lvl w:ilvl="5" w:tplc="D7020460">
      <w:start w:val="1"/>
      <w:numFmt w:val="bullet"/>
      <w:lvlText w:val="■"/>
      <w:lvlJc w:val="left"/>
      <w:pPr>
        <w:ind w:left="4320" w:hanging="360"/>
      </w:pPr>
    </w:lvl>
    <w:lvl w:ilvl="6" w:tplc="1F94CF88">
      <w:start w:val="1"/>
      <w:numFmt w:val="bullet"/>
      <w:lvlText w:val="●"/>
      <w:lvlJc w:val="left"/>
      <w:pPr>
        <w:ind w:left="5040" w:hanging="360"/>
      </w:pPr>
    </w:lvl>
    <w:lvl w:ilvl="7" w:tplc="3252CB64">
      <w:start w:val="1"/>
      <w:numFmt w:val="bullet"/>
      <w:lvlText w:val="●"/>
      <w:lvlJc w:val="left"/>
      <w:pPr>
        <w:ind w:left="5760" w:hanging="360"/>
      </w:pPr>
    </w:lvl>
    <w:lvl w:ilvl="8" w:tplc="6150A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8368F6"/>
    <w:multiLevelType w:val="hybridMultilevel"/>
    <w:tmpl w:val="D4204E9A"/>
    <w:lvl w:ilvl="0" w:tplc="DA881360">
      <w:start w:val="1"/>
      <w:numFmt w:val="bullet"/>
      <w:lvlText w:val="•"/>
      <w:lvlJc w:val="left"/>
      <w:pPr>
        <w:ind w:left="540" w:hanging="260"/>
      </w:pPr>
    </w:lvl>
    <w:lvl w:ilvl="1" w:tplc="A844B576">
      <w:numFmt w:val="decimal"/>
      <w:lvlText w:val=""/>
      <w:lvlJc w:val="left"/>
    </w:lvl>
    <w:lvl w:ilvl="2" w:tplc="F7B45D60">
      <w:numFmt w:val="decimal"/>
      <w:lvlText w:val=""/>
      <w:lvlJc w:val="left"/>
    </w:lvl>
    <w:lvl w:ilvl="3" w:tplc="81DAE564">
      <w:numFmt w:val="decimal"/>
      <w:lvlText w:val=""/>
      <w:lvlJc w:val="left"/>
    </w:lvl>
    <w:lvl w:ilvl="4" w:tplc="BD6081F2">
      <w:numFmt w:val="decimal"/>
      <w:lvlText w:val=""/>
      <w:lvlJc w:val="left"/>
    </w:lvl>
    <w:lvl w:ilvl="5" w:tplc="A6CC6C02">
      <w:numFmt w:val="decimal"/>
      <w:lvlText w:val=""/>
      <w:lvlJc w:val="left"/>
    </w:lvl>
    <w:lvl w:ilvl="6" w:tplc="1A66FE60">
      <w:numFmt w:val="decimal"/>
      <w:lvlText w:val=""/>
      <w:lvlJc w:val="left"/>
    </w:lvl>
    <w:lvl w:ilvl="7" w:tplc="2F7AC4A6">
      <w:numFmt w:val="decimal"/>
      <w:lvlText w:val=""/>
      <w:lvlJc w:val="left"/>
    </w:lvl>
    <w:lvl w:ilvl="8" w:tplc="CB4241A2">
      <w:numFmt w:val="decimal"/>
      <w:lvlText w:val=""/>
      <w:lvlJc w:val="left"/>
    </w:lvl>
  </w:abstractNum>
  <w:num w:numId="1" w16cid:durableId="1590695463">
    <w:abstractNumId w:val="0"/>
    <w:lvlOverride w:ilvl="0">
      <w:startOverride w:val="1"/>
    </w:lvlOverride>
  </w:num>
  <w:num w:numId="2" w16cid:durableId="16072724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80D"/>
    <w:rsid w:val="00003A61"/>
    <w:rsid w:val="00016A45"/>
    <w:rsid w:val="00022E86"/>
    <w:rsid w:val="0005718D"/>
    <w:rsid w:val="000D1C29"/>
    <w:rsid w:val="00507CA2"/>
    <w:rsid w:val="005A780D"/>
    <w:rsid w:val="005E19EB"/>
    <w:rsid w:val="005F41E2"/>
    <w:rsid w:val="00651066"/>
    <w:rsid w:val="006A3D57"/>
    <w:rsid w:val="00721BC6"/>
    <w:rsid w:val="007241F3"/>
    <w:rsid w:val="00787F64"/>
    <w:rsid w:val="007C70EB"/>
    <w:rsid w:val="0080375C"/>
    <w:rsid w:val="00822861"/>
    <w:rsid w:val="008B7F0D"/>
    <w:rsid w:val="00943A44"/>
    <w:rsid w:val="00967B30"/>
    <w:rsid w:val="00B40710"/>
    <w:rsid w:val="00BB0856"/>
    <w:rsid w:val="00BC585A"/>
    <w:rsid w:val="00BE69F1"/>
    <w:rsid w:val="00C14BB8"/>
    <w:rsid w:val="00CF19CD"/>
    <w:rsid w:val="00D16F56"/>
    <w:rsid w:val="00D23AA3"/>
    <w:rsid w:val="00DD0C74"/>
    <w:rsid w:val="00DE2F6A"/>
    <w:rsid w:val="00E8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3493"/>
  <w15:docId w15:val="{9F961C72-2219-4BFA-BF7E-2B40E3ED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Arial"/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34</Pages>
  <Words>4008</Words>
  <Characters>22848</Characters>
  <Application>Microsoft Office Word</Application>
  <DocSecurity>0</DocSecurity>
  <Lines>190</Lines>
  <Paragraphs>53</Paragraphs>
  <ScaleCrop>false</ScaleCrop>
  <Company/>
  <LinksUpToDate>false</LinksUpToDate>
  <CharactersWithSpaces>26803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규현 김</cp:lastModifiedBy>
  <cp:revision>26</cp:revision>
  <dcterms:created xsi:type="dcterms:W3CDTF">2026-04-24T11:59:00Z</dcterms:created>
  <dcterms:modified xsi:type="dcterms:W3CDTF">2026-04-25T08:33:00Z</dcterms:modified>
</cp:coreProperties>
</file>