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D8DD5" w14:textId="77777777" w:rsidR="005A780D" w:rsidRPr="00943A44" w:rsidRDefault="005A780D">
      <w:pPr>
        <w:rPr>
          <w:rFonts w:asciiTheme="minorHAnsi" w:eastAsiaTheme="minorHAnsi" w:hAnsiTheme="minorHAnsi"/>
        </w:rPr>
      </w:pPr>
    </w:p>
    <w:p w14:paraId="0896DE3A" w14:textId="77777777" w:rsidR="005A780D" w:rsidRPr="00943A44" w:rsidRDefault="00000000">
      <w:pPr>
        <w:pBdr>
          <w:top w:val="single" w:sz="8" w:space="6" w:color="000000"/>
        </w:pBdr>
        <w:spacing w:before="360" w:after="60"/>
        <w:jc w:val="center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b/>
          <w:bCs/>
          <w:color w:val="000000"/>
          <w:sz w:val="72"/>
          <w:szCs w:val="72"/>
        </w:rPr>
        <w:t>RustDB</w:t>
      </w:r>
      <w:proofErr w:type="spellEnd"/>
    </w:p>
    <w:p w14:paraId="1ED8133E" w14:textId="77777777" w:rsidR="005A780D" w:rsidRPr="00943A44" w:rsidRDefault="00000000">
      <w:pPr>
        <w:pBdr>
          <w:bottom w:val="single" w:sz="8" w:space="6" w:color="000000"/>
        </w:pBdr>
        <w:spacing w:after="60"/>
        <w:jc w:val="center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b/>
          <w:bCs/>
          <w:color w:val="000000"/>
          <w:sz w:val="36"/>
          <w:szCs w:val="36"/>
        </w:rPr>
        <w:t>MCP 기반 커스텀 RDBMS</w:t>
      </w:r>
    </w:p>
    <w:p w14:paraId="6266F685" w14:textId="77777777" w:rsidR="005A780D" w:rsidRPr="00943A44" w:rsidRDefault="00000000">
      <w:pPr>
        <w:spacing w:before="120"/>
        <w:jc w:val="center"/>
        <w:rPr>
          <w:rFonts w:asciiTheme="minorHAnsi" w:eastAsiaTheme="minorHAnsi" w:hAnsiTheme="minorHAnsi"/>
          <w:color w:val="000000" w:themeColor="text1"/>
        </w:rPr>
      </w:pPr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 xml:space="preserve">프로젝트 문서 </w:t>
      </w:r>
      <w:proofErr w:type="spellStart"/>
      <w:proofErr w:type="gramStart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>통합본</w:t>
      </w:r>
      <w:proofErr w:type="spellEnd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 xml:space="preserve">  |</w:t>
      </w:r>
      <w:proofErr w:type="gramEnd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 xml:space="preserve">  v</w:t>
      </w:r>
      <w:proofErr w:type="gramStart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>11  |</w:t>
      </w:r>
      <w:proofErr w:type="gramEnd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 xml:space="preserve">  </w:t>
      </w:r>
      <w:proofErr w:type="spellStart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>김규현</w:t>
      </w:r>
      <w:proofErr w:type="spellEnd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 xml:space="preserve">, </w:t>
      </w:r>
      <w:proofErr w:type="spellStart"/>
      <w:proofErr w:type="gramStart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>빌궁</w:t>
      </w:r>
      <w:proofErr w:type="spellEnd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 xml:space="preserve">  |</w:t>
      </w:r>
      <w:proofErr w:type="gramEnd"/>
      <w:r w:rsidRPr="00943A44">
        <w:rPr>
          <w:rFonts w:asciiTheme="minorHAnsi" w:eastAsiaTheme="minorHAnsi" w:hAnsiTheme="minorHAnsi"/>
          <w:color w:val="000000" w:themeColor="text1"/>
          <w:sz w:val="22"/>
          <w:szCs w:val="22"/>
        </w:rPr>
        <w:t xml:space="preserve">  2026년</w:t>
      </w:r>
    </w:p>
    <w:p w14:paraId="2943B313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2CF09CF4" w14:textId="77777777" w:rsidR="005F41E2" w:rsidRPr="00943A44" w:rsidRDefault="005F41E2">
      <w:pPr>
        <w:spacing w:before="60" w:after="60"/>
        <w:rPr>
          <w:rFonts w:asciiTheme="minorHAnsi" w:eastAsiaTheme="minorHAnsi" w:hAnsiTheme="minorHAnsi"/>
        </w:rPr>
      </w:pPr>
    </w:p>
    <w:p w14:paraId="2539B732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8"/>
        <w:gridCol w:w="4253"/>
        <w:gridCol w:w="4785"/>
      </w:tblGrid>
      <w:tr w:rsidR="005A780D" w:rsidRPr="00943A44" w14:paraId="4393CA45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235C41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21"/>
                <w:szCs w:val="21"/>
              </w:rPr>
              <w:t>번호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3B098C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21"/>
                <w:szCs w:val="21"/>
              </w:rPr>
              <w:t>문서명</w:t>
            </w:r>
            <w:proofErr w:type="spellEnd"/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8E1A56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21"/>
                <w:szCs w:val="21"/>
              </w:rPr>
              <w:t>영문명</w:t>
            </w:r>
          </w:p>
        </w:tc>
      </w:tr>
      <w:tr w:rsidR="005A780D" w:rsidRPr="00943A44" w14:paraId="64C85FCA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7C38F1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1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455068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업무 분석표 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간트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 xml:space="preserve"> 차트)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CE9149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Work Breakdown Structure (Gantt Chart)</w:t>
            </w:r>
          </w:p>
        </w:tc>
      </w:tr>
      <w:tr w:rsidR="005A780D" w:rsidRPr="00943A44" w14:paraId="4F343F3B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60FAE4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2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29E018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서론 (개발 목표, 개발 내용)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2AE991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Introduction</w:t>
            </w:r>
          </w:p>
        </w:tc>
      </w:tr>
      <w:tr w:rsidR="005A780D" w:rsidRPr="00943A44" w14:paraId="170A16AF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26A8A8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3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C5163E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요구사항 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972E00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Requirements Definition</w:t>
            </w:r>
          </w:p>
        </w:tc>
      </w:tr>
      <w:tr w:rsidR="005A780D" w:rsidRPr="00943A44" w14:paraId="521DD862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91507B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4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6D711D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사용자 인터페이스 (UI) 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3D51F4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User Interface Specification</w:t>
            </w:r>
          </w:p>
        </w:tc>
      </w:tr>
      <w:tr w:rsidR="005A780D" w:rsidRPr="00943A44" w14:paraId="6D8A70ED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E030F8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5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677856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기능적 모델링: Use-Case Diagram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245DF0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Functional Modeling: Use-Case Diagram</w:t>
            </w:r>
          </w:p>
        </w:tc>
      </w:tr>
      <w:tr w:rsidR="005A780D" w:rsidRPr="00943A44" w14:paraId="5CED720E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31B1C5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6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21A691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구조적 모델링: Class Diagram 및 클래스 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A3EF94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Structural Modeling: Class Diagram and Class Definitions</w:t>
            </w:r>
          </w:p>
        </w:tc>
      </w:tr>
      <w:tr w:rsidR="005A780D" w:rsidRPr="00943A44" w14:paraId="259F3E0A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C3D608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7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9ACBB8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클래스 메소드 알고리즘 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2A456B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Method Algorithm Specification</w:t>
            </w:r>
          </w:p>
        </w:tc>
      </w:tr>
      <w:tr w:rsidR="005A780D" w:rsidRPr="00943A44" w14:paraId="230383BB" w14:textId="77777777" w:rsidTr="00651066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1BC8D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8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F4DDA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주요 Use-Case 시퀀스 다이어그램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1E96CE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21"/>
                <w:szCs w:val="21"/>
              </w:rPr>
              <w:t>Sequence Diagram for Major Use-Cases</w:t>
            </w:r>
          </w:p>
        </w:tc>
      </w:tr>
    </w:tbl>
    <w:p w14:paraId="58E15E32" w14:textId="77777777" w:rsidR="005A780D" w:rsidRPr="00943A44" w:rsidRDefault="00000000">
      <w:pP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br w:type="page"/>
      </w:r>
    </w:p>
    <w:p w14:paraId="58E78605" w14:textId="77777777" w:rsidR="005A780D" w:rsidRPr="00943A44" w:rsidRDefault="005A780D">
      <w:pPr>
        <w:rPr>
          <w:rFonts w:asciiTheme="minorHAnsi" w:eastAsiaTheme="minorHAnsi" w:hAnsiTheme="minorHAnsi"/>
        </w:rPr>
        <w:sectPr w:rsidR="005A780D" w:rsidRPr="00943A44"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450D5033" w14:textId="325D3F0F" w:rsidR="005A780D" w:rsidRPr="00943A44" w:rsidRDefault="00000000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lastRenderedPageBreak/>
        <w:t>1. 업무 분석표</w:t>
      </w:r>
    </w:p>
    <w:p w14:paraId="2ACA7AF6" w14:textId="77777777" w:rsidR="005A780D" w:rsidRPr="00943A44" w:rsidRDefault="00000000">
      <w:pPr>
        <w:spacing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i/>
          <w:iCs/>
          <w:color w:val="595959"/>
          <w:sz w:val="18"/>
          <w:szCs w:val="18"/>
        </w:rPr>
        <w:t>Work Breakdown Structure (Gantt Chart)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210"/>
        <w:gridCol w:w="474"/>
        <w:gridCol w:w="474"/>
        <w:gridCol w:w="474"/>
        <w:gridCol w:w="474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5A780D" w:rsidRPr="00943A44" w14:paraId="2DED3A3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DBFF5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6DE98F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4"/>
                <w:szCs w:val="14"/>
              </w:rPr>
              <w:t>작업 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A04EE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4"/>
                <w:szCs w:val="14"/>
              </w:rPr>
              <w:t>3월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0076F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4"/>
                <w:szCs w:val="14"/>
              </w:rPr>
              <w:t>4월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DDFF92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4"/>
                <w:szCs w:val="14"/>
              </w:rPr>
              <w:t>5월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65515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4"/>
                <w:szCs w:val="14"/>
              </w:rPr>
              <w:t>6월</w:t>
            </w:r>
          </w:p>
        </w:tc>
      </w:tr>
      <w:tr w:rsidR="005A780D" w:rsidRPr="00943A44" w14:paraId="48C6A9E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FF74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1E0C5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ACC9CF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6AE343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414FB0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3EF942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913C78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6DA6FB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4FBB7A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7C0B5F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712999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9AA77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B17853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05EEBB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485D00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C8A82B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5A780D" w:rsidRPr="00943A44" w14:paraId="7A67A85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87219C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53CCF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개발환경 구성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EB329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00A54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D2114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EE95C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F404B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651CF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153D0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D3BED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4E056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31B6C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3CD36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8695E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31419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AF128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79DFF96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5B26BB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8DB68C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4E982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2F89B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C366B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8FCA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129CD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18BB9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0E8D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5081C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8F7FD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283F1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08082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2CA01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079FB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6791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7850B0D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07028B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9D763E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1F6F5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FEB30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26A7E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04F22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CAD84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D6E26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B9148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55BAA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E6DF0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05FBB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96409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37F78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F013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7F078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51E3B7F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A9C158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0F36A9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Executor (AST </w:t>
            </w:r>
            <w:proofErr w:type="spell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실행기</w:t>
            </w:r>
            <w:proofErr w:type="spell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4DB8D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B8E59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4D022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58C81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011B7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7301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BF0F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68FA9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6172A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7852A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0880C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421D0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60666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44E3C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7E46568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814602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0BAB76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1BADF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ED764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DF7FA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31C95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050E7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09474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00F48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B157D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840F4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49E7E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52B16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6DB65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F9A26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D7AE4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0C5E549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72465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A026F6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766A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A9F80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9CD27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43530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D6496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CBD8C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81FA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F285C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03342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3B42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53E23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191BF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53768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F5F25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48A7A2C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DFD0B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55D3B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CREATE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DROP INDEX (단일·복합)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A8F7C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35E89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284F7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7CFF3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8A8C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50414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E5DA5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F75FB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04E0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5DDB6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B7B4A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99114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39932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CE693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2C8CF38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21D45F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114CF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C1DFA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AE715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3F2F1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FE2AF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C34CF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6CF2F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B1563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44E16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8733E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E02EA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6B1D9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B81D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923B8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36D8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1FABF11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67AA6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201373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DATETIME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TIMESTAMP 타입 (자동 현재 시각)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B108B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A8EB8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5FEAE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C3E34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2230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37C64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BD49E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C84BA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A21E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C265A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C31C0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17EAC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9695C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FCEA0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6E9783B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4D605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76BB8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0531E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57B75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226C3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D3B8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00F4C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BAFDC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A6E82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24FBC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DCED4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883FD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05328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6F693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3269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D162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41F30F1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A53AD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CEC32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20F3A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31054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4F91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F4E84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80E95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4120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B59B6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184D2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53F57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FC56C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990E5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C9075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2B4A5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CF5B6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5FDB776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96721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A3D7E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JOIN (INNER/LEFT/RIGHT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)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테이블 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EF3A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F5A6E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1D5D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44BFB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7BB4E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D90C6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BE254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AA29A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0BEED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D6706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A3893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D3123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6E93A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237F6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1865841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1813E6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42E86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GROUP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BY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HAVING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집계 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DA971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3A40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18636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A95AF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4016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86014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B606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DEFD7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AE2C7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ECF5E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A3420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2860C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159D8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48A81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58AC668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988A13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9CE24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서브쿼리</w:t>
            </w:r>
            <w:proofErr w:type="spell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(IN/EXISTS/FROM/상관)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A1222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A7BE4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3CA0A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EC439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8F92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AB2F7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491AC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95652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56D56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466FE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0627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0F204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5595C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603A6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3F86A0E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8E6AB1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43EDEA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스칼라·날짜·NULL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함수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EXPLAIN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F0C78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240AB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BC0BE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21C62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BCB92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7592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C49E3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F6646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773EC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B127D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518BF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73532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8EF0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05E74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63EB4F5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AD79F6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D0AF1F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수학 함수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11F0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40B71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BC11B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00941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3D09F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B3647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2274D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E8254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EB0D3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659D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91276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A1914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E479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1DA26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73DD84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5505A6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A832E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B57E7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C17E1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0DF5C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9A44C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4C972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5064E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3AC2D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506C7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5D24D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59F96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C1ED5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B9EA6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636C0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34423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1F06B73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429B15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859DD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051A4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CDA8B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CFA5D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1B008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EF19F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C344E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36887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1EFCF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DAD27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C7FC9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30ED1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05525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34C78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D7132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41A942A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AF1F4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4FDB6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WAL 바이너리 redo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log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A00A5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BA110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2C674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83D76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EC645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D30F9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0ACCF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6695F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9339C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1D8C5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9D029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7A8FF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F2AB0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99499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04BE86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6FEDB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1FF83E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735F5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1DC8E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B1222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8230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3F2B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E270E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1135E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D309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EC72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3A43F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4D06D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0BFF8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55E7E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AD91C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2433196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4D6FE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1C9C7A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WAL 체크포인트 (512KB 자동)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FD455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5A9F4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9D643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1ABB1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88602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DCDF1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66DD4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44C76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A2EB7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30633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5A074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D6C6C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95784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34BC9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6BB8E30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61B77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AC83B8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B+Tree</w:t>
            </w:r>
            <w:proofErr w:type="spell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인덱스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복합 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A0881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913F8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F1D3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FEA7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E1E4B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1128E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A5A9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53242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9FEF2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A74B7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07F8D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E12DD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A74DC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5F43C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090E095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E9FE9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1D90E0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.</w:t>
            </w:r>
            <w:proofErr w:type="spell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rdb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바이너리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Buffer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Pool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FBB8D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F021C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4D605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7572D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C2C93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AF190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6002A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5283B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94663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2182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06927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2F00A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3903D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66FD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54170D5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A890DD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lastRenderedPageBreak/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6E4FCF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인덱스·뷰 영속화 (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indexes.json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/ </w:t>
            </w:r>
            <w:proofErr w:type="spell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views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.json</w:t>
            </w:r>
            <w:proofErr w:type="spell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CAA14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99BDC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12D38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4A110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7B0BD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82CF1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50745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8CCBB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6EBF6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B0DF0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68F3E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60942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210D8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1036E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6B30CE7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6893A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DF4887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Tauri +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React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Monaco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Editor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사이드바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GUI뷰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2321A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CFE6C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D44C1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77B70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B5ECA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456DD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944FA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BFFB5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99A8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4B400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3615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9637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0A0D3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AB002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73F2E7C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A6CF15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72545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TCP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서버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spell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멀티클라이언트</w:t>
            </w:r>
            <w:proofErr w:type="spell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(포트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19817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897EF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D97CF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9AD28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8BB95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5159A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EA285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1ACAC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E1219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D2387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CCA67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1BD5E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A36F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4A999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68F2A3C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B1D64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975D1F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Clustered Index (PK 기준 물리 정렬)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57DD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BABF3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4737D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36F5A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B9FE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B2214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B3A21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F465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1B6C7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1C4BA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8DF66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330A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DF337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C6352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338A43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81545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8C978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트랜잭션 격리 수준 4단계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9D98F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0218C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7DEE2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260FC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39302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F9D5C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8A622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E40A2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660C1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EA1E8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A2FC6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9EBC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984FB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3738C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4A18068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A3BF17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AB399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Row-level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Lock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spell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데드락</w:t>
            </w:r>
            <w:proofErr w:type="spell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CD747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FA5A9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73214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CFD43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0D29E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0D80A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0D325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517C9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24804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5AB13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E2B8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E8C6F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26B5F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EDD2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0F52756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6BE3FB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B9EC91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96268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506CA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4D5D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6CD2D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E1DA0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76EB1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254D9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1F305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8F3FB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8B565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7B6CA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03BC27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55DF3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60F98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5C89F4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96DFE4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C1B7A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AI MCP API 연동 자연어 쿼리 (예정)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B02A5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53F6F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36022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FE44C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A1444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C47A2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8E426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95E09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D5572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7C136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0254A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756D0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E42C1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7B341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312585C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371E70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엔진 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3B9396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TCP 서버 추가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기능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spell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-client (예정)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B3AC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6A6D0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E6BBF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C561D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4886D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6AF13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B429B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B1127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1D657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CAA66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5F8AE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616C2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7F0E0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48FD2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0BA0CEB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789383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프론트엔드</w:t>
            </w:r>
            <w:proofErr w:type="spellEnd"/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3EA6E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UI 추가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기능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쿼리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히스토리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CSV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테마 (예정)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955DE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40686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F1BFB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556F5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DCAA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74454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92A21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620CE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95AFA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80098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FB8AC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07568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900E6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86561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4567A82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327756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프론트엔드</w:t>
            </w:r>
            <w:proofErr w:type="spellEnd"/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D00DB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GUI Editor — 테이블 시각적 생성 및 관계 편집 (예정)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AA234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175A4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EFB56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0E24AD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1E3E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0F3B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82119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EA89F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C22C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8ECF7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B8B68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3E634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72A02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762B4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04CC030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AA93C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EF4B25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비밀번호 인증 — root 계정 기반 다중 사용자 접속 (예정)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6B1E3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72A63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5FEA2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A6569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5403A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1D8EC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FBA2C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A0FD31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1E2A8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523BD5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CE3C76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F24BCA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264D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F2770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  <w:tr w:rsidR="005A780D" w:rsidRPr="00943A44" w14:paraId="6C72487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19C2C8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F6632B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>GRANT /</w:t>
            </w:r>
            <w:proofErr w:type="gramEnd"/>
            <w:r w:rsidRPr="00943A44">
              <w:rPr>
                <w:rFonts w:asciiTheme="minorHAnsi" w:eastAsiaTheme="minorHAnsi" w:hAnsiTheme="minorHAnsi"/>
                <w:sz w:val="14"/>
                <w:szCs w:val="14"/>
              </w:rPr>
              <w:t xml:space="preserve"> REVOKE — 사용자 권한 제어 (예정)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40B8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2B998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AEB00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A4F044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A218C0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9C527E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15965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34ACDF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D89BC2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DC5CE3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E42A3C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351B5B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6770E9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638858" w14:textId="77777777" w:rsidR="005A780D" w:rsidRPr="00943A44" w:rsidRDefault="005A780D">
            <w:pPr>
              <w:rPr>
                <w:rFonts w:asciiTheme="minorHAnsi" w:eastAsiaTheme="minorHAnsi" w:hAnsiTheme="minorHAnsi"/>
              </w:rPr>
            </w:pPr>
          </w:p>
        </w:tc>
      </w:tr>
    </w:tbl>
    <w:p w14:paraId="77522B42" w14:textId="77777777" w:rsidR="005A780D" w:rsidRPr="00943A44" w:rsidRDefault="00000000">
      <w:pPr>
        <w:spacing w:before="80" w:after="4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b/>
          <w:bCs/>
          <w:color w:val="8FCC8B"/>
          <w:sz w:val="18"/>
          <w:szCs w:val="18"/>
        </w:rPr>
        <w:t xml:space="preserve">■ </w:t>
      </w:r>
      <w:r w:rsidRPr="00943A44">
        <w:rPr>
          <w:rFonts w:asciiTheme="minorHAnsi" w:eastAsiaTheme="minorHAnsi" w:hAnsiTheme="minorHAnsi"/>
          <w:sz w:val="18"/>
          <w:szCs w:val="18"/>
        </w:rPr>
        <w:t xml:space="preserve">완료     </w:t>
      </w:r>
      <w:r w:rsidRPr="00943A44">
        <w:rPr>
          <w:rFonts w:asciiTheme="minorHAnsi" w:eastAsiaTheme="minorHAnsi" w:hAnsiTheme="minorHAnsi"/>
          <w:b/>
          <w:bCs/>
          <w:color w:val="89C0F5"/>
          <w:sz w:val="18"/>
          <w:szCs w:val="18"/>
        </w:rPr>
        <w:t xml:space="preserve">■ </w:t>
      </w:r>
      <w:r w:rsidRPr="00943A44">
        <w:rPr>
          <w:rFonts w:asciiTheme="minorHAnsi" w:eastAsiaTheme="minorHAnsi" w:hAnsiTheme="minorHAnsi"/>
          <w:sz w:val="18"/>
          <w:szCs w:val="18"/>
        </w:rPr>
        <w:t>예정</w:t>
      </w:r>
      <w:r w:rsidRPr="00943A44">
        <w:rPr>
          <w:rFonts w:asciiTheme="minorHAnsi" w:eastAsiaTheme="minorHAnsi" w:hAnsiTheme="minorHAnsi"/>
          <w:i/>
          <w:iCs/>
          <w:color w:val="595959"/>
          <w:sz w:val="16"/>
          <w:szCs w:val="16"/>
        </w:rPr>
        <w:t xml:space="preserve">                                                                                   ※ 계속 변경될 수 있습니다.</w:t>
      </w:r>
    </w:p>
    <w:p w14:paraId="265267E8" w14:textId="77777777" w:rsidR="005A780D" w:rsidRPr="00943A44" w:rsidRDefault="00000000">
      <w:pP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br w:type="page"/>
      </w:r>
    </w:p>
    <w:p w14:paraId="3CB102E3" w14:textId="77777777" w:rsidR="00D16F56" w:rsidRDefault="00D16F56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</w:p>
    <w:p w14:paraId="4268FC88" w14:textId="268E4D43" w:rsidR="005A780D" w:rsidRPr="00943A44" w:rsidRDefault="00D16F56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t>2.</w:t>
      </w:r>
      <w:r w:rsidRPr="00943A44">
        <w:rPr>
          <w:rFonts w:asciiTheme="minorHAnsi" w:eastAsiaTheme="minorHAnsi" w:hAnsiTheme="minorHAnsi"/>
        </w:rPr>
        <w:t xml:space="preserve"> 서론</w:t>
      </w:r>
    </w:p>
    <w:p w14:paraId="50ACD1A9" w14:textId="77777777" w:rsidR="005A780D" w:rsidRPr="00943A44" w:rsidRDefault="00000000">
      <w:pPr>
        <w:spacing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i/>
          <w:iCs/>
          <w:color w:val="595959"/>
          <w:sz w:val="18"/>
          <w:szCs w:val="18"/>
        </w:rPr>
        <w:t>Introduction</w:t>
      </w:r>
    </w:p>
    <w:p w14:paraId="10F41B96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2.1 개발 목표</w:t>
      </w:r>
    </w:p>
    <w:p w14:paraId="7FD2FF23" w14:textId="77777777" w:rsidR="005A780D" w:rsidRPr="00943A44" w:rsidRDefault="00000000">
      <w:pPr>
        <w:spacing w:before="80" w:after="8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color w:val="000000"/>
        </w:rPr>
        <w:t>RustDB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는 Rust 언어 기반의 관계형 데이터베이스 관리 시스템(RDBMS)으로, 데이터베이스 엔진의 핵심 구성 요소를 기초부터 설계하고 구현하는 것을 핵심 목표로 삼는다. SQL 어휘 분석 및 구문 분석, 실행 계획, 스토리지 엔진에 이르기까지 전 계층을 하나의 시스템으로 통합하여, </w:t>
      </w:r>
      <w:proofErr w:type="spellStart"/>
      <w:r w:rsidRPr="00943A44">
        <w:rPr>
          <w:rFonts w:asciiTheme="minorHAnsi" w:eastAsiaTheme="minorHAnsi" w:hAnsiTheme="minorHAnsi"/>
          <w:color w:val="000000"/>
        </w:rPr>
        <w:t>B+Tree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 인덱스, WAL 기반 장애 복구, 트랜잭션 격리 수준, 행 단위 잠금, </w:t>
      </w:r>
      <w:proofErr w:type="spellStart"/>
      <w:r w:rsidRPr="00943A44">
        <w:rPr>
          <w:rFonts w:asciiTheme="minorHAnsi" w:eastAsiaTheme="minorHAnsi" w:hAnsiTheme="minorHAnsi"/>
          <w:color w:val="000000"/>
        </w:rPr>
        <w:t>데드락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 감지 등 데이터베이스 이론의 핵심 개념들이 실제 동작하는 시스템으로 구현되도록 한다.</w:t>
      </w:r>
    </w:p>
    <w:p w14:paraId="5C92E404" w14:textId="77777777" w:rsidR="005A780D" w:rsidRPr="00943A44" w:rsidRDefault="00000000">
      <w:pPr>
        <w:spacing w:after="1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color w:val="000000"/>
        </w:rPr>
        <w:t xml:space="preserve">두 번째 목표는 Model Context Protocol(MCP) 기반의 AI 자연어 쿼리 기능을 통합하는 것이다. SQL 문법에 익숙하지 않은 사용자도 자연어만으로 데이터베이스를 조작할 수 있는 인터페이스를 제공함으로써, 데이터베이스 시스템의 접근성을 높인다. 아울러 터미널 REPL 클라이언트, TCP 기반 서버, 데스크탑 GUI 클라이언트를 모두 갖춘 </w:t>
      </w:r>
      <w:proofErr w:type="spellStart"/>
      <w:r w:rsidRPr="00943A44">
        <w:rPr>
          <w:rFonts w:asciiTheme="minorHAnsi" w:eastAsiaTheme="minorHAnsi" w:hAnsiTheme="minorHAnsi"/>
          <w:color w:val="000000"/>
        </w:rPr>
        <w:t>풀스택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 데이터베이스 시스템으로서 완성도 높은 결과물을 목표로 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9"/>
        <w:gridCol w:w="7261"/>
      </w:tblGrid>
      <w:tr w:rsidR="005A780D" w:rsidRPr="00943A44" w14:paraId="68DB6CC2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42428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DE23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6F7C4F6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82B1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C9D85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MCP 기반 커스텀 RDBMS 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</w:tr>
      <w:tr w:rsidR="005A780D" w:rsidRPr="00943A44" w14:paraId="14BD4F68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FE4B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프로젝트 유형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4F08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졸업 작품</w:t>
            </w:r>
          </w:p>
        </w:tc>
      </w:tr>
      <w:tr w:rsidR="005A780D" w:rsidRPr="00943A44" w14:paraId="05478542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9BF7C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 언어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7CC96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 (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엔진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CLI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서버),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TypeScript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React (UI)</w:t>
            </w:r>
          </w:p>
        </w:tc>
      </w:tr>
      <w:tr w:rsidR="005A780D" w:rsidRPr="00943A44" w14:paraId="32E947B9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CFECB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B9547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Tauri (데스크탑 앱), Monaco Editor,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crossterm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(CLI)</w:t>
            </w:r>
          </w:p>
        </w:tc>
      </w:tr>
      <w:tr w:rsidR="005A780D" w:rsidRPr="00943A44" w14:paraId="21B511D9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71419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버전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ED752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v2.1.3</w:t>
            </w:r>
          </w:p>
        </w:tc>
      </w:tr>
      <w:tr w:rsidR="005A780D" w:rsidRPr="00943A44" w14:paraId="39BD85AB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7A64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 기간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793A4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2026년 3월 ~ 2026년 6월</w:t>
            </w:r>
          </w:p>
        </w:tc>
      </w:tr>
    </w:tbl>
    <w:p w14:paraId="36BDBCBA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27FDE99D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2.2 개발 내용</w:t>
      </w:r>
    </w:p>
    <w:p w14:paraId="52F7EECC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2.2.1 시스템 구성</w:t>
      </w:r>
    </w:p>
    <w:p w14:paraId="0C90DBE2" w14:textId="77777777" w:rsidR="005A780D" w:rsidRPr="00943A44" w:rsidRDefault="00000000">
      <w:pPr>
        <w:spacing w:before="80" w:after="8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color w:val="000000"/>
        </w:rPr>
        <w:t>RustDB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는 Cargo Workspace 구조로 편성된 다섯 개의 </w:t>
      </w:r>
      <w:proofErr w:type="spellStart"/>
      <w:r w:rsidRPr="00943A44">
        <w:rPr>
          <w:rFonts w:asciiTheme="minorHAnsi" w:eastAsiaTheme="minorHAnsi" w:hAnsiTheme="minorHAnsi"/>
          <w:color w:val="000000"/>
        </w:rPr>
        <w:t>크레이트로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 이루어진다. 핵심 엔진 </w:t>
      </w:r>
      <w:proofErr w:type="spellStart"/>
      <w:r w:rsidRPr="00943A44">
        <w:rPr>
          <w:rFonts w:asciiTheme="minorHAnsi" w:eastAsiaTheme="minorHAnsi" w:hAnsiTheme="minorHAnsi"/>
          <w:color w:val="000000"/>
        </w:rPr>
        <w:t>크레이트인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 </w:t>
      </w:r>
      <w:proofErr w:type="spellStart"/>
      <w:r w:rsidRPr="00943A44">
        <w:rPr>
          <w:rFonts w:asciiTheme="minorHAnsi" w:eastAsiaTheme="minorHAnsi" w:hAnsiTheme="minorHAnsi"/>
          <w:color w:val="000000"/>
        </w:rPr>
        <w:t>rustdb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-core는 SQL 처리를 담당하는 파서 모듈, 쿼리 실행 및 잠금 관리를 담당하는 엔진 모듈, 데이터 저장 및 인덱싱을 담당하는 스토리지 모듈, 트랜잭션 및 WAL 로그를 관리하는 트랜잭션 모듈, 테이블 스키마를 관리하는 카탈로그 모듈로 구성된다. AI 자연어 쿼리 기능은 별도 </w:t>
      </w:r>
      <w:proofErr w:type="spellStart"/>
      <w:r w:rsidRPr="00943A44">
        <w:rPr>
          <w:rFonts w:asciiTheme="minorHAnsi" w:eastAsiaTheme="minorHAnsi" w:hAnsiTheme="minorHAnsi"/>
          <w:color w:val="000000"/>
        </w:rPr>
        <w:t>크레이트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 </w:t>
      </w:r>
      <w:proofErr w:type="spellStart"/>
      <w:r w:rsidRPr="00943A44">
        <w:rPr>
          <w:rFonts w:asciiTheme="minorHAnsi" w:eastAsiaTheme="minorHAnsi" w:hAnsiTheme="minorHAnsi"/>
          <w:color w:val="000000"/>
        </w:rPr>
        <w:t>rustdb-mcp</w:t>
      </w:r>
      <w:proofErr w:type="spellEnd"/>
      <w:r w:rsidRPr="00943A44">
        <w:rPr>
          <w:rFonts w:asciiTheme="minorHAnsi" w:eastAsiaTheme="minorHAnsi" w:hAnsiTheme="minorHAnsi"/>
          <w:color w:val="000000"/>
        </w:rPr>
        <w:t>로 분리하여 개발 예정이다.</w:t>
      </w:r>
    </w:p>
    <w:p w14:paraId="2C50236D" w14:textId="77777777" w:rsidR="005A780D" w:rsidRPr="00943A44" w:rsidRDefault="00000000">
      <w:pPr>
        <w:spacing w:after="1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color w:val="000000"/>
        </w:rPr>
        <w:t xml:space="preserve">인터페이스 계층에서는 세 가지 클라이언트를 제공한다. </w:t>
      </w:r>
      <w:proofErr w:type="spellStart"/>
      <w:r w:rsidRPr="00943A44">
        <w:rPr>
          <w:rFonts w:asciiTheme="minorHAnsi" w:eastAsiaTheme="minorHAnsi" w:hAnsiTheme="minorHAnsi"/>
          <w:color w:val="000000"/>
        </w:rPr>
        <w:t>rustdb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-cli는 터미널 기반 REPL로 SQL 입력과 결과 출력을 지원하며, </w:t>
      </w:r>
      <w:proofErr w:type="spellStart"/>
      <w:r w:rsidRPr="00943A44">
        <w:rPr>
          <w:rFonts w:asciiTheme="minorHAnsi" w:eastAsiaTheme="minorHAnsi" w:hAnsiTheme="minorHAnsi"/>
          <w:color w:val="000000"/>
        </w:rPr>
        <w:t>rustdb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-server는 포트 7878에서 동작하는 TCP 서버로 다중 클라이언트 동시 접속을 처리한다. </w:t>
      </w:r>
      <w:proofErr w:type="spellStart"/>
      <w:r w:rsidRPr="00943A44">
        <w:rPr>
          <w:rFonts w:asciiTheme="minorHAnsi" w:eastAsiaTheme="minorHAnsi" w:hAnsiTheme="minorHAnsi"/>
          <w:color w:val="000000"/>
        </w:rPr>
        <w:t>rustdb-ui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는 Tauri와 React를 결합한 데스크탑 GUI 애플리케이션으로, </w:t>
      </w:r>
      <w:proofErr w:type="spellStart"/>
      <w:r w:rsidRPr="00943A44">
        <w:rPr>
          <w:rFonts w:asciiTheme="minorHAnsi" w:eastAsiaTheme="minorHAnsi" w:hAnsiTheme="minorHAnsi"/>
          <w:color w:val="000000"/>
        </w:rPr>
        <w:t>VSCode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 스타일의 인터페이스와 Monaco 에디터를 통해 직관적인 SQL 작성 환경을 제공한다.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000"/>
      </w:tblGrid>
      <w:tr w:rsidR="005A780D" w:rsidRPr="00943A44" w14:paraId="433A6B8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6BDA8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lastRenderedPageBreak/>
              <w:t>컴포넌트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B1CE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81663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기술 스택</w:t>
            </w:r>
          </w:p>
        </w:tc>
      </w:tr>
      <w:tr w:rsidR="005A780D" w:rsidRPr="00943A44" w14:paraId="452A3DD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3CBC7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-core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16FC9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DB 엔진 라이브러리 (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파서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실행기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저장소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트랜잭션)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430A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Rust,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serde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serde_json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chrono</w:t>
            </w:r>
          </w:p>
        </w:tc>
      </w:tr>
      <w:tr w:rsidR="005A780D" w:rsidRPr="00943A44" w14:paraId="1C093B9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92770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-cli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C59C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터미널 REPL 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3CD6C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Rust +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crossterm</w:t>
            </w:r>
            <w:proofErr w:type="spellEnd"/>
          </w:p>
        </w:tc>
      </w:tr>
      <w:tr w:rsidR="005A780D" w:rsidRPr="00943A44" w14:paraId="0E2C9A9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40128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13BCD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TCP 서버 (포트 7878,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멀티클라이언트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40E20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Rust +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std::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net +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ctrlc</w:t>
            </w:r>
            <w:proofErr w:type="spellEnd"/>
          </w:p>
        </w:tc>
      </w:tr>
      <w:tr w:rsidR="005A780D" w:rsidRPr="00943A44" w14:paraId="5B1C668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33371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D68DC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데스크탑 GUI 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B071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5A780D" w:rsidRPr="00943A44" w14:paraId="6CD33D2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96536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rustdb-mcp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0BB5F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AI 자연어 쿼리 작성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50D39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 + AI MCP API</w:t>
            </w:r>
          </w:p>
        </w:tc>
      </w:tr>
    </w:tbl>
    <w:p w14:paraId="7188D95E" w14:textId="79C101C5" w:rsidR="00507CA2" w:rsidRDefault="00507CA2">
      <w:pPr>
        <w:widowControl/>
        <w:wordWrap/>
        <w:autoSpaceDE/>
        <w:autoSpaceDN/>
        <w:rPr>
          <w:rFonts w:asciiTheme="minorHAnsi" w:eastAsiaTheme="minorHAnsi" w:hAnsiTheme="minorHAnsi"/>
        </w:rPr>
      </w:pPr>
    </w:p>
    <w:p w14:paraId="2841A76E" w14:textId="7C6DE876" w:rsidR="00507CA2" w:rsidRDefault="00507CA2">
      <w:pPr>
        <w:widowControl/>
        <w:wordWrap/>
        <w:autoSpaceDE/>
        <w:autoSpaceDN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br w:type="page"/>
      </w:r>
    </w:p>
    <w:p w14:paraId="09852DB1" w14:textId="5413887C" w:rsidR="00016A45" w:rsidRPr="00943A44" w:rsidRDefault="00016A45" w:rsidP="00016A45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 w:hint="eastAsia"/>
        </w:rPr>
        <w:lastRenderedPageBreak/>
        <w:t>3. 요구사항 정의</w:t>
      </w:r>
    </w:p>
    <w:p w14:paraId="63212C3A" w14:textId="77777777" w:rsidR="005A780D" w:rsidRPr="00943A44" w:rsidRDefault="00000000">
      <w:pPr>
        <w:spacing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i/>
          <w:iCs/>
          <w:color w:val="595959"/>
          <w:sz w:val="18"/>
          <w:szCs w:val="18"/>
        </w:rPr>
        <w:t>Requirements Definition</w:t>
      </w:r>
    </w:p>
    <w:p w14:paraId="0AAAA69C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3.1 기능적 요구사항</w:t>
      </w:r>
    </w:p>
    <w:p w14:paraId="4FC6539C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3.1.1 SQL 파싱 및 실행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666E065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2769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0B6BE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80F0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A4842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1FD22B3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F5DFF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9EE97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Lexer 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6E698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 문자열을 키워드/식별자/연산자/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리터럴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토큰으로 분리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D3DD0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65B5F9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D1554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C1F66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Parser 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17F88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토큰 스트림을 AST로 변환 (재귀 하강 파싱)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A57A8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54657D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6E30B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4EC92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 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8872C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AST를 해석하여 실제 데이터 조작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A8154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1495E4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A461F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4E333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멀티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주석 처리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0EB41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;로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구분된 복수 쿼리, --, #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*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*/ 주석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91EE52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6B3DA70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CCFB715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3.1.2 DDL 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5F9F039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F638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8A86D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63BA8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F881F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1306B7F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5AE69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4E1EE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4662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컬럼 정의 및 제약조건 포함 테이블 생성 (IF NOT EXISTS, 복합 PK, CHECK)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CF9EA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11663B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BB71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C216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DROP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A7F2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및 관련 데이터 삭제 (IF EXISTS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4BE17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FFFFF7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FBF4C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AC1A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TRUNCATE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13D61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구조 유지, 데이터 전체 삭제, AUTO_INCREMENT 리셋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F0939E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299C98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F7F47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6B0FB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ALTER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7A59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ADD / DROP / RENAME / MODIFY COLUMN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2A798B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182A7E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D4B98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DE421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 / DROP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9A423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B+Tree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기반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단일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복합 컬럼 인덱스 생성 및 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0EB64B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B02909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710FD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FR-015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924F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 / DROP VIEW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BCF4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SELECT 기반 가상 테이블 생성 및 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9ABAF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7EBAD9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71869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44F5E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DESCRIBE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9A1E0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스키마 구조 조회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7E78C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76FC1D7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756C2739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3.1.3 DML 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41A087E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9B8E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7783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BD15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9C32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66F6584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89C55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64651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INSERT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86C59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멀티 row VALUES, 컬럼 지정 삽입, AUTO_INCREMENT, FK 검사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5758C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4B62B9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A4C72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FR-021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7E6B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SELECT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DB27B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WHERE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JOIN(INNER/LEFT/RIGHT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집계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서브쿼리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DISTINCT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FOR UPDATE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8F6F8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292956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B222E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F0FD5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UPDATE / DELETE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339F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조건부 수정 및 삭제 (FK CASCADE/RESTRICT/SET NULL, WAL 로깅)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285D03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02DD4AB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AFAD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F6FE0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WHERE 절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7D05A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=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!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=, &gt;, &lt;, &gt;=, &lt;=, BETWEEN,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LIKE(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%, _), AND, OR, IS NULL, IS NOT 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14F863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ED8D0B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89358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D7B2C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서브쿼리</w:t>
            </w:r>
            <w:proofErr w:type="spellEnd"/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F3076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NOT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=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&lt; 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스칼라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EXISTS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NOT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EXISTS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FROM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상관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서브쿼리</w:t>
            </w:r>
            <w:proofErr w:type="spellEnd"/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F70361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05AAC6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CD23E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E719B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별칭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D1DE7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FROM t1 e JOIN t2 d ON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e.col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=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d.col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(dot notation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85141E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E5C9F3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95226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5545E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스칼라 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74DC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UPPER / LOWER / LENGTH / TRIM / CONCAT / SUBSTR / REPLACE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2011E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271A8D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5E7D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FR-026b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AAEBA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수학 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20593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ROUND / ABS / CEIL / FLOOR / MOD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00C49A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6554FF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67038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FFB14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날짜 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3FE89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NOW / CURDATE / DATE_FORMAT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5CA20B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40BDDB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E88D0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76C2B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NULL 처리 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18044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COALESCE / IFNULL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867E01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A9FCD2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4B04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AAF7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EXPLAIN / VACUUM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9A39C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SELECT 실행 계획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출력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논리 삭제 행 물리 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BA66C9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6F8DCF71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2E5C1B70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3.1.4 데이터 타입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7EA39EB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95550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CCAD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F2C6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C7DE3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39E6C72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0BE28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FE93E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7C377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정수형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567CB1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7C0BB3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73444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0EAC6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VARCHAR(n)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F90B7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최대 길이 제한 문자열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839AD7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597A6C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DC33E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BF305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DECIMAL(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p,s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ADEE7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정밀도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소수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자리수</w:t>
            </w:r>
            <w:proofErr w:type="spellEnd"/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A13C6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1137EC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E59B9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8E1F3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1098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'YYYY-MM-DD' 형식 날짜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E84E5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7FA7E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3AAA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FR-033b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E5B28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E252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'YYYY-MM-DD HH: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MM:SS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' 형식 날짜+시간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BE33F2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8177DC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DAA5F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FR-033c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1CC20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C583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'YYYY-MM-DD HH: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MM:SS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' —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값 없으면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로컬 시각 자동 삽입 (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chrono::Local::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now())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FE10F5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BABF5B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42674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81236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36FB2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true / false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4D185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0C4579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FEFA3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D331A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TEXT / FLOAT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3D94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텍스트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부동소수점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D54942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760F0E7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7082A0A6" w14:textId="77777777" w:rsidR="0005718D" w:rsidRDefault="0005718D">
      <w:pPr>
        <w:pStyle w:val="3"/>
        <w:rPr>
          <w:rFonts w:asciiTheme="minorHAnsi" w:eastAsiaTheme="minorHAnsi" w:hAnsiTheme="minorHAnsi"/>
        </w:rPr>
      </w:pPr>
    </w:p>
    <w:p w14:paraId="3D06BED6" w14:textId="75F5C48F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lastRenderedPageBreak/>
        <w:t>3.1.5 제약조건 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229C3AC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3E75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5DE48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490D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056FB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2892554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8839C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FR-040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CDAA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PRIMARY KEY / UNIQUE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FC6F2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중복 불가, 복합 PK, CONSTRAINT name UNIQUE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B4170D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4EC43B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DF2E1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8B86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NOT NULL / DEFAULT / CHECK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C7CF5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NULL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거부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기본값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열·테이블 레벨 CHECK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869263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BC76A3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E38E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0A51C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AUTO_INCREMENT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EF56C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삽입 시 자동 증가 값 할당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E08E7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3BC1F2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41B24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FR-043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1AEA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FOREIGN KEY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761A7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RESTRICT / CASCADE / SET NULL (ON DELETE / ON UPDATE)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AE2A40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303D709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55D5321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3.1.6 트랜잭션 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6FE557A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AF12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13438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129FB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86B54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781D33B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60B35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FR-050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CC7B8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 바이너리 로깅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CA87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바이너리 redo log 기록, 512KB 자동 체크포인트 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rustdb.wal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C89C3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029DF14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679A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FR-051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85EB1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9888A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트랜잭션 기본 제어, Undo Log 기반 롤백 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B+Tree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인덱스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재빌드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1BF4A9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27B3BF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3E09E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FR-052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0DFBD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SAVEPOINT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2742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SAVEPOINT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RELEASE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ROLLBACK TO 부분 롤백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AF206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24EE7D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8CBE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FR-053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7212F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Crash Recovery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4F39B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재시작 시 WAL 자동 replay로 데이터 복구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6712F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71673B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201A3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FR-054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9A68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격리 수준 4단계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B827B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READ UNCOMMITTED / READ COMMITTED / REPEATABLE READ / SERIALIZABLE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D936C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CD967C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60FE3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FR-055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05E85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Row-level Locking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003D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행 단위 잠금 (SELECT ... FOR UPDATE), wait-for 그래프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데드락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감지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90109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5A0A56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EAE2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FR-056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1C1A3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MVCC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264FD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_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xmin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/_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xmax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행 버전 스탬프, 논리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삭제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SELECT 가시성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필터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VACUUM 물리 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5D1331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EF57FC2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0B33298B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3.1.7 저장 및 인덱스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30BE184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CD7AD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E263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3C772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B3D9F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036A263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B50D3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C8D92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B+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복합 인덱스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3EEB9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단일/다중 컬럼 인덱스, ORDER=4, 수치/문자열 키 비교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BE1759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AD0EC0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48AA1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B2820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Clustered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35DE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PK 기준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sort_by_pk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() 호출, 삽입 시마다 물리적 정렬 유지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A6171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865A55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CA3F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2BDEA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바이너리 저장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0979E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.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포맷, 16KB 페이지 (PAGE_SIZE=16384), magic </w:t>
            </w: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0x52444200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297109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lastRenderedPageBreak/>
              <w:t>완료</w:t>
            </w:r>
          </w:p>
        </w:tc>
      </w:tr>
      <w:tr w:rsidR="005A780D" w:rsidRPr="00943A44" w14:paraId="2E91BBD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83CA2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EF6B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Buffer Pool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B74F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LRU 캐시 기반 64페이지 (BUFFER_POOL_SIZE=64), SHOW BUFFER POOL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43013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F350B9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DF4D4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A40BB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 체크포인트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20F1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512KB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임계값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자동 체크포인트, CHECKPOINT 명령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E90A1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B74450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09932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5EA16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스키마 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6381C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TableSchema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JSON,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auto_increment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카운터 포함 영구 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777FF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DC8D98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88D66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96754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인덱스 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1D02C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indexes.json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저장 — 재시작 시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IndexMeta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기반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B+Tree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자동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재빌드</w:t>
            </w:r>
            <w:proofErr w:type="spellEnd"/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901313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52CC42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4ECB4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8CFC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뷰 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A7406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views.json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저장 — 재시작 시 AST(Statement) 자동 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55FBEF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D26B7F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6D99C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FR-068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B24F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DEFAULT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NOW(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B0F3B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DATETIME/TIMESTAMP 컬럼의 DEFAULT NOW(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CURRENT_TIMESTAMP 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A828B4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16BE148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2AE78AC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3.1.8 개발 예정 기능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62939B8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83F7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86AD8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BC58A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1F07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7004FE5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C1E1F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FR-070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06470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MCP AI 쿼리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DF94E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rustdb-mcp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별도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크레이트로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분리 — AI API 연동 자연어 → SQL 자동 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607F6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5A780D" w:rsidRPr="00943A44" w14:paraId="2CAF713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9F358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FR-071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D5BD7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-client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11E0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TCP 클라이언트 CLI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7A7A3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5A780D" w:rsidRPr="00943A44" w14:paraId="4BBF042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98022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FR-072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979FE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UI 추가 기능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DF60C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쿼리 히스토리, CSV 내보내기,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다크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/라이트 테마 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2907AA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5A780D" w:rsidRPr="00943A44" w14:paraId="3BD9DD7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0F4D0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FR-073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0B890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데이터 압축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945F8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.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파일 압축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22A32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30121751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6B329479" w14:textId="77777777" w:rsidR="000D1C29" w:rsidRDefault="000D1C29">
      <w:pPr>
        <w:pStyle w:val="2"/>
        <w:rPr>
          <w:rFonts w:asciiTheme="minorHAnsi" w:eastAsiaTheme="minorHAnsi" w:hAnsiTheme="minorHAnsi"/>
        </w:rPr>
      </w:pPr>
    </w:p>
    <w:p w14:paraId="41154648" w14:textId="55C7C08C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3.2 비기능적 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200"/>
        <w:gridCol w:w="4950"/>
        <w:gridCol w:w="850"/>
      </w:tblGrid>
      <w:tr w:rsidR="005A780D" w:rsidRPr="00943A44" w14:paraId="2D49E26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36196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79C88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0DE44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AD1A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156C793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FC1D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B497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단순 쿼리 응답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D37B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B+Tree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인덱스 조회 1ms 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5CF1BD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BE268D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726EC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1156B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UI 반응성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384C6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 실행 후 결과 표시 50ms 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8D8AFF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0CBA6D8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DC29F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1BA5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트랜잭션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원자성</w:t>
            </w:r>
            <w:proofErr w:type="spellEnd"/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7B4B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ROLLBACK 후 완전한 원상 복구 (SAVEPOINT +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B+Tree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재빌드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FCA10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36F374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0786D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CBC60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FK 무결성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7A07E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잘못된 참조 100% 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E8D728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CC2F39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A7716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NFR-005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B696D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데이터 영속성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5C43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비정상 종료 후 WAL replay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및 .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재로딩</w:t>
            </w:r>
            <w:proofErr w:type="spellEnd"/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7066E5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064E269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06C8D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NFR-006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5468D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격리 보장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465CB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Serializable 격리 수준에서 팬텀 읽기 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60A2B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EB001C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2B0A8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NFR-007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3ED1A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데드락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FEB96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wait-for 그래프 사이클 감지 후 victim 트랜잭션 즉시 중단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41AAEC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DEF90F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00D7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NFR-008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50C16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모듈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분리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타입 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96BD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-core 독립 라이브러리, Rust 컴파일 타임 검증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4AA02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6A9A7EBF" w14:textId="77777777" w:rsidR="005A780D" w:rsidRPr="00943A44" w:rsidRDefault="00000000">
      <w:pP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br w:type="page"/>
      </w:r>
    </w:p>
    <w:p w14:paraId="43FD45D2" w14:textId="77777777" w:rsidR="005A780D" w:rsidRPr="00943A44" w:rsidRDefault="00000000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lastRenderedPageBreak/>
        <w:t>4. 사용자 인터페이스 (UI) 명세</w:t>
      </w:r>
    </w:p>
    <w:p w14:paraId="666C5A5C" w14:textId="77777777" w:rsidR="005A780D" w:rsidRPr="00943A44" w:rsidRDefault="00000000">
      <w:pPr>
        <w:spacing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i/>
          <w:iCs/>
          <w:color w:val="595959"/>
          <w:sz w:val="18"/>
          <w:szCs w:val="18"/>
        </w:rPr>
        <w:t>User Interface Specification</w:t>
      </w:r>
    </w:p>
    <w:p w14:paraId="65D369CA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4.1 전체 UI 구조</w:t>
      </w:r>
    </w:p>
    <w:p w14:paraId="7A8E5993" w14:textId="77777777" w:rsidR="005A780D" w:rsidRPr="00943A44" w:rsidRDefault="00000000">
      <w:pPr>
        <w:spacing w:before="80" w:after="8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color w:val="000000"/>
        </w:rPr>
        <w:t>rustdb-ui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는 Tauri + React 기반 데스크탑 앱으로, </w:t>
      </w:r>
      <w:proofErr w:type="spellStart"/>
      <w:r w:rsidRPr="00943A44">
        <w:rPr>
          <w:rFonts w:asciiTheme="minorHAnsi" w:eastAsiaTheme="minorHAnsi" w:hAnsiTheme="minorHAnsi"/>
          <w:color w:val="000000"/>
        </w:rPr>
        <w:t>VSCode</w:t>
      </w:r>
      <w:proofErr w:type="spellEnd"/>
      <w:r w:rsidRPr="00943A44">
        <w:rPr>
          <w:rFonts w:asciiTheme="minorHAnsi" w:eastAsiaTheme="minorHAnsi" w:hAnsiTheme="minorHAnsi"/>
          <w:color w:val="000000"/>
        </w:rPr>
        <w:t xml:space="preserve"> 스타일의 레이아웃을 채택하며, 에디터 </w:t>
      </w:r>
      <w:proofErr w:type="gramStart"/>
      <w:r w:rsidRPr="00943A44">
        <w:rPr>
          <w:rFonts w:asciiTheme="minorHAnsi" w:eastAsiaTheme="minorHAnsi" w:hAnsiTheme="minorHAnsi"/>
          <w:color w:val="000000"/>
        </w:rPr>
        <w:t>뷰 /</w:t>
      </w:r>
      <w:proofErr w:type="gramEnd"/>
      <w:r w:rsidRPr="00943A44">
        <w:rPr>
          <w:rFonts w:asciiTheme="minorHAnsi" w:eastAsiaTheme="minorHAnsi" w:hAnsiTheme="minorHAnsi"/>
          <w:color w:val="000000"/>
        </w:rPr>
        <w:t xml:space="preserve"> GUI 테이블 브라우저 </w:t>
      </w:r>
      <w:proofErr w:type="gramStart"/>
      <w:r w:rsidRPr="00943A44">
        <w:rPr>
          <w:rFonts w:asciiTheme="minorHAnsi" w:eastAsiaTheme="minorHAnsi" w:hAnsiTheme="minorHAnsi"/>
          <w:color w:val="000000"/>
        </w:rPr>
        <w:t>뷰 /</w:t>
      </w:r>
      <w:proofErr w:type="gramEnd"/>
      <w:r w:rsidRPr="00943A44">
        <w:rPr>
          <w:rFonts w:asciiTheme="minorHAnsi" w:eastAsiaTheme="minorHAnsi" w:hAnsiTheme="minorHAnsi"/>
          <w:color w:val="000000"/>
        </w:rPr>
        <w:t xml:space="preserve"> TCP 서버 관리 뷰 세 가지 액티브 뷰를 지원한다.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000"/>
      </w:tblGrid>
      <w:tr w:rsidR="005A780D" w:rsidRPr="00943A44" w14:paraId="36E31E4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F4B8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1158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구성요소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4425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47B1A9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DC66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액티비티 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80A51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아이콘 버튼 (좌측 세로)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498CF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에디터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GUI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브라우저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서버 관리 탭 전환</w:t>
            </w:r>
          </w:p>
        </w:tc>
      </w:tr>
      <w:tr w:rsidR="005A780D" w:rsidRPr="00943A44" w14:paraId="1C7CA06C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ADA44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84A0A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테이블/뷰/인덱스 트리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4AEA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드래그로 너비 조절, 섹션 접기/펼치기, 개수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뱃지</w:t>
            </w:r>
            <w:proofErr w:type="spellEnd"/>
          </w:p>
        </w:tc>
      </w:tr>
      <w:tr w:rsidR="005A780D" w:rsidRPr="00943A44" w14:paraId="2996FF2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2316B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에디터 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2B4F4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8C7CA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SQL 입력, 문법 강조,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Ctrl+Enter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실행</w:t>
            </w:r>
          </w:p>
        </w:tc>
      </w:tr>
      <w:tr w:rsidR="005A780D" w:rsidRPr="00943A44" w14:paraId="3D4D6CF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C7D43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 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25E3C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 테이블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11FC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멀티 쿼리 결과 순서대로 표시</w:t>
            </w:r>
          </w:p>
        </w:tc>
      </w:tr>
      <w:tr w:rsidR="005A780D" w:rsidRPr="00943A44" w14:paraId="3E7EBC0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5903E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구분선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6E6F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드래그 핸들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087BB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에디터/결과 영역 높이 조절</w:t>
            </w:r>
          </w:p>
        </w:tc>
      </w:tr>
      <w:tr w:rsidR="005A780D" w:rsidRPr="00943A44" w14:paraId="75E39FC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F1F8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GUI 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6A05A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데이터 그리드 + 필터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673ED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데이터 브라우저, 행 필터링</w:t>
            </w:r>
          </w:p>
        </w:tc>
      </w:tr>
      <w:tr w:rsidR="005A780D" w:rsidRPr="00943A44" w14:paraId="492D4D8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5093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서버 관리 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EFECF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TCP 서버 제어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633D2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서버 시작/중지, 포트 설정, 로그 실시간 표시</w:t>
            </w:r>
          </w:p>
        </w:tc>
      </w:tr>
    </w:tbl>
    <w:p w14:paraId="6A04A190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EB709DF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4.2 주요 화면 명세</w:t>
      </w:r>
    </w:p>
    <w:p w14:paraId="5F0293D1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4.2.1 메인 에디터 화면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5750"/>
        <w:gridCol w:w="850"/>
      </w:tblGrid>
      <w:tr w:rsidR="005A780D" w:rsidRPr="00943A44" w14:paraId="40AD7F41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D90A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3BE7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3FE7D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05CBC4A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F7AA7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4815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SQL 문법 강조, 주석 회색 처리,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Ctrl+Enter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6F37B3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CC44440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4501C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선택 실행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63175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드래그 선택 영역만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829CC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3CD53F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AFE3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멀티 쿼리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76D82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;로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구분된 복수 쿼리 순차 실행, 결과 순서대로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4EF9A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C0340B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AF6B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 자동 저장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775E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localStorage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에 자동 저장, 재실행 시 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7C277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3D6C509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5151BD37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4.2.2 사이드바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950"/>
        <w:gridCol w:w="850"/>
      </w:tblGrid>
      <w:tr w:rsidR="005A780D" w:rsidRPr="00943A44" w14:paraId="39AF479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D4C3B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624E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A31D7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604824A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5B078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3CE0C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SHOW TABLES 결과 자동 표시, 여러 테이블 동시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87C2C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7C6795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2519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컬럼 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F1CA0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클릭 시 하위 컬럼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E142A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7F3DB3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2946A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클릭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879AC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클릭 시 SELECT * FROM table 자동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48B92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101A06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EBDB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VIEW 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0769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뷰 개별 항목 펼치기 (여러 항목 동시 가능)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3431EC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611CE6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3418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 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A65F3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인덱스 개별 항목 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F9EB1A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B6F2C9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8EA0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섹션 접기/펼치기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A65AB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테이블/뷰/인덱스 섹션 독립적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토글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개수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뱃지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8F21DD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2F758CF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0DF19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사이드바 너비 조절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9D21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드래그로 너비 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FEC5C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9E6007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16E96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우클릭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컨텍스트 메뉴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04ACA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테이블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우클릭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→ MySQL 스타일 메뉴 (SELECT/INSERT/DROP 등)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65F1CF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7AD0145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13166958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4.2.3 결과 영역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6450"/>
        <w:gridCol w:w="850"/>
      </w:tblGrid>
      <w:tr w:rsidR="005A780D" w:rsidRPr="00943A44" w14:paraId="173BF509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40E1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2C656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3A5E2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738A95D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42A7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 테이블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D188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컬럼 헤더 + 행 데이터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B2C70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213A192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A400D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멀티 결과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C15C4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쿼리별 결과 순서대로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0FDC24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1A6B0D6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2A2E3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NULL 표시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B51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NULL 값 'NULL' 문자로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C9F2DA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093F0EC9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AEDC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결과창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조절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E1356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구분선 드래그로 높이 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1C9794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7084FF2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26F50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우클릭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메뉴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922C3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Copy All Results, Clear Results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B6EF5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B9A3EF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FB60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CSV 내보내기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261BF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결과를 CSV 파일로 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00B467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276F0C89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6A40A614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4.2.4 GUI 테이블 브라우저 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5650"/>
        <w:gridCol w:w="850"/>
      </w:tblGrid>
      <w:tr w:rsidR="005A780D" w:rsidRPr="00943A44" w14:paraId="6BB0B531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3043F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ABB6B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8C6FF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4E0AA6E3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23FDC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데이터 그리드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C9BF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전체 데이터를 그리드로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88C56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14E5885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B131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행 필터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D5144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텍스트 입력으로 실시간 행 필터링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78F1E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4BC8B09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ABF50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선택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4DB3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드롭다운으로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테이블 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BA077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02EC452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1D2E2E92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4.2.5 TCP 서버 관리 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5650"/>
        <w:gridCol w:w="850"/>
      </w:tblGrid>
      <w:tr w:rsidR="005A780D" w:rsidRPr="00943A44" w14:paraId="798E04EF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BD540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D999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9F1C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5D59C10E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603F4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서버 시작/중지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7995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포트 설정 후 서버 시작 및 중지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71D08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1572BF2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50132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실시간 로그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FB633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클라이언트 접속/해제 및 쿼리 실행 로그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819D04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F8DAA8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3DD70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클라이언트 수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6FFC6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현재 접속 클라이언트 수 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326D0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8D459C8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5852BD7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4.3 단축키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5A780D" w:rsidRPr="00943A44" w14:paraId="799964D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EFBD4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lastRenderedPageBreak/>
              <w:t>단축키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3E504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기능</w:t>
            </w:r>
          </w:p>
        </w:tc>
      </w:tr>
      <w:tr w:rsidR="005A780D" w:rsidRPr="00943A44" w14:paraId="419C7C7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BE71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 + Enter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1FF23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전체 쿼리 실행 (선택 영역 있으면 선택만 실행)</w:t>
            </w:r>
          </w:p>
        </w:tc>
      </w:tr>
      <w:tr w:rsidR="005A780D" w:rsidRPr="00943A44" w14:paraId="706FFCD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60334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드래그 +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Ctrl+Enter</w:t>
            </w:r>
            <w:proofErr w:type="spellEnd"/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9B2F3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선택 영역 쿼리만 실행</w:t>
            </w:r>
          </w:p>
        </w:tc>
      </w:tr>
    </w:tbl>
    <w:p w14:paraId="1343C177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2961A15D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4.4 </w:t>
      </w:r>
      <w:proofErr w:type="spellStart"/>
      <w:r w:rsidRPr="00943A44">
        <w:rPr>
          <w:rFonts w:asciiTheme="minorHAnsi" w:eastAsiaTheme="minorHAnsi" w:hAnsiTheme="minorHAnsi"/>
        </w:rPr>
        <w:t>rustdb</w:t>
      </w:r>
      <w:proofErr w:type="spellEnd"/>
      <w:r w:rsidRPr="00943A44">
        <w:rPr>
          <w:rFonts w:asciiTheme="minorHAnsi" w:eastAsiaTheme="minorHAnsi" w:hAnsiTheme="minorHAnsi"/>
        </w:rPr>
        <w:t>-cli (터미널 인터페이스)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5A780D" w:rsidRPr="00943A44" w14:paraId="3F6FB46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7829E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D4B5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7D54BDF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679F1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REPL 루프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4E210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 입력 → 실행 → 결과 출력 반복</w:t>
            </w:r>
          </w:p>
        </w:tc>
      </w:tr>
      <w:tr w:rsidR="005A780D" w:rsidRPr="00943A44" w14:paraId="70F022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0872B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멀티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주석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25A32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;로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구분된 쿼리 실행, --, #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*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*/ 주석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지원</w:t>
            </w:r>
          </w:p>
        </w:tc>
      </w:tr>
      <w:tr w:rsidR="005A780D" w:rsidRPr="00943A44" w14:paraId="37B90E9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5DBA8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실행 시간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C8999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각 쿼리 실행 시간 표시 (0.001 sec)</w:t>
            </w:r>
          </w:p>
        </w:tc>
      </w:tr>
      <w:tr w:rsidR="005A780D" w:rsidRPr="00943A44" w14:paraId="174AE70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0D34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컬러 출력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6154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crossterm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기반 결과/오류 컬러 표시</w:t>
            </w:r>
          </w:p>
        </w:tc>
      </w:tr>
    </w:tbl>
    <w:p w14:paraId="2F8E1E8F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7A372911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4.5 </w:t>
      </w:r>
      <w:proofErr w:type="spellStart"/>
      <w:r w:rsidRPr="00943A44">
        <w:rPr>
          <w:rFonts w:asciiTheme="minorHAnsi" w:eastAsiaTheme="minorHAnsi" w:hAnsiTheme="minorHAnsi"/>
        </w:rPr>
        <w:t>rustdb</w:t>
      </w:r>
      <w:proofErr w:type="spellEnd"/>
      <w:r w:rsidRPr="00943A44">
        <w:rPr>
          <w:rFonts w:asciiTheme="minorHAnsi" w:eastAsiaTheme="minorHAnsi" w:hAnsiTheme="minorHAnsi"/>
        </w:rPr>
        <w:t>-server (TCP 서버 인터페이스)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00"/>
      </w:tblGrid>
      <w:tr w:rsidR="005A780D" w:rsidRPr="00943A44" w14:paraId="3AC013A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2F583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57937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710A15C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BE604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멀티클라이언트</w:t>
            </w:r>
            <w:proofErr w:type="spellEnd"/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7F987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Arc&lt;Mutex&lt;Executor&gt;&gt; 기반 동시 접속 처리 (스레드 per 클라이언트)</w:t>
            </w:r>
          </w:p>
        </w:tc>
      </w:tr>
      <w:tr w:rsidR="005A780D" w:rsidRPr="00943A44" w14:paraId="580D41DE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264B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포트 설정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0F5A7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--port 옵션으로 포트 변경 가능 (기본 7878)</w:t>
            </w:r>
          </w:p>
        </w:tc>
      </w:tr>
      <w:tr w:rsidR="005A780D" w:rsidRPr="00943A44" w14:paraId="428457C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A4D0E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내장 명령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F971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\help, \status 명령 지원</w:t>
            </w:r>
          </w:p>
        </w:tc>
      </w:tr>
      <w:tr w:rsidR="005A780D" w:rsidRPr="00943A44" w14:paraId="60C212F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27270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graceful shutdown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11464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Ctrl+C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시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AtomicBool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기반 안전 종료</w:t>
            </w:r>
          </w:p>
        </w:tc>
      </w:tr>
      <w:tr w:rsidR="005A780D" w:rsidRPr="00943A44" w14:paraId="4C13E03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5E93A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 분리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5251A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--, #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*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*/ 주석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및 문자열 내 세미콜론 안전 처리</w:t>
            </w:r>
          </w:p>
        </w:tc>
      </w:tr>
    </w:tbl>
    <w:p w14:paraId="318D88AE" w14:textId="77777777" w:rsidR="005A780D" w:rsidRPr="00943A44" w:rsidRDefault="00000000">
      <w:pP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br w:type="page"/>
      </w:r>
    </w:p>
    <w:p w14:paraId="1DC147DD" w14:textId="77777777" w:rsidR="005A780D" w:rsidRPr="00943A44" w:rsidRDefault="00000000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lastRenderedPageBreak/>
        <w:t>5. 기능적 모델링: Use-Case Diagram</w:t>
      </w:r>
    </w:p>
    <w:p w14:paraId="1AEEBC29" w14:textId="77777777" w:rsidR="005A780D" w:rsidRPr="00943A44" w:rsidRDefault="00000000">
      <w:pPr>
        <w:spacing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i/>
          <w:iCs/>
          <w:color w:val="595959"/>
          <w:sz w:val="18"/>
          <w:szCs w:val="18"/>
        </w:rPr>
        <w:t>Functional Modeling: Use-Case Diagram</w:t>
      </w:r>
    </w:p>
    <w:p w14:paraId="53B52053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5.1 </w:t>
      </w:r>
      <w:proofErr w:type="spellStart"/>
      <w:r w:rsidRPr="00943A44">
        <w:rPr>
          <w:rFonts w:asciiTheme="minorHAnsi" w:eastAsiaTheme="minorHAnsi" w:hAnsiTheme="minorHAnsi"/>
        </w:rPr>
        <w:t>액터</w:t>
      </w:r>
      <w:proofErr w:type="spellEnd"/>
      <w:r w:rsidRPr="00943A44">
        <w:rPr>
          <w:rFonts w:asciiTheme="minorHAnsi" w:eastAsiaTheme="minorHAnsi" w:hAnsiTheme="minorHAnsi"/>
        </w:rPr>
        <w:t xml:space="preserve"> 정의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800"/>
        <w:gridCol w:w="1800"/>
        <w:gridCol w:w="3400"/>
      </w:tblGrid>
      <w:tr w:rsidR="005A780D" w:rsidRPr="00943A44" w14:paraId="74C4480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A5E92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EE85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553E8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BCB5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주요 상호작용</w:t>
            </w:r>
          </w:p>
        </w:tc>
      </w:tr>
      <w:tr w:rsidR="005A780D" w:rsidRPr="00943A44" w14:paraId="6354ECB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0B3D2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 (Developer)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37006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주요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832F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SQL을 직접 입력하는 기술 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67C74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CLI, GUI 에디터, TCP 클라이언트</w:t>
            </w:r>
          </w:p>
        </w:tc>
      </w:tr>
      <w:tr w:rsidR="005A780D" w:rsidRPr="00943A44" w14:paraId="6D777B4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0B424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일반 사용자 (User)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F9ED3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주요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0F2264" w14:textId="70471888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자연어로 데이터를 조회하는 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7190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AI 자연어 쿼리 (예정)</w:t>
            </w:r>
          </w:p>
        </w:tc>
      </w:tr>
      <w:tr w:rsidR="005A780D" w:rsidRPr="00943A44" w14:paraId="7594BCC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04D6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시스템 관리자 (Admin)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66F5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보조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EFF9C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서버 및 데이터 관리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4E5EB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TCP 서버 시작/중지</w:t>
            </w:r>
          </w:p>
        </w:tc>
      </w:tr>
      <w:tr w:rsidR="005A780D" w:rsidRPr="00943A44" w14:paraId="6611266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1B8C9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EC61D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외부 시스템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71E2F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자연어를 SQL로 변환하는 외부 AI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D45F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MCP API 호출 (예정)</w:t>
            </w:r>
          </w:p>
        </w:tc>
      </w:tr>
    </w:tbl>
    <w:p w14:paraId="3AFC6224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7F4DD58B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5.2 </w:t>
      </w:r>
      <w:proofErr w:type="spellStart"/>
      <w:r w:rsidRPr="00943A44">
        <w:rPr>
          <w:rFonts w:asciiTheme="minorHAnsi" w:eastAsiaTheme="minorHAnsi" w:hAnsiTheme="minorHAnsi"/>
        </w:rPr>
        <w:t>유스케이스</w:t>
      </w:r>
      <w:proofErr w:type="spellEnd"/>
      <w:r w:rsidRPr="00943A44">
        <w:rPr>
          <w:rFonts w:asciiTheme="minorHAnsi" w:eastAsiaTheme="minorHAnsi" w:hAnsiTheme="minorHAnsi"/>
        </w:rPr>
        <w:t xml:space="preserve"> 목록</w:t>
      </w:r>
    </w:p>
    <w:p w14:paraId="680626DC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5.2.1 SQL </w:t>
      </w:r>
      <w:proofErr w:type="gramStart"/>
      <w:r w:rsidRPr="00943A44">
        <w:rPr>
          <w:rFonts w:asciiTheme="minorHAnsi" w:eastAsiaTheme="minorHAnsi" w:hAnsiTheme="minorHAnsi"/>
        </w:rPr>
        <w:t>실행 /</w:t>
      </w:r>
      <w:proofErr w:type="gramEnd"/>
      <w:r w:rsidRPr="00943A44">
        <w:rPr>
          <w:rFonts w:asciiTheme="minorHAnsi" w:eastAsiaTheme="minorHAnsi" w:hAnsiTheme="minorHAnsi"/>
        </w:rPr>
        <w:t xml:space="preserve"> 테이블 관리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400"/>
        <w:gridCol w:w="1600"/>
        <w:gridCol w:w="3050"/>
        <w:gridCol w:w="850"/>
      </w:tblGrid>
      <w:tr w:rsidR="005A780D" w:rsidRPr="00943A44" w14:paraId="00685B0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0DBF6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73D6E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유스케이스명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981D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C6E7F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BE379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6B61E65A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79D37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B282F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 쿼리 입력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56A32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BD16B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에디터에 SQL 직접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1C0E6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CCB238C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EEF7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5DAA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61655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9E1C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Ctrl+Enter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또는 선택 영역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4D7259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7DE1BAF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F831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F4929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멀티 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A7D1F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FC6C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;로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구분된 복수 쿼리 순차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0E9A16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DA284BC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CD972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D7B4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생성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DF3C2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1319C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 TABLE (복합 PK, CHECK, DEFAULT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6CFD17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C0954EC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B125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B58C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삭제/초기화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D923C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E7B9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016F6D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694C1DA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BDD5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82DE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컬럼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45A6B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19DCB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734A28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FC5D4F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19D51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10121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메타데이터 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92F48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BC397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4F540D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3890065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79E100A6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5.2.2 데이터 </w:t>
      </w:r>
      <w:proofErr w:type="gramStart"/>
      <w:r w:rsidRPr="00943A44">
        <w:rPr>
          <w:rFonts w:asciiTheme="minorHAnsi" w:eastAsiaTheme="minorHAnsi" w:hAnsiTheme="minorHAnsi"/>
        </w:rPr>
        <w:t>조작 /</w:t>
      </w:r>
      <w:proofErr w:type="gramEnd"/>
      <w:r w:rsidRPr="00943A44">
        <w:rPr>
          <w:rFonts w:asciiTheme="minorHAnsi" w:eastAsiaTheme="minorHAnsi" w:hAnsiTheme="minorHAnsi"/>
        </w:rPr>
        <w:t xml:space="preserve"> 트랜잭션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400"/>
        <w:gridCol w:w="1600"/>
        <w:gridCol w:w="3050"/>
        <w:gridCol w:w="850"/>
      </w:tblGrid>
      <w:tr w:rsidR="005A780D" w:rsidRPr="00943A44" w14:paraId="6AB8516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2D7F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83FBB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유스케이스명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5C854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71E0E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CE4EF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3ED36EFA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17463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EE74F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데이터 삽입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0AFE2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C4FBC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INSERT (멀티 row, 컬럼 지정,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FAEFE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A034F9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54DC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5A6C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데이터 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2C182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A8682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SELECT (WHERE, JOIN+별칭, 집계, DISTINCT, FOR UPDATE,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서브쿼리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스칼라/날짜/NULL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CB0E9B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5535AD1F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108D7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112BD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데이터 수정/삭제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B7D6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65E9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UPDATE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DELETE (MVCC 논리 삭제,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B6A71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4A0432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3F50D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0CDBA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실행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계획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청소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53CBE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1E07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4CC172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7CDAD34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3CF3C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61E7F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트랜잭션 제어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E0A6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B14F4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13A61F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60CE63B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7A879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1BB0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5FB97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B6C4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562D1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9E9A06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E9509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C5343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격리 수준 설정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7175A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BB66A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35EE0F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22BB5122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0724444C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5.2.3 </w:t>
      </w:r>
      <w:proofErr w:type="gramStart"/>
      <w:r w:rsidRPr="00943A44">
        <w:rPr>
          <w:rFonts w:asciiTheme="minorHAnsi" w:eastAsiaTheme="minorHAnsi" w:hAnsiTheme="minorHAnsi"/>
        </w:rPr>
        <w:t>인덱스 /</w:t>
      </w:r>
      <w:proofErr w:type="gramEnd"/>
      <w:r w:rsidRPr="00943A44">
        <w:rPr>
          <w:rFonts w:asciiTheme="minorHAnsi" w:eastAsiaTheme="minorHAnsi" w:hAnsiTheme="minorHAnsi"/>
        </w:rPr>
        <w:t xml:space="preserve"> </w:t>
      </w:r>
      <w:proofErr w:type="gramStart"/>
      <w:r w:rsidRPr="00943A44">
        <w:rPr>
          <w:rFonts w:asciiTheme="minorHAnsi" w:eastAsiaTheme="minorHAnsi" w:hAnsiTheme="minorHAnsi"/>
        </w:rPr>
        <w:t>뷰 /</w:t>
      </w:r>
      <w:proofErr w:type="gramEnd"/>
      <w:r w:rsidRPr="00943A44">
        <w:rPr>
          <w:rFonts w:asciiTheme="minorHAnsi" w:eastAsiaTheme="minorHAnsi" w:hAnsiTheme="minorHAnsi"/>
        </w:rPr>
        <w:t xml:space="preserve"> </w:t>
      </w:r>
      <w:proofErr w:type="gramStart"/>
      <w:r w:rsidRPr="00943A44">
        <w:rPr>
          <w:rFonts w:asciiTheme="minorHAnsi" w:eastAsiaTheme="minorHAnsi" w:hAnsiTheme="minorHAnsi"/>
        </w:rPr>
        <w:t>모니터링 /</w:t>
      </w:r>
      <w:proofErr w:type="gramEnd"/>
      <w:r w:rsidRPr="00943A44">
        <w:rPr>
          <w:rFonts w:asciiTheme="minorHAnsi" w:eastAsiaTheme="minorHAnsi" w:hAnsiTheme="minorHAnsi"/>
        </w:rPr>
        <w:t xml:space="preserve"> 서버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400"/>
        <w:gridCol w:w="1600"/>
        <w:gridCol w:w="3050"/>
        <w:gridCol w:w="850"/>
      </w:tblGrid>
      <w:tr w:rsidR="005A780D" w:rsidRPr="00943A44" w14:paraId="5213AC94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5CBAE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7AF89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유스케이스명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9FE6C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액터</w:t>
            </w:r>
            <w:proofErr w:type="spellEnd"/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64B73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63DF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5A780D" w:rsidRPr="00943A44" w14:paraId="38E53CE4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D09C0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EB8D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인덱스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뷰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0528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007C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DROP INDEX(단일·복합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383F6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08D8DFE4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5DD50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C1BA4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149FC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4312B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C3142B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4905E5E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11E1E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143DF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A583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382AB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CHECKPOINT (WAL 압축)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CCD4A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3FB5688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51985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E687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TCP 서버 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0AB12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시스템 관리자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A91F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-server 실행 및 GUI 서버 관리 뷰 (시작/중지/로그)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0FF5D9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14C0A9B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77EF9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303B7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원격 쿼리 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653CF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E16EC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TCP로 서버에 접속 후 쿼리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F63C36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5A780D" w:rsidRPr="00943A44" w14:paraId="2E5AA1CC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3F9B0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2B104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AI 자연어 쿼리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1CE24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일반 사용자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2210F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자연어 → SQL 자동 변환 (예정)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BF0C24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65FDCDD3" w14:textId="77777777" w:rsidR="005A780D" w:rsidRDefault="005A780D">
      <w:pPr>
        <w:spacing w:before="60" w:after="60"/>
        <w:rPr>
          <w:rFonts w:asciiTheme="minorHAnsi" w:eastAsiaTheme="minorHAnsi" w:hAnsiTheme="minorHAnsi"/>
        </w:rPr>
      </w:pPr>
    </w:p>
    <w:p w14:paraId="5AB749EC" w14:textId="77777777" w:rsidR="00022E86" w:rsidRDefault="00022E86">
      <w:pPr>
        <w:spacing w:before="60" w:after="60"/>
        <w:rPr>
          <w:rFonts w:asciiTheme="minorHAnsi" w:eastAsiaTheme="minorHAnsi" w:hAnsiTheme="minorHAnsi"/>
        </w:rPr>
      </w:pPr>
    </w:p>
    <w:p w14:paraId="28BA6141" w14:textId="77777777" w:rsidR="00022E86" w:rsidRDefault="00022E86">
      <w:pPr>
        <w:spacing w:before="60" w:after="60"/>
        <w:rPr>
          <w:rFonts w:asciiTheme="minorHAnsi" w:eastAsiaTheme="minorHAnsi" w:hAnsiTheme="minorHAnsi"/>
        </w:rPr>
      </w:pPr>
    </w:p>
    <w:p w14:paraId="3B468AA3" w14:textId="77777777" w:rsidR="00022E86" w:rsidRDefault="00022E86">
      <w:pPr>
        <w:spacing w:before="60" w:after="60"/>
        <w:rPr>
          <w:rFonts w:asciiTheme="minorHAnsi" w:eastAsiaTheme="minorHAnsi" w:hAnsiTheme="minorHAnsi"/>
        </w:rPr>
      </w:pPr>
    </w:p>
    <w:p w14:paraId="1595E22E" w14:textId="77777777" w:rsidR="00022E86" w:rsidRDefault="00022E86">
      <w:pPr>
        <w:spacing w:before="60" w:after="60"/>
        <w:rPr>
          <w:rFonts w:asciiTheme="minorHAnsi" w:eastAsiaTheme="minorHAnsi" w:hAnsiTheme="minorHAnsi"/>
        </w:rPr>
      </w:pPr>
    </w:p>
    <w:p w14:paraId="165E1E2B" w14:textId="77777777" w:rsidR="00022E86" w:rsidRDefault="00022E86">
      <w:pPr>
        <w:spacing w:before="60" w:after="60"/>
        <w:rPr>
          <w:rFonts w:asciiTheme="minorHAnsi" w:eastAsiaTheme="minorHAnsi" w:hAnsiTheme="minorHAnsi"/>
        </w:rPr>
      </w:pPr>
    </w:p>
    <w:p w14:paraId="3685F025" w14:textId="77777777" w:rsidR="00022E86" w:rsidRDefault="00022E86">
      <w:pPr>
        <w:spacing w:before="60" w:after="60"/>
        <w:rPr>
          <w:rFonts w:asciiTheme="minorHAnsi" w:eastAsiaTheme="minorHAnsi" w:hAnsiTheme="minorHAnsi"/>
        </w:rPr>
      </w:pPr>
    </w:p>
    <w:p w14:paraId="69270A7A" w14:textId="77777777" w:rsidR="00022E86" w:rsidRPr="00943A44" w:rsidRDefault="00022E86">
      <w:pPr>
        <w:spacing w:before="60" w:after="60"/>
        <w:rPr>
          <w:rFonts w:asciiTheme="minorHAnsi" w:eastAsiaTheme="minorHAnsi" w:hAnsiTheme="minorHAnsi" w:hint="eastAsia"/>
        </w:rPr>
      </w:pPr>
    </w:p>
    <w:p w14:paraId="78FD083C" w14:textId="1E31EEEB" w:rsidR="00022E86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lastRenderedPageBreak/>
        <w:t>5.3 Use-Case Diagram</w:t>
      </w:r>
    </w:p>
    <w:p w14:paraId="3E911B9B" w14:textId="77777777" w:rsidR="00022E86" w:rsidRPr="00022E86" w:rsidRDefault="00022E86">
      <w:pPr>
        <w:pStyle w:val="2"/>
        <w:rPr>
          <w:rFonts w:asciiTheme="minorHAnsi" w:eastAsiaTheme="minorHAnsi" w:hAnsiTheme="minorHAnsi" w:hint="eastAsia"/>
          <w:sz w:val="20"/>
          <w:szCs w:val="20"/>
        </w:rPr>
      </w:pPr>
    </w:p>
    <w:p w14:paraId="6C8036F1" w14:textId="04A92233" w:rsidR="005A780D" w:rsidRDefault="00022E86">
      <w:pPr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  <w:noProof/>
        </w:rPr>
        <w:drawing>
          <wp:inline distT="0" distB="0" distL="0" distR="0" wp14:anchorId="05817DCE" wp14:editId="2DDFFAE6">
            <wp:extent cx="6181725" cy="4152900"/>
            <wp:effectExtent l="0" t="0" r="9525" b="0"/>
            <wp:docPr id="140044606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D91C2" w14:textId="5BCD7F64" w:rsidR="00022E86" w:rsidRPr="00943A44" w:rsidRDefault="00022E86" w:rsidP="00022E86">
      <w:pPr>
        <w:widowControl/>
        <w:wordWrap/>
        <w:autoSpaceDE/>
        <w:autoSpaceDN/>
        <w:rPr>
          <w:rFonts w:asciiTheme="minorHAnsi" w:eastAsiaTheme="minorHAnsi" w:hAnsiTheme="minorHAnsi" w:hint="eastAsia"/>
        </w:rPr>
      </w:pPr>
      <w:r>
        <w:rPr>
          <w:rFonts w:asciiTheme="minorHAnsi" w:eastAsiaTheme="minorHAnsi" w:hAnsiTheme="minorHAnsi"/>
        </w:rPr>
        <w:br w:type="page"/>
      </w:r>
    </w:p>
    <w:p w14:paraId="0DC8B6A9" w14:textId="77777777" w:rsidR="005A780D" w:rsidRPr="00943A44" w:rsidRDefault="00000000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lastRenderedPageBreak/>
        <w:t>6. 구조적 모델링: Class Diagram 및 클래스 정의</w:t>
      </w:r>
    </w:p>
    <w:p w14:paraId="681435A7" w14:textId="77777777" w:rsidR="005A780D" w:rsidRPr="00943A44" w:rsidRDefault="00000000">
      <w:pPr>
        <w:spacing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i/>
          <w:iCs/>
          <w:color w:val="595959"/>
          <w:sz w:val="18"/>
          <w:szCs w:val="18"/>
        </w:rPr>
        <w:t>Structural Modeling: Class Diagram and Class Definitions</w:t>
      </w:r>
    </w:p>
    <w:p w14:paraId="6A5B33B6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6.1 Class Diagram</w:t>
      </w:r>
    </w:p>
    <w:p w14:paraId="47DBCA79" w14:textId="77777777" w:rsidR="005A780D" w:rsidRPr="00943A44" w:rsidRDefault="005A780D">
      <w:pPr>
        <w:spacing w:before="120"/>
        <w:rPr>
          <w:rFonts w:asciiTheme="minorHAnsi" w:eastAsiaTheme="minorHAnsi" w:hAnsiTheme="minorHAnsi"/>
        </w:rPr>
      </w:pPr>
    </w:p>
    <w:tbl>
      <w:tblPr>
        <w:tblW w:w="98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16"/>
      </w:tblGrid>
      <w:tr w:rsidR="005A780D" w:rsidRPr="00943A44" w14:paraId="73B89469" w14:textId="77777777" w:rsidTr="00967B30">
        <w:trPr>
          <w:trHeight w:hRule="exact" w:val="7271"/>
        </w:trPr>
        <w:tc>
          <w:tcPr>
            <w:tcW w:w="981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F35960" w14:textId="5922D75D" w:rsidR="005A780D" w:rsidRPr="00943A44" w:rsidRDefault="00967B3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i/>
                <w:iCs/>
                <w:noProof/>
                <w:color w:val="BBBBBB"/>
                <w:sz w:val="18"/>
                <w:szCs w:val="18"/>
              </w:rPr>
              <w:drawing>
                <wp:inline distT="0" distB="0" distL="0" distR="0" wp14:anchorId="58E26109" wp14:editId="771F971E">
                  <wp:extent cx="6181725" cy="4495800"/>
                  <wp:effectExtent l="0" t="0" r="9525" b="0"/>
                  <wp:docPr id="16206018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81725" cy="449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t xml:space="preserve"> </w:t>
            </w:r>
          </w:p>
        </w:tc>
      </w:tr>
    </w:tbl>
    <w:p w14:paraId="3D836F11" w14:textId="77777777" w:rsidR="00CF19CD" w:rsidRPr="00943A44" w:rsidRDefault="00CF19CD">
      <w:pPr>
        <w:pStyle w:val="2"/>
        <w:rPr>
          <w:rFonts w:asciiTheme="minorHAnsi" w:eastAsiaTheme="minorHAnsi" w:hAnsiTheme="minorHAnsi"/>
        </w:rPr>
      </w:pPr>
    </w:p>
    <w:p w14:paraId="41C2F4C5" w14:textId="7D36E1DA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6.2 클래스 정의</w:t>
      </w:r>
    </w:p>
    <w:p w14:paraId="6F351336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6.2.1 파서 레이어 (</w:t>
      </w:r>
      <w:proofErr w:type="spellStart"/>
      <w:r w:rsidRPr="00943A44">
        <w:rPr>
          <w:rFonts w:asciiTheme="minorHAnsi" w:eastAsiaTheme="minorHAnsi" w:hAnsiTheme="minorHAnsi"/>
        </w:rPr>
        <w:t>src</w:t>
      </w:r>
      <w:proofErr w:type="spellEnd"/>
      <w:r w:rsidRPr="00943A44">
        <w:rPr>
          <w:rFonts w:asciiTheme="minorHAnsi" w:eastAsiaTheme="minorHAnsi" w:hAnsiTheme="minorHAnsi"/>
        </w:rPr>
        <w:t>/parser/)</w:t>
      </w:r>
    </w:p>
    <w:p w14:paraId="622F032A" w14:textId="77777777" w:rsidR="005A780D" w:rsidRPr="00943A44" w:rsidRDefault="00000000">
      <w:pPr>
        <w:spacing w:before="120" w:after="4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b/>
          <w:bCs/>
          <w:color w:val="404040"/>
        </w:rPr>
        <w:t>Lexer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4900"/>
      </w:tblGrid>
      <w:tr w:rsidR="005A780D" w:rsidRPr="00943A44" w14:paraId="2835F1C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9488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80874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D2DB5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700FD053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88155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A8569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src/parser/lexer.rs</w:t>
            </w:r>
          </w:p>
        </w:tc>
      </w:tr>
      <w:tr w:rsidR="005A780D" w:rsidRPr="00943A44" w14:paraId="2DFEDB8B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B7F3B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0CAAB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 문자열을 토큰 스트림으로 변환</w:t>
            </w:r>
          </w:p>
        </w:tc>
      </w:tr>
      <w:tr w:rsidR="005A780D" w:rsidRPr="00943A44" w14:paraId="4275ACD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3936E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BA90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input: Vec&lt;char&gt;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90A0C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입력 문자 배열</w:t>
            </w:r>
          </w:p>
        </w:tc>
      </w:tr>
      <w:tr w:rsidR="005A780D" w:rsidRPr="00943A44" w14:paraId="4B4BA81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4A22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7E6BA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pos: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usize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5585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현재 파싱 위치</w:t>
            </w:r>
          </w:p>
        </w:tc>
      </w:tr>
      <w:tr w:rsidR="005A780D" w:rsidRPr="00943A44" w14:paraId="43D5E17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BB4E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D7A6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tokenize(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Vec&lt;Token&gt;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262E9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전체 토큰 리스트 반환</w:t>
            </w:r>
          </w:p>
        </w:tc>
      </w:tr>
      <w:tr w:rsidR="005A780D" w:rsidRPr="00943A44" w14:paraId="70F070F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38970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06FC3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read_ident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read_number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read_string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0618C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식별자/숫자/문자열 토큰 읽기</w:t>
            </w:r>
          </w:p>
        </w:tc>
      </w:tr>
    </w:tbl>
    <w:p w14:paraId="532B81AF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71B0671" w14:textId="77777777" w:rsidR="005A780D" w:rsidRPr="00943A44" w:rsidRDefault="00000000">
      <w:pPr>
        <w:spacing w:before="120" w:after="4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b/>
          <w:bCs/>
          <w:color w:val="404040"/>
        </w:rPr>
        <w:t>Parser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4900"/>
      </w:tblGrid>
      <w:tr w:rsidR="005A780D" w:rsidRPr="00943A44" w14:paraId="5307719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D2FE2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6D2DF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88D95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0EC5928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9D9F8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DA03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src/parser/parser.rs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F80AD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재귀 하강(Recursive Descent) 방식</w:t>
            </w:r>
          </w:p>
        </w:tc>
      </w:tr>
      <w:tr w:rsidR="005A780D" w:rsidRPr="00943A44" w14:paraId="3BB699BF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943C5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DC690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토큰 스트림을 AST(Statement)로 변환</w:t>
            </w:r>
          </w:p>
        </w:tc>
      </w:tr>
      <w:tr w:rsidR="005A780D" w:rsidRPr="00943A44" w14:paraId="1C0FAFAA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350AA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E59EF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tokens: Vec&lt;Token&gt;, pos: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usize</w:t>
            </w:r>
            <w:proofErr w:type="spellEnd"/>
          </w:p>
        </w:tc>
      </w:tr>
      <w:tr w:rsidR="005A780D" w:rsidRPr="00943A44" w14:paraId="671AD4B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2C91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8C03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Result&lt;Statement,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72971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단일 문장 파싱</w:t>
            </w:r>
          </w:p>
        </w:tc>
      </w:tr>
      <w:tr w:rsidR="005A780D" w:rsidRPr="00943A44" w14:paraId="67C62B4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5EA93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8ED38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parse_select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parse_insert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parse_create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parse_condition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parse_show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55205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각 SQL 구문 파싱</w:t>
            </w:r>
          </w:p>
        </w:tc>
      </w:tr>
      <w:tr w:rsidR="005A780D" w:rsidRPr="00943A44" w14:paraId="160A4B7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6364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E121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peek(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Option&lt;&amp;Token&gt;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D81E2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현재 토큰 미리보기 (소비하지 않음)</w:t>
            </w:r>
          </w:p>
        </w:tc>
      </w:tr>
      <w:tr w:rsidR="005A780D" w:rsidRPr="00943A44" w14:paraId="34E9B77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DC0D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DAC85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advance(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Option&lt;Token&gt;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43ED0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토큰 소비 및 반환</w:t>
            </w:r>
          </w:p>
        </w:tc>
      </w:tr>
      <w:tr w:rsidR="005A780D" w:rsidRPr="00943A44" w14:paraId="7C40455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30C68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3CB82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expect_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ident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728AB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식별자 기대 및 소비</w:t>
            </w:r>
          </w:p>
        </w:tc>
      </w:tr>
    </w:tbl>
    <w:p w14:paraId="48B07FDB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625D465" w14:textId="77777777" w:rsidR="005A780D" w:rsidRPr="00943A44" w:rsidRDefault="00000000">
      <w:pPr>
        <w:spacing w:before="120" w:after="4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b/>
          <w:bCs/>
          <w:color w:val="404040"/>
        </w:rPr>
        <w:t>Statement (Enum) — AST 노드 (v9 업데이트)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8"/>
        <w:gridCol w:w="2790"/>
        <w:gridCol w:w="4752"/>
      </w:tblGrid>
      <w:tr w:rsidR="005A780D" w:rsidRPr="00943A44" w14:paraId="2D40277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1E66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00003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1503D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1A75726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7D9F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11C9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Select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{ table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subquery, columns, distinct, condition, joins,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order_by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group_by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having, limit,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for_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update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A19F9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DISTINCT, FOR UPDATE, FROM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서브쿼리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추가</w:t>
            </w:r>
          </w:p>
        </w:tc>
      </w:tr>
      <w:tr w:rsidR="005A780D" w:rsidRPr="00943A44" w14:paraId="6D23B37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2929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AE750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Insert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{ table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columns: Option&lt;Vec&lt;String&gt;&gt;, values: Vec&lt;Vec&lt;String&gt;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CCAD5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컬럼 지정 삽입, 멀티 row VALUES</w:t>
            </w:r>
          </w:p>
        </w:tc>
      </w:tr>
      <w:tr w:rsidR="005A780D" w:rsidRPr="00943A44" w14:paraId="767E273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A968B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26DF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{ name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columns,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if_not_exists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primary_key_columns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check_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constraints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1C63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복합 PK, 테이블 레벨 CHECK</w:t>
            </w:r>
          </w:p>
        </w:tc>
      </w:tr>
      <w:tr w:rsidR="005A780D" w:rsidRPr="00943A44" w14:paraId="7105C3D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4214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DA3F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AlterTable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{ table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action: 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AlterAction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39232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ADD / DROP / RENAME / MODIFY COLUMN</w:t>
            </w:r>
          </w:p>
        </w:tc>
      </w:tr>
      <w:tr w:rsidR="005A780D" w:rsidRPr="00943A44" w14:paraId="2CE4602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37E08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ACB25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CreateIndex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{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_name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table, columns: Vec&lt;String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 }</w:t>
            </w:r>
            <w:proofErr w:type="gram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43A38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단일/복합 컬럼 인덱스 생성</w:t>
            </w:r>
          </w:p>
        </w:tc>
      </w:tr>
      <w:tr w:rsidR="005A780D" w:rsidRPr="00943A44" w14:paraId="31B8815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49C5A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2FAF4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Savepoint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ReleaseSavepoint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RollbackTo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{ name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64A91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세이브포인트 제어 (신규)</w:t>
            </w:r>
          </w:p>
        </w:tc>
      </w:tr>
      <w:tr w:rsidR="005A780D" w:rsidRPr="00943A44" w14:paraId="7F847DC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46F5A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4A8B4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SetIsolationLevel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IsolationLevel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)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ShowIsolationLevel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CD7EC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격리 수준 제어 (신규)</w:t>
            </w:r>
          </w:p>
        </w:tc>
      </w:tr>
      <w:tr w:rsidR="005A780D" w:rsidRPr="00943A44" w14:paraId="7879C67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DA99E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4F25F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ShowLocks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Checkpoint / Vacuum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{ table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Option&lt;String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 }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Explain(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Box&lt;Statement&gt;)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6F14B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모니터링/관리 명령 (신규)</w:t>
            </w:r>
          </w:p>
        </w:tc>
      </w:tr>
      <w:tr w:rsidR="005A780D" w:rsidRPr="00943A44" w14:paraId="3EF1FAF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BF4F8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5A731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Begin / Commit / Rollback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ShowTables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Describe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ShowBufferPool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ShowWal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D0D3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기존 명령</w:t>
            </w:r>
          </w:p>
        </w:tc>
      </w:tr>
    </w:tbl>
    <w:p w14:paraId="6435775F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723166B4" w14:textId="77777777" w:rsidR="005A780D" w:rsidRPr="00943A44" w:rsidRDefault="00000000">
      <w:pPr>
        <w:spacing w:before="120" w:after="4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b/>
          <w:bCs/>
          <w:color w:val="404040"/>
        </w:rPr>
        <w:t>IsolationLevel</w:t>
      </w:r>
      <w:proofErr w:type="spellEnd"/>
      <w:r w:rsidRPr="00943A44">
        <w:rPr>
          <w:rFonts w:asciiTheme="minorHAnsi" w:eastAsiaTheme="minorHAnsi" w:hAnsiTheme="minorHAnsi"/>
          <w:b/>
          <w:bCs/>
          <w:color w:val="404040"/>
        </w:rPr>
        <w:t xml:space="preserve"> (Enum) — 신규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4900"/>
      </w:tblGrid>
      <w:tr w:rsidR="005A780D" w:rsidRPr="00943A44" w14:paraId="49EBFD1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3DF68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26C17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D84C1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6CE3B58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993C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62DA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ReadUncommitted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13D2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더티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읽기 허용</w:t>
            </w:r>
          </w:p>
        </w:tc>
      </w:tr>
      <w:tr w:rsidR="005A780D" w:rsidRPr="00943A44" w14:paraId="2F22F87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B86E0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632A4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ReadCommitted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592D1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커밋된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데이터만 읽기 (기본값)</w:t>
            </w:r>
          </w:p>
        </w:tc>
      </w:tr>
      <w:tr w:rsidR="005A780D" w:rsidRPr="00943A44" w14:paraId="34F2210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38AE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15BD2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RepeatableRead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06623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BEGIN 시점 스냅샷 고정</w:t>
            </w:r>
          </w:p>
        </w:tc>
      </w:tr>
      <w:tr w:rsidR="005A780D" w:rsidRPr="00943A44" w14:paraId="4D699C3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B10D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10FF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Serializable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FF7CF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RepeatableRead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+ 팬텀 읽기 방지 검증</w:t>
            </w:r>
          </w:p>
        </w:tc>
      </w:tr>
    </w:tbl>
    <w:p w14:paraId="679BDD3F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6183BB36" w14:textId="77777777" w:rsidR="005A780D" w:rsidRPr="00943A44" w:rsidRDefault="00000000">
      <w:pPr>
        <w:spacing w:before="120" w:after="40"/>
        <w:rPr>
          <w:rFonts w:asciiTheme="minorHAnsi" w:eastAsiaTheme="minorHAnsi" w:hAnsiTheme="minorHAnsi"/>
        </w:rPr>
      </w:pPr>
      <w:proofErr w:type="spellStart"/>
      <w:proofErr w:type="gramStart"/>
      <w:r w:rsidRPr="00943A44">
        <w:rPr>
          <w:rFonts w:asciiTheme="minorHAnsi" w:eastAsiaTheme="minorHAnsi" w:hAnsiTheme="minorHAnsi"/>
          <w:b/>
          <w:bCs/>
          <w:color w:val="404040"/>
        </w:rPr>
        <w:t>ColumnDef</w:t>
      </w:r>
      <w:proofErr w:type="spellEnd"/>
      <w:r w:rsidRPr="00943A44">
        <w:rPr>
          <w:rFonts w:asciiTheme="minorHAnsi" w:eastAsiaTheme="minorHAnsi" w:hAnsiTheme="minorHAnsi"/>
          <w:b/>
          <w:bCs/>
          <w:color w:val="404040"/>
        </w:rPr>
        <w:t xml:space="preserve"> /</w:t>
      </w:r>
      <w:proofErr w:type="gramEnd"/>
      <w:r w:rsidRPr="00943A44">
        <w:rPr>
          <w:rFonts w:asciiTheme="minorHAnsi" w:eastAsiaTheme="minorHAnsi" w:hAnsiTheme="minorHAnsi"/>
          <w:b/>
          <w:bCs/>
          <w:color w:val="404040"/>
        </w:rPr>
        <w:t xml:space="preserve"> </w:t>
      </w:r>
      <w:proofErr w:type="spellStart"/>
      <w:r w:rsidRPr="00943A44">
        <w:rPr>
          <w:rFonts w:asciiTheme="minorHAnsi" w:eastAsiaTheme="minorHAnsi" w:hAnsiTheme="minorHAnsi"/>
          <w:b/>
          <w:bCs/>
          <w:color w:val="404040"/>
        </w:rPr>
        <w:t>ForeignKey</w:t>
      </w:r>
      <w:proofErr w:type="spellEnd"/>
      <w:r w:rsidRPr="00943A44">
        <w:rPr>
          <w:rFonts w:asciiTheme="minorHAnsi" w:eastAsiaTheme="minorHAnsi" w:hAnsiTheme="minorHAnsi"/>
          <w:b/>
          <w:bCs/>
          <w:color w:val="404040"/>
        </w:rPr>
        <w:t xml:space="preserve"> (v9 업데이트)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4900"/>
      </w:tblGrid>
      <w:tr w:rsidR="005A780D" w:rsidRPr="00943A44" w14:paraId="168B1B0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B1F41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EDD84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8F891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4F56ABE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80BE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ColumnDef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0D26C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data_type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DataType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6AC2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Int / Text / Float / Boolean / Varchar(u32) / Date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DateTime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Timestamp / Decimal(u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8,u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8) / Unknown</w:t>
            </w:r>
          </w:p>
        </w:tc>
      </w:tr>
      <w:tr w:rsidR="005A780D" w:rsidRPr="00943A44" w14:paraId="788F33C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0EB4E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ColumnDef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3F144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primary_key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not_null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unique,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unique_constraint_name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F8D1A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CONSTRAINT name UNIQUE 지원</w:t>
            </w:r>
          </w:p>
        </w:tc>
      </w:tr>
      <w:tr w:rsidR="005A780D" w:rsidRPr="00943A44" w14:paraId="45F8E66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C14F4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ColumnDef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0B1A7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auto_increment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default: Option&lt;String&gt;,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check_expr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2AEC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DEFAULT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CHECK (신규)</w:t>
            </w:r>
          </w:p>
        </w:tc>
      </w:tr>
      <w:tr w:rsidR="005A780D" w:rsidRPr="00943A44" w14:paraId="739D1A3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AD02B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ColumnDef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4F2BB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foreign_key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Option&lt;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ForeignKey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4D96C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외래키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정의</w:t>
            </w:r>
          </w:p>
        </w:tc>
      </w:tr>
      <w:tr w:rsidR="005A780D" w:rsidRPr="00943A44" w14:paraId="24E4A62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3A15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ForeignKey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51A66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column,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ref_table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ref_column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on_delete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FkAction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on_update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FkAction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6A8E5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ON UPDATE CASCADE/RESTRICT/SET NULL (신규)</w:t>
            </w:r>
          </w:p>
        </w:tc>
      </w:tr>
    </w:tbl>
    <w:p w14:paraId="72C63519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8EFFC9D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6.2.2 엔진 레이어 (</w:t>
      </w:r>
      <w:proofErr w:type="spellStart"/>
      <w:r w:rsidRPr="00943A44">
        <w:rPr>
          <w:rFonts w:asciiTheme="minorHAnsi" w:eastAsiaTheme="minorHAnsi" w:hAnsiTheme="minorHAnsi"/>
        </w:rPr>
        <w:t>src</w:t>
      </w:r>
      <w:proofErr w:type="spellEnd"/>
      <w:r w:rsidRPr="00943A44">
        <w:rPr>
          <w:rFonts w:asciiTheme="minorHAnsi" w:eastAsiaTheme="minorHAnsi" w:hAnsiTheme="minorHAnsi"/>
        </w:rPr>
        <w:t>/engine/)</w:t>
      </w:r>
    </w:p>
    <w:p w14:paraId="69BAE8AD" w14:textId="77777777" w:rsidR="005A780D" w:rsidRPr="00943A44" w:rsidRDefault="00000000">
      <w:pPr>
        <w:spacing w:before="120" w:after="4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b/>
          <w:bCs/>
          <w:color w:val="404040"/>
        </w:rPr>
        <w:t>Executor (Struct) — 실제 코드 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4900"/>
      </w:tblGrid>
      <w:tr w:rsidR="005A780D" w:rsidRPr="00943A44" w14:paraId="400EB4E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7D264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32BED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1509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083751FB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F1DB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63015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src/engine/executor.rs</w:t>
            </w:r>
          </w:p>
        </w:tc>
      </w:tr>
      <w:tr w:rsidR="005A780D" w:rsidRPr="00943A44" w14:paraId="16A2A61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50C8D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상수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351AC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NULL_VALUE: &amp;str = "NULL"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51DD4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NULL 표준화 상수</w:t>
            </w:r>
          </w:p>
        </w:tc>
      </w:tr>
      <w:tr w:rsidR="005A780D" w:rsidRPr="00943A44" w14:paraId="31B968A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B7EA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C6978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pub catalog: Catalog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FB4D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테이블 스키마 관리 (실제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필드명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catalog)</w:t>
            </w:r>
          </w:p>
        </w:tc>
      </w:tr>
      <w:tr w:rsidR="005A780D" w:rsidRPr="00943A44" w14:paraId="293D0EF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1CD7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649B3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pub tables: HashMap&lt;String, 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A4256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메모리 내 테이블 데이터</w:t>
            </w:r>
          </w:p>
        </w:tc>
      </w:tr>
      <w:tr w:rsidR="005A780D" w:rsidRPr="00943A44" w14:paraId="2CB1DFD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739BC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B114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pub indexes: HashMap&lt;String,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BPlusTree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2CCA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B+Tree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인덱스 맵 (실제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필드명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indexes)</w:t>
            </w:r>
          </w:p>
        </w:tc>
      </w:tr>
      <w:tr w:rsidR="005A780D" w:rsidRPr="00943A44" w14:paraId="50D98C8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3EA6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55CD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index_meta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HashMap&lt;String, (String, String)&gt;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E6BC7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인덱스명 → (테이블명,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컬럼명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매핑</w:t>
            </w:r>
          </w:p>
        </w:tc>
      </w:tr>
      <w:tr w:rsidR="005A780D" w:rsidRPr="00943A44" w14:paraId="4B3E759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F0183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DCD5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composite_indexes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HashMap&lt;String,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CompositeIndex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024C8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복합 컬럼 인덱스 맵 (신규)</w:t>
            </w:r>
          </w:p>
        </w:tc>
      </w:tr>
      <w:tr w:rsidR="005A780D" w:rsidRPr="00943A44" w14:paraId="09F4305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32E61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B118C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pub views: HashMap&lt;String, Statement&gt;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116F9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뷰 정의 맵</w:t>
            </w:r>
          </w:p>
        </w:tc>
      </w:tr>
      <w:tr w:rsidR="005A780D" w:rsidRPr="00943A44" w14:paraId="3B44683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EEF33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F6342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B1FE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트랜잭션 관리자 (실제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필드명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</w:tr>
      <w:tr w:rsidR="005A780D" w:rsidRPr="00943A44" w14:paraId="1C7F684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5EEAC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60FA1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buffer_pool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BufferPool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66B6C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LRU 버퍼 풀</w:t>
            </w:r>
          </w:p>
        </w:tc>
      </w:tr>
      <w:tr w:rsidR="005A780D" w:rsidRPr="00943A44" w14:paraId="14BAF66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D15B0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D8AC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disk: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DiskManager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11A4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디스크 I/O 관리자</w:t>
            </w:r>
          </w:p>
        </w:tc>
      </w:tr>
      <w:tr w:rsidR="005A780D" w:rsidRPr="00943A44" w14:paraId="1E31830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8BC5F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36EBA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lock_mgr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LockManager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FA30D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행 단위 잠금 관리자 (실제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필드명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lock_mgr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신규)</w:t>
            </w:r>
          </w:p>
        </w:tc>
      </w:tr>
      <w:tr w:rsidR="005A780D" w:rsidRPr="00943A44" w14:paraId="071D365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C56D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1D6CB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&amp;mut self,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stmt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Statement)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E1BD0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쿼리 실행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진입점</w:t>
            </w:r>
            <w:proofErr w:type="spellEnd"/>
          </w:p>
        </w:tc>
      </w:tr>
      <w:tr w:rsidR="005A780D" w:rsidRPr="00943A44" w14:paraId="624BA98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B8DF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42F49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new() → 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disk.load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_views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() + 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disk.load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_index_meta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() + 인덱스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재빌드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DD18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초기화 시 인덱스·뷰 자동 복원 (신규)</w:t>
            </w:r>
          </w:p>
        </w:tc>
      </w:tr>
      <w:tr w:rsidR="005A780D" w:rsidRPr="00943A44" w14:paraId="4BA3E62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B4054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A343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exec_select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exec_insert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exec_update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exec_delete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exec_truncate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275F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DML/DDL 실행</w:t>
            </w:r>
          </w:p>
        </w:tc>
      </w:tr>
      <w:tr w:rsidR="005A780D" w:rsidRPr="00943A44" w14:paraId="332A4FE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1888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FE13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exec_begin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exec_commit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exec_rollback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8FAE9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트랜잭션 제어</w:t>
            </w:r>
          </w:p>
        </w:tc>
      </w:tr>
      <w:tr w:rsidR="005A780D" w:rsidRPr="00943A44" w14:paraId="4FD6A8F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48BB8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4EAC4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exec_savepoint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exec_release_savepoint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exec_rollback_to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347E1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세이브포인트 제어 (신규)</w:t>
            </w:r>
          </w:p>
        </w:tc>
      </w:tr>
      <w:tr w:rsidR="005A780D" w:rsidRPr="00943A44" w14:paraId="16CAD1D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1C55A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0DFC2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exec_vacuum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exec_explain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exec_show_locks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exec_show_buffer_pool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exec_show_wal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8EFE9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관리/모니터링</w:t>
            </w:r>
          </w:p>
        </w:tc>
      </w:tr>
      <w:tr w:rsidR="005A780D" w:rsidRPr="00943A44" w14:paraId="66F279B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DFC6F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DFF61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recover_from_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F1025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 Crash Recovery</w:t>
            </w:r>
          </w:p>
        </w:tc>
      </w:tr>
    </w:tbl>
    <w:p w14:paraId="7F35878C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39E0D08" w14:textId="77777777" w:rsidR="005A780D" w:rsidRPr="00943A44" w:rsidRDefault="00000000">
      <w:pPr>
        <w:spacing w:before="120" w:after="4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b/>
          <w:bCs/>
          <w:color w:val="404040"/>
        </w:rPr>
        <w:t>LockManager</w:t>
      </w:r>
      <w:proofErr w:type="spellEnd"/>
      <w:r w:rsidRPr="00943A44">
        <w:rPr>
          <w:rFonts w:asciiTheme="minorHAnsi" w:eastAsiaTheme="minorHAnsi" w:hAnsiTheme="minorHAnsi"/>
          <w:b/>
          <w:bCs/>
          <w:color w:val="404040"/>
        </w:rPr>
        <w:t xml:space="preserve"> (Struct) — 신규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4900"/>
      </w:tblGrid>
      <w:tr w:rsidR="005A780D" w:rsidRPr="00943A44" w14:paraId="1B35EF2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66B97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E5974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8FCC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09C3BED9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247FF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4ED81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src/engine/lock_manager.rs</w:t>
            </w:r>
          </w:p>
        </w:tc>
      </w:tr>
      <w:tr w:rsidR="005A780D" w:rsidRPr="00943A44" w14:paraId="44B2327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7D46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6BF8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row_locks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HashMap&lt;(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String,String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BD5D5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(테이블명, pk값) → 잠금 보유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txn_id</w:t>
            </w:r>
            <w:proofErr w:type="spellEnd"/>
          </w:p>
        </w:tc>
      </w:tr>
      <w:tr w:rsidR="005A780D" w:rsidRPr="00943A44" w14:paraId="69FB700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6B5A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2B66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wait_for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HashMap&lt;u64,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0B9FB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wait-for 그래프: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waiting_txn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blocking_txn</w:t>
            </w:r>
            <w:proofErr w:type="spellEnd"/>
          </w:p>
        </w:tc>
      </w:tr>
      <w:tr w:rsidR="005A780D" w:rsidRPr="00943A44" w14:paraId="29A84F8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64F2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17805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deadlock_history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Vec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&lt;(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u64, u64)&gt;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A4003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데드락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이력: 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victim_txn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blocker_txn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</w:tr>
      <w:tr w:rsidR="005A780D" w:rsidRPr="00943A44" w14:paraId="7E51AC1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0035A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71D4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acquire(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&amp;mut self, table: &amp;str, pk: &amp;str,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txn_id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u64) -&gt;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LockResult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CC512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잠금 획득 시도</w:t>
            </w:r>
          </w:p>
        </w:tc>
      </w:tr>
      <w:tr w:rsidR="005A780D" w:rsidRPr="00943A44" w14:paraId="254EE54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2E7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2DB2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release(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&amp;mut self,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txn_id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u64)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5ECF9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커밋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/롤백 시 보유 잠금 전체 해제</w:t>
            </w:r>
          </w:p>
        </w:tc>
      </w:tr>
      <w:tr w:rsidR="005A780D" w:rsidRPr="00943A44" w14:paraId="32E2F6D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BF376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BC428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creates_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cycle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from: u64, to: </w:t>
            </w: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u64) -&gt; bool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0268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DFS로 wait-for 그래프 사이클 탐지</w:t>
            </w:r>
          </w:p>
        </w:tc>
      </w:tr>
      <w:tr w:rsidR="005A780D" w:rsidRPr="00943A44" w14:paraId="1B6D8FF4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23675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반환: Granted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41913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잠금 없음 또는 재진입 → 즉시 획득</w:t>
            </w:r>
          </w:p>
        </w:tc>
      </w:tr>
      <w:tr w:rsidR="005A780D" w:rsidRPr="00943A44" w14:paraId="574C7966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383F5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반환: Conflict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{ holder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}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E37D5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다른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보유, 사이클 없음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wait_for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추가</w:t>
            </w:r>
          </w:p>
        </w:tc>
      </w:tr>
      <w:tr w:rsidR="005A780D" w:rsidRPr="00943A44" w14:paraId="3B35C37D" w14:textId="77777777">
        <w:trPr>
          <w:gridAfter w:val="1"/>
          <w:wAfter w:w="4900" w:type="dxa"/>
        </w:trPr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DA357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반환: Deadlock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{ holder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}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2EAC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사이클 감지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deadlock_history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기록</w:t>
            </w:r>
          </w:p>
        </w:tc>
      </w:tr>
    </w:tbl>
    <w:p w14:paraId="18995B2B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E4B4268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6.2.3 저장소 레이어 (</w:t>
      </w:r>
      <w:proofErr w:type="spellStart"/>
      <w:r w:rsidRPr="00943A44">
        <w:rPr>
          <w:rFonts w:asciiTheme="minorHAnsi" w:eastAsiaTheme="minorHAnsi" w:hAnsiTheme="minorHAnsi"/>
        </w:rPr>
        <w:t>src</w:t>
      </w:r>
      <w:proofErr w:type="spellEnd"/>
      <w:r w:rsidRPr="00943A44">
        <w:rPr>
          <w:rFonts w:asciiTheme="minorHAnsi" w:eastAsiaTheme="minorHAnsi" w:hAnsiTheme="minorHAnsi"/>
        </w:rPr>
        <w:t>/storage/)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39"/>
        <w:gridCol w:w="2600"/>
        <w:gridCol w:w="4861"/>
      </w:tblGrid>
      <w:tr w:rsidR="005A780D" w:rsidRPr="00943A44" w14:paraId="275095A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3F7C0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86EA9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39ED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76ECEAE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8A572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BPlusTree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3E361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root: Option&lt;Box&lt;Node&gt;&gt;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AD7EF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트리 루트 (ORDER=4: 노드당 최대 키 수)</w:t>
            </w:r>
          </w:p>
        </w:tc>
      </w:tr>
      <w:tr w:rsidR="005A780D" w:rsidRPr="00943A44" w14:paraId="5B4631D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FC6E9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BPlusTree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2B8C9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Node::Internal(</w:t>
            </w:r>
            <w:proofErr w:type="spellStart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InternalNode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) /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Node::Leaf(</w:t>
            </w:r>
            <w:proofErr w:type="spellStart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LeafNode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BC7E4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InternalNode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keys+children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LeafNode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keys+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values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JSON)</w:t>
            </w:r>
          </w:p>
        </w:tc>
      </w:tr>
      <w:tr w:rsidR="005A780D" w:rsidRPr="00943A44" w14:paraId="4D41C66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F2748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BPlusTree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6DF33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insert(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key: String, value: String)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18E62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키-값 삽입 및 노드 분할</w:t>
            </w:r>
          </w:p>
        </w:tc>
      </w:tr>
      <w:tr w:rsidR="005A780D" w:rsidRPr="00943A44" w14:paraId="06BBB63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65104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BPlusTree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2EF3E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search(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key: &amp;str) -&gt;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4F92B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포인트 검색 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수치키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f64 비교,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문자키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문자열 비교)</w:t>
            </w:r>
          </w:p>
        </w:tc>
      </w:tr>
      <w:tr w:rsidR="005A780D" w:rsidRPr="00943A44" w14:paraId="0540599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9557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BPlusTree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14E2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delete(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key: &amp;str)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006C1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키 삭제</w:t>
            </w:r>
          </w:p>
        </w:tc>
      </w:tr>
      <w:tr w:rsidR="005A780D" w:rsidRPr="00943A44" w14:paraId="264E01F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BAEE6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BPlusTree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57828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collect_all_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kv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Vec&lt;(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String,String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379B4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전체 범위 스캔 (트리 순회)</w:t>
            </w:r>
          </w:p>
        </w:tc>
      </w:tr>
      <w:tr w:rsidR="005A780D" w:rsidRPr="00943A44" w14:paraId="422D602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AD1EA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CompositeIndex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7E4EB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다중 컬럼 인덱스 (신규)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9F0FC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insert / search / delete</w:t>
            </w:r>
          </w:p>
        </w:tc>
      </w:tr>
      <w:tr w:rsidR="005A780D" w:rsidRPr="00943A44" w14:paraId="6D4BA3B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CF3CC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5B21A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cache: HashMap&lt;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String,Page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&gt;,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lru_queue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VecDeque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7574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LRU 캐시 64페이지 (BUFFER_POOL_SIZE=64)</w:t>
            </w:r>
          </w:p>
        </w:tc>
      </w:tr>
      <w:tr w:rsidR="005A780D" w:rsidRPr="00943A44" w14:paraId="070A051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D59A4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8C38C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hit_count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u64,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miss_count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6B4A3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캐시 히트/미스 통계</w:t>
            </w:r>
          </w:p>
        </w:tc>
      </w:tr>
      <w:tr w:rsidR="005A780D" w:rsidRPr="00943A44" w14:paraId="0E121E0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72A55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BufferPool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3DCDD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get_page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write_page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flush_page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flush_all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invalidate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0EF67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페이지 읽기/쓰기/비우기</w:t>
            </w:r>
          </w:p>
        </w:tc>
      </w:tr>
      <w:tr w:rsidR="005A780D" w:rsidRPr="00943A44" w14:paraId="159159C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5DFF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3E954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data_dir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String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F25AC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.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/ .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schema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.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json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indexes.json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views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.json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저장 기본 경로</w:t>
            </w:r>
          </w:p>
        </w:tc>
      </w:tr>
      <w:tr w:rsidR="005A780D" w:rsidRPr="00943A44" w14:paraId="3DB10B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2E578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</w:t>
            </w: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091E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save_table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load_table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save_schema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load_schema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delete_table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list_tables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4A768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바이너리 .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rdb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파일 읽기/쓰기 (PAGE_SIZE=16384, </w:t>
            </w: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magic=0x52444200)</w:t>
            </w:r>
          </w:p>
        </w:tc>
      </w:tr>
      <w:tr w:rsidR="005A780D" w:rsidRPr="00943A44" w14:paraId="7145868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01F55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DiskManager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2F1CD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save_views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(views)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load_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views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HashMap&lt;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String,Statement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717F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뷰 영속화 — data/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views.json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(신규)</w:t>
            </w:r>
          </w:p>
        </w:tc>
      </w:tr>
      <w:tr w:rsidR="005A780D" w:rsidRPr="00943A44" w14:paraId="0C96699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47F62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B776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save_index_meta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meta_list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)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load_index_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meta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Vec&lt;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IndexMeta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E0BBE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인덱스 영속화 — data/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indexes.json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(신규)</w:t>
            </w:r>
          </w:p>
        </w:tc>
      </w:tr>
      <w:tr w:rsidR="005A780D" w:rsidRPr="00943A44" w14:paraId="59FF19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5C737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IndexMeta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(Struct)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C6278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name: String, table: String, columns: Vec&lt;String&gt;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E7E9C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인덱스 메타데이터 — 재시작 시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B+Tree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재빌드에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사용 (신규)</w:t>
            </w:r>
          </w:p>
        </w:tc>
      </w:tr>
    </w:tbl>
    <w:p w14:paraId="2A7111AB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EBF8FF5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6.2.4 트랜잭션 레이어 (</w:t>
      </w:r>
      <w:proofErr w:type="spellStart"/>
      <w:r w:rsidRPr="00943A44">
        <w:rPr>
          <w:rFonts w:asciiTheme="minorHAnsi" w:eastAsiaTheme="minorHAnsi" w:hAnsiTheme="minorHAnsi"/>
        </w:rPr>
        <w:t>src</w:t>
      </w:r>
      <w:proofErr w:type="spellEnd"/>
      <w:r w:rsidRPr="00943A44">
        <w:rPr>
          <w:rFonts w:asciiTheme="minorHAnsi" w:eastAsiaTheme="minorHAnsi" w:hAnsiTheme="minorHAnsi"/>
        </w:rPr>
        <w:t>/transaction/)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7"/>
        <w:gridCol w:w="3481"/>
        <w:gridCol w:w="3642"/>
      </w:tblGrid>
      <w:tr w:rsidR="005A780D" w:rsidRPr="00943A44" w14:paraId="7DD6514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284B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AB459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99802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35D72B1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7F27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DC6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active: bool,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txn_id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654A1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트랜잭션 활성 여부 및 ID</w:t>
            </w:r>
          </w:p>
        </w:tc>
      </w:tr>
      <w:tr w:rsidR="005A780D" w:rsidRPr="00943A44" w14:paraId="170AF98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D050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D7623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undo_log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Vec&lt;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UndoEntry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&gt;,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WalManager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DFD56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롤백 이력 및 WAL 관리자</w:t>
            </w:r>
          </w:p>
        </w:tc>
      </w:tr>
      <w:tr w:rsidR="005A780D" w:rsidRPr="00943A44" w14:paraId="3883F0F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3AED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6950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pub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isolation_level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IsolationLevel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2F956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현재 세션 격리 수준 (기본값: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ReadCommitted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신규)</w:t>
            </w:r>
          </w:p>
        </w:tc>
      </w:tr>
      <w:tr w:rsidR="005A780D" w:rsidRPr="00943A44" w14:paraId="4A473E0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08F1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3F6C1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snapshot: Option&lt;HashMap&lt;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String,Vec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&lt;Row&gt;&gt;&gt;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232B7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RepeatableRead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/Serializable 스냅샷 (신규)</w:t>
            </w:r>
          </w:p>
        </w:tc>
      </w:tr>
      <w:tr w:rsidR="005A780D" w:rsidRPr="00943A44" w14:paraId="690C90A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23B5F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087E4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savepoints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Vec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&lt;(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String,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usize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E1307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세이브포인트 스택: (이름,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undo_log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길이) (신규)</w:t>
            </w:r>
          </w:p>
        </w:tc>
      </w:tr>
      <w:tr w:rsidR="005A780D" w:rsidRPr="00943A44" w14:paraId="0E6BA1F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55D1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9FE9D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begin_with_snapshot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(tables)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DB557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BEGIN 및 격리 수준에 따른 스냅샷 저장</w:t>
            </w:r>
          </w:p>
        </w:tc>
      </w:tr>
      <w:tr w:rsidR="005A780D" w:rsidRPr="00943A44" w14:paraId="22EE111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301B8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9CCB6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get_snapshot_table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(table) -&gt; Option&lt;&amp;Vec&lt;Row&gt;&gt;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33311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격리 수준에 따른 테이블 rows 반환</w:t>
            </w:r>
          </w:p>
        </w:tc>
      </w:tr>
      <w:tr w:rsidR="005A780D" w:rsidRPr="00943A44" w14:paraId="033576D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1CCB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72E8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validate_serializable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live_tables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Result&lt;(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),String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F16ED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Serializable 팬텀 읽기 검증</w:t>
            </w:r>
          </w:p>
        </w:tc>
      </w:tr>
      <w:tr w:rsidR="005A780D" w:rsidRPr="00943A44" w14:paraId="3471A35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1BBB1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WalManager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554A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path: String 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rustdb.wal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DE4D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 파일 경로</w:t>
            </w:r>
          </w:p>
        </w:tc>
      </w:tr>
      <w:tr w:rsidR="005A780D" w:rsidRPr="00943A44" w14:paraId="38932C1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94FFA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206D7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log_insert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log_update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log_delete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log_commit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log_rollback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log_checkpoint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14C9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 레코드 기록</w:t>
            </w:r>
          </w:p>
        </w:tc>
      </w:tr>
      <w:tr w:rsidR="005A780D" w:rsidRPr="00943A44" w14:paraId="659E261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0F418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51B0F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read_all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clear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file_size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should_checkpoint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F7E5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파일 관리 (512KB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임계값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자동 체크포인트)</w:t>
            </w:r>
          </w:p>
        </w:tc>
      </w:tr>
      <w:tr w:rsidR="005A780D" w:rsidRPr="00943A44" w14:paraId="27851D1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284EF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WalOp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(Enum)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6966C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Insert(0x01) / Update(0x02) / Delete(0x03) / Commit(0xFF) / Rollback(0xFE) / Checkpoint(0xFD)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993B5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 연산 코드</w:t>
            </w:r>
          </w:p>
        </w:tc>
      </w:tr>
      <w:tr w:rsidR="005A780D" w:rsidRPr="00943A44" w14:paraId="3F37D12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B8E71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UndoEntry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858BD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operation: String, table: String, key: String,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old_data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52529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롤백용 변경 이력</w:t>
            </w:r>
          </w:p>
        </w:tc>
      </w:tr>
    </w:tbl>
    <w:p w14:paraId="5B60DFD9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2E7877A0" w14:textId="77777777" w:rsidR="005A780D" w:rsidRPr="00943A44" w:rsidRDefault="00000000">
      <w:pPr>
        <w:pStyle w:val="3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6.2.5 카탈로그 레이어 (</w:t>
      </w:r>
      <w:proofErr w:type="spellStart"/>
      <w:r w:rsidRPr="00943A44">
        <w:rPr>
          <w:rFonts w:asciiTheme="minorHAnsi" w:eastAsiaTheme="minorHAnsi" w:hAnsiTheme="minorHAnsi"/>
        </w:rPr>
        <w:t>src</w:t>
      </w:r>
      <w:proofErr w:type="spellEnd"/>
      <w:r w:rsidRPr="00943A44">
        <w:rPr>
          <w:rFonts w:asciiTheme="minorHAnsi" w:eastAsiaTheme="minorHAnsi" w:hAnsiTheme="minorHAnsi"/>
        </w:rPr>
        <w:t>/catalog/)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600"/>
        <w:gridCol w:w="4900"/>
      </w:tblGrid>
      <w:tr w:rsidR="005A780D" w:rsidRPr="00943A44" w14:paraId="417EBF3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920F4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606AE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F14F5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6548545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7B44D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Catalog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0C3F4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tables: HashMap&lt;String,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TableSchema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E52EF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테이블명 → 스키마 맵</w:t>
            </w:r>
          </w:p>
        </w:tc>
      </w:tr>
      <w:tr w:rsidR="005A780D" w:rsidRPr="00943A44" w14:paraId="25F8275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92CF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Catalog 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9E7D3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drop_table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get_table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get_table_mut</w:t>
            </w:r>
            <w:proofErr w:type="spellEnd"/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35472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스키마 CRUD</w:t>
            </w:r>
          </w:p>
        </w:tc>
      </w:tr>
      <w:tr w:rsidR="005A780D" w:rsidRPr="00943A44" w14:paraId="56A1581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094CE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TableSchema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D82B2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name: String, columns: Vec&lt;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ColumnDef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FBA2C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이름 및 컬럼 정의</w:t>
            </w:r>
          </w:p>
        </w:tc>
      </w:tr>
      <w:tr w:rsidR="005A780D" w:rsidRPr="00943A44" w14:paraId="010EC66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CEDA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TableSchema</w:t>
            </w:r>
            <w:proofErr w:type="spellEnd"/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5F93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auto_increment_counters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HashMap&lt;String,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66426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AUTO_INCREMENT 카운터 (TRUNCATE 시 리셋)</w:t>
            </w:r>
          </w:p>
        </w:tc>
      </w:tr>
    </w:tbl>
    <w:p w14:paraId="2EDD6A54" w14:textId="77777777" w:rsidR="005A780D" w:rsidRPr="00943A44" w:rsidRDefault="00000000">
      <w:pP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br w:type="page"/>
      </w:r>
    </w:p>
    <w:p w14:paraId="7F44F25A" w14:textId="77777777" w:rsidR="005A780D" w:rsidRPr="00943A44" w:rsidRDefault="00000000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lastRenderedPageBreak/>
        <w:t>7. 클래스 메소드 알고리즘 명세</w:t>
      </w:r>
    </w:p>
    <w:p w14:paraId="13126A3C" w14:textId="77777777" w:rsidR="005A780D" w:rsidRPr="00943A44" w:rsidRDefault="00000000">
      <w:pPr>
        <w:spacing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i/>
          <w:iCs/>
          <w:color w:val="595959"/>
          <w:sz w:val="18"/>
          <w:szCs w:val="18"/>
        </w:rPr>
        <w:t>Method Algorithm Specification</w:t>
      </w:r>
    </w:p>
    <w:p w14:paraId="44824182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7.1 </w:t>
      </w:r>
      <w:proofErr w:type="gramStart"/>
      <w:r w:rsidRPr="00943A44">
        <w:rPr>
          <w:rFonts w:asciiTheme="minorHAnsi" w:eastAsiaTheme="minorHAnsi" w:hAnsiTheme="minorHAnsi"/>
        </w:rPr>
        <w:t>Lexer::tokenize(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621C727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17FD8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66141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6AF7876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612CF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067D0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Lexer</w:t>
            </w:r>
          </w:p>
        </w:tc>
      </w:tr>
      <w:tr w:rsidR="005A780D" w:rsidRPr="00943A44" w14:paraId="4BCC6FE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13538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78A12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tokenize(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Vec&lt;Token&gt;</w:t>
            </w:r>
          </w:p>
        </w:tc>
      </w:tr>
      <w:tr w:rsidR="005A780D" w:rsidRPr="00943A44" w14:paraId="12468B1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EEA77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C892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 문자열 전체를 순차적으로 읽어 토큰 리스트 반환</w:t>
            </w:r>
          </w:p>
        </w:tc>
      </w:tr>
    </w:tbl>
    <w:p w14:paraId="3752B6BD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7B395223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pos가 input 끝에 도달할 때까지 반복</w:t>
      </w:r>
    </w:p>
    <w:p w14:paraId="611114FB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공백 →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건너뜀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알파벳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read_ident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 (키워드 또는 Ident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)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숫자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read_number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)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'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read_string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</w:t>
      </w:r>
    </w:p>
    <w:p w14:paraId="675EBC38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연산자/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구분자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→ 대응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토큰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-- 또는 # → 줄 끝 주석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건너뜀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/* ...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*/ →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블록 주석 건너뜀</w:t>
      </w:r>
    </w:p>
    <w:p w14:paraId="3867A4C8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7B2970D5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7.2 </w:t>
      </w:r>
      <w:proofErr w:type="gramStart"/>
      <w:r w:rsidRPr="00943A44">
        <w:rPr>
          <w:rFonts w:asciiTheme="minorHAnsi" w:eastAsiaTheme="minorHAnsi" w:hAnsiTheme="minorHAnsi"/>
        </w:rPr>
        <w:t>Parser::</w:t>
      </w:r>
      <w:proofErr w:type="spellStart"/>
      <w:proofErr w:type="gramEnd"/>
      <w:r w:rsidRPr="00943A44">
        <w:rPr>
          <w:rFonts w:asciiTheme="minorHAnsi" w:eastAsiaTheme="minorHAnsi" w:hAnsiTheme="minorHAnsi"/>
        </w:rPr>
        <w:t>parse_</w:t>
      </w:r>
      <w:proofErr w:type="gramStart"/>
      <w:r w:rsidRPr="00943A44">
        <w:rPr>
          <w:rFonts w:asciiTheme="minorHAnsi" w:eastAsiaTheme="minorHAnsi" w:hAnsiTheme="minorHAnsi"/>
        </w:rPr>
        <w:t>condition</w:t>
      </w:r>
      <w:proofErr w:type="spellEnd"/>
      <w:r w:rsidRPr="00943A44">
        <w:rPr>
          <w:rFonts w:asciiTheme="minorHAnsi" w:eastAsiaTheme="minorHAnsi" w:hAnsiTheme="minorHAnsi"/>
        </w:rPr>
        <w:t>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4BDFB02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DA95F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B7DE7F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14E28A0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750E3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B0776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Parser</w:t>
            </w:r>
          </w:p>
        </w:tc>
      </w:tr>
      <w:tr w:rsidR="005A780D" w:rsidRPr="00943A44" w14:paraId="0BDD055C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D725C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15CA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condition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Result&lt;Condition, String&gt;</w:t>
            </w:r>
          </w:p>
        </w:tc>
      </w:tr>
      <w:tr w:rsidR="005A780D" w:rsidRPr="00943A44" w14:paraId="1CCF2E5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2349D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D5093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WHERE 절 조건식 파싱 (IS NULL, BETWEEN, LIKE, IN, EXISTS,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서브쿼리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포함)</w:t>
            </w:r>
          </w:p>
        </w:tc>
      </w:tr>
    </w:tbl>
    <w:p w14:paraId="53328624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5451038B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컬럼명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(또는 </w:t>
      </w: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table.column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) 파싱</w:t>
      </w:r>
    </w:p>
    <w:p w14:paraId="4301DDFD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peek()가 IS → IS NULL 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IsNull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) 또는 IS NOT NULL 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IsNotNull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)</w:t>
      </w:r>
    </w:p>
    <w:p w14:paraId="39ADFB5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BETWEEN → start AND end → Between(start, end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)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LIKE → 패턴 파싱 →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Operator::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Like</w:t>
      </w:r>
    </w:p>
    <w:p w14:paraId="6291116C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IN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NOT IN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서브쿼리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또는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리터럴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목록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EXISTS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NOT EXISTS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서브쿼리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파싱</w:t>
      </w:r>
    </w:p>
    <w:p w14:paraId="725658FD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나머지 → 일반 비교 연산자 (=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, !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=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, &gt;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, &lt;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, &gt;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=, &lt;=)</w:t>
      </w:r>
    </w:p>
    <w:p w14:paraId="75A0CC4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parse_condition_chain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으로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and: Option&lt;Box&lt;Condition&gt;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&gt;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or: Option&lt;Box&lt;Condition&gt;&gt; 체인 처리</w:t>
      </w:r>
    </w:p>
    <w:p w14:paraId="34CAC9D8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62AE2089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7.3 </w:t>
      </w:r>
      <w:proofErr w:type="gramStart"/>
      <w:r w:rsidRPr="00943A44">
        <w:rPr>
          <w:rFonts w:asciiTheme="minorHAnsi" w:eastAsiaTheme="minorHAnsi" w:hAnsiTheme="minorHAnsi"/>
        </w:rPr>
        <w:t>Executor::</w:t>
      </w:r>
      <w:proofErr w:type="spellStart"/>
      <w:proofErr w:type="gramEnd"/>
      <w:r w:rsidRPr="00943A44">
        <w:rPr>
          <w:rFonts w:asciiTheme="minorHAnsi" w:eastAsiaTheme="minorHAnsi" w:hAnsiTheme="minorHAnsi"/>
        </w:rPr>
        <w:t>exec_</w:t>
      </w:r>
      <w:proofErr w:type="gramStart"/>
      <w:r w:rsidRPr="00943A44">
        <w:rPr>
          <w:rFonts w:asciiTheme="minorHAnsi" w:eastAsiaTheme="minorHAnsi" w:hAnsiTheme="minorHAnsi"/>
        </w:rPr>
        <w:t>insert</w:t>
      </w:r>
      <w:proofErr w:type="spellEnd"/>
      <w:r w:rsidRPr="00943A44">
        <w:rPr>
          <w:rFonts w:asciiTheme="minorHAnsi" w:eastAsiaTheme="minorHAnsi" w:hAnsiTheme="minorHAnsi"/>
        </w:rPr>
        <w:t>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2D1ED84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3030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382CE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0F91F9A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C178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FE5F1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</w:t>
            </w:r>
          </w:p>
        </w:tc>
      </w:tr>
      <w:tr w:rsidR="005A780D" w:rsidRPr="00943A44" w14:paraId="3C8B75C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23336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7848B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insert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table, columns, values) -&gt; Result&lt;String, String&gt;</w:t>
            </w:r>
          </w:p>
        </w:tc>
      </w:tr>
      <w:tr w:rsidR="005A780D" w:rsidRPr="00943A44" w14:paraId="3CC4FC2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31CAC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C0CD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INSERT 실행 - 멀티 row, 제약조건 검사, WAL 로깅</w:t>
            </w:r>
          </w:p>
        </w:tc>
      </w:tr>
    </w:tbl>
    <w:p w14:paraId="6C095308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CC339F7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컬럼 지정 INSERT이면 지정 컬럼 순서로 values 매핑, 나머지는 DEFAULT 또는 NULL</w:t>
      </w:r>
    </w:p>
    <w:p w14:paraId="28938D7A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catalog에서 스키마 clone() → borrow 충돌 방지</w:t>
      </w:r>
    </w:p>
    <w:p w14:paraId="3FA74581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AUTO_INCREMENT: 빈 값이면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auto_increment_counters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증가 후 할당</w:t>
      </w:r>
    </w:p>
    <w:p w14:paraId="0F224AF2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TIMESTAMP 컬럼에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값 없으면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chrono::Local::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now() 로컬 시각 자동 삽입 (신규)</w:t>
      </w:r>
    </w:p>
    <w:p w14:paraId="31A1DAAA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DEFAULT NOW(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)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DEFAULT CURRENT_TIMESTAMP → 현재 시각 자동 할당 (신규)</w:t>
      </w:r>
    </w:p>
    <w:p w14:paraId="294E80C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NOT NULL: 빈 값 또는 NULL_VALUE("NULL")이면 오류 반환</w:t>
      </w:r>
    </w:p>
    <w:p w14:paraId="43B01888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PK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UNIQUE 중복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검사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CHECK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check_expr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표현식 검사</w:t>
      </w:r>
    </w:p>
    <w:p w14:paraId="55A9EE00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Row 생성 시 빈 값 → NULL_VALUE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표준화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FOREIGN KEY 검사 (NULL_VALUE이면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스킵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)</w:t>
      </w:r>
    </w:p>
    <w:p w14:paraId="731C529C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txn.active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이면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wal.log_insert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() +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undo_log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추가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indexes 및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composite_indexes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갱신</w:t>
      </w:r>
    </w:p>
    <w:p w14:paraId="209A17FF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트랜잭션 없으면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buffer_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pool.write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_page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()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flush_page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</w:t>
      </w:r>
    </w:p>
    <w:p w14:paraId="529745B6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105A3A2D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7.4 </w:t>
      </w:r>
      <w:proofErr w:type="gramStart"/>
      <w:r w:rsidRPr="00943A44">
        <w:rPr>
          <w:rFonts w:asciiTheme="minorHAnsi" w:eastAsiaTheme="minorHAnsi" w:hAnsiTheme="minorHAnsi"/>
        </w:rPr>
        <w:t>Executor::</w:t>
      </w:r>
      <w:proofErr w:type="spellStart"/>
      <w:proofErr w:type="gramEnd"/>
      <w:r w:rsidRPr="00943A44">
        <w:rPr>
          <w:rFonts w:asciiTheme="minorHAnsi" w:eastAsiaTheme="minorHAnsi" w:hAnsiTheme="minorHAnsi"/>
        </w:rPr>
        <w:t>exec_</w:t>
      </w:r>
      <w:proofErr w:type="gramStart"/>
      <w:r w:rsidRPr="00943A44">
        <w:rPr>
          <w:rFonts w:asciiTheme="minorHAnsi" w:eastAsiaTheme="minorHAnsi" w:hAnsiTheme="minorHAnsi"/>
        </w:rPr>
        <w:t>select</w:t>
      </w:r>
      <w:proofErr w:type="spellEnd"/>
      <w:r w:rsidRPr="00943A44">
        <w:rPr>
          <w:rFonts w:asciiTheme="minorHAnsi" w:eastAsiaTheme="minorHAnsi" w:hAnsiTheme="minorHAnsi"/>
        </w:rPr>
        <w:t>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09C9215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7688C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69BEC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5AAA332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10541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77595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</w:t>
            </w:r>
          </w:p>
        </w:tc>
      </w:tr>
      <w:tr w:rsidR="005A780D" w:rsidRPr="00943A44" w14:paraId="52D3BEF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9E20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1BB1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select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stmt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Select) -&gt; Result&lt;String, String&gt;</w:t>
            </w:r>
          </w:p>
        </w:tc>
      </w:tr>
      <w:tr w:rsidR="005A780D" w:rsidRPr="00943A44" w14:paraId="461D883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52FB5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8186C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SELECT 실행 - 격리 수준, 인덱스,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서브쿼리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, 집계, JOIN 복합 처리</w:t>
            </w:r>
          </w:p>
        </w:tc>
      </w:tr>
    </w:tbl>
    <w:p w14:paraId="76009294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0F0432BA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views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맵에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테이블명 있으면 → 뷰 SELECT 재귀 실행</w:t>
      </w:r>
    </w:p>
    <w:p w14:paraId="2F1ABFE5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FROM (SELECT ...) AS alias이면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서브쿼리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먼저 실행 후 결과를 임시 테이블로 사용</w:t>
      </w:r>
    </w:p>
    <w:p w14:paraId="3040821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txn.isolation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_level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이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RepeatableRead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/Serializable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txn.get_snapshot_table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()로 스냅샷 rows 사용</w:t>
      </w:r>
    </w:p>
    <w:p w14:paraId="35CC8F24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집계없음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+ JOIN없음 + WHERE EQ + 첫 컬럼 → indexes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B+Tree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빠른 경로</w:t>
      </w:r>
    </w:p>
    <w:p w14:paraId="039C348B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buffer_pool.get_page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()로 rows 가져오기 (캐시 히트/미스 처리)</w:t>
      </w:r>
    </w:p>
    <w:p w14:paraId="1A987185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LEFT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RIGHT JOIN: 기준 테이블 rows 순회, 매칭 없으면 NULL_VALUE 패딩</w:t>
      </w:r>
    </w:p>
    <w:p w14:paraId="6547B78F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SELECT ... FOR UPDATE: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lock_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mgr.acquire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(table, pk,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txn_id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) 호출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LockResult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처리 (트랜잭션 활성 시에만: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cur_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txn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!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= 0)</w:t>
      </w:r>
    </w:p>
    <w:p w14:paraId="0B59C44A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eval_condition_with_subquery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()로 WHERE 필터 (IS NULL, IS NOT NULL, BETWEEN, LIKE, EXISTS, IN 포함)</w:t>
      </w:r>
    </w:p>
    <w:p w14:paraId="0DCC0E79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DISTINCT: 중복 행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제거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ORDER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BY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GROUP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BY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HAVING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LIMIT 순 처리</w:t>
      </w:r>
    </w:p>
    <w:p w14:paraId="6853E549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출력 시 NULL_VALUE("NULL") → "NULL" 표시</w:t>
      </w:r>
    </w:p>
    <w:p w14:paraId="75901D99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4CC6EFE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7.5 </w:t>
      </w:r>
      <w:proofErr w:type="spellStart"/>
      <w:proofErr w:type="gramStart"/>
      <w:r w:rsidRPr="00943A44">
        <w:rPr>
          <w:rFonts w:asciiTheme="minorHAnsi" w:eastAsiaTheme="minorHAnsi" w:hAnsiTheme="minorHAnsi"/>
        </w:rPr>
        <w:t>LockManager</w:t>
      </w:r>
      <w:proofErr w:type="spellEnd"/>
      <w:r w:rsidRPr="00943A44">
        <w:rPr>
          <w:rFonts w:asciiTheme="minorHAnsi" w:eastAsiaTheme="minorHAnsi" w:hAnsiTheme="minorHAnsi"/>
        </w:rPr>
        <w:t>::acquire(</w:t>
      </w:r>
      <w:proofErr w:type="gramEnd"/>
      <w:r w:rsidRPr="00943A44">
        <w:rPr>
          <w:rFonts w:asciiTheme="minorHAnsi" w:eastAsiaTheme="minorHAnsi" w:hAnsiTheme="minorHAnsi"/>
        </w:rPr>
        <w:t xml:space="preserve">) / </w:t>
      </w:r>
      <w:proofErr w:type="spellStart"/>
      <w:r w:rsidRPr="00943A44">
        <w:rPr>
          <w:rFonts w:asciiTheme="minorHAnsi" w:eastAsiaTheme="minorHAnsi" w:hAnsiTheme="minorHAnsi"/>
        </w:rPr>
        <w:t>creates_</w:t>
      </w:r>
      <w:proofErr w:type="gramStart"/>
      <w:r w:rsidRPr="00943A44">
        <w:rPr>
          <w:rFonts w:asciiTheme="minorHAnsi" w:eastAsiaTheme="minorHAnsi" w:hAnsiTheme="minorHAnsi"/>
        </w:rPr>
        <w:t>cycle</w:t>
      </w:r>
      <w:proofErr w:type="spellEnd"/>
      <w:r w:rsidRPr="00943A44">
        <w:rPr>
          <w:rFonts w:asciiTheme="minorHAnsi" w:eastAsiaTheme="minorHAnsi" w:hAnsiTheme="minorHAnsi"/>
        </w:rPr>
        <w:t>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05E96A5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CADC3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6F10E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0CF98E9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A0F9B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98120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LockManager</w:t>
            </w:r>
            <w:proofErr w:type="spellEnd"/>
          </w:p>
        </w:tc>
      </w:tr>
      <w:tr w:rsidR="005A780D" w:rsidRPr="00943A44" w14:paraId="1E56C41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E0C33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F3A2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acquire(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&amp;mut self, table: &amp;str, pk: &amp;str,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txn_id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: u64) -&gt;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LockResult</w:t>
            </w:r>
            <w:proofErr w:type="spellEnd"/>
          </w:p>
        </w:tc>
      </w:tr>
      <w:tr w:rsidR="005A780D" w:rsidRPr="00943A44" w14:paraId="5FF2EFD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AD324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lastRenderedPageBreak/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6E565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행 잠금 획득 시도 및 wait-for 그래프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데드락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감지</w:t>
            </w:r>
          </w:p>
        </w:tc>
      </w:tr>
    </w:tbl>
    <w:p w14:paraId="05E810B5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2D59E10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key = 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table.to_string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(),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pk.to_string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()) 기준으로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row_locks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조회</w:t>
      </w:r>
    </w:p>
    <w:p w14:paraId="481D8907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None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row_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locks.insert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(key,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txn_id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) → Granted</w:t>
      </w:r>
    </w:p>
    <w:p w14:paraId="301EBAB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Some(holder) if holder ==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txn_id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→ Granted (재진입)</w:t>
      </w:r>
    </w:p>
    <w:p w14:paraId="25EEE5C3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Some(holder) [다른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]:</w:t>
      </w:r>
    </w:p>
    <w:p w14:paraId="58F14267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 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creates_cycle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txn_id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, holder) DFS 검사 → 사이클 있음: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deadlock_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history.push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() → Deadlock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{ holder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}</w:t>
      </w:r>
    </w:p>
    <w:p w14:paraId="3A8D5E15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  사이클 없음: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wait_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for.insert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txn_id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, holder) → Conflict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{ holder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}</w:t>
      </w:r>
    </w:p>
    <w:p w14:paraId="5C5F1E59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creates_cycle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(): visited HashSet으로 DFS, current=to부터 시작,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wait_for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[current]==from이면 true</w:t>
      </w:r>
    </w:p>
    <w:p w14:paraId="481C2A8D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release(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txn_id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):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row_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locks.retain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(보유자≠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txn_id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) +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wait_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for.retain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(관련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엣지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제거)</w:t>
      </w:r>
    </w:p>
    <w:p w14:paraId="7B99447A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1E4F3AE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7.6 </w:t>
      </w:r>
      <w:proofErr w:type="spellStart"/>
      <w:proofErr w:type="gramStart"/>
      <w:r w:rsidRPr="00943A44">
        <w:rPr>
          <w:rFonts w:asciiTheme="minorHAnsi" w:eastAsiaTheme="minorHAnsi" w:hAnsiTheme="minorHAnsi"/>
        </w:rPr>
        <w:t>TransactionManager</w:t>
      </w:r>
      <w:proofErr w:type="spellEnd"/>
      <w:r w:rsidRPr="00943A44">
        <w:rPr>
          <w:rFonts w:asciiTheme="minorHAnsi" w:eastAsiaTheme="minorHAnsi" w:hAnsiTheme="minorHAnsi"/>
        </w:rPr>
        <w:t>::</w:t>
      </w:r>
      <w:proofErr w:type="spellStart"/>
      <w:proofErr w:type="gramEnd"/>
      <w:r w:rsidRPr="00943A44">
        <w:rPr>
          <w:rFonts w:asciiTheme="minorHAnsi" w:eastAsiaTheme="minorHAnsi" w:hAnsiTheme="minorHAnsi"/>
        </w:rPr>
        <w:t>validate_</w:t>
      </w:r>
      <w:proofErr w:type="gramStart"/>
      <w:r w:rsidRPr="00943A44">
        <w:rPr>
          <w:rFonts w:asciiTheme="minorHAnsi" w:eastAsiaTheme="minorHAnsi" w:hAnsiTheme="minorHAnsi"/>
        </w:rPr>
        <w:t>serializable</w:t>
      </w:r>
      <w:proofErr w:type="spellEnd"/>
      <w:r w:rsidRPr="00943A44">
        <w:rPr>
          <w:rFonts w:asciiTheme="minorHAnsi" w:eastAsiaTheme="minorHAnsi" w:hAnsiTheme="minorHAnsi"/>
        </w:rPr>
        <w:t>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587A4C2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6541B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95D0D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2ED042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C96CC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5E257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</w:tr>
      <w:tr w:rsidR="005A780D" w:rsidRPr="00943A44" w14:paraId="762BD7C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149A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F2657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validate_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serializable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live_tables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&amp;HashMap&lt;</w:t>
            </w: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String,Vec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&lt;Row&gt;&gt;) -&gt; Result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&lt;(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), String&gt;</w:t>
            </w:r>
          </w:p>
        </w:tc>
      </w:tr>
      <w:tr w:rsidR="005A780D" w:rsidRPr="00943A44" w14:paraId="2546CFF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02D58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C7424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SERIALIZABLE 격리: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커밋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전 팬텀 읽기 방지 검증</w:t>
            </w:r>
          </w:p>
        </w:tc>
      </w:tr>
    </w:tbl>
    <w:p w14:paraId="28A55B0D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6AA2C229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isolation_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level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!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= Serializable이면 즉시 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Ok(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()) 반환</w:t>
      </w:r>
    </w:p>
    <w:p w14:paraId="00FF80D4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snapshot이 None이면 Ok(()) 반환</w:t>
      </w:r>
    </w:p>
    <w:p w14:paraId="64FE0800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snapshot의 각 (table,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snap_rows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)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를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순회:</w:t>
      </w:r>
    </w:p>
    <w:p w14:paraId="0085D0A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 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live_tables.get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(table)의 행 수와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snap_rows.len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()을 비교</w:t>
      </w:r>
    </w:p>
    <w:p w14:paraId="28A358A3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  행 수 불일치 → Err("Serialization failure: table '...' was modified...")</w:t>
      </w:r>
    </w:p>
    <w:p w14:paraId="1D8C2C40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Executor가 Err 수신 시 자동 ROLLBACK 수행</w:t>
      </w:r>
    </w:p>
    <w:p w14:paraId="258A59B9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7A0CE75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7.7 </w:t>
      </w:r>
      <w:proofErr w:type="gramStart"/>
      <w:r w:rsidRPr="00943A44">
        <w:rPr>
          <w:rFonts w:asciiTheme="minorHAnsi" w:eastAsiaTheme="minorHAnsi" w:hAnsiTheme="minorHAnsi"/>
        </w:rPr>
        <w:t>BufferPool::</w:t>
      </w:r>
      <w:proofErr w:type="spellStart"/>
      <w:proofErr w:type="gramEnd"/>
      <w:r w:rsidRPr="00943A44">
        <w:rPr>
          <w:rFonts w:asciiTheme="minorHAnsi" w:eastAsiaTheme="minorHAnsi" w:hAnsiTheme="minorHAnsi"/>
        </w:rPr>
        <w:t>get_</w:t>
      </w:r>
      <w:proofErr w:type="gramStart"/>
      <w:r w:rsidRPr="00943A44">
        <w:rPr>
          <w:rFonts w:asciiTheme="minorHAnsi" w:eastAsiaTheme="minorHAnsi" w:hAnsiTheme="minorHAnsi"/>
        </w:rPr>
        <w:t>page</w:t>
      </w:r>
      <w:proofErr w:type="spellEnd"/>
      <w:r w:rsidRPr="00943A44">
        <w:rPr>
          <w:rFonts w:asciiTheme="minorHAnsi" w:eastAsiaTheme="minorHAnsi" w:hAnsiTheme="minorHAnsi"/>
        </w:rPr>
        <w:t>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1D33968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D423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158A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5871885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227C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F7FA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BufferPool</w:t>
            </w:r>
          </w:p>
        </w:tc>
      </w:tr>
      <w:tr w:rsidR="005A780D" w:rsidRPr="00943A44" w14:paraId="2ECD54A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8DE9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D0A81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get_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page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spellStart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table_name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 &amp;str, disk: &amp;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DiskManager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Vec&lt;Row&gt;</w:t>
            </w:r>
          </w:p>
        </w:tc>
      </w:tr>
      <w:tr w:rsidR="005A780D" w:rsidRPr="00943A44" w14:paraId="7AF6D1C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35131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290D7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LRU 캐시에서 페이지 반환, 없으면 디스크에서 로드</w:t>
            </w:r>
          </w:p>
        </w:tc>
      </w:tr>
    </w:tbl>
    <w:p w14:paraId="69DB35BB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19A930CF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cache.contains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_key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table_name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)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hit_count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++,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move_to_front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(), cache[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table_name</w:t>
      </w:r>
      <w:proofErr w:type="spellEnd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].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rows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.clone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 반환 (캐시 히트)</w:t>
      </w:r>
    </w:p>
    <w:p w14:paraId="0AC241E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lastRenderedPageBreak/>
        <w:t xml:space="preserve">없으면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miss_count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++, </w:t>
      </w: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disk.load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_table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table_name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) 호출</w:t>
      </w:r>
    </w:p>
    <w:p w14:paraId="5967FAEF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load_page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():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lru_queue.len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) &gt;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= capacity(64)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lru_queue.pop_back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 xml:space="preserve">)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으로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LRU 제거</w:t>
      </w:r>
    </w:p>
    <w:p w14:paraId="05129ADD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  dirty 페이지이면 disk에 먼저 flush</w:t>
      </w:r>
    </w:p>
    <w:p w14:paraId="35CBC350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lru_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queue.push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_front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(), </w:t>
      </w: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cache.insert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() 완료</w:t>
      </w:r>
    </w:p>
    <w:p w14:paraId="6510A249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A2EBCA3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7.8 </w:t>
      </w:r>
      <w:proofErr w:type="spellStart"/>
      <w:proofErr w:type="gramStart"/>
      <w:r w:rsidRPr="00943A44">
        <w:rPr>
          <w:rFonts w:asciiTheme="minorHAnsi" w:eastAsiaTheme="minorHAnsi" w:hAnsiTheme="minorHAnsi"/>
        </w:rPr>
        <w:t>WalManager</w:t>
      </w:r>
      <w:proofErr w:type="spellEnd"/>
      <w:r w:rsidRPr="00943A44">
        <w:rPr>
          <w:rFonts w:asciiTheme="minorHAnsi" w:eastAsiaTheme="minorHAnsi" w:hAnsiTheme="minorHAnsi"/>
        </w:rPr>
        <w:t>::encode(</w:t>
      </w:r>
      <w:proofErr w:type="gramEnd"/>
      <w:r w:rsidRPr="00943A44">
        <w:rPr>
          <w:rFonts w:asciiTheme="minorHAnsi" w:eastAsiaTheme="minorHAnsi" w:hAnsiTheme="minorHAnsi"/>
        </w:rPr>
        <w:t xml:space="preserve">) / </w:t>
      </w:r>
      <w:proofErr w:type="gramStart"/>
      <w:r w:rsidRPr="00943A44">
        <w:rPr>
          <w:rFonts w:asciiTheme="minorHAnsi" w:eastAsiaTheme="minorHAnsi" w:hAnsiTheme="minorHAnsi"/>
        </w:rPr>
        <w:t>decode(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2DE7D32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07853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8D89B0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4F0093A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9CF53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78D14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WalManager</w:t>
            </w:r>
            <w:proofErr w:type="spellEnd"/>
          </w:p>
        </w:tc>
      </w:tr>
      <w:tr w:rsidR="005A780D" w:rsidRPr="00943A44" w14:paraId="774717D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2C3DA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4662C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 레코드 바이너리 직렬화/역직렬화 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rustdb.wal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파일)</w:t>
            </w:r>
          </w:p>
        </w:tc>
      </w:tr>
    </w:tbl>
    <w:p w14:paraId="7D6BA1B8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6500"/>
      </w:tblGrid>
      <w:tr w:rsidR="005A780D" w:rsidRPr="00943A44" w14:paraId="3EBDF7C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81CA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DF5862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크기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4E5FC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728B6DA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D7E2B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op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205FC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 byte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06B64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WalOp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코드: Insert=0x01, Update=0x02, Delete=0x03, Commit=0xFF, Rollback=0xFE, Checkpoint=0xFD</w:t>
            </w:r>
          </w:p>
        </w:tc>
      </w:tr>
      <w:tr w:rsidR="005A780D" w:rsidRPr="00943A44" w14:paraId="5F67FF6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976E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table_len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54603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FB794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테이블명 길이</w:t>
            </w:r>
          </w:p>
        </w:tc>
      </w:tr>
      <w:tr w:rsidR="005A780D" w:rsidRPr="00943A44" w14:paraId="0DAB2D7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BD896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4DFC3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N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D230E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테이블명 UTF-8</w:t>
            </w:r>
          </w:p>
        </w:tc>
      </w:tr>
      <w:tr w:rsidR="005A780D" w:rsidRPr="00943A44" w14:paraId="29ABD71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FB16D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key_len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A96C8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B4AF0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키 길이</w:t>
            </w:r>
          </w:p>
        </w:tc>
      </w:tr>
      <w:tr w:rsidR="005A780D" w:rsidRPr="00943A44" w14:paraId="1465485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68747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key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49AA0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0D182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키값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5A780D" w:rsidRPr="00943A44" w14:paraId="64D9EE6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9457B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data_len</w:t>
            </w:r>
            <w:proofErr w:type="spellEnd"/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F4FC5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163A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데이터 길이</w:t>
            </w:r>
          </w:p>
        </w:tc>
      </w:tr>
      <w:tr w:rsidR="005A780D" w:rsidRPr="00943A44" w14:paraId="73CCD13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9B468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EE48F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K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7313D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JSON 데이터 UTF-8</w:t>
            </w:r>
          </w:p>
        </w:tc>
      </w:tr>
    </w:tbl>
    <w:p w14:paraId="1383B222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E5572D5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7.9 </w:t>
      </w:r>
      <w:proofErr w:type="spellStart"/>
      <w:proofErr w:type="gramStart"/>
      <w:r w:rsidRPr="00943A44">
        <w:rPr>
          <w:rFonts w:asciiTheme="minorHAnsi" w:eastAsiaTheme="minorHAnsi" w:hAnsiTheme="minorHAnsi"/>
        </w:rPr>
        <w:t>TransactionManager</w:t>
      </w:r>
      <w:proofErr w:type="spellEnd"/>
      <w:r w:rsidRPr="00943A44">
        <w:rPr>
          <w:rFonts w:asciiTheme="minorHAnsi" w:eastAsiaTheme="minorHAnsi" w:hAnsiTheme="minorHAnsi"/>
        </w:rPr>
        <w:t>::abort(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5BB5A0B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231CDC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1708B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211A13F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305E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65AFE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TransactionManager</w:t>
            </w:r>
            <w:proofErr w:type="spellEnd"/>
          </w:p>
        </w:tc>
      </w:tr>
      <w:tr w:rsidR="005A780D" w:rsidRPr="00943A44" w14:paraId="5FA78A5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7D163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CB19B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abort(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 -&gt; Result&lt;Vec&lt;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UndoEntry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&gt;, String&gt;</w:t>
            </w:r>
          </w:p>
        </w:tc>
      </w:tr>
      <w:tr w:rsidR="005A780D" w:rsidRPr="00943A44" w14:paraId="49F3517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72AAE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4544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활성 트랜잭션 롤백 - Undo Log 역순 반환</w:t>
            </w:r>
          </w:p>
        </w:tc>
      </w:tr>
    </w:tbl>
    <w:p w14:paraId="1688F1F6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1EB738E5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active가 false이면 오류 반환</w:t>
      </w:r>
    </w:p>
    <w:p w14:paraId="760E6A73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wal.log_rollback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() + </w:t>
      </w: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wal.clear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) /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savepoints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스택 클리어</w:t>
      </w:r>
    </w:p>
    <w:p w14:paraId="2216C600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undo_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log.drain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(..).rev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).collect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 xml:space="preserve">() → 역순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UndoEntry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반환</w:t>
      </w:r>
    </w:p>
    <w:p w14:paraId="5EB6AA2A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active = false, snapshot = None</w:t>
      </w:r>
    </w:p>
    <w:p w14:paraId="20AB07F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Executor가 각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UndoEntry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 xml:space="preserve"> 처리: INSERT→행 제거, UPDATE→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이전값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old_data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) 복원, DELETE→행 복원</w:t>
      </w:r>
    </w:p>
    <w:p w14:paraId="5C5E62FA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lastRenderedPageBreak/>
        <w:t>lock_</w:t>
      </w:r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mgr.release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txn_id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)로 보유 잠금 전체 해제</w:t>
      </w:r>
    </w:p>
    <w:p w14:paraId="2C080A81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4B87D01A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 xml:space="preserve">7.10 </w:t>
      </w:r>
      <w:proofErr w:type="gramStart"/>
      <w:r w:rsidRPr="00943A44">
        <w:rPr>
          <w:rFonts w:asciiTheme="minorHAnsi" w:eastAsiaTheme="minorHAnsi" w:hAnsiTheme="minorHAnsi"/>
        </w:rPr>
        <w:t>Executor::</w:t>
      </w:r>
      <w:proofErr w:type="spellStart"/>
      <w:proofErr w:type="gramEnd"/>
      <w:r w:rsidRPr="00943A44">
        <w:rPr>
          <w:rFonts w:asciiTheme="minorHAnsi" w:eastAsiaTheme="minorHAnsi" w:hAnsiTheme="minorHAnsi"/>
        </w:rPr>
        <w:t>recover_from_</w:t>
      </w:r>
      <w:proofErr w:type="gramStart"/>
      <w:r w:rsidRPr="00943A44">
        <w:rPr>
          <w:rFonts w:asciiTheme="minorHAnsi" w:eastAsiaTheme="minorHAnsi" w:hAnsiTheme="minorHAnsi"/>
        </w:rPr>
        <w:t>wal</w:t>
      </w:r>
      <w:proofErr w:type="spellEnd"/>
      <w:r w:rsidRPr="00943A44">
        <w:rPr>
          <w:rFonts w:asciiTheme="minorHAnsi" w:eastAsiaTheme="minorHAnsi" w:hAnsiTheme="minorHAnsi"/>
        </w:rPr>
        <w:t>(</w:t>
      </w:r>
      <w:proofErr w:type="gramEnd"/>
      <w:r w:rsidRPr="00943A44">
        <w:rPr>
          <w:rFonts w:asciiTheme="minorHAnsi" w:eastAsiaTheme="minorHAnsi" w:hAnsiTheme="minorHAnsi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000"/>
      </w:tblGrid>
      <w:tr w:rsidR="005A780D" w:rsidRPr="00943A44" w14:paraId="44DA6D7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475C19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A4FF1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5A780D" w:rsidRPr="00943A44" w14:paraId="6A86A89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A762B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82446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</w:t>
            </w:r>
          </w:p>
        </w:tc>
      </w:tr>
      <w:tr w:rsidR="005A780D" w:rsidRPr="00943A44" w14:paraId="2737B8C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E70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9B73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recover_from_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wal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</w:tr>
      <w:tr w:rsidR="005A780D" w:rsidRPr="00943A44" w14:paraId="2279352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B7F89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98ED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재시작 시 WAL 파일 읽어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커밋된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트랜잭션 자동 복구</w:t>
            </w:r>
          </w:p>
        </w:tc>
      </w:tr>
    </w:tbl>
    <w:p w14:paraId="1EF906CA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52864341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wal.read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_all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 로 전체 레코드 읽기 — 없으면 리턴</w:t>
      </w:r>
    </w:p>
    <w:p w14:paraId="03CF0695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Commit(0xFF) 레코드 없음 → 미완료 트랜잭션 → </w:t>
      </w: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wal.clear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() 후 리턴</w:t>
      </w:r>
    </w:p>
    <w:p w14:paraId="383C402C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>Commit 있음 → Insert/Update/Delete 레코드 순서대로 replay:</w:t>
      </w:r>
    </w:p>
    <w:p w14:paraId="7A769AB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  Insert: PK 중복 아니면 tables에 row 추가, indexes 갱신, </w:t>
      </w: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disk.save</w:t>
      </w:r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_table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()</w:t>
      </w:r>
    </w:p>
    <w:p w14:paraId="331B6528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  Update: PK 기준 행 탐색 → </w:t>
      </w:r>
      <w:proofErr w:type="spellStart"/>
      <w:r w:rsidRPr="00943A44">
        <w:rPr>
          <w:rFonts w:asciiTheme="minorHAnsi" w:eastAsiaTheme="minorHAnsi" w:hAnsiTheme="minorHAnsi"/>
          <w:sz w:val="19"/>
          <w:szCs w:val="19"/>
        </w:rPr>
        <w:t>new_data</w:t>
      </w:r>
      <w:proofErr w:type="spellEnd"/>
      <w:r w:rsidRPr="00943A44">
        <w:rPr>
          <w:rFonts w:asciiTheme="minorHAnsi" w:eastAsiaTheme="minorHAnsi" w:hAnsiTheme="minorHAnsi"/>
          <w:sz w:val="19"/>
          <w:szCs w:val="19"/>
        </w:rPr>
        <w:t>(JSON)로 교체</w:t>
      </w:r>
    </w:p>
    <w:p w14:paraId="3D048C5E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  Delete: PK 기준 행 제거</w:t>
      </w:r>
    </w:p>
    <w:p w14:paraId="7289CE02" w14:textId="77777777" w:rsidR="005A780D" w:rsidRPr="00943A44" w:rsidRDefault="00000000">
      <w:pPr>
        <w:pStyle w:val="a4"/>
        <w:numPr>
          <w:ilvl w:val="0"/>
          <w:numId w:val="2"/>
        </w:numPr>
        <w:spacing w:before="40" w:after="2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sz w:val="19"/>
          <w:szCs w:val="19"/>
        </w:rPr>
        <w:t xml:space="preserve">replay 완료 후 </w:t>
      </w:r>
      <w:proofErr w:type="spellStart"/>
      <w:proofErr w:type="gramStart"/>
      <w:r w:rsidRPr="00943A44">
        <w:rPr>
          <w:rFonts w:asciiTheme="minorHAnsi" w:eastAsiaTheme="minorHAnsi" w:hAnsiTheme="minorHAnsi"/>
          <w:sz w:val="19"/>
          <w:szCs w:val="19"/>
        </w:rPr>
        <w:t>wal.clear</w:t>
      </w:r>
      <w:proofErr w:type="spellEnd"/>
      <w:proofErr w:type="gramEnd"/>
      <w:r w:rsidRPr="00943A44">
        <w:rPr>
          <w:rFonts w:asciiTheme="minorHAnsi" w:eastAsiaTheme="minorHAnsi" w:hAnsiTheme="minorHAnsi"/>
          <w:sz w:val="19"/>
          <w:szCs w:val="19"/>
        </w:rPr>
        <w:t>()</w:t>
      </w:r>
    </w:p>
    <w:p w14:paraId="2BB11717" w14:textId="77777777" w:rsidR="005A780D" w:rsidRPr="00943A44" w:rsidRDefault="00000000">
      <w:pP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br w:type="page"/>
      </w:r>
    </w:p>
    <w:p w14:paraId="43CFAAA4" w14:textId="77777777" w:rsidR="005A780D" w:rsidRPr="00943A44" w:rsidRDefault="00000000">
      <w:pPr>
        <w:pStyle w:val="1"/>
        <w:pBdr>
          <w:bottom w:val="single" w:sz="8" w:space="4" w:color="000000"/>
        </w:pBdr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lastRenderedPageBreak/>
        <w:t>8. 주요 Use-Case 시퀀스 다이어그램</w:t>
      </w:r>
    </w:p>
    <w:p w14:paraId="10D234E4" w14:textId="77777777" w:rsidR="005A780D" w:rsidRPr="00943A44" w:rsidRDefault="00000000">
      <w:pPr>
        <w:spacing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i/>
          <w:iCs/>
          <w:color w:val="595959"/>
          <w:sz w:val="18"/>
          <w:szCs w:val="18"/>
        </w:rPr>
        <w:t>Sequence Diagram for Major Use-Cases</w:t>
      </w:r>
    </w:p>
    <w:p w14:paraId="6B43C41A" w14:textId="77777777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8.1 UC-002: 쿼리 실행 시퀀스</w:t>
      </w:r>
    </w:p>
    <w:p w14:paraId="21C6F8E8" w14:textId="77777777" w:rsidR="005A780D" w:rsidRPr="00943A44" w:rsidRDefault="00000000">
      <w:pPr>
        <w:spacing w:before="80"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color w:val="000000"/>
        </w:rPr>
        <w:t>사용자가 GUI 에디터에서 SQL 쿼리를 실행하는 전체 흐름이다.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4"/>
        <w:gridCol w:w="2070"/>
        <w:gridCol w:w="2744"/>
        <w:gridCol w:w="3442"/>
      </w:tblGrid>
      <w:tr w:rsidR="005A780D" w:rsidRPr="00943A44" w14:paraId="650CF42D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479FA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C43BB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4570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FB0574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715ACB5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055A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E3232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C7E16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Ctrl+Enter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1E6D7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 실행 트리거</w:t>
            </w:r>
          </w:p>
        </w:tc>
      </w:tr>
      <w:tr w:rsidR="005A780D" w:rsidRPr="00943A44" w14:paraId="2EE0F15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37C9B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1FD6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A2E0F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invoke(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"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execute_query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",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9D0BF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Tauri invoke() 호출</w:t>
            </w:r>
          </w:p>
        </w:tc>
      </w:tr>
      <w:tr w:rsidR="005A780D" w:rsidRPr="00943A44" w14:paraId="3965C54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96DAE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8193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CC629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tokenize(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F0291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 → 토큰 리스트 (Vec&lt;Token&gt;)</w:t>
            </w:r>
          </w:p>
        </w:tc>
      </w:tr>
      <w:tr w:rsidR="005A780D" w:rsidRPr="00943A44" w14:paraId="477BA76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4D1D4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96F1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D7523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7AF7A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토큰 → AST (Statement)</w:t>
            </w:r>
          </w:p>
        </w:tc>
      </w:tr>
      <w:tr w:rsidR="005A780D" w:rsidRPr="00943A44" w14:paraId="7CDDF27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D2A75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6A648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0A56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execute(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stmt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F5558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AST 분기 처리</w:t>
            </w:r>
          </w:p>
        </w:tc>
      </w:tr>
      <w:tr w:rsidR="005A780D" w:rsidRPr="00943A44" w14:paraId="1F06C12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AC307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CD73D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E1FB0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txn.get_snapshot_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6872B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격리 수준에 따른 rows 선택</w:t>
            </w:r>
          </w:p>
        </w:tc>
      </w:tr>
      <w:tr w:rsidR="005A780D" w:rsidRPr="00943A44" w14:paraId="2664E18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2C149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1E9EA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Executor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LockManager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B9AB9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lock_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mgr.acquire</w:t>
            </w:r>
            <w:proofErr w:type="spellEnd"/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(table, pk,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txn_id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F86C7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FOR UPDATE 시 행 잠금</w:t>
            </w:r>
          </w:p>
        </w:tc>
      </w:tr>
      <w:tr w:rsidR="005A780D" w:rsidRPr="00943A44" w14:paraId="52E5903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CAD8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A7B7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30945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buffer_pool.get_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page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table, disk)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7F2A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캐시에서 rows 조회</w:t>
            </w:r>
          </w:p>
        </w:tc>
      </w:tr>
      <w:tr w:rsidR="005A780D" w:rsidRPr="00943A44" w14:paraId="1C6A9D7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DB799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D51C6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BufferPool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DiskManager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AF873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disk.load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_table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(table)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E4179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(캐시 미스 시) 디스크 로딩</w:t>
            </w:r>
          </w:p>
        </w:tc>
      </w:tr>
      <w:tr w:rsidR="005A780D" w:rsidRPr="00943A44" w14:paraId="54D71EB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746A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CD600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E91E8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eval_condition_with_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subquery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4590F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WHERE 필터링</w:t>
            </w:r>
          </w:p>
        </w:tc>
      </w:tr>
      <w:tr w:rsidR="005A780D" w:rsidRPr="00943A44" w14:paraId="7A2C9DC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C2E55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E4382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Executor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4B274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2FADD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포맷된 결과 반환</w:t>
            </w:r>
          </w:p>
        </w:tc>
      </w:tr>
      <w:tr w:rsidR="005A780D" w:rsidRPr="00943A44" w14:paraId="44567BDD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D5CC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CDBA9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7B89A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5C5C8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화면 출력</w:t>
            </w:r>
          </w:p>
        </w:tc>
      </w:tr>
    </w:tbl>
    <w:p w14:paraId="44DA9870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1116E1A6" w14:textId="77777777" w:rsidR="005A780D" w:rsidRPr="00943A44" w:rsidRDefault="005A780D">
      <w:pPr>
        <w:spacing w:before="120"/>
        <w:rPr>
          <w:rFonts w:asciiTheme="minorHAnsi" w:eastAsiaTheme="minorHAnsi" w:hAnsi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5A780D" w:rsidRPr="00943A44" w14:paraId="39F6177C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DB526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lastRenderedPageBreak/>
              <w:t>[ 다이어그램</w:t>
            </w:r>
            <w:proofErr w:type="gramEnd"/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t xml:space="preserve"> 삽입 예정 ]</w:t>
            </w:r>
          </w:p>
        </w:tc>
      </w:tr>
    </w:tbl>
    <w:p w14:paraId="44EFFFE2" w14:textId="77777777" w:rsidR="0080375C" w:rsidRDefault="0080375C">
      <w:pPr>
        <w:pStyle w:val="2"/>
        <w:rPr>
          <w:rFonts w:asciiTheme="minorHAnsi" w:eastAsiaTheme="minorHAnsi" w:hAnsiTheme="minorHAnsi"/>
        </w:rPr>
      </w:pPr>
    </w:p>
    <w:p w14:paraId="77F8F3F7" w14:textId="291C7CE4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8.2 UC-060: 서버 생성 시퀀스</w:t>
      </w:r>
    </w:p>
    <w:p w14:paraId="24B43C19" w14:textId="77777777" w:rsidR="005A780D" w:rsidRPr="00943A44" w:rsidRDefault="00000000">
      <w:pPr>
        <w:spacing w:before="80"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color w:val="000000"/>
        </w:rPr>
        <w:t xml:space="preserve">시스템 관리자가 </w:t>
      </w:r>
      <w:proofErr w:type="spellStart"/>
      <w:r w:rsidRPr="00943A44">
        <w:rPr>
          <w:rFonts w:asciiTheme="minorHAnsi" w:eastAsiaTheme="minorHAnsi" w:hAnsiTheme="minorHAnsi"/>
          <w:color w:val="000000"/>
        </w:rPr>
        <w:t>rustdb</w:t>
      </w:r>
      <w:proofErr w:type="spellEnd"/>
      <w:r w:rsidRPr="00943A44">
        <w:rPr>
          <w:rFonts w:asciiTheme="minorHAnsi" w:eastAsiaTheme="minorHAnsi" w:hAnsiTheme="minorHAnsi"/>
          <w:color w:val="000000"/>
        </w:rPr>
        <w:t>-server를 실행하여 TCP 서버를 생성하고 클라이언트 접속을 대기하는 흐름이다.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5"/>
        <w:gridCol w:w="1978"/>
        <w:gridCol w:w="2985"/>
        <w:gridCol w:w="3302"/>
      </w:tblGrid>
      <w:tr w:rsidR="005A780D" w:rsidRPr="00943A44" w14:paraId="6447F02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25E2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93CF0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7ACC03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F161F6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36C3D92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D52DE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F156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F47DB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-server 실행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86930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서버 프로세스 시작</w:t>
            </w:r>
          </w:p>
        </w:tc>
      </w:tr>
      <w:tr w:rsidR="005A780D" w:rsidRPr="00943A44" w14:paraId="6897FD3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D691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516E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2C98A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TcpListener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::bind(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"127.0.0.1:7878")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9E8E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포트 7878 non-blocking 바인딩</w:t>
            </w:r>
          </w:p>
        </w:tc>
      </w:tr>
      <w:tr w:rsidR="005A780D" w:rsidRPr="00943A44" w14:paraId="4A757A7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DB16E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98A0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13C0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AtomicBool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running=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true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ctrlc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핸들러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등록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67F02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Ctrl+C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종료 처리 준비</w:t>
            </w:r>
          </w:p>
        </w:tc>
      </w:tr>
      <w:tr w:rsidR="005A780D" w:rsidRPr="00943A44" w14:paraId="45CC837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E8D13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AF39F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4EC24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accept() 루프 (50ms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폴링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FA43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클라이언트 접속 대기</w:t>
            </w:r>
          </w:p>
        </w:tc>
      </w:tr>
      <w:tr w:rsidR="005A780D" w:rsidRPr="00943A44" w14:paraId="15786B2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DC34C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E0F01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674E4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TCP 연결 요청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324B1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클라이언트 접속</w:t>
            </w:r>
          </w:p>
        </w:tc>
      </w:tr>
      <w:tr w:rsidR="005A780D" w:rsidRPr="00943A44" w14:paraId="2737B9A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3AC4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E51C5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7C71A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thread::spawn(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20AA7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클라이언트별 스레드 생성</w:t>
            </w:r>
          </w:p>
        </w:tc>
      </w:tr>
      <w:tr w:rsidR="005A780D" w:rsidRPr="00943A44" w14:paraId="3A0226B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D9CDC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909A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B4909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Arc&lt;Mutex&lt;Executor&gt;&gt; 잠금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1B651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공유 Executor 잠금 획득</w:t>
            </w:r>
          </w:p>
        </w:tc>
      </w:tr>
      <w:tr w:rsidR="005A780D" w:rsidRPr="00943A44" w14:paraId="6CB3485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93B13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016A8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61CDF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execute(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2814D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수신한 쿼리 실행</w:t>
            </w:r>
          </w:p>
        </w:tc>
      </w:tr>
      <w:tr w:rsidR="005A780D" w:rsidRPr="00943A44" w14:paraId="3EA8E4A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B87E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C96F4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EBFC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FE5A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실행 결과 반환</w:t>
            </w:r>
          </w:p>
        </w:tc>
      </w:tr>
      <w:tr w:rsidR="005A780D" w:rsidRPr="00943A44" w14:paraId="0EBF20C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59612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F086E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75452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 + "---END---\n" 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EBE50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TCP 소켓으로 결과 전달</w:t>
            </w:r>
          </w:p>
        </w:tc>
      </w:tr>
    </w:tbl>
    <w:p w14:paraId="55595233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5EB35B8C" w14:textId="77777777" w:rsidR="005A780D" w:rsidRPr="00943A44" w:rsidRDefault="005A780D">
      <w:pPr>
        <w:spacing w:before="120"/>
        <w:rPr>
          <w:rFonts w:asciiTheme="minorHAnsi" w:eastAsiaTheme="minorHAnsi" w:hAnsi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5A780D" w:rsidRPr="00943A44" w14:paraId="2791A8B1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CBEEB7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lastRenderedPageBreak/>
              <w:t>[ 다이어그램</w:t>
            </w:r>
            <w:proofErr w:type="gramEnd"/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t xml:space="preserve"> 삽입 예정 ]</w:t>
            </w:r>
          </w:p>
        </w:tc>
      </w:tr>
    </w:tbl>
    <w:p w14:paraId="2E4F0917" w14:textId="77777777" w:rsidR="0080375C" w:rsidRDefault="0080375C">
      <w:pPr>
        <w:pStyle w:val="2"/>
        <w:rPr>
          <w:rFonts w:asciiTheme="minorHAnsi" w:eastAsiaTheme="minorHAnsi" w:hAnsiTheme="minorHAnsi"/>
        </w:rPr>
      </w:pPr>
    </w:p>
    <w:p w14:paraId="3E6793E7" w14:textId="17D70106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8.3 UC-050: GUI Editor 시퀀스 (예정)</w:t>
      </w:r>
    </w:p>
    <w:p w14:paraId="26A1E414" w14:textId="77777777" w:rsidR="005A780D" w:rsidRPr="00943A44" w:rsidRDefault="00000000">
      <w:pPr>
        <w:spacing w:before="80"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color w:val="000000"/>
        </w:rPr>
        <w:t xml:space="preserve">사용자가 </w:t>
      </w:r>
      <w:proofErr w:type="spellStart"/>
      <w:r w:rsidRPr="00943A44">
        <w:rPr>
          <w:rFonts w:asciiTheme="minorHAnsi" w:eastAsiaTheme="minorHAnsi" w:hAnsiTheme="minorHAnsi"/>
          <w:color w:val="000000"/>
        </w:rPr>
        <w:t>rustdb-ui</w:t>
      </w:r>
      <w:proofErr w:type="spellEnd"/>
      <w:r w:rsidRPr="00943A44">
        <w:rPr>
          <w:rFonts w:asciiTheme="minorHAnsi" w:eastAsiaTheme="minorHAnsi" w:hAnsiTheme="minorHAnsi"/>
          <w:color w:val="000000"/>
        </w:rPr>
        <w:t>의 ERD Editor를 통해 테이블을 시각적으로 생성하고 관계를 편집하는 흐름이다.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2200"/>
        <w:gridCol w:w="3800"/>
      </w:tblGrid>
      <w:tr w:rsidR="005A780D" w:rsidRPr="00943A44" w14:paraId="3F0634F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B7A0F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A70B6E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E63CA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F6F44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1A2DE7E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2AB42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4E46D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01482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ERD Editor 탭 진입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9DF0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ERD 뷰 활성화</w:t>
            </w:r>
          </w:p>
        </w:tc>
      </w:tr>
      <w:tr w:rsidR="005A780D" w:rsidRPr="00943A44" w14:paraId="0F0D6DC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25A8E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CEBEE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7D808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invoke("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get_tables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B7824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기존 테이블 목록 및 스키마 조회</w:t>
            </w:r>
          </w:p>
        </w:tc>
      </w:tr>
      <w:tr w:rsidR="005A780D" w:rsidRPr="00943A44" w14:paraId="78283C3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8530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67CE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8179D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catalog 정보 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BE62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테이블/컬럼/FK 구조 전달</w:t>
            </w:r>
          </w:p>
        </w:tc>
      </w:tr>
      <w:tr w:rsidR="005A780D" w:rsidRPr="00943A44" w14:paraId="6C4FA22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9B7EC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5B359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23BC8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ERD 캔버스 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40C1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기존 테이블을 박스로, FK를 선으로 시각화</w:t>
            </w:r>
          </w:p>
        </w:tc>
      </w:tr>
      <w:tr w:rsidR="005A780D" w:rsidRPr="00943A44" w14:paraId="69ECBFA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0D3C1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70A9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ECDF5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새 테이블 박스 추가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422E0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컬럼명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</w:t>
            </w: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타입 /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제약조건 입력</w:t>
            </w:r>
          </w:p>
        </w:tc>
      </w:tr>
      <w:tr w:rsidR="005A780D" w:rsidRPr="00943A44" w14:paraId="1101CCA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2105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BA825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26690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 간 선 드래그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97A78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FK 관계 설정</w:t>
            </w:r>
          </w:p>
        </w:tc>
      </w:tr>
      <w:tr w:rsidR="005A780D" w:rsidRPr="00943A44" w14:paraId="756A0E4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576A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5461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0F02B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CREATE TABLE SQL 자동 생성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E864A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UI 조작 결과를 SQL로 변환</w:t>
            </w:r>
          </w:p>
        </w:tc>
      </w:tr>
      <w:tr w:rsidR="005A780D" w:rsidRPr="00943A44" w14:paraId="079B6B2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B332D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B2CCB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40AB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invoke(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"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execute_query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",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C783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생성된 SQL을 Executor에 전달</w:t>
            </w:r>
          </w:p>
        </w:tc>
      </w:tr>
      <w:tr w:rsidR="005A780D" w:rsidRPr="00943A44" w14:paraId="626A80C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AAD5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885A8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Executor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53C1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00D4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실행 결과 반환</w:t>
            </w:r>
          </w:p>
        </w:tc>
      </w:tr>
      <w:tr w:rsidR="005A780D" w:rsidRPr="00943A44" w14:paraId="39623E5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DC767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A8BD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30581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ERD 캔버스 갱신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46F64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새 테이블/관계 반영</w:t>
            </w:r>
          </w:p>
        </w:tc>
      </w:tr>
    </w:tbl>
    <w:p w14:paraId="08FF16FB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3D216091" w14:textId="77777777" w:rsidR="005A780D" w:rsidRPr="00943A44" w:rsidRDefault="005A780D">
      <w:pPr>
        <w:spacing w:before="120"/>
        <w:rPr>
          <w:rFonts w:asciiTheme="minorHAnsi" w:eastAsiaTheme="minorHAnsi" w:hAnsi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5A780D" w:rsidRPr="00943A44" w14:paraId="5CE1F06F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827C28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lastRenderedPageBreak/>
              <w:t>[ 다이어그램</w:t>
            </w:r>
            <w:proofErr w:type="gramEnd"/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t xml:space="preserve"> 삽입 예정 ]</w:t>
            </w:r>
          </w:p>
        </w:tc>
      </w:tr>
    </w:tbl>
    <w:p w14:paraId="0DE1506C" w14:textId="77777777" w:rsidR="0080375C" w:rsidRDefault="0080375C">
      <w:pPr>
        <w:pStyle w:val="2"/>
        <w:rPr>
          <w:rFonts w:asciiTheme="minorHAnsi" w:eastAsiaTheme="minorHAnsi" w:hAnsiTheme="minorHAnsi"/>
        </w:rPr>
      </w:pPr>
    </w:p>
    <w:p w14:paraId="20F496DD" w14:textId="38ED97B2" w:rsidR="005A780D" w:rsidRPr="00943A44" w:rsidRDefault="00000000">
      <w:pPr>
        <w:pStyle w:val="2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</w:rPr>
        <w:t>8.4 UC-055: AI 자연어 쿼리 시퀀스 (예정)</w:t>
      </w:r>
    </w:p>
    <w:p w14:paraId="624C5A19" w14:textId="77777777" w:rsidR="005A780D" w:rsidRPr="00943A44" w:rsidRDefault="00000000">
      <w:pPr>
        <w:spacing w:before="80" w:after="80"/>
        <w:rPr>
          <w:rFonts w:asciiTheme="minorHAnsi" w:eastAsiaTheme="minorHAnsi" w:hAnsiTheme="minorHAnsi"/>
        </w:rPr>
      </w:pPr>
      <w:r w:rsidRPr="00943A44">
        <w:rPr>
          <w:rFonts w:asciiTheme="minorHAnsi" w:eastAsiaTheme="minorHAnsi" w:hAnsiTheme="minorHAnsi"/>
          <w:color w:val="000000"/>
        </w:rPr>
        <w:t xml:space="preserve">일반 사용자가 자연어로 질의를 입력하면 </w:t>
      </w:r>
      <w:proofErr w:type="spellStart"/>
      <w:r w:rsidRPr="00943A44">
        <w:rPr>
          <w:rFonts w:asciiTheme="minorHAnsi" w:eastAsiaTheme="minorHAnsi" w:hAnsiTheme="minorHAnsi"/>
          <w:color w:val="000000"/>
        </w:rPr>
        <w:t>rustdb-mcp</w:t>
      </w:r>
      <w:proofErr w:type="spellEnd"/>
      <w:r w:rsidRPr="00943A44">
        <w:rPr>
          <w:rFonts w:asciiTheme="minorHAnsi" w:eastAsiaTheme="minorHAnsi" w:hAnsiTheme="minorHAnsi"/>
          <w:color w:val="000000"/>
        </w:rPr>
        <w:t>가 SQL로 변환하여 실행하는 흐름이다.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200"/>
        <w:gridCol w:w="2200"/>
        <w:gridCol w:w="3800"/>
      </w:tblGrid>
      <w:tr w:rsidR="005A780D" w:rsidRPr="00943A44" w14:paraId="293F119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296BAB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1438E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75E65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4CFAD1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5A780D" w:rsidRPr="00943A44" w14:paraId="5CA8E97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3D79A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C31CC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34565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자연어 질의 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E0083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예: "나이가 25 이상인 사용자 보여줘"</w:t>
            </w:r>
          </w:p>
        </w:tc>
      </w:tr>
      <w:tr w:rsidR="005A780D" w:rsidRPr="00943A44" w14:paraId="0BA1C01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099C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E909B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268CD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invoke("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get_schema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F517E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현재 DB 스키마 조회</w:t>
            </w:r>
          </w:p>
        </w:tc>
      </w:tr>
      <w:tr w:rsidR="005A780D" w:rsidRPr="00943A44" w14:paraId="6F516B9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52484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AADE0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14620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catalog 및 columns 정보 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02465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테이블/컬럼 구조 전달</w:t>
            </w:r>
          </w:p>
        </w:tc>
      </w:tr>
      <w:tr w:rsidR="005A780D" w:rsidRPr="00943A44" w14:paraId="27A59A1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986F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DB054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rustdb-mcp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671978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자연어 + 스키마 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8B07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MCP API 요청</w:t>
            </w:r>
          </w:p>
        </w:tc>
      </w:tr>
      <w:tr w:rsidR="005A780D" w:rsidRPr="00943A44" w14:paraId="0B3C6BD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1580A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F58320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rustdb-mcp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B43127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 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CE666E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변환된 SQL 수신</w:t>
            </w:r>
          </w:p>
        </w:tc>
      </w:tr>
      <w:tr w:rsidR="005A780D" w:rsidRPr="00943A44" w14:paraId="4FE48B8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01137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5443D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BCB01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Monaco 에디터에 SQL 표시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BE8F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사용자 확인 가능</w:t>
            </w:r>
          </w:p>
        </w:tc>
      </w:tr>
      <w:tr w:rsidR="005A780D" w:rsidRPr="00943A44" w14:paraId="48AD54C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C92DAF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EA472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B9507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실행 확인 (또는 자동 실행)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505A8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쿼리 실행 승인</w:t>
            </w:r>
          </w:p>
        </w:tc>
      </w:tr>
      <w:tr w:rsidR="005A780D" w:rsidRPr="00943A44" w14:paraId="1B89E19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99C2B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D096D6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37893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invoke(</w:t>
            </w:r>
            <w:proofErr w:type="gram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"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execute_query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",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7544C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SQL 실행</w:t>
            </w:r>
          </w:p>
        </w:tc>
      </w:tr>
      <w:tr w:rsidR="005A780D" w:rsidRPr="00943A44" w14:paraId="087C9F5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A052F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BCA44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Executor → </w:t>
            </w: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AB41D5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096BE2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 반환</w:t>
            </w:r>
          </w:p>
        </w:tc>
      </w:tr>
      <w:tr w:rsidR="005A780D" w:rsidRPr="00943A44" w14:paraId="2D17F3B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F95EBD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B450DB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proofErr w:type="spellStart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rustdb-ui</w:t>
            </w:r>
            <w:proofErr w:type="spellEnd"/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 xml:space="preserve">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E8D03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4B9C9" w14:textId="77777777" w:rsidR="005A780D" w:rsidRPr="00943A44" w:rsidRDefault="00000000">
            <w:pPr>
              <w:rPr>
                <w:rFonts w:asciiTheme="minorHAnsi" w:eastAsiaTheme="minorHAnsi" w:hAnsiTheme="minorHAnsi"/>
              </w:rPr>
            </w:pPr>
            <w:r w:rsidRPr="00943A44">
              <w:rPr>
                <w:rFonts w:asciiTheme="minorHAnsi" w:eastAsiaTheme="minorHAnsi" w:hAnsiTheme="minorHAnsi"/>
                <w:color w:val="000000"/>
                <w:sz w:val="18"/>
                <w:szCs w:val="18"/>
              </w:rPr>
              <w:t>화면 출력</w:t>
            </w:r>
          </w:p>
        </w:tc>
      </w:tr>
    </w:tbl>
    <w:p w14:paraId="0AED86F4" w14:textId="77777777" w:rsidR="005A780D" w:rsidRPr="00943A44" w:rsidRDefault="005A780D">
      <w:pPr>
        <w:spacing w:before="60" w:after="60"/>
        <w:rPr>
          <w:rFonts w:asciiTheme="minorHAnsi" w:eastAsiaTheme="minorHAnsi" w:hAnsiTheme="minorHAnsi"/>
        </w:rPr>
      </w:pPr>
    </w:p>
    <w:p w14:paraId="555EFF74" w14:textId="77777777" w:rsidR="005A780D" w:rsidRPr="00943A44" w:rsidRDefault="005A780D">
      <w:pPr>
        <w:spacing w:before="120"/>
        <w:rPr>
          <w:rFonts w:asciiTheme="minorHAnsi" w:eastAsiaTheme="minorHAnsi" w:hAnsiTheme="minorHAnsi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5A780D" w:rsidRPr="00943A44" w14:paraId="5D786CF7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AE38D" w14:textId="77777777" w:rsidR="005A780D" w:rsidRPr="00943A44" w:rsidRDefault="00000000">
            <w:pPr>
              <w:jc w:val="center"/>
              <w:rPr>
                <w:rFonts w:asciiTheme="minorHAnsi" w:eastAsiaTheme="minorHAnsi" w:hAnsiTheme="minorHAnsi"/>
              </w:rPr>
            </w:pPr>
            <w:proofErr w:type="gramStart"/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t>[ 다이어그램</w:t>
            </w:r>
            <w:proofErr w:type="gramEnd"/>
            <w:r w:rsidRPr="00943A44">
              <w:rPr>
                <w:rFonts w:asciiTheme="minorHAnsi" w:eastAsiaTheme="minorHAnsi" w:hAnsiTheme="minorHAnsi"/>
                <w:i/>
                <w:iCs/>
                <w:color w:val="BBBBBB"/>
                <w:sz w:val="18"/>
                <w:szCs w:val="18"/>
              </w:rPr>
              <w:t xml:space="preserve"> 삽입 예정 ]</w:t>
            </w:r>
          </w:p>
        </w:tc>
      </w:tr>
    </w:tbl>
    <w:p w14:paraId="6FF92A47" w14:textId="7ECDD191" w:rsidR="005A780D" w:rsidRPr="00943A44" w:rsidRDefault="005A780D" w:rsidP="0080375C">
      <w:pPr>
        <w:spacing w:before="60" w:after="120"/>
        <w:rPr>
          <w:rFonts w:asciiTheme="minorHAnsi" w:eastAsiaTheme="minorHAnsi" w:hAnsiTheme="minorHAnsi"/>
        </w:rPr>
      </w:pPr>
    </w:p>
    <w:sectPr w:rsidR="005A780D" w:rsidRPr="00943A44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E5F49"/>
    <w:multiLevelType w:val="hybridMultilevel"/>
    <w:tmpl w:val="2B1C3F46"/>
    <w:lvl w:ilvl="0" w:tplc="DE3085B4">
      <w:start w:val="1"/>
      <w:numFmt w:val="bullet"/>
      <w:lvlText w:val="●"/>
      <w:lvlJc w:val="left"/>
      <w:pPr>
        <w:ind w:left="720" w:hanging="360"/>
      </w:pPr>
    </w:lvl>
    <w:lvl w:ilvl="1" w:tplc="DCFAF8B4">
      <w:start w:val="1"/>
      <w:numFmt w:val="bullet"/>
      <w:lvlText w:val="○"/>
      <w:lvlJc w:val="left"/>
      <w:pPr>
        <w:ind w:left="1440" w:hanging="360"/>
      </w:pPr>
    </w:lvl>
    <w:lvl w:ilvl="2" w:tplc="D760046A">
      <w:start w:val="1"/>
      <w:numFmt w:val="bullet"/>
      <w:lvlText w:val="■"/>
      <w:lvlJc w:val="left"/>
      <w:pPr>
        <w:ind w:left="2160" w:hanging="360"/>
      </w:pPr>
    </w:lvl>
    <w:lvl w:ilvl="3" w:tplc="BE4E6AD0">
      <w:start w:val="1"/>
      <w:numFmt w:val="bullet"/>
      <w:lvlText w:val="●"/>
      <w:lvlJc w:val="left"/>
      <w:pPr>
        <w:ind w:left="2880" w:hanging="360"/>
      </w:pPr>
    </w:lvl>
    <w:lvl w:ilvl="4" w:tplc="40C67144">
      <w:start w:val="1"/>
      <w:numFmt w:val="bullet"/>
      <w:lvlText w:val="○"/>
      <w:lvlJc w:val="left"/>
      <w:pPr>
        <w:ind w:left="3600" w:hanging="360"/>
      </w:pPr>
    </w:lvl>
    <w:lvl w:ilvl="5" w:tplc="D7020460">
      <w:start w:val="1"/>
      <w:numFmt w:val="bullet"/>
      <w:lvlText w:val="■"/>
      <w:lvlJc w:val="left"/>
      <w:pPr>
        <w:ind w:left="4320" w:hanging="360"/>
      </w:pPr>
    </w:lvl>
    <w:lvl w:ilvl="6" w:tplc="1F94CF88">
      <w:start w:val="1"/>
      <w:numFmt w:val="bullet"/>
      <w:lvlText w:val="●"/>
      <w:lvlJc w:val="left"/>
      <w:pPr>
        <w:ind w:left="5040" w:hanging="360"/>
      </w:pPr>
    </w:lvl>
    <w:lvl w:ilvl="7" w:tplc="3252CB64">
      <w:start w:val="1"/>
      <w:numFmt w:val="bullet"/>
      <w:lvlText w:val="●"/>
      <w:lvlJc w:val="left"/>
      <w:pPr>
        <w:ind w:left="5760" w:hanging="360"/>
      </w:pPr>
    </w:lvl>
    <w:lvl w:ilvl="8" w:tplc="6150AB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8368F6"/>
    <w:multiLevelType w:val="hybridMultilevel"/>
    <w:tmpl w:val="D4204E9A"/>
    <w:lvl w:ilvl="0" w:tplc="DA881360">
      <w:start w:val="1"/>
      <w:numFmt w:val="bullet"/>
      <w:lvlText w:val="•"/>
      <w:lvlJc w:val="left"/>
      <w:pPr>
        <w:ind w:left="540" w:hanging="260"/>
      </w:pPr>
    </w:lvl>
    <w:lvl w:ilvl="1" w:tplc="A844B576">
      <w:numFmt w:val="decimal"/>
      <w:lvlText w:val=""/>
      <w:lvlJc w:val="left"/>
    </w:lvl>
    <w:lvl w:ilvl="2" w:tplc="F7B45D60">
      <w:numFmt w:val="decimal"/>
      <w:lvlText w:val=""/>
      <w:lvlJc w:val="left"/>
    </w:lvl>
    <w:lvl w:ilvl="3" w:tplc="81DAE564">
      <w:numFmt w:val="decimal"/>
      <w:lvlText w:val=""/>
      <w:lvlJc w:val="left"/>
    </w:lvl>
    <w:lvl w:ilvl="4" w:tplc="BD6081F2">
      <w:numFmt w:val="decimal"/>
      <w:lvlText w:val=""/>
      <w:lvlJc w:val="left"/>
    </w:lvl>
    <w:lvl w:ilvl="5" w:tplc="A6CC6C02">
      <w:numFmt w:val="decimal"/>
      <w:lvlText w:val=""/>
      <w:lvlJc w:val="left"/>
    </w:lvl>
    <w:lvl w:ilvl="6" w:tplc="1A66FE60">
      <w:numFmt w:val="decimal"/>
      <w:lvlText w:val=""/>
      <w:lvlJc w:val="left"/>
    </w:lvl>
    <w:lvl w:ilvl="7" w:tplc="2F7AC4A6">
      <w:numFmt w:val="decimal"/>
      <w:lvlText w:val=""/>
      <w:lvlJc w:val="left"/>
    </w:lvl>
    <w:lvl w:ilvl="8" w:tplc="CB4241A2">
      <w:numFmt w:val="decimal"/>
      <w:lvlText w:val=""/>
      <w:lvlJc w:val="left"/>
    </w:lvl>
  </w:abstractNum>
  <w:num w:numId="1" w16cid:durableId="1590695463">
    <w:abstractNumId w:val="0"/>
    <w:lvlOverride w:ilvl="0">
      <w:startOverride w:val="1"/>
    </w:lvlOverride>
  </w:num>
  <w:num w:numId="2" w16cid:durableId="16072724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80D"/>
    <w:rsid w:val="00003A61"/>
    <w:rsid w:val="00016A45"/>
    <w:rsid w:val="00022E86"/>
    <w:rsid w:val="0005718D"/>
    <w:rsid w:val="000D1C29"/>
    <w:rsid w:val="00507CA2"/>
    <w:rsid w:val="005A780D"/>
    <w:rsid w:val="005F41E2"/>
    <w:rsid w:val="00651066"/>
    <w:rsid w:val="00721BC6"/>
    <w:rsid w:val="007241F3"/>
    <w:rsid w:val="007C70EB"/>
    <w:rsid w:val="0080375C"/>
    <w:rsid w:val="00822861"/>
    <w:rsid w:val="008B7F0D"/>
    <w:rsid w:val="00943A44"/>
    <w:rsid w:val="00967B30"/>
    <w:rsid w:val="00B40710"/>
    <w:rsid w:val="00BB0856"/>
    <w:rsid w:val="00BE69F1"/>
    <w:rsid w:val="00C14BB8"/>
    <w:rsid w:val="00CF19CD"/>
    <w:rsid w:val="00D16F56"/>
    <w:rsid w:val="00DE2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DF212"/>
  <w15:docId w15:val="{9F961C72-2219-4BFA-BF7E-2B40E3ED5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rFonts w:eastAsia="Arial"/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rFonts w:eastAsia="Arial"/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rFonts w:eastAsia="Arial"/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34</Pages>
  <Words>4009</Words>
  <Characters>22852</Characters>
  <Application>Microsoft Office Word</Application>
  <DocSecurity>0</DocSecurity>
  <Lines>190</Lines>
  <Paragraphs>53</Paragraphs>
  <ScaleCrop>false</ScaleCrop>
  <Company/>
  <LinksUpToDate>false</LinksUpToDate>
  <CharactersWithSpaces>26808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규현 김</cp:lastModifiedBy>
  <cp:revision>22</cp:revision>
  <dcterms:created xsi:type="dcterms:W3CDTF">2026-04-24T11:59:00Z</dcterms:created>
  <dcterms:modified xsi:type="dcterms:W3CDTF">2026-04-25T08:29:00Z</dcterms:modified>
</cp:coreProperties>
</file>