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AE32" w14:textId="77777777" w:rsidR="00126809" w:rsidRDefault="00126809"/>
    <w:p w14:paraId="6E7571D4" w14:textId="77777777" w:rsidR="00126809" w:rsidRDefault="00000000">
      <w:pPr>
        <w:pBdr>
          <w:top w:val="single" w:sz="8" w:space="6" w:color="000000"/>
        </w:pBdr>
        <w:spacing w:before="360" w:after="60"/>
        <w:jc w:val="center"/>
      </w:pPr>
      <w:r>
        <w:rPr>
          <w:b/>
          <w:bCs/>
          <w:color w:val="000000"/>
          <w:sz w:val="72"/>
          <w:szCs w:val="72"/>
        </w:rPr>
        <w:t>RustDB</w:t>
      </w:r>
    </w:p>
    <w:p w14:paraId="2A9CBEAA" w14:textId="77777777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 커스텀 RDBMS</w:t>
      </w:r>
    </w:p>
    <w:p w14:paraId="5A4B41EB" w14:textId="53A0DA73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v1</w:t>
      </w:r>
      <w:r w:rsidR="003669A2">
        <w:rPr>
          <w:rFonts w:hint="eastAsia"/>
          <w:color w:val="595959"/>
          <w:sz w:val="22"/>
          <w:szCs w:val="22"/>
        </w:rPr>
        <w:t>8</w:t>
      </w:r>
      <w:r>
        <w:rPr>
          <w:color w:val="595959"/>
          <w:sz w:val="22"/>
          <w:szCs w:val="22"/>
        </w:rPr>
        <w:t xml:space="preserve">  |  김규현, 빌궁  |  2026년</w:t>
      </w:r>
    </w:p>
    <w:p w14:paraId="142CBD20" w14:textId="77777777" w:rsidR="00126809" w:rsidRDefault="00126809">
      <w:pPr>
        <w:spacing w:before="60" w:after="60"/>
      </w:pPr>
    </w:p>
    <w:p w14:paraId="1360258E" w14:textId="77777777" w:rsidR="00126809" w:rsidRDefault="00126809">
      <w:pPr>
        <w:spacing w:before="60" w:after="60"/>
      </w:pPr>
    </w:p>
    <w:p w14:paraId="6A8D8383" w14:textId="77777777" w:rsidR="00126809" w:rsidRDefault="00126809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4253"/>
        <w:gridCol w:w="4785"/>
      </w:tblGrid>
      <w:tr w:rsidR="00126809" w14:paraId="28EB4A42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1FB2B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번호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BADAD3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문서명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0DAE7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영문명</w:t>
            </w:r>
          </w:p>
        </w:tc>
      </w:tr>
      <w:tr w:rsidR="00126809" w14:paraId="0F4E3136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58C8D88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C1E8627" w14:textId="77777777" w:rsidR="00126809" w:rsidRDefault="00000000">
            <w:r>
              <w:rPr>
                <w:color w:val="000000"/>
                <w:sz w:val="21"/>
                <w:szCs w:val="21"/>
              </w:rPr>
              <w:t>업무 분석표 (간트 차트)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A0D67A7" w14:textId="77777777" w:rsidR="00126809" w:rsidRDefault="00000000">
            <w:r>
              <w:rPr>
                <w:color w:val="000000"/>
                <w:sz w:val="21"/>
                <w:szCs w:val="21"/>
              </w:rPr>
              <w:t>Work Breakdown Structure (Gantt Chart)</w:t>
            </w:r>
          </w:p>
        </w:tc>
      </w:tr>
      <w:tr w:rsidR="00126809" w14:paraId="6A59F75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5C2994B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57FA052" w14:textId="77777777" w:rsidR="00126809" w:rsidRDefault="00000000">
            <w:r>
              <w:rPr>
                <w:color w:val="000000"/>
                <w:sz w:val="21"/>
                <w:szCs w:val="21"/>
              </w:rPr>
              <w:t>서론 (개발 목표, 개발 내용)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C364DF8" w14:textId="77777777" w:rsidR="00126809" w:rsidRDefault="00000000">
            <w:r>
              <w:rPr>
                <w:color w:val="000000"/>
                <w:sz w:val="21"/>
                <w:szCs w:val="21"/>
              </w:rPr>
              <w:t>Introduction</w:t>
            </w:r>
          </w:p>
        </w:tc>
      </w:tr>
      <w:tr w:rsidR="00126809" w14:paraId="34D0DE2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8719833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8E891BA" w14:textId="77777777" w:rsidR="00126809" w:rsidRDefault="00000000">
            <w:r>
              <w:rPr>
                <w:color w:val="000000"/>
                <w:sz w:val="21"/>
                <w:szCs w:val="21"/>
              </w:rPr>
              <w:t>요구사항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D2B650F" w14:textId="77777777" w:rsidR="00126809" w:rsidRDefault="00000000">
            <w:r>
              <w:rPr>
                <w:color w:val="000000"/>
                <w:sz w:val="21"/>
                <w:szCs w:val="21"/>
              </w:rPr>
              <w:t>Requirements Definition</w:t>
            </w:r>
          </w:p>
        </w:tc>
      </w:tr>
      <w:tr w:rsidR="00126809" w14:paraId="7AEC2BF8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BE70848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9359FFF" w14:textId="77777777" w:rsidR="00126809" w:rsidRDefault="00000000">
            <w:r>
              <w:rPr>
                <w:color w:val="000000"/>
                <w:sz w:val="21"/>
                <w:szCs w:val="21"/>
              </w:rPr>
              <w:t>사용자 인터페이스 (UI)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94804C8" w14:textId="77777777" w:rsidR="00126809" w:rsidRDefault="00000000">
            <w:r>
              <w:rPr>
                <w:color w:val="000000"/>
                <w:sz w:val="21"/>
                <w:szCs w:val="21"/>
              </w:rPr>
              <w:t>User Interface Specification</w:t>
            </w:r>
          </w:p>
        </w:tc>
      </w:tr>
      <w:tr w:rsidR="00126809" w14:paraId="588D24C1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15FB597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FC63C4B" w14:textId="77777777" w:rsidR="00126809" w:rsidRDefault="00000000">
            <w:r>
              <w:rPr>
                <w:color w:val="000000"/>
                <w:sz w:val="21"/>
                <w:szCs w:val="21"/>
              </w:rPr>
              <w:t>기능적 모델링: Use-Case Diagram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303EC4D" w14:textId="77777777" w:rsidR="00126809" w:rsidRDefault="00000000">
            <w:r>
              <w:rPr>
                <w:color w:val="000000"/>
                <w:sz w:val="21"/>
                <w:szCs w:val="21"/>
              </w:rPr>
              <w:t>Functional Modeling: Use-Case Diagram</w:t>
            </w:r>
          </w:p>
        </w:tc>
      </w:tr>
      <w:tr w:rsidR="00126809" w14:paraId="4ACF7DDD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9C7F7B3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77663F8" w14:textId="77777777" w:rsidR="00126809" w:rsidRDefault="00000000">
            <w:r>
              <w:rPr>
                <w:color w:val="000000"/>
                <w:sz w:val="21"/>
                <w:szCs w:val="21"/>
              </w:rPr>
              <w:t>구조적 모델링: Class Diagram 및 클래스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3E6080C" w14:textId="77777777" w:rsidR="00126809" w:rsidRDefault="00000000">
            <w:r>
              <w:rPr>
                <w:color w:val="000000"/>
                <w:sz w:val="21"/>
                <w:szCs w:val="21"/>
              </w:rPr>
              <w:t>Structural Modeling: Class Diagram and Class Definitions</w:t>
            </w:r>
          </w:p>
        </w:tc>
      </w:tr>
      <w:tr w:rsidR="00126809" w14:paraId="38E6850B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51C6865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DDDADC0" w14:textId="77777777" w:rsidR="00126809" w:rsidRDefault="00000000">
            <w:r>
              <w:rPr>
                <w:color w:val="000000"/>
                <w:sz w:val="21"/>
                <w:szCs w:val="21"/>
              </w:rPr>
              <w:t>클래스 메소드 알고리즘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C5F8E65" w14:textId="77777777" w:rsidR="00126809" w:rsidRDefault="00000000">
            <w:r>
              <w:rPr>
                <w:color w:val="000000"/>
                <w:sz w:val="21"/>
                <w:szCs w:val="21"/>
              </w:rPr>
              <w:t>Method Algorithm Specification</w:t>
            </w:r>
          </w:p>
        </w:tc>
      </w:tr>
      <w:tr w:rsidR="00126809" w14:paraId="0572192F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E8AD45A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F018D56" w14:textId="77777777" w:rsidR="00126809" w:rsidRDefault="00000000">
            <w:r>
              <w:rPr>
                <w:color w:val="000000"/>
                <w:sz w:val="21"/>
                <w:szCs w:val="21"/>
              </w:rPr>
              <w:t>주요 Use-Case 시퀀스 다이어그램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997F3D5" w14:textId="77777777" w:rsidR="00126809" w:rsidRDefault="00000000">
            <w:r>
              <w:rPr>
                <w:color w:val="000000"/>
                <w:sz w:val="21"/>
                <w:szCs w:val="21"/>
              </w:rPr>
              <w:t>Sequence Diagram for Major Use-Cases</w:t>
            </w:r>
          </w:p>
        </w:tc>
      </w:tr>
    </w:tbl>
    <w:p w14:paraId="053CDBA5" w14:textId="77777777" w:rsidR="00126809" w:rsidRDefault="00000000">
      <w:r>
        <w:br w:type="page"/>
      </w:r>
    </w:p>
    <w:p w14:paraId="0AC30BEE" w14:textId="77777777" w:rsidR="00126809" w:rsidRDefault="00126809">
      <w:pPr>
        <w:sectPr w:rsidR="0012680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7AD6BC5" w14:textId="77777777" w:rsidR="00126809" w:rsidRDefault="00000000">
      <w:pPr>
        <w:pStyle w:val="Heading1"/>
        <w:pBdr>
          <w:bottom w:val="single" w:sz="8" w:space="4" w:color="000000"/>
        </w:pBdr>
      </w:pPr>
      <w:r>
        <w:lastRenderedPageBreak/>
        <w:t>1. 업무 분석표 (간트 차트)</w:t>
      </w:r>
    </w:p>
    <w:p w14:paraId="530C5B41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Work Breakdown Structure (Gantt Chart)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126809" w14:paraId="2FC673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159BAA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19470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A851B2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52FEA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00BA4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F69B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126809" w14:paraId="314FC6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91BBC" w14:textId="77777777" w:rsidR="00126809" w:rsidRDefault="00126809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9E4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C77175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C72A3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6AB501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52BEFC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19A56F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907526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8F1A30B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08C478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06629F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A6440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3196C9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1671AC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B7AC97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08FA23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216065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91C707" w14:textId="77777777" w:rsidR="00126809" w:rsidRDefault="00000000">
            <w:r>
              <w:rPr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8D3FB1" w14:textId="77777777" w:rsidR="00126809" w:rsidRDefault="00000000">
            <w:r>
              <w:rPr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D155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CCA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999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8BD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3E8F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1D8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75C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C4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A7EA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D92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F1A2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EF9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0D38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9E705" w14:textId="77777777" w:rsidR="00126809" w:rsidRDefault="00126809"/>
        </w:tc>
      </w:tr>
      <w:tr w:rsidR="00126809" w14:paraId="478544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2C210D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FCA495" w14:textId="77777777" w:rsidR="00126809" w:rsidRDefault="00000000">
            <w:r>
              <w:rPr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42DA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D0F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AA7F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E1D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CC7D1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7B6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5B6E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9C6A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B69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805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4EE9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5A1D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5A7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A6C29F" w14:textId="77777777" w:rsidR="00126809" w:rsidRDefault="00126809"/>
        </w:tc>
      </w:tr>
      <w:tr w:rsidR="00126809" w14:paraId="55DABE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15F8C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0B651D" w14:textId="77777777" w:rsidR="00126809" w:rsidRDefault="00000000">
            <w:r>
              <w:rPr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C8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4499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EDE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683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6E61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164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6485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BA1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5B6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868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835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698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AC2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09D91B" w14:textId="77777777" w:rsidR="00126809" w:rsidRDefault="00126809"/>
        </w:tc>
      </w:tr>
      <w:tr w:rsidR="00126809" w14:paraId="7E4E23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3C13DC5" w14:textId="77777777" w:rsidR="00126809" w:rsidRDefault="00000000">
            <w:r>
              <w:rPr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6B81F6" w14:textId="77777777" w:rsidR="00126809" w:rsidRDefault="00000000">
            <w:r>
              <w:rPr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59A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7DB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D34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829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6B23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74D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65E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61B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EFE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90E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7FF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11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7EE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6B6C2" w14:textId="77777777" w:rsidR="00126809" w:rsidRDefault="00126809"/>
        </w:tc>
      </w:tr>
      <w:tr w:rsidR="00126809" w14:paraId="7E3B39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6BD0B6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6B6C38" w14:textId="77777777" w:rsidR="00126809" w:rsidRDefault="00000000">
            <w:r>
              <w:rPr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39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D8E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3B55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D7F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06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76AF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3A3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C545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024A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AF6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26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8EFB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4FE6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80EC3" w14:textId="77777777" w:rsidR="00126809" w:rsidRDefault="00126809"/>
        </w:tc>
      </w:tr>
      <w:tr w:rsidR="00126809" w14:paraId="3AA6EC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112902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31C739" w14:textId="77777777" w:rsidR="00126809" w:rsidRDefault="00000000">
            <w:r>
              <w:rPr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484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394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279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332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192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088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D6886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3CFE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F243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4A5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F986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BC3F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D8FB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EA61A" w14:textId="77777777" w:rsidR="00126809" w:rsidRDefault="00126809"/>
        </w:tc>
      </w:tr>
      <w:tr w:rsidR="00126809" w14:paraId="057942C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BC147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6AA2A1" w14:textId="77777777" w:rsidR="00126809" w:rsidRDefault="00000000">
            <w:r>
              <w:rPr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DBC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9D5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6D16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F31F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1D8E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EF0E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1B52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4103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F22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5B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29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0EB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9C06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B164EA" w14:textId="77777777" w:rsidR="00126809" w:rsidRDefault="00126809"/>
        </w:tc>
      </w:tr>
      <w:tr w:rsidR="00126809" w14:paraId="43A825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02613F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5968C8" w14:textId="77777777" w:rsidR="00126809" w:rsidRDefault="00000000">
            <w:r>
              <w:rPr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591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819B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6CE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C80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5D4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0629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6D9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1F6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92D8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772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0CA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603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25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6A1C0" w14:textId="77777777" w:rsidR="00126809" w:rsidRDefault="00126809"/>
        </w:tc>
      </w:tr>
      <w:tr w:rsidR="00126809" w14:paraId="42E6046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A54FC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4F2A1F7" w14:textId="77777777" w:rsidR="00126809" w:rsidRDefault="00000000">
            <w:r>
              <w:rPr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3C79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144F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EDBD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5E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A680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92DE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7790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77B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5227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BD46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603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265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8F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6DF6C" w14:textId="77777777" w:rsidR="00126809" w:rsidRDefault="00126809"/>
        </w:tc>
      </w:tr>
      <w:tr w:rsidR="00126809" w14:paraId="3765F3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44D3C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7CDDF2" w14:textId="77777777" w:rsidR="00126809" w:rsidRDefault="00000000">
            <w:r>
              <w:rPr>
                <w:sz w:val="14"/>
                <w:szCs w:val="14"/>
              </w:rPr>
              <w:t>TIME / YEAR / ENUM / SET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B5B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9F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5E6E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41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CA21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82B4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453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D996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1D8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C47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863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F03B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D61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F7F5D" w14:textId="77777777" w:rsidR="00126809" w:rsidRDefault="00126809"/>
        </w:tc>
      </w:tr>
      <w:tr w:rsidR="00126809" w14:paraId="3BD4A40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363C28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4AEB0AA" w14:textId="77777777" w:rsidR="00126809" w:rsidRDefault="00000000">
            <w:r>
              <w:rPr>
                <w:sz w:val="14"/>
                <w:szCs w:val="14"/>
              </w:rPr>
              <w:t>다중 데이터베이스 (CREATE / DROP / USE DATABASE)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C0CF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A94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10A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74B1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4C19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45E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7C1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A83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20FD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97E7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AA89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766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59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8FCBC" w14:textId="77777777" w:rsidR="00126809" w:rsidRDefault="00126809"/>
        </w:tc>
      </w:tr>
      <w:tr w:rsidR="00126809" w14:paraId="264D81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A61B7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A78FD38" w14:textId="77777777" w:rsidR="00126809" w:rsidRDefault="00000000">
            <w:r>
              <w:rPr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74E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B4C3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BB6A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022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9B67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DBE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63D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88F6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75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BF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9D0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8781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C19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84D62" w14:textId="77777777" w:rsidR="00126809" w:rsidRDefault="00126809"/>
        </w:tc>
      </w:tr>
      <w:tr w:rsidR="00126809" w14:paraId="0975A2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63FCCC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4E5C659" w14:textId="77777777" w:rsidR="00126809" w:rsidRDefault="00000000">
            <w:r>
              <w:rPr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70C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A9CE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5285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C992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1F0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53C8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486D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39A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8E6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D822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D97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7A48A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42C5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A74E5B" w14:textId="77777777" w:rsidR="00126809" w:rsidRDefault="00126809"/>
        </w:tc>
      </w:tr>
      <w:tr w:rsidR="00126809" w14:paraId="7D9508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F60621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55CD8B" w14:textId="77777777" w:rsidR="00126809" w:rsidRDefault="00000000">
            <w:r>
              <w:rPr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B38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4C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520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D5A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EA71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FC9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713C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1BDB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B37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BD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8F4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F1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DC87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0673A" w14:textId="77777777" w:rsidR="00126809" w:rsidRDefault="00126809"/>
        </w:tc>
      </w:tr>
      <w:tr w:rsidR="00126809" w14:paraId="59256B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7F1CB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C7DE269" w14:textId="77777777" w:rsidR="00126809" w:rsidRDefault="00000000">
            <w:r>
              <w:rPr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63C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2A5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0F6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7505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5EB6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86E0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CC3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9D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06AE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804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CD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8C77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E11E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6D5368" w14:textId="77777777" w:rsidR="00126809" w:rsidRDefault="00126809"/>
        </w:tc>
      </w:tr>
      <w:tr w:rsidR="00126809" w14:paraId="07BB3CD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92AE3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311DEA" w14:textId="77777777" w:rsidR="00126809" w:rsidRDefault="00000000">
            <w:r>
              <w:rPr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554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D7F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F41A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A114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9C2B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4CCF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BE5D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0CDD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91FC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B09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03AF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774E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FDDA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B534E7" w14:textId="77777777" w:rsidR="00126809" w:rsidRDefault="00126809"/>
        </w:tc>
      </w:tr>
      <w:tr w:rsidR="00126809" w14:paraId="720496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518C89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D2FD5A" w14:textId="77777777" w:rsidR="00126809" w:rsidRDefault="00000000">
            <w:r>
              <w:rPr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E32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F9D2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46F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FC9E6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599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DE6E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272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EE7BF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5C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48BA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EE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8DD1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C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4A6B55" w14:textId="77777777" w:rsidR="00126809" w:rsidRDefault="00126809"/>
        </w:tc>
      </w:tr>
      <w:tr w:rsidR="00126809" w14:paraId="2AEC93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FBCDE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17D909" w14:textId="77777777" w:rsidR="00126809" w:rsidRDefault="00000000">
            <w:r>
              <w:rPr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E03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FF14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B8B3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CE6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9582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BF0A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EFC8F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FC93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B25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DFF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8D990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34D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3699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B111E" w14:textId="77777777" w:rsidR="00126809" w:rsidRDefault="00126809"/>
        </w:tc>
      </w:tr>
      <w:tr w:rsidR="00126809" w14:paraId="588C874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F59CD6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8E8E5D" w14:textId="77777777" w:rsidR="00126809" w:rsidRDefault="00000000">
            <w:r>
              <w:rPr>
                <w:sz w:val="14"/>
                <w:szCs w:val="14"/>
              </w:rPr>
              <w:t>UPDATE / DELETE 다중 테이블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F870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8B1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89F0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DCD1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64A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4C7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5702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DC0B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0A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073A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4DB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4371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84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65481E" w14:textId="77777777" w:rsidR="00126809" w:rsidRDefault="00126809"/>
        </w:tc>
      </w:tr>
      <w:tr w:rsidR="00126809" w14:paraId="39BC5C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2DB915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F2226C1" w14:textId="77777777" w:rsidR="00126809" w:rsidRDefault="00000000">
            <w:r>
              <w:rPr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35A8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9EA5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0AC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6937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91A7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6EC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C95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F44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2B88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2371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D39B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F205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C1E7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5E62F" w14:textId="77777777" w:rsidR="00126809" w:rsidRDefault="00126809"/>
        </w:tc>
      </w:tr>
      <w:tr w:rsidR="00126809" w14:paraId="1470D7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38B339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40452F" w14:textId="77777777" w:rsidR="00126809" w:rsidRDefault="00000000">
            <w:r>
              <w:rPr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AED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6F9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384D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02B3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9C85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DD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5C5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93F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9DB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F98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57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EE9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121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3EB90" w14:textId="77777777" w:rsidR="00126809" w:rsidRDefault="00126809"/>
        </w:tc>
      </w:tr>
      <w:tr w:rsidR="00126809" w14:paraId="26F5BE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07D0F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E98067" w14:textId="77777777" w:rsidR="00126809" w:rsidRDefault="00000000">
            <w:r>
              <w:rPr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EFF1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A95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1A56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62A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BE2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FC20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7DD2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F40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7E75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812A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51D8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3BF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38DD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888227" w14:textId="77777777" w:rsidR="00126809" w:rsidRDefault="00126809"/>
        </w:tc>
      </w:tr>
      <w:tr w:rsidR="00126809" w14:paraId="3FA8C4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86E9C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C45B94" w14:textId="77777777" w:rsidR="00126809" w:rsidRDefault="00000000">
            <w:r>
              <w:rPr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FA0B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8A3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072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0B5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ED2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0A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5E2D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C6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D82C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DE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606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9D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0DBD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32DF2E" w14:textId="77777777" w:rsidR="00126809" w:rsidRDefault="00126809"/>
        </w:tc>
      </w:tr>
      <w:tr w:rsidR="00126809" w14:paraId="34BB80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7AAB5E" w14:textId="77777777" w:rsidR="00126809" w:rsidRDefault="00000000">
            <w:r>
              <w:rPr>
                <w:b/>
                <w:bCs/>
                <w:sz w:val="14"/>
                <w:szCs w:val="14"/>
              </w:rPr>
              <w:lastRenderedPageBreak/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0D17C2" w14:textId="77777777" w:rsidR="00126809" w:rsidRDefault="00000000">
            <w:r>
              <w:rPr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552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77F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BD6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A7DB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99A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A7BD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171B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7F46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BB65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0F7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997E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FCD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DE0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CAFF94" w14:textId="77777777" w:rsidR="00126809" w:rsidRDefault="00126809"/>
        </w:tc>
      </w:tr>
      <w:tr w:rsidR="00126809" w14:paraId="371B1A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403689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78E2E9" w14:textId="77777777" w:rsidR="00126809" w:rsidRDefault="00000000">
            <w:r>
              <w:rPr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5E6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96FE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A6FB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18F4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6D5F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41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B0D6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419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E486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FF2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DF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6D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78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33B107" w14:textId="77777777" w:rsidR="00126809" w:rsidRDefault="00126809"/>
        </w:tc>
      </w:tr>
      <w:tr w:rsidR="00126809" w14:paraId="2EB411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D4B336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BF695" w14:textId="77777777" w:rsidR="00126809" w:rsidRDefault="00000000">
            <w:r>
              <w:rPr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5F956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3AA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E288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A29A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CAC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206F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5609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40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3BD2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75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820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EB256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05D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1D0CD" w14:textId="77777777" w:rsidR="00126809" w:rsidRDefault="00126809"/>
        </w:tc>
      </w:tr>
      <w:tr w:rsidR="00126809" w14:paraId="652D58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00067B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056AD6" w14:textId="77777777" w:rsidR="00126809" w:rsidRDefault="00000000">
            <w:r>
              <w:rPr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E05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103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D25C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36BE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851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A443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AF4A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C1A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B01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0E1F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4B96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A893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357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2C5107" w14:textId="77777777" w:rsidR="00126809" w:rsidRDefault="00126809"/>
        </w:tc>
      </w:tr>
      <w:tr w:rsidR="00126809" w14:paraId="6DF0DF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796E042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6040B" w14:textId="77777777" w:rsidR="00126809" w:rsidRDefault="00000000">
            <w:r>
              <w:rPr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75D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15F8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EE52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056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2F23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788C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B3C1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0012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CF38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B4E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310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FC0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542C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29BAD2" w14:textId="77777777" w:rsidR="00126809" w:rsidRDefault="00126809"/>
        </w:tc>
      </w:tr>
      <w:tr w:rsidR="00126809" w14:paraId="45F792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BD3F8C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3BCC88" w14:textId="77777777" w:rsidR="00126809" w:rsidRDefault="00000000">
            <w:r>
              <w:rPr>
                <w:sz w:val="14"/>
                <w:szCs w:val="14"/>
              </w:rPr>
              <w:t>다중 쿼리 탭 / 다중 DB 사이드바 / AI Assistant 뷰 레이아웃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23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AED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43C2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B0D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98B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BD63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AD1C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B2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F1B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9AE0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22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DA5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2BF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DB4A1" w14:textId="77777777" w:rsidR="00126809" w:rsidRDefault="00126809"/>
        </w:tc>
      </w:tr>
      <w:tr w:rsidR="00126809" w14:paraId="4421C5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A9F507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29E942" w14:textId="77777777" w:rsidR="00126809" w:rsidRDefault="00000000">
            <w:r>
              <w:rPr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E649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CEA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FD25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9D6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3B5F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BA0F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E3083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E9A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BDB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EB1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9C99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C448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1D3A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5453DB" w14:textId="77777777" w:rsidR="00126809" w:rsidRDefault="00126809"/>
        </w:tc>
      </w:tr>
      <w:tr w:rsidR="00126809" w14:paraId="079EF9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49B9E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22D651" w14:textId="77777777" w:rsidR="00126809" w:rsidRDefault="00000000">
            <w:r>
              <w:rPr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493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2335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CE62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B8A4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85269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268D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142F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9960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ADF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1B41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AC6B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AD4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DE43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BD5627" w14:textId="77777777" w:rsidR="00126809" w:rsidRDefault="00126809"/>
        </w:tc>
      </w:tr>
      <w:tr w:rsidR="00126809" w14:paraId="464E29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D19E3B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B02CC8" w14:textId="77777777" w:rsidR="00126809" w:rsidRDefault="00000000">
            <w:r>
              <w:rPr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B2A5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75F7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991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1E8C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F399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5C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4FED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DDB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E359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FA60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662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FCF3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1B3E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2A6AC1" w14:textId="77777777" w:rsidR="00126809" w:rsidRDefault="00126809"/>
        </w:tc>
      </w:tr>
      <w:tr w:rsidR="00126809" w14:paraId="69C39E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9C21D2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CA3FD7" w14:textId="77777777" w:rsidR="00126809" w:rsidRDefault="00000000">
            <w:r>
              <w:rPr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0011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AA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55A5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990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421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7E52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3C77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89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8776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CD68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F79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20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10E43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10A62C" w14:textId="77777777" w:rsidR="00126809" w:rsidRDefault="00126809"/>
        </w:tc>
      </w:tr>
      <w:tr w:rsidR="00126809" w14:paraId="1FE6D4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09DED23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9F0B6B" w14:textId="77777777" w:rsidR="00126809" w:rsidRDefault="00000000">
            <w:r>
              <w:rPr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85C8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9C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EAC2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FAE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2161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263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221E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E8418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699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147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A9FB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A32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08AD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09F29" w14:textId="77777777" w:rsidR="00126809" w:rsidRDefault="00126809"/>
        </w:tc>
      </w:tr>
      <w:tr w:rsidR="00126809" w14:paraId="2B46F3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6BFAE5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850A5E" w14:textId="77777777" w:rsidR="00126809" w:rsidRDefault="00000000">
            <w:r>
              <w:rPr>
                <w:sz w:val="14"/>
                <w:szCs w:val="14"/>
              </w:rPr>
              <w:t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EB96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FEA0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629A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72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772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621C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EC43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E285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2004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5111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98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6E5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65E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44FA67" w14:textId="77777777" w:rsidR="00126809" w:rsidRDefault="00126809"/>
        </w:tc>
      </w:tr>
      <w:tr w:rsidR="00126809" w14:paraId="1A37E6C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BF44973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B2B6DD" w14:textId="77777777" w:rsidR="00126809" w:rsidRDefault="00000000">
            <w:r>
              <w:rPr>
                <w:sz w:val="14"/>
                <w:szCs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E20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A8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11CD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D05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CA7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7DC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1C8E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F4E1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86F2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02A29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255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E28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EAF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520288" w14:textId="77777777" w:rsidR="00126809" w:rsidRDefault="00126809"/>
        </w:tc>
      </w:tr>
      <w:tr w:rsidR="00126809" w14:paraId="0AE1F71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9D7C84" w14:textId="77777777" w:rsidR="00126809" w:rsidRDefault="00000000">
            <w:r>
              <w:rPr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BEC971" w14:textId="77777777" w:rsidR="00126809" w:rsidRDefault="00000000">
            <w:r>
              <w:rPr>
                <w:sz w:val="14"/>
                <w:szCs w:val="14"/>
              </w:rPr>
              <w:t>AI MCP API 연동 자연어 쿼리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C6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D81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FDD3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A34D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E45E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06EA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4E54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1394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34743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5B8F5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7C8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DC2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8C8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ABAB93" w14:textId="77777777" w:rsidR="00126809" w:rsidRDefault="00126809"/>
        </w:tc>
      </w:tr>
      <w:tr w:rsidR="00126809" w14:paraId="6F5D6A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D16BFA" w14:textId="77777777" w:rsidR="00126809" w:rsidRDefault="00000000">
            <w:r>
              <w:rPr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80CE5" w14:textId="77777777" w:rsidR="00126809" w:rsidRDefault="00000000">
            <w:r>
              <w:rPr>
                <w:sz w:val="14"/>
                <w:szCs w:val="14"/>
              </w:rPr>
              <w:t>TCP 서버 추가 기능 / rustdb-client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374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8D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2BD3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9DB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4EB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A9B8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7D0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E7D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A5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2EF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C34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9D2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F35C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1963D" w14:textId="77777777" w:rsidR="00126809" w:rsidRDefault="00126809"/>
        </w:tc>
      </w:tr>
      <w:tr w:rsidR="00126809" w14:paraId="1E0687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DB7B28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1099F5" w14:textId="77777777" w:rsidR="00126809" w:rsidRDefault="00000000">
            <w:r>
              <w:rPr>
                <w:sz w:val="14"/>
                <w:szCs w:val="14"/>
              </w:rPr>
              <w:t>UI 추가 기능 / 쿼리 히스토리 / CSV / 테마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EEF9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DA6E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334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C6FF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6B4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8D9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5DE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BD59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30E0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361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7E19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328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2D26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B2E9" w14:textId="77777777" w:rsidR="00126809" w:rsidRDefault="00126809"/>
        </w:tc>
      </w:tr>
      <w:tr w:rsidR="00126809" w14:paraId="7BF0947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8C518B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1212959" w14:textId="77777777" w:rsidR="00126809" w:rsidRDefault="00000000">
            <w:r>
              <w:rPr>
                <w:sz w:val="14"/>
                <w:szCs w:val="14"/>
              </w:rPr>
              <w:t>GUI Editor — 테이블 시각적 생성 및 관계 편집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C0B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A09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B5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313A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A52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5FE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AE73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B2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3EB9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83E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649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080E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AB84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B8CAD" w14:textId="77777777" w:rsidR="00126809" w:rsidRDefault="00126809"/>
        </w:tc>
      </w:tr>
      <w:tr w:rsidR="00126809" w14:paraId="6EF2F1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7BE42E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EDA1D6" w14:textId="77777777" w:rsidR="00126809" w:rsidRDefault="00000000">
            <w:r>
              <w:rPr>
                <w:sz w:val="14"/>
                <w:szCs w:val="14"/>
              </w:rPr>
              <w:t>비밀번호 인증 — root 계정 기반 다중 사용자 접속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6662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E18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562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8B4E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F7E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307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482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2705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88C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D32B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2835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8D88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C7F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C5F5B" w14:textId="77777777" w:rsidR="00126809" w:rsidRDefault="00126809"/>
        </w:tc>
      </w:tr>
      <w:tr w:rsidR="00126809" w14:paraId="4CAF00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2DC4CC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3AF3B" w14:textId="77777777" w:rsidR="00126809" w:rsidRDefault="00000000">
            <w:r>
              <w:rPr>
                <w:sz w:val="14"/>
                <w:szCs w:val="14"/>
              </w:rPr>
              <w:t>GRANT / REVOKE — 사용자 권한 제어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C664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0FCB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F76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230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1F5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D25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118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DF0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803A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3F2E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D5BC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415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AAF6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C6E0E8" w14:textId="77777777" w:rsidR="00126809" w:rsidRDefault="00126809"/>
        </w:tc>
      </w:tr>
    </w:tbl>
    <w:p w14:paraId="70BC5868" w14:textId="77777777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sz w:val="18"/>
          <w:szCs w:val="18"/>
        </w:rPr>
        <w:t>예정</w:t>
      </w:r>
      <w:r>
        <w:rPr>
          <w:i/>
          <w:iCs/>
          <w:color w:val="595959"/>
          <w:sz w:val="16"/>
          <w:szCs w:val="16"/>
        </w:rPr>
        <w:t xml:space="preserve">                                                                                   ※ 계속 변경될 수 있습니다.</w:t>
      </w:r>
    </w:p>
    <w:p w14:paraId="04987064" w14:textId="77777777" w:rsidR="00126809" w:rsidRDefault="00000000">
      <w:r>
        <w:br w:type="page"/>
      </w:r>
    </w:p>
    <w:p w14:paraId="671C614D" w14:textId="77777777" w:rsidR="00126809" w:rsidRDefault="00000000">
      <w:pPr>
        <w:pStyle w:val="Heading1"/>
        <w:pBdr>
          <w:bottom w:val="single" w:sz="8" w:space="4" w:color="000000"/>
        </w:pBdr>
      </w:pPr>
      <w:r>
        <w:lastRenderedPageBreak/>
        <w:t>2. 서론</w:t>
      </w:r>
    </w:p>
    <w:p w14:paraId="46CDB0EC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Introduction</w:t>
      </w:r>
    </w:p>
    <w:p w14:paraId="5C09216E" w14:textId="77777777" w:rsidR="00126809" w:rsidRDefault="00000000">
      <w:pPr>
        <w:pStyle w:val="Heading2"/>
      </w:pPr>
      <w:r>
        <w:t>2.1 개발 목표</w:t>
      </w:r>
    </w:p>
    <w:p w14:paraId="6A42A6BB" w14:textId="1A034C45" w:rsidR="00340A78" w:rsidRPr="00340A78" w:rsidRDefault="00000000" w:rsidP="00D1781C">
      <w:pPr>
        <w:spacing w:before="80" w:after="80"/>
        <w:rPr>
          <w:color w:val="000000"/>
        </w:rPr>
      </w:pPr>
      <w:r>
        <w:rPr>
          <w:color w:val="000000"/>
        </w:rPr>
        <w:t>RustDB는 Rust</w:t>
      </w:r>
      <w:r>
        <w:rPr>
          <w:rFonts w:hint="eastAsia"/>
          <w:color w:val="000000"/>
        </w:rPr>
        <w:t>와 Python으로</w:t>
      </w:r>
      <w:r>
        <w:rPr>
          <w:color w:val="000000"/>
        </w:rPr>
        <w:t xml:space="preserve"> 구현한 관계형 데이터베이스 관리 시스템(RDBMS)이다. B+Tree 인덱스, WAL, MVCC, 트랜잭션 격리, 행 단위 잠금, 비용 기반 옵티마이저 등 DB 핵심 개념을 구현하며, SQL 어휘 분석 및 구문 분석, 실행 계획, 스토리지 엔진에 이르기까지 전 계층을 하나의 시스템으로 통합하여, 데이터베이스 이론의 핵심 개념들이 실제 동작하는 시스템으로 구현되도록 한다.</w:t>
      </w:r>
      <w:r>
        <w:rPr>
          <w:rFonts w:hint="eastAsia"/>
        </w:rPr>
        <w:t xml:space="preserve"> 또한 </w:t>
      </w:r>
      <w:r>
        <w:rPr>
          <w:color w:val="000000"/>
        </w:rPr>
        <w:t xml:space="preserve">터미널 REPL(rustdb-cli), TCP 서버(포트 7878 + MySQL 3306), </w:t>
      </w:r>
      <w:r>
        <w:rPr>
          <w:rFonts w:hint="eastAsia"/>
          <w:color w:val="000000"/>
        </w:rPr>
        <w:t>Visual</w:t>
      </w:r>
      <w:r>
        <w:rPr>
          <w:color w:val="000000"/>
        </w:rPr>
        <w:t xml:space="preserve"> GUI</w:t>
      </w:r>
      <w:r>
        <w:rPr>
          <w:rFonts w:hint="eastAsia"/>
          <w:color w:val="000000"/>
        </w:rPr>
        <w:t xml:space="preserve"> 테이블 에디터</w:t>
      </w:r>
      <w:r>
        <w:rPr>
          <w:color w:val="000000"/>
        </w:rPr>
        <w:t>(Tauri + React), TCP 클라이언트(rustdb-client)</w:t>
      </w:r>
      <w:r>
        <w:rPr>
          <w:rFonts w:hint="eastAsia"/>
          <w:color w:val="000000"/>
        </w:rPr>
        <w:t xml:space="preserve">, </w:t>
      </w:r>
      <w:r>
        <w:rPr>
          <w:color w:val="000000"/>
        </w:rPr>
        <w:t>AI 자연어 쿼리(rustdb-mcp, Python)</w:t>
      </w:r>
      <w:r>
        <w:rPr>
          <w:rFonts w:hint="eastAsia"/>
          <w:color w:val="000000"/>
        </w:rPr>
        <w:t xml:space="preserve"> 등을</w:t>
      </w:r>
      <w:r>
        <w:rPr>
          <w:color w:val="000000"/>
        </w:rPr>
        <w:t xml:space="preserve"> 갖춘 풀스택 RDBMS</w:t>
      </w:r>
      <w:r>
        <w:rPr>
          <w:rFonts w:hint="eastAsia"/>
          <w:color w:val="000000"/>
        </w:rPr>
        <w:t xml:space="preserve"> 시스템 개발을</w:t>
      </w:r>
      <w:r>
        <w:rPr>
          <w:color w:val="000000"/>
        </w:rPr>
        <w:t xml:space="preserve"> 목표로 한다. 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8041"/>
      </w:tblGrid>
      <w:tr w:rsidR="00126809" w14:paraId="5313DD82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D28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4C6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7CBC330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9CB8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A062E" w14:textId="77777777" w:rsidR="00126809" w:rsidRDefault="00000000">
            <w:r>
              <w:rPr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126809" w14:paraId="55A1126D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BF648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40CEF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B725CC1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CC521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33B2F" w14:textId="77777777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(UI), Python (MCP)</w:t>
            </w:r>
          </w:p>
        </w:tc>
      </w:tr>
      <w:tr w:rsidR="00126809" w14:paraId="4802A72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3A6A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700B2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2BE0A66B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D41C3A" w14:textId="77777777" w:rsidR="00126809" w:rsidRDefault="00000000">
            <w:r>
              <w:rPr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4B9D5B" w14:textId="77777777" w:rsidR="00126809" w:rsidRDefault="00000000">
            <w:r>
              <w:rPr>
                <w:color w:val="000000"/>
                <w:sz w:val="18"/>
                <w:szCs w:val="18"/>
              </w:rPr>
              <w:t>v2.2.0</w:t>
            </w:r>
          </w:p>
        </w:tc>
      </w:tr>
      <w:tr w:rsidR="00126809" w14:paraId="4463EAF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D222C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4E0E0" w14:textId="77777777" w:rsidR="00126809" w:rsidRDefault="00000000">
            <w:r>
              <w:rPr>
                <w:color w:val="000000"/>
                <w:sz w:val="18"/>
                <w:szCs w:val="18"/>
              </w:rPr>
              <w:t>2026년 3월 ~ 2026년 6월</w:t>
            </w:r>
          </w:p>
        </w:tc>
      </w:tr>
    </w:tbl>
    <w:p w14:paraId="483A97D1" w14:textId="77777777" w:rsidR="00126809" w:rsidRDefault="00126809">
      <w:pPr>
        <w:spacing w:before="60" w:after="60"/>
      </w:pPr>
    </w:p>
    <w:p w14:paraId="0ADF17B4" w14:textId="77777777" w:rsidR="00126809" w:rsidRDefault="00000000">
      <w:pPr>
        <w:pStyle w:val="Heading2"/>
      </w:pPr>
      <w:r>
        <w:t>2.2 개발 내용</w:t>
      </w:r>
    </w:p>
    <w:p w14:paraId="2B9D01A6" w14:textId="77777777" w:rsidR="00126809" w:rsidRDefault="00000000">
      <w:pPr>
        <w:pStyle w:val="Heading3"/>
      </w:pPr>
      <w:r>
        <w:t>2.2.1 시스템 구성</w:t>
      </w:r>
    </w:p>
    <w:p w14:paraId="41550C0E" w14:textId="425B8F29" w:rsidR="00126809" w:rsidRDefault="00000000">
      <w:pPr>
        <w:spacing w:before="80" w:after="80"/>
      </w:pPr>
      <w:r>
        <w:rPr>
          <w:color w:val="000000"/>
        </w:rPr>
        <w:t xml:space="preserve">Cargo Workspace 구조로 </w:t>
      </w:r>
      <w:r>
        <w:rPr>
          <w:rFonts w:hint="eastAsia"/>
          <w:color w:val="000000"/>
        </w:rPr>
        <w:t xml:space="preserve">컴포넌트는 </w:t>
      </w:r>
      <w:r>
        <w:rPr>
          <w:color w:val="000000"/>
        </w:rPr>
        <w:t xml:space="preserve">rustdb-core(DB 엔진), rustdb-server(TCP 서버), rustdb-cli(터미널 REPL), rustdb-client(TCP 클라이언트 CLI), rustdb-ui(데스크탑 GUI), rustdb-mcp(AI MCP 서버, Python, 예정) </w:t>
      </w:r>
      <w:r>
        <w:rPr>
          <w:rFonts w:hint="eastAsia"/>
          <w:color w:val="000000"/>
        </w:rPr>
        <w:t xml:space="preserve">총 6개의 </w:t>
      </w:r>
      <w:r>
        <w:rPr>
          <w:color w:val="000000"/>
        </w:rPr>
        <w:t>크레이트로 구성된다.</w:t>
      </w:r>
    </w:p>
    <w:p w14:paraId="76BC4B40" w14:textId="5CE94657" w:rsidR="00126809" w:rsidRDefault="00000000">
      <w:pPr>
        <w:spacing w:after="120"/>
      </w:pPr>
      <w:r>
        <w:rPr>
          <w:color w:val="000000"/>
        </w:rPr>
        <w:t>rustdb-core 내부는 파서(Lexer → Parser → AST), 비용 기반 플래너, Executor, B+Tree 스토리지, WAL 트랜잭션, 카탈로그로 나뉜다. 각 클라이언트는 DB 상태를 공유하며 세션별로 독립 실행된다.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441"/>
        <w:gridCol w:w="4780"/>
      </w:tblGrid>
      <w:tr w:rsidR="00126809" w14:paraId="096F4A00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FD2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C39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742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126809" w14:paraId="71C22389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9435" w14:textId="77777777" w:rsidR="00126809" w:rsidRDefault="00000000">
            <w:r>
              <w:rPr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05D32" w14:textId="77777777" w:rsidR="00126809" w:rsidRDefault="00000000">
            <w:r>
              <w:rPr>
                <w:color w:val="000000"/>
                <w:sz w:val="18"/>
                <w:szCs w:val="18"/>
              </w:rPr>
              <w:t>DB 엔진 라이브러리 (파서 / 실행기 / 저장소 / 트랜잭션)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3F386" w14:textId="77777777" w:rsidR="00126809" w:rsidRDefault="00000000">
            <w:r>
              <w:rPr>
                <w:color w:val="000000"/>
                <w:sz w:val="18"/>
                <w:szCs w:val="18"/>
              </w:rPr>
              <w:t>Rust, serde, serde_json, chrono</w:t>
            </w:r>
          </w:p>
        </w:tc>
      </w:tr>
      <w:tr w:rsidR="00126809" w14:paraId="344D6E81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A2007" w14:textId="77777777" w:rsidR="00126809" w:rsidRDefault="00000000"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B7DB1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BE47" w14:textId="77777777" w:rsidR="00126809" w:rsidRDefault="00000000">
            <w:r>
              <w:rPr>
                <w:color w:val="000000"/>
                <w:sz w:val="18"/>
                <w:szCs w:val="18"/>
              </w:rPr>
              <w:t>Rust + crossterm</w:t>
            </w:r>
          </w:p>
        </w:tc>
      </w:tr>
      <w:tr w:rsidR="00126809" w14:paraId="2BA5B5E7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513F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CDBE8" w14:textId="77777777" w:rsidR="00126809" w:rsidRDefault="00000000">
            <w:r>
              <w:rPr>
                <w:color w:val="000000"/>
                <w:sz w:val="18"/>
                <w:szCs w:val="18"/>
              </w:rPr>
              <w:t>TCP 서버 (포트 7878, 멀티클라이언트)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D0495" w14:textId="77777777" w:rsidR="00126809" w:rsidRDefault="00000000">
            <w:r>
              <w:rPr>
                <w:color w:val="000000"/>
                <w:sz w:val="18"/>
                <w:szCs w:val="18"/>
              </w:rPr>
              <w:t>Rust + std::net + ctrlc</w:t>
            </w:r>
          </w:p>
        </w:tc>
      </w:tr>
      <w:tr w:rsidR="00126809" w14:paraId="44D81A52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0165E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6D783" w14:textId="77777777" w:rsidR="00126809" w:rsidRDefault="00000000">
            <w:r>
              <w:rPr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67B62" w14:textId="77777777" w:rsidR="00126809" w:rsidRDefault="00000000">
            <w:r>
              <w:rPr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126809" w14:paraId="499DA79D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68CB6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1028D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 작성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BAC4C" w14:textId="77777777" w:rsidR="00126809" w:rsidRDefault="00000000">
            <w:r>
              <w:rPr>
                <w:color w:val="000000"/>
                <w:sz w:val="18"/>
                <w:szCs w:val="18"/>
              </w:rPr>
              <w:t>Python + AI MCP API</w:t>
            </w:r>
          </w:p>
        </w:tc>
      </w:tr>
    </w:tbl>
    <w:p w14:paraId="2AEB9D31" w14:textId="77777777" w:rsidR="00126809" w:rsidRDefault="00000000">
      <w:pPr>
        <w:pStyle w:val="Heading1"/>
        <w:pBdr>
          <w:bottom w:val="single" w:sz="8" w:space="4" w:color="000000"/>
        </w:pBdr>
      </w:pPr>
      <w:r>
        <w:lastRenderedPageBreak/>
        <w:t>3. 요구사항 정의</w:t>
      </w:r>
    </w:p>
    <w:p w14:paraId="2BFA2297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Requirements Definition</w:t>
      </w:r>
    </w:p>
    <w:p w14:paraId="360DC0C4" w14:textId="77777777" w:rsidR="00126809" w:rsidRDefault="00000000">
      <w:pPr>
        <w:pStyle w:val="Heading2"/>
      </w:pPr>
      <w:r>
        <w:t>3.1 기능적 요구사항</w:t>
      </w:r>
    </w:p>
    <w:p w14:paraId="48A8E4BD" w14:textId="77777777" w:rsidR="00126809" w:rsidRDefault="00000000">
      <w:pPr>
        <w:pStyle w:val="Heading3"/>
      </w:pPr>
      <w:r>
        <w:t>3.1.1 SQL 파싱 및 실행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24EAA46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5BEFB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081D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52C9D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710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59868D7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B24A5A" w14:textId="77777777" w:rsidR="00126809" w:rsidRDefault="00000000">
            <w:r>
              <w:rPr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B4259" w14:textId="77777777" w:rsidR="00126809" w:rsidRDefault="00000000">
            <w:r>
              <w:rPr>
                <w:color w:val="000000"/>
                <w:sz w:val="18"/>
                <w:szCs w:val="18"/>
              </w:rPr>
              <w:t>Lexer 구현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8D4080" w14:textId="77777777" w:rsidR="00126809" w:rsidRDefault="00000000">
            <w:r>
              <w:rPr>
                <w:color w:val="000000"/>
                <w:sz w:val="18"/>
                <w:szCs w:val="18"/>
              </w:rPr>
              <w:t>SQL 문자열을 키워드/식별자/연산자/리터럴 토큰으로 분리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DF045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339FA66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FACAE3" w14:textId="77777777" w:rsidR="00126809" w:rsidRDefault="00000000">
            <w:r>
              <w:rPr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62494" w14:textId="77777777" w:rsidR="00126809" w:rsidRDefault="00000000">
            <w:r>
              <w:rPr>
                <w:color w:val="000000"/>
                <w:sz w:val="18"/>
                <w:szCs w:val="18"/>
              </w:rPr>
              <w:t>Parser 구현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F631DD" w14:textId="77777777" w:rsidR="00126809" w:rsidRDefault="00000000">
            <w:r>
              <w:rPr>
                <w:color w:val="000000"/>
                <w:sz w:val="18"/>
                <w:szCs w:val="18"/>
              </w:rPr>
              <w:t>토큰 스트림을 AST로 변환 (재귀 하강 파싱)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E3AB9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B3753B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7E648" w14:textId="77777777" w:rsidR="00126809" w:rsidRDefault="00000000">
            <w:r>
              <w:rPr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A4015" w14:textId="77777777" w:rsidR="00126809" w:rsidRDefault="00000000">
            <w:r>
              <w:rPr>
                <w:color w:val="000000"/>
                <w:sz w:val="18"/>
                <w:szCs w:val="18"/>
              </w:rPr>
              <w:t>Executor 구현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593CFF" w14:textId="77777777" w:rsidR="00126809" w:rsidRDefault="00000000">
            <w:r>
              <w:rPr>
                <w:color w:val="000000"/>
                <w:sz w:val="18"/>
                <w:szCs w:val="18"/>
              </w:rPr>
              <w:t>AST를 해석하여 실제 데이터 조작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85D48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2D31FC9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2E240" w14:textId="77777777" w:rsidR="00126809" w:rsidRDefault="00000000">
            <w:r>
              <w:rPr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EA47E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/ 주석 처리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93730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쿼리, --, #, /* */ 주석 지원 (문자열·주석 내 세미콜론 안전 처리)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C6F5D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28774F91" w14:textId="77777777" w:rsidR="00126809" w:rsidRDefault="00126809">
      <w:pPr>
        <w:spacing w:before="60" w:after="60"/>
      </w:pPr>
    </w:p>
    <w:p w14:paraId="043436BC" w14:textId="77777777" w:rsidR="00126809" w:rsidRDefault="00000000">
      <w:pPr>
        <w:pStyle w:val="Heading3"/>
      </w:pPr>
      <w:r>
        <w:t>3.1.2 DDL 요구사항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6C848F2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24819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C800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793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8C5AC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2E4B50F6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75388B" w14:textId="77777777" w:rsidR="00126809" w:rsidRDefault="00000000">
            <w:r>
              <w:rPr>
                <w:color w:val="000000"/>
                <w:sz w:val="18"/>
                <w:szCs w:val="18"/>
              </w:rPr>
              <w:t>FR-010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06F0C2" w14:textId="77777777" w:rsidR="00126809" w:rsidRDefault="00000000">
            <w:r>
              <w:rPr>
                <w:color w:val="000000"/>
                <w:sz w:val="18"/>
                <w:szCs w:val="18"/>
              </w:rPr>
              <w:t>CREATE TABLE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F0828" w14:textId="77777777" w:rsidR="00126809" w:rsidRDefault="00000000">
            <w:r>
              <w:rPr>
                <w:color w:val="000000"/>
                <w:sz w:val="18"/>
                <w:szCs w:val="18"/>
              </w:rPr>
              <w:t>컬럼 정의 및 제약조건 포함 테이블 생성 (IF NOT EXISTS, 복합 PK, CHECK)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F8E3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3BC4E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DAA96" w14:textId="77777777" w:rsidR="00126809" w:rsidRDefault="00000000">
            <w:r>
              <w:rPr>
                <w:color w:val="000000"/>
                <w:sz w:val="18"/>
                <w:szCs w:val="18"/>
              </w:rPr>
              <w:t>FR-010b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5FF53" w14:textId="77777777" w:rsidR="00126809" w:rsidRDefault="00000000">
            <w:r>
              <w:rPr>
                <w:color w:val="000000"/>
                <w:sz w:val="18"/>
                <w:szCs w:val="18"/>
              </w:rPr>
              <w:t>다중 데이터베이스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11441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 포함), USE {database}, 데이터베이스 간 완전한 데이터 격리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C2DA4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46D045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CE0B4" w14:textId="77777777" w:rsidR="00126809" w:rsidRDefault="00000000">
            <w:r>
              <w:rPr>
                <w:color w:val="000000"/>
                <w:sz w:val="18"/>
                <w:szCs w:val="18"/>
              </w:rPr>
              <w:t>FR-011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4521B3" w14:textId="77777777" w:rsidR="00126809" w:rsidRDefault="00000000">
            <w:r>
              <w:rPr>
                <w:color w:val="000000"/>
                <w:sz w:val="18"/>
                <w:szCs w:val="18"/>
              </w:rPr>
              <w:t>DROP TABLE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A8E5F" w14:textId="77777777" w:rsidR="00126809" w:rsidRDefault="00000000">
            <w:r>
              <w:rPr>
                <w:color w:val="000000"/>
                <w:sz w:val="18"/>
                <w:szCs w:val="18"/>
              </w:rPr>
              <w:t>테이블 및 관련 데이터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A48AC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644FE33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B1986" w14:textId="77777777" w:rsidR="00126809" w:rsidRDefault="00000000">
            <w:r>
              <w:rPr>
                <w:color w:val="000000"/>
                <w:sz w:val="18"/>
                <w:szCs w:val="18"/>
              </w:rPr>
              <w:t>FR-012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F06D2" w14:textId="77777777" w:rsidR="00126809" w:rsidRDefault="00000000">
            <w:r>
              <w:rPr>
                <w:color w:val="000000"/>
                <w:sz w:val="18"/>
                <w:szCs w:val="18"/>
              </w:rPr>
              <w:t>TRUNCATE TABLE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5514B" w14:textId="77777777" w:rsidR="00126809" w:rsidRDefault="00000000">
            <w:r>
              <w:rPr>
                <w:color w:val="000000"/>
                <w:sz w:val="18"/>
                <w:szCs w:val="18"/>
              </w:rPr>
              <w:t>테이블 구조 유지, 데이터 전체 삭제, AUTO_INCREMENT 리셋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1CB47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61EF51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D89563" w14:textId="77777777" w:rsidR="00126809" w:rsidRDefault="00000000">
            <w:r>
              <w:rPr>
                <w:color w:val="000000"/>
                <w:sz w:val="18"/>
                <w:szCs w:val="18"/>
              </w:rPr>
              <w:t>FR-013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7CCE8" w14:textId="77777777" w:rsidR="00126809" w:rsidRDefault="00000000">
            <w:r>
              <w:rPr>
                <w:color w:val="000000"/>
                <w:sz w:val="18"/>
                <w:szCs w:val="18"/>
              </w:rPr>
              <w:t>ALTER TABLE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CC73C" w14:textId="77777777" w:rsidR="00126809" w:rsidRDefault="00000000">
            <w:r>
              <w:rPr>
                <w:color w:val="000000"/>
                <w:sz w:val="18"/>
                <w:szCs w:val="18"/>
              </w:rPr>
              <w:t>ADD / DROP / RENAME / MODIFY COLUMN / RENAME TO (테이블 이름 변경)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6412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0C2387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ACE9B1" w14:textId="77777777" w:rsidR="00126809" w:rsidRDefault="00000000">
            <w:r>
              <w:rPr>
                <w:color w:val="000000"/>
                <w:sz w:val="18"/>
                <w:szCs w:val="18"/>
              </w:rPr>
              <w:t>FR-014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8DF494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ECC455" w14:textId="77777777" w:rsidR="00126809" w:rsidRDefault="00000000">
            <w:r>
              <w:rPr>
                <w:color w:val="000000"/>
                <w:sz w:val="18"/>
                <w:szCs w:val="18"/>
              </w:rPr>
              <w:t>B+Tree 기반 단일 / 복합 컬럼 인덱스 생성 및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34C04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74A68A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E108A" w14:textId="77777777" w:rsidR="00126809" w:rsidRDefault="00000000">
            <w:r>
              <w:rPr>
                <w:color w:val="000000"/>
                <w:sz w:val="18"/>
                <w:szCs w:val="18"/>
              </w:rPr>
              <w:t>FR-015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CD6503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VIEW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8E6B4" w14:textId="77777777" w:rsidR="00126809" w:rsidRDefault="00000000">
            <w:r>
              <w:rPr>
                <w:color w:val="000000"/>
                <w:sz w:val="18"/>
                <w:szCs w:val="18"/>
              </w:rPr>
              <w:t>SELECT 기반 가상 테이블 생성 및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A74D3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62E0DC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D0264" w14:textId="77777777" w:rsidR="00126809" w:rsidRDefault="00000000">
            <w:r>
              <w:rPr>
                <w:color w:val="000000"/>
                <w:sz w:val="18"/>
                <w:szCs w:val="18"/>
              </w:rPr>
              <w:t>FR-016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71939D" w14:textId="77777777" w:rsidR="00126809" w:rsidRDefault="00000000">
            <w:r>
              <w:rPr>
                <w:color w:val="000000"/>
                <w:sz w:val="18"/>
                <w:szCs w:val="18"/>
              </w:rPr>
              <w:t>DESCRIBE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CD59" w14:textId="77777777" w:rsidR="00126809" w:rsidRDefault="00000000">
            <w:r>
              <w:rPr>
                <w:color w:val="000000"/>
                <w:sz w:val="18"/>
                <w:szCs w:val="18"/>
              </w:rPr>
              <w:t>테이블 스키마 구조 조회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2A849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04045743" w14:textId="77777777" w:rsidR="00340A78" w:rsidRDefault="00340A78">
      <w:pPr>
        <w:spacing w:before="60" w:after="60"/>
      </w:pPr>
    </w:p>
    <w:p w14:paraId="7CFDC63F" w14:textId="77777777" w:rsidR="00126809" w:rsidRDefault="00000000">
      <w:pPr>
        <w:pStyle w:val="Heading3"/>
      </w:pPr>
      <w:r>
        <w:t>3.1.3 DML 요구사항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204817BC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B675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A7F8E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390C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D5EF3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B0C010F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C344AB" w14:textId="77777777" w:rsidR="00126809" w:rsidRDefault="00000000">
            <w:r>
              <w:rPr>
                <w:color w:val="000000"/>
                <w:sz w:val="18"/>
                <w:szCs w:val="18"/>
              </w:rPr>
              <w:t>FR-020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2DFE88" w14:textId="77777777" w:rsidR="00126809" w:rsidRDefault="00000000"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8A79E6" w14:textId="77777777" w:rsidR="00126809" w:rsidRDefault="00000000">
            <w:r>
              <w:rPr>
                <w:color w:val="000000"/>
                <w:sz w:val="18"/>
                <w:szCs w:val="18"/>
              </w:rPr>
              <w:t>멀티 row VALUES, 컬럼 지정 삽입, AUTO_INCREMENT, FK 검사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736C3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552BD5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14608" w14:textId="77777777" w:rsidR="00126809" w:rsidRDefault="00000000">
            <w:r>
              <w:rPr>
                <w:color w:val="000000"/>
                <w:sz w:val="18"/>
                <w:szCs w:val="18"/>
              </w:rPr>
              <w:t>FR-020b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899D7" w14:textId="77777777" w:rsidR="00126809" w:rsidRDefault="00000000">
            <w:r>
              <w:rPr>
                <w:color w:val="000000"/>
                <w:sz w:val="18"/>
                <w:szCs w:val="18"/>
              </w:rPr>
              <w:t>INSERT ... SELECT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2AD64" w14:textId="77777777" w:rsidR="00126809" w:rsidRDefault="00000000">
            <w:r>
              <w:rPr>
                <w:color w:val="000000"/>
                <w:sz w:val="18"/>
                <w:szCs w:val="18"/>
              </w:rPr>
              <w:t>SELECT 결과를 다른 테이블에 삽입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7298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3564C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6E9A8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FR-021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EA235" w14:textId="77777777" w:rsidR="00126809" w:rsidRDefault="00000000">
            <w:r>
              <w:rPr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918C5E" w14:textId="77777777" w:rsidR="00126809" w:rsidRDefault="00000000">
            <w:r>
              <w:rPr>
                <w:color w:val="000000"/>
                <w:sz w:val="18"/>
                <w:szCs w:val="18"/>
              </w:rPr>
              <w:t>WHERE / JOIN(INNER/LEFT/RIGHT) / 집계 / 서브쿼리 / DISTINCT / FOR UPDATE / ORDER BY (다중 컬럼 ASC·DESC)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C2C6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6A037C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8D228" w14:textId="77777777" w:rsidR="00126809" w:rsidRDefault="00000000">
            <w:r>
              <w:rPr>
                <w:color w:val="000000"/>
                <w:sz w:val="18"/>
                <w:szCs w:val="18"/>
              </w:rPr>
              <w:t>FR-022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531F86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ED2D19" w14:textId="77777777" w:rsidR="00126809" w:rsidRDefault="00000000">
            <w:r>
              <w:rPr>
                <w:color w:val="000000"/>
                <w:sz w:val="18"/>
                <w:szCs w:val="18"/>
              </w:rPr>
              <w:t>조건부 수정 및 삭제 (FK CASCADE/RESTRICT/SET NULL, WAL 로깅) / 산술 표현식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E7F4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7D4FC77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79F63" w14:textId="77777777" w:rsidR="00126809" w:rsidRDefault="00000000">
            <w:r>
              <w:rPr>
                <w:color w:val="000000"/>
                <w:sz w:val="18"/>
                <w:szCs w:val="18"/>
              </w:rPr>
              <w:t>FR-022b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FA5C3F" w14:textId="77777777" w:rsidR="00126809" w:rsidRDefault="00000000">
            <w:r>
              <w:rPr>
                <w:color w:val="000000"/>
                <w:sz w:val="18"/>
                <w:szCs w:val="18"/>
              </w:rPr>
              <w:t>다중 테이블 UPDATE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1E16F" w14:textId="77777777" w:rsidR="00126809" w:rsidRDefault="00000000">
            <w:r>
              <w:rPr>
                <w:color w:val="000000"/>
                <w:sz w:val="18"/>
                <w:szCs w:val="18"/>
              </w:rPr>
              <w:t>UPDATE t1, t2 SET t1.col=..., t2.col=... WHERE ... — 조인 기반 동시 수정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2245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E356FC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E61AB4" w14:textId="77777777" w:rsidR="00126809" w:rsidRDefault="00000000">
            <w:r>
              <w:rPr>
                <w:color w:val="000000"/>
                <w:sz w:val="18"/>
                <w:szCs w:val="18"/>
              </w:rPr>
              <w:t>FR-022c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B2B14" w14:textId="77777777" w:rsidR="00126809" w:rsidRDefault="00000000">
            <w:r>
              <w:rPr>
                <w:color w:val="000000"/>
                <w:sz w:val="18"/>
                <w:szCs w:val="18"/>
              </w:rPr>
              <w:t>다중 테이블 DELETE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D0873D" w14:textId="77777777" w:rsidR="00126809" w:rsidRDefault="00000000">
            <w:r>
              <w:rPr>
                <w:color w:val="000000"/>
                <w:sz w:val="18"/>
                <w:szCs w:val="18"/>
              </w:rPr>
              <w:t>DELETE t1, t2 FROM t1 JOIN t2 ON ... WHERE ... — 조인 기반 동시 삭제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E11B5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1E5F6B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CF52A" w14:textId="77777777" w:rsidR="00126809" w:rsidRDefault="00000000">
            <w:r>
              <w:rPr>
                <w:color w:val="000000"/>
                <w:sz w:val="18"/>
                <w:szCs w:val="18"/>
              </w:rPr>
              <w:t>FR-023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60A39" w14:textId="77777777" w:rsidR="00126809" w:rsidRDefault="00000000">
            <w:r>
              <w:rPr>
                <w:color w:val="000000"/>
                <w:sz w:val="18"/>
                <w:szCs w:val="18"/>
              </w:rPr>
              <w:t>WHERE 절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E30EDC" w14:textId="77777777" w:rsidR="00126809" w:rsidRDefault="00000000">
            <w:r>
              <w:rPr>
                <w:color w:val="000000"/>
                <w:sz w:val="18"/>
                <w:szCs w:val="18"/>
              </w:rPr>
              <w:t>=, !=, &gt;, &lt;, &gt;=, &lt;=, BETWEEN, LIKE(%, _), AND, OR, IS NULL, IS NOT 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BE0C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33824B3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762B6" w14:textId="77777777" w:rsidR="00126809" w:rsidRDefault="00000000">
            <w:r>
              <w:rPr>
                <w:color w:val="000000"/>
                <w:sz w:val="18"/>
                <w:szCs w:val="18"/>
              </w:rPr>
              <w:t>FR-024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2C6D8" w14:textId="77777777" w:rsidR="00126809" w:rsidRDefault="00000000">
            <w:r>
              <w:rPr>
                <w:color w:val="000000"/>
                <w:sz w:val="18"/>
                <w:szCs w:val="18"/>
              </w:rPr>
              <w:t>서브쿼리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233E6E" w14:textId="77777777" w:rsidR="00126809" w:rsidRDefault="00000000">
            <w:r>
              <w:rPr>
                <w:color w:val="000000"/>
                <w:sz w:val="18"/>
                <w:szCs w:val="18"/>
              </w:rPr>
              <w:t>IN / NOT IN / = / &gt; / &lt; (스칼라) / EXISTS / NOT EXISTS / FROM / 상관 서브쿼리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1F0C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4D309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E49470" w14:textId="77777777" w:rsidR="00126809" w:rsidRDefault="00000000">
            <w:r>
              <w:rPr>
                <w:color w:val="000000"/>
                <w:sz w:val="18"/>
                <w:szCs w:val="18"/>
              </w:rPr>
              <w:t>FR-025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F4304" w14:textId="77777777" w:rsidR="00126809" w:rsidRDefault="00000000">
            <w:r>
              <w:rPr>
                <w:color w:val="000000"/>
                <w:sz w:val="18"/>
                <w:szCs w:val="18"/>
              </w:rPr>
              <w:t>테이블 별칭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AAF04" w14:textId="77777777" w:rsidR="00126809" w:rsidRDefault="00000000">
            <w:r>
              <w:rPr>
                <w:color w:val="000000"/>
                <w:sz w:val="18"/>
                <w:szCs w:val="18"/>
              </w:rPr>
              <w:t>FROM t1 e JOIN t2 d ON e.col = d.col — dot notation (SELECT / JOIN ON / GROUP BY / ORDER BY 전체 지원)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F91FF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1060A8C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4CBD42" w14:textId="77777777" w:rsidR="00126809" w:rsidRDefault="00000000">
            <w:r>
              <w:rPr>
                <w:color w:val="000000"/>
                <w:sz w:val="18"/>
                <w:szCs w:val="18"/>
              </w:rPr>
              <w:t>FR-026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05689D" w14:textId="77777777" w:rsidR="00126809" w:rsidRDefault="00000000">
            <w:r>
              <w:rPr>
                <w:color w:val="000000"/>
                <w:sz w:val="18"/>
                <w:szCs w:val="18"/>
              </w:rPr>
              <w:t>스칼라 함수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B2E7F" w14:textId="77777777" w:rsidR="00126809" w:rsidRDefault="00000000">
            <w:r>
              <w:rPr>
                <w:color w:val="000000"/>
                <w:sz w:val="18"/>
                <w:szCs w:val="18"/>
              </w:rPr>
              <w:t>UPPER / LOWER / LENGTH / TRIM / CONCAT / SUBSTR / REPLACE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83815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DBA13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CF8730" w14:textId="77777777" w:rsidR="00126809" w:rsidRDefault="00000000">
            <w:r>
              <w:rPr>
                <w:color w:val="000000"/>
                <w:sz w:val="18"/>
                <w:szCs w:val="18"/>
              </w:rPr>
              <w:t>FR-026b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1E653" w14:textId="77777777" w:rsidR="00126809" w:rsidRDefault="00000000">
            <w:r>
              <w:rPr>
                <w:color w:val="000000"/>
                <w:sz w:val="18"/>
                <w:szCs w:val="18"/>
              </w:rPr>
              <w:t>수학 함수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6DC63C" w14:textId="77777777" w:rsidR="00126809" w:rsidRDefault="00000000">
            <w:r>
              <w:rPr>
                <w:color w:val="000000"/>
                <w:sz w:val="18"/>
                <w:szCs w:val="18"/>
              </w:rPr>
              <w:t>ROUND / ABS / CEIL / FLOOR / MOD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5ABB9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173077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C4A382" w14:textId="77777777" w:rsidR="00126809" w:rsidRDefault="00000000">
            <w:r>
              <w:rPr>
                <w:color w:val="000000"/>
                <w:sz w:val="18"/>
                <w:szCs w:val="18"/>
              </w:rPr>
              <w:t>FR-027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C1749D" w14:textId="77777777" w:rsidR="00126809" w:rsidRDefault="00000000">
            <w:r>
              <w:rPr>
                <w:color w:val="000000"/>
                <w:sz w:val="18"/>
                <w:szCs w:val="18"/>
              </w:rPr>
              <w:t>날짜 함수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38254" w14:textId="77777777" w:rsidR="00126809" w:rsidRDefault="00000000">
            <w:r>
              <w:rPr>
                <w:color w:val="000000"/>
                <w:sz w:val="18"/>
                <w:szCs w:val="18"/>
              </w:rPr>
              <w:t>NOW / CURDATE / DATE_FORMAT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CB9B7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7DEDCC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B2D16" w14:textId="77777777" w:rsidR="00126809" w:rsidRDefault="00000000">
            <w:r>
              <w:rPr>
                <w:color w:val="000000"/>
                <w:sz w:val="18"/>
                <w:szCs w:val="18"/>
              </w:rPr>
              <w:t>FR-028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ED4F2E" w14:textId="77777777" w:rsidR="00126809" w:rsidRDefault="00000000">
            <w:r>
              <w:rPr>
                <w:color w:val="000000"/>
                <w:sz w:val="18"/>
                <w:szCs w:val="18"/>
              </w:rPr>
              <w:t>NULL 처리 함수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3554D" w14:textId="77777777" w:rsidR="00126809" w:rsidRDefault="00000000">
            <w:r>
              <w:rPr>
                <w:color w:val="000000"/>
                <w:sz w:val="18"/>
                <w:szCs w:val="18"/>
              </w:rPr>
              <w:t>COALESCE / IFNULL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EC50A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AD58F7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97EEA" w14:textId="77777777" w:rsidR="00126809" w:rsidRDefault="00000000">
            <w:r>
              <w:rPr>
                <w:color w:val="000000"/>
                <w:sz w:val="18"/>
                <w:szCs w:val="18"/>
              </w:rPr>
              <w:t>FR-029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693B4" w14:textId="77777777" w:rsidR="00126809" w:rsidRDefault="00000000">
            <w:r>
              <w:rPr>
                <w:color w:val="000000"/>
                <w:sz w:val="18"/>
                <w:szCs w:val="18"/>
              </w:rPr>
              <w:t>EXPLAIN / VACUUM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2D18D0" w14:textId="77777777" w:rsidR="00126809" w:rsidRDefault="00000000">
            <w:r>
              <w:rPr>
                <w:color w:val="000000"/>
                <w:sz w:val="18"/>
                <w:szCs w:val="18"/>
              </w:rPr>
              <w:t>SELECT 실행 계획 출력 (비용 기반: AccessPath · Join 알고리즘 포함) / 논리 삭제 행 물리 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1DB4C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9154F6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3ABC51" w14:textId="77777777" w:rsidR="00126809" w:rsidRDefault="00000000">
            <w:r>
              <w:rPr>
                <w:color w:val="000000"/>
                <w:sz w:val="18"/>
                <w:szCs w:val="18"/>
              </w:rPr>
              <w:t>FR-029b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75F4B" w14:textId="77777777" w:rsidR="00126809" w:rsidRDefault="00000000">
            <w:r>
              <w:rPr>
                <w:color w:val="000000"/>
                <w:sz w:val="18"/>
                <w:szCs w:val="18"/>
              </w:rPr>
              <w:t>UNION / UNION ALL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FA16E" w14:textId="77777777" w:rsidR="00126809" w:rsidRDefault="00000000">
            <w:r>
              <w:rPr>
                <w:color w:val="000000"/>
                <w:sz w:val="18"/>
                <w:szCs w:val="18"/>
              </w:rPr>
              <w:t>두 SELECT 결과 합치기 (ORDER BY / LIMIT / OFFSET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10C2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6B431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9521E6" w14:textId="77777777" w:rsidR="00126809" w:rsidRDefault="00000000">
            <w:r>
              <w:rPr>
                <w:color w:val="000000"/>
                <w:sz w:val="18"/>
                <w:szCs w:val="18"/>
              </w:rPr>
              <w:t>FR-029c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266D3" w14:textId="77777777" w:rsidR="00126809" w:rsidRDefault="00000000">
            <w:r>
              <w:rPr>
                <w:color w:val="000000"/>
                <w:sz w:val="18"/>
                <w:szCs w:val="18"/>
              </w:rPr>
              <w:t>CTE (WITH ... AS)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6F6047" w14:textId="77777777" w:rsidR="00126809" w:rsidRDefault="00000000">
            <w:r>
              <w:rPr>
                <w:color w:val="000000"/>
                <w:sz w:val="18"/>
                <w:szCs w:val="18"/>
              </w:rPr>
              <w:t>공통 테이블 표현식 — 단순 / 다중 / INSERT 메인 쿼리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CD63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5E0D88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A30BC" w14:textId="77777777" w:rsidR="00126809" w:rsidRDefault="00000000">
            <w:r>
              <w:rPr>
                <w:color w:val="000000"/>
                <w:sz w:val="18"/>
                <w:szCs w:val="18"/>
              </w:rPr>
              <w:t>FR-029d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2C728A" w14:textId="77777777" w:rsidR="00126809" w:rsidRDefault="00000000">
            <w:r>
              <w:rPr>
                <w:color w:val="000000"/>
                <w:sz w:val="18"/>
                <w:szCs w:val="18"/>
              </w:rPr>
              <w:t>CASE WHEN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32F498" w14:textId="77777777" w:rsidR="00126809" w:rsidRDefault="00000000">
            <w:r>
              <w:rPr>
                <w:color w:val="000000"/>
                <w:sz w:val="18"/>
                <w:szCs w:val="18"/>
              </w:rPr>
              <w:t>CASE WHEN ... THEN ... ELSE ... END 조건부 값 반환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DE4A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130E99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5A9805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FR-029e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731B8" w14:textId="77777777" w:rsidR="00126809" w:rsidRDefault="00000000">
            <w:r>
              <w:rPr>
                <w:color w:val="000000"/>
                <w:sz w:val="18"/>
                <w:szCs w:val="18"/>
              </w:rPr>
              <w:t>INTERSECT / EXCEPT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C74E5" w14:textId="77777777" w:rsidR="00126809" w:rsidRDefault="00000000">
            <w:r>
              <w:rPr>
                <w:color w:val="000000"/>
                <w:sz w:val="18"/>
                <w:szCs w:val="18"/>
              </w:rPr>
              <w:t>INTERSECT / EXCEPT / EXCEPT ALL — 두 SELECT 결과 교집합·차집합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26F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AE473F3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8E5876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FR-029f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C39BF5" w14:textId="77777777" w:rsidR="00126809" w:rsidRDefault="00000000">
            <w:r>
              <w:rPr>
                <w:color w:val="000000"/>
                <w:sz w:val="18"/>
                <w:szCs w:val="18"/>
              </w:rPr>
              <w:t>MERGE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074D6A" w14:textId="77777777" w:rsidR="00126809" w:rsidRDefault="00000000">
            <w:r>
              <w:rPr>
                <w:color w:val="000000"/>
                <w:sz w:val="18"/>
                <w:szCs w:val="18"/>
              </w:rPr>
              <w:t>MERGE INTO target USING source ON cond WHEN MATCHED/NOT MATCHED — Upsert 통합 처리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AD413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ABFCBC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064CC1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FR-029g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93CE8C" w14:textId="77777777" w:rsidR="00126809" w:rsidRDefault="00000000">
            <w:r>
              <w:rPr>
                <w:color w:val="000000"/>
                <w:sz w:val="18"/>
                <w:szCs w:val="18"/>
              </w:rPr>
              <w:t>RETURNING 절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B40C7" w14:textId="77777777" w:rsidR="00126809" w:rsidRDefault="00000000">
            <w:r>
              <w:rPr>
                <w:color w:val="000000"/>
                <w:sz w:val="18"/>
                <w:szCs w:val="18"/>
              </w:rPr>
              <w:t>INSERT/UPDATE/DELETE ... RETURNING col — 변경된 행 즉시 반환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23876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1AC1EE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5392E3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FR-029h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345747" w14:textId="77777777" w:rsidR="00126809" w:rsidRDefault="00000000">
            <w:r>
              <w:rPr>
                <w:color w:val="000000"/>
                <w:sz w:val="18"/>
                <w:szCs w:val="18"/>
              </w:rPr>
              <w:t>REGEXP / RLIKE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87C7D6" w14:textId="77777777" w:rsidR="00126809" w:rsidRDefault="00000000">
            <w:r>
              <w:rPr>
                <w:color w:val="000000"/>
                <w:sz w:val="18"/>
                <w:szCs w:val="18"/>
              </w:rPr>
              <w:t>WHERE col REGEXP pattern / RLIKE / REGEXP_LIKE / REGEXP_REPLACE / REGEXP_MATCH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653B1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778BF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ACF17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FR-029i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6B2DD" w14:textId="77777777" w:rsidR="00126809" w:rsidRDefault="00000000">
            <w:r>
              <w:rPr>
                <w:color w:val="000000"/>
                <w:sz w:val="18"/>
                <w:szCs w:val="18"/>
              </w:rPr>
              <w:t>PREPARE / EXECUTE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26D624" w14:textId="77777777" w:rsidR="00126809" w:rsidRDefault="00000000">
            <w:r>
              <w:rPr>
                <w:color w:val="000000"/>
                <w:sz w:val="18"/>
                <w:szCs w:val="18"/>
              </w:rPr>
              <w:t>PREPARE stmt FROM sql / EXECUTE stmt USING @var / DEALLOCATE PREPARE stmt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5334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8D9EC3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530B04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lastRenderedPageBreak/>
              <w:t>FR-029j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27118" w14:textId="77777777" w:rsidR="00126809" w:rsidRDefault="00000000">
            <w:r>
              <w:rPr>
                <w:color w:val="000000"/>
                <w:sz w:val="18"/>
                <w:szCs w:val="18"/>
              </w:rPr>
              <w:t>사용자 변수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29700" w14:textId="77777777" w:rsidR="00126809" w:rsidRDefault="00000000">
            <w:r>
              <w:rPr>
                <w:color w:val="000000"/>
                <w:sz w:val="18"/>
                <w:szCs w:val="18"/>
              </w:rPr>
              <w:t>SET @var = expr / SELECT @var — 세션 범위 사용자 변수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B3AA4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6E47BE6" w14:textId="77777777" w:rsidR="00126809" w:rsidRDefault="00126809">
      <w:pPr>
        <w:spacing w:before="60" w:after="60"/>
      </w:pPr>
    </w:p>
    <w:p w14:paraId="4671FA40" w14:textId="77777777" w:rsidR="00126809" w:rsidRDefault="00000000">
      <w:pPr>
        <w:pStyle w:val="Heading3"/>
      </w:pPr>
      <w:r>
        <w:t>3.1.4 데이터 타입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0615102F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3EF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6E822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8374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A47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34D7A4B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A9571" w14:textId="77777777" w:rsidR="00126809" w:rsidRDefault="00000000">
            <w:r>
              <w:rPr>
                <w:color w:val="000000"/>
                <w:sz w:val="18"/>
                <w:szCs w:val="18"/>
              </w:rPr>
              <w:t>FR-030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E3FD00" w14:textId="77777777" w:rsidR="0012680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6DA0AB" w14:textId="77777777" w:rsidR="00126809" w:rsidRDefault="00000000">
            <w:r>
              <w:rPr>
                <w:color w:val="000000"/>
                <w:sz w:val="18"/>
                <w:szCs w:val="18"/>
              </w:rPr>
              <w:t>정수형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B9B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57202EC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D5E514" w14:textId="77777777" w:rsidR="00126809" w:rsidRDefault="00000000">
            <w:r>
              <w:rPr>
                <w:color w:val="000000"/>
                <w:sz w:val="18"/>
                <w:szCs w:val="18"/>
              </w:rPr>
              <w:t>FR-031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C214BE" w14:textId="77777777" w:rsidR="00126809" w:rsidRDefault="00000000">
            <w:r>
              <w:rPr>
                <w:color w:val="000000"/>
                <w:sz w:val="18"/>
                <w:szCs w:val="18"/>
              </w:rPr>
              <w:t>VARCHAR(n)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A2AD1E" w14:textId="77777777" w:rsidR="00126809" w:rsidRDefault="00000000">
            <w:r>
              <w:rPr>
                <w:color w:val="000000"/>
                <w:sz w:val="18"/>
                <w:szCs w:val="18"/>
              </w:rPr>
              <w:t>최대 길이 제한 문자열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D8278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7845EB3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6E224" w14:textId="77777777" w:rsidR="00126809" w:rsidRDefault="00000000">
            <w:r>
              <w:rPr>
                <w:color w:val="000000"/>
                <w:sz w:val="18"/>
                <w:szCs w:val="18"/>
              </w:rPr>
              <w:t>FR-032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E40B7" w14:textId="77777777" w:rsidR="00126809" w:rsidRDefault="00000000">
            <w:r>
              <w:rPr>
                <w:color w:val="000000"/>
                <w:sz w:val="18"/>
                <w:szCs w:val="18"/>
              </w:rPr>
              <w:t>DECIMAL(p,s)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858AD0" w14:textId="77777777" w:rsidR="00126809" w:rsidRDefault="00000000">
            <w:r>
              <w:rPr>
                <w:color w:val="000000"/>
                <w:sz w:val="18"/>
                <w:szCs w:val="18"/>
              </w:rPr>
              <w:t>정밀도 / 소수 자리수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2B41B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B04078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31B75F" w14:textId="77777777" w:rsidR="00126809" w:rsidRDefault="00000000">
            <w:r>
              <w:rPr>
                <w:color w:val="000000"/>
                <w:sz w:val="18"/>
                <w:szCs w:val="18"/>
              </w:rPr>
              <w:t>FR-033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546FC9" w14:textId="77777777" w:rsidR="00126809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51354E" w14:textId="77777777" w:rsidR="00126809" w:rsidRDefault="00000000">
            <w:r>
              <w:rPr>
                <w:color w:val="000000"/>
                <w:sz w:val="18"/>
                <w:szCs w:val="18"/>
              </w:rPr>
              <w:t>'YYYY-MM-DD' 형식 날짜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76CF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022CC8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149DD" w14:textId="77777777" w:rsidR="00126809" w:rsidRDefault="00000000">
            <w:r>
              <w:rPr>
                <w:color w:val="000000"/>
                <w:sz w:val="18"/>
                <w:szCs w:val="18"/>
              </w:rPr>
              <w:t>FR-033b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B873D" w14:textId="77777777" w:rsidR="00126809" w:rsidRDefault="00000000"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014FC" w14:textId="77777777" w:rsidR="00126809" w:rsidRDefault="00000000">
            <w:r>
              <w:rPr>
                <w:color w:val="000000"/>
                <w:sz w:val="18"/>
                <w:szCs w:val="18"/>
              </w:rPr>
              <w:t>'YYYY-MM-DD HH:MM:SS' 형식 날짜+시간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5201F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E9E461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D48DB" w14:textId="77777777" w:rsidR="00126809" w:rsidRDefault="00000000">
            <w:r>
              <w:rPr>
                <w:color w:val="000000"/>
                <w:sz w:val="18"/>
                <w:szCs w:val="18"/>
              </w:rPr>
              <w:t>FR-033c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B0F665" w14:textId="77777777" w:rsidR="00126809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9257B" w14:textId="77777777" w:rsidR="00126809" w:rsidRDefault="00000000">
            <w:r>
              <w:rPr>
                <w:color w:val="000000"/>
                <w:sz w:val="18"/>
                <w:szCs w:val="18"/>
              </w:rPr>
              <w:t>'YYYY-MM-DD HH:MM:SS' — 값 없으면 로컬 시각 자동 삽입 (chrono::Local::now())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4FC0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798E17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2E8FF" w14:textId="77777777" w:rsidR="00126809" w:rsidRDefault="00000000">
            <w:r>
              <w:rPr>
                <w:color w:val="000000"/>
                <w:sz w:val="18"/>
                <w:szCs w:val="18"/>
              </w:rPr>
              <w:t>FR-034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E14AFE" w14:textId="77777777" w:rsidR="0012680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06A945" w14:textId="77777777" w:rsidR="00126809" w:rsidRDefault="00000000">
            <w:r>
              <w:rPr>
                <w:color w:val="000000"/>
                <w:sz w:val="18"/>
                <w:szCs w:val="18"/>
              </w:rPr>
              <w:t>true / false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98A25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E82C58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F31E2" w14:textId="77777777" w:rsidR="00126809" w:rsidRDefault="00000000">
            <w:r>
              <w:rPr>
                <w:color w:val="000000"/>
                <w:sz w:val="18"/>
                <w:szCs w:val="18"/>
              </w:rPr>
              <w:t>FR-035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F96ACA" w14:textId="77777777" w:rsidR="00126809" w:rsidRDefault="00000000">
            <w:r>
              <w:rPr>
                <w:color w:val="000000"/>
                <w:sz w:val="18"/>
                <w:szCs w:val="18"/>
              </w:rPr>
              <w:t>TEXT / FLOAT / DOUBLE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82B05B" w14:textId="77777777" w:rsidR="00126809" w:rsidRDefault="00000000">
            <w:r>
              <w:rPr>
                <w:color w:val="000000"/>
                <w:sz w:val="18"/>
                <w:szCs w:val="18"/>
              </w:rPr>
              <w:t>텍스트 / 부동소수점 / 배정밀도 부동소수점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3B47F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46708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32AD" w14:textId="77777777" w:rsidR="00126809" w:rsidRDefault="00000000">
            <w:r>
              <w:rPr>
                <w:color w:val="000000"/>
                <w:sz w:val="18"/>
                <w:szCs w:val="18"/>
              </w:rPr>
              <w:t>FR-036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1CDC6" w14:textId="77777777" w:rsidR="00126809" w:rsidRDefault="00000000">
            <w:r>
              <w:rPr>
                <w:color w:val="000000"/>
                <w:sz w:val="18"/>
                <w:szCs w:val="18"/>
              </w:rPr>
              <w:t>TIME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1FDDE1" w14:textId="77777777" w:rsidR="00126809" w:rsidRDefault="00000000">
            <w:r>
              <w:rPr>
                <w:color w:val="000000"/>
                <w:sz w:val="18"/>
                <w:szCs w:val="18"/>
              </w:rPr>
              <w:t>'HH:MM:SS' 형식 시간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8FB60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1CD5552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89470" w14:textId="77777777" w:rsidR="00126809" w:rsidRDefault="00000000">
            <w:r>
              <w:rPr>
                <w:color w:val="000000"/>
                <w:sz w:val="18"/>
                <w:szCs w:val="18"/>
              </w:rPr>
              <w:t>FR-037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33D8A" w14:textId="77777777" w:rsidR="00126809" w:rsidRDefault="00000000">
            <w:r>
              <w:rPr>
                <w:color w:val="000000"/>
                <w:sz w:val="18"/>
                <w:szCs w:val="18"/>
              </w:rPr>
              <w:t>YEAR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CC176" w14:textId="77777777" w:rsidR="00126809" w:rsidRDefault="00000000">
            <w:r>
              <w:rPr>
                <w:color w:val="000000"/>
                <w:sz w:val="18"/>
                <w:szCs w:val="18"/>
              </w:rPr>
              <w:t>연도 값 (예: 2024)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B675A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9A68DC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F2512" w14:textId="77777777" w:rsidR="00126809" w:rsidRDefault="00000000">
            <w:r>
              <w:rPr>
                <w:color w:val="000000"/>
                <w:sz w:val="18"/>
                <w:szCs w:val="18"/>
              </w:rPr>
              <w:t>FR-038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4E0E2A" w14:textId="77777777" w:rsidR="00126809" w:rsidRDefault="00000000">
            <w:r>
              <w:rPr>
                <w:color w:val="000000"/>
                <w:sz w:val="18"/>
                <w:szCs w:val="18"/>
              </w:rPr>
              <w:t>ENUM(...)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822705" w14:textId="77777777" w:rsidR="00126809" w:rsidRDefault="00000000">
            <w:r>
              <w:rPr>
                <w:color w:val="000000"/>
                <w:sz w:val="18"/>
                <w:szCs w:val="18"/>
              </w:rPr>
              <w:t>열거형 — 지정된 값 중 하나만 허용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1FA2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EF875C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AF4C0" w14:textId="77777777" w:rsidR="00126809" w:rsidRDefault="00000000">
            <w:r>
              <w:rPr>
                <w:color w:val="000000"/>
                <w:sz w:val="18"/>
                <w:szCs w:val="18"/>
              </w:rPr>
              <w:t>FR-039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C2637" w14:textId="77777777" w:rsidR="00126809" w:rsidRDefault="00000000">
            <w:r>
              <w:rPr>
                <w:color w:val="000000"/>
                <w:sz w:val="18"/>
                <w:szCs w:val="18"/>
              </w:rPr>
              <w:t>SET(...)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2FC3A" w14:textId="77777777" w:rsidR="00126809" w:rsidRDefault="00000000">
            <w:r>
              <w:rPr>
                <w:color w:val="000000"/>
                <w:sz w:val="18"/>
                <w:szCs w:val="18"/>
              </w:rPr>
              <w:t>집합형 — 지정된 값 중 복수 허용 (콤마 구분)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D2F47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1C9689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833A5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FR-039b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AC5380" w14:textId="77777777" w:rsidR="00126809" w:rsidRDefault="00000000">
            <w:r>
              <w:rPr>
                <w:color w:val="000000"/>
                <w:sz w:val="18"/>
                <w:szCs w:val="18"/>
              </w:rPr>
              <w:t>JSON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35F425" w14:textId="77777777" w:rsidR="00126809" w:rsidRDefault="00000000">
            <w:r>
              <w:rPr>
                <w:color w:val="000000"/>
                <w:sz w:val="18"/>
                <w:szCs w:val="18"/>
              </w:rPr>
              <w:t>JSON 타입 컬럼, JSON_EXTRACT / JSON_VALUE / info-&gt;'$.key' / info-&gt;&gt;'$.key'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42F12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20D152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7B6D9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FR-039c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ADB3C" w14:textId="77777777" w:rsidR="00126809" w:rsidRDefault="00000000">
            <w:r>
              <w:rPr>
                <w:color w:val="000000"/>
                <w:sz w:val="18"/>
                <w:szCs w:val="18"/>
              </w:rPr>
              <w:t>BLOB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565CB9" w14:textId="77777777" w:rsidR="00126809" w:rsidRDefault="00000000">
            <w:r>
              <w:rPr>
                <w:color w:val="000000"/>
                <w:sz w:val="18"/>
                <w:szCs w:val="18"/>
              </w:rPr>
              <w:t>BLOB 타입 (바이너리 데이터)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87A1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2225F8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1BD694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FR-039d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62E94" w14:textId="77777777" w:rsidR="00126809" w:rsidRDefault="00000000">
            <w:r>
              <w:rPr>
                <w:color w:val="000000"/>
                <w:sz w:val="18"/>
                <w:szCs w:val="18"/>
              </w:rPr>
              <w:t>BIGINT / SMALLINT / TINYINT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FFBFF" w14:textId="77777777" w:rsidR="00126809" w:rsidRDefault="00000000">
            <w:r>
              <w:rPr>
                <w:color w:val="000000"/>
                <w:sz w:val="18"/>
                <w:szCs w:val="18"/>
              </w:rPr>
              <w:t>64비트/16비트/8비트 정수 타입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64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CCC491C" w14:textId="77777777" w:rsidR="00126809" w:rsidRDefault="00126809">
      <w:pPr>
        <w:spacing w:before="60" w:after="60"/>
      </w:pPr>
    </w:p>
    <w:p w14:paraId="541D98F4" w14:textId="77777777" w:rsidR="00126809" w:rsidRDefault="00000000">
      <w:pPr>
        <w:pStyle w:val="Heading3"/>
      </w:pPr>
      <w:r>
        <w:t>3.1.5 제약조건 요구사항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409B1CD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1A40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7F77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D9E2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49144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67775896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F31EA" w14:textId="77777777" w:rsidR="00126809" w:rsidRDefault="00000000">
            <w:r>
              <w:rPr>
                <w:color w:val="000000"/>
                <w:sz w:val="18"/>
                <w:szCs w:val="18"/>
              </w:rPr>
              <w:t>FR-040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A9980" w14:textId="77777777" w:rsidR="00126809" w:rsidRDefault="00000000">
            <w:r>
              <w:rPr>
                <w:color w:val="000000"/>
                <w:sz w:val="18"/>
                <w:szCs w:val="18"/>
              </w:rPr>
              <w:t>PRIMARY KEY / UNIQUE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7FA5E2" w14:textId="77777777" w:rsidR="00126809" w:rsidRDefault="00000000">
            <w:r>
              <w:rPr>
                <w:color w:val="000000"/>
                <w:sz w:val="18"/>
                <w:szCs w:val="18"/>
              </w:rPr>
              <w:t>중복 불가, 복합 PK, CONSTRAINT name UNIQUE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0B959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C85AFE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E674E" w14:textId="77777777" w:rsidR="00126809" w:rsidRDefault="00000000">
            <w:r>
              <w:rPr>
                <w:color w:val="000000"/>
                <w:sz w:val="18"/>
                <w:szCs w:val="18"/>
              </w:rPr>
              <w:t>FR-041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1DFBFE" w14:textId="77777777" w:rsidR="00126809" w:rsidRDefault="00000000">
            <w:r>
              <w:rPr>
                <w:color w:val="000000"/>
                <w:sz w:val="18"/>
                <w:szCs w:val="18"/>
              </w:rPr>
              <w:t>NOT NULL / DEFAULT / CHECK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92541" w14:textId="77777777" w:rsidR="00126809" w:rsidRDefault="00000000">
            <w:r>
              <w:rPr>
                <w:color w:val="000000"/>
                <w:sz w:val="18"/>
                <w:szCs w:val="18"/>
              </w:rPr>
              <w:t>NULL 거부 / 기본값 / 열·테이블 레벨 CHECK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F6EA4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B3E71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BB2203" w14:textId="77777777" w:rsidR="00126809" w:rsidRDefault="00000000">
            <w:r>
              <w:rPr>
                <w:color w:val="000000"/>
                <w:sz w:val="18"/>
                <w:szCs w:val="18"/>
              </w:rPr>
              <w:t>FR-042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14C426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B5D7C6" w14:textId="77777777" w:rsidR="00126809" w:rsidRDefault="00000000">
            <w:r>
              <w:rPr>
                <w:color w:val="000000"/>
                <w:sz w:val="18"/>
                <w:szCs w:val="18"/>
              </w:rPr>
              <w:t>삽입 시 자동 증가 값 할당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2385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BD5E64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52D00" w14:textId="77777777" w:rsidR="00126809" w:rsidRDefault="00000000">
            <w:r>
              <w:rPr>
                <w:color w:val="000000"/>
                <w:sz w:val="18"/>
                <w:szCs w:val="18"/>
              </w:rPr>
              <w:t>FR-043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8C5C6C" w14:textId="77777777" w:rsidR="00126809" w:rsidRDefault="00000000">
            <w:r>
              <w:rPr>
                <w:color w:val="000000"/>
                <w:sz w:val="18"/>
                <w:szCs w:val="18"/>
              </w:rPr>
              <w:t>FOREIGN KEY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28C26" w14:textId="77777777" w:rsidR="00126809" w:rsidRDefault="00000000">
            <w:r>
              <w:rPr>
                <w:color w:val="000000"/>
                <w:sz w:val="18"/>
                <w:szCs w:val="18"/>
              </w:rPr>
              <w:t>RESTRICT / CASCADE / SET NULL (ON DELETE / ON UPDATE)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8783B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77EF9B29" w14:textId="77777777" w:rsidR="00126809" w:rsidRDefault="00126809">
      <w:pPr>
        <w:spacing w:before="60" w:after="60"/>
      </w:pPr>
    </w:p>
    <w:p w14:paraId="3E2079A4" w14:textId="77777777" w:rsidR="00126809" w:rsidRDefault="00000000">
      <w:pPr>
        <w:pStyle w:val="Heading3"/>
      </w:pPr>
      <w:r>
        <w:t>3.1.6 트랜잭션 요구사항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6CD7FA9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E76B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AA54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73A0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3B79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6CB22B0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B57D06" w14:textId="77777777" w:rsidR="00126809" w:rsidRDefault="00000000">
            <w:r>
              <w:rPr>
                <w:color w:val="000000"/>
                <w:sz w:val="18"/>
                <w:szCs w:val="18"/>
              </w:rPr>
              <w:t>FR-050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8A26EC" w14:textId="77777777" w:rsidR="00126809" w:rsidRDefault="00000000">
            <w:r>
              <w:rPr>
                <w:color w:val="000000"/>
                <w:sz w:val="18"/>
                <w:szCs w:val="18"/>
              </w:rPr>
              <w:t>WAL 바이너리 로깅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03FA1D" w14:textId="77777777" w:rsidR="00126809" w:rsidRDefault="00000000">
            <w:r>
              <w:rPr>
                <w:color w:val="000000"/>
                <w:sz w:val="18"/>
                <w:szCs w:val="18"/>
              </w:rPr>
              <w:t>바이너리 redo log 기록, 512KB 자동 체크포인트 (rustdb.wal)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9EDDD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F70B62C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294074" w14:textId="77777777" w:rsidR="00126809" w:rsidRDefault="00000000">
            <w:r>
              <w:rPr>
                <w:color w:val="000000"/>
                <w:sz w:val="18"/>
                <w:szCs w:val="18"/>
              </w:rPr>
              <w:t>FR-051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A4953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BF548" w14:textId="77777777" w:rsidR="00126809" w:rsidRDefault="00000000">
            <w:r>
              <w:rPr>
                <w:color w:val="000000"/>
                <w:sz w:val="18"/>
                <w:szCs w:val="18"/>
              </w:rPr>
              <w:t>트랜잭션 기본 제어, Undo Log 기반 롤백 (B+Tree 인덱스 재빌드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FD960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65EAE8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09A1F6" w14:textId="77777777" w:rsidR="00126809" w:rsidRDefault="00000000">
            <w:r>
              <w:rPr>
                <w:color w:val="000000"/>
                <w:sz w:val="18"/>
                <w:szCs w:val="18"/>
              </w:rPr>
              <w:t>FR-052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70407" w14:textId="77777777" w:rsidR="00126809" w:rsidRDefault="00000000">
            <w:r>
              <w:rPr>
                <w:color w:val="000000"/>
                <w:sz w:val="18"/>
                <w:szCs w:val="18"/>
              </w:rPr>
              <w:t>SAVEPOINT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25A16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 부분 롤백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C6CAC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129912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B4B23" w14:textId="77777777" w:rsidR="00126809" w:rsidRDefault="00000000">
            <w:r>
              <w:rPr>
                <w:color w:val="000000"/>
                <w:sz w:val="18"/>
                <w:szCs w:val="18"/>
              </w:rPr>
              <w:t>FR-053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5E577A" w14:textId="77777777" w:rsidR="00126809" w:rsidRDefault="00000000">
            <w:r>
              <w:rPr>
                <w:color w:val="000000"/>
                <w:sz w:val="18"/>
                <w:szCs w:val="18"/>
              </w:rPr>
              <w:t>Crash Recovery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4ED464" w14:textId="77777777" w:rsidR="00126809" w:rsidRDefault="00000000">
            <w:r>
              <w:rPr>
                <w:color w:val="000000"/>
                <w:sz w:val="18"/>
                <w:szCs w:val="18"/>
              </w:rPr>
              <w:t>재시작 시 WAL 자동 replay로 데이터 복구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36B77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B40BEE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B31443" w14:textId="77777777" w:rsidR="00126809" w:rsidRDefault="00000000">
            <w:r>
              <w:rPr>
                <w:color w:val="000000"/>
                <w:sz w:val="18"/>
                <w:szCs w:val="18"/>
              </w:rPr>
              <w:t>FR-054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1D088E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4단계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DE34F6" w14:textId="77777777" w:rsidR="00126809" w:rsidRDefault="00000000">
            <w:r>
              <w:rPr>
                <w:color w:val="000000"/>
                <w:sz w:val="18"/>
                <w:szCs w:val="18"/>
              </w:rPr>
              <w:t>READ UNCOMMITTED / READ COMMITTED / REPEATABLE READ / SERIALIZABLE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A2812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6230AA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99889" w14:textId="77777777" w:rsidR="00126809" w:rsidRDefault="00000000">
            <w:r>
              <w:rPr>
                <w:color w:val="000000"/>
                <w:sz w:val="18"/>
                <w:szCs w:val="18"/>
              </w:rPr>
              <w:t>FR-055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8DA512" w14:textId="77777777" w:rsidR="00126809" w:rsidRDefault="00000000">
            <w:r>
              <w:rPr>
                <w:color w:val="000000"/>
                <w:sz w:val="18"/>
                <w:szCs w:val="18"/>
              </w:rPr>
              <w:t>Row-level Locking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029390" w14:textId="77777777" w:rsidR="00126809" w:rsidRDefault="00000000">
            <w:r>
              <w:rPr>
                <w:color w:val="000000"/>
                <w:sz w:val="18"/>
                <w:szCs w:val="18"/>
              </w:rPr>
              <w:t>SELECT ... FOR UPDATE / FOR SHARE (공유 잠금) / UPDATE / DELETE 시 행 잠금 및 충돌 감지, wait-for 그래프 데드락 감지, COMMIT/ROLLBACK 시 잠금 자동 해제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E39DA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075569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D3284" w14:textId="77777777" w:rsidR="00126809" w:rsidRDefault="00000000">
            <w:r>
              <w:rPr>
                <w:color w:val="000000"/>
                <w:sz w:val="18"/>
                <w:szCs w:val="18"/>
              </w:rPr>
              <w:t>FR-056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67B71D" w14:textId="77777777" w:rsidR="00126809" w:rsidRDefault="00000000">
            <w:r>
              <w:rPr>
                <w:color w:val="000000"/>
                <w:sz w:val="18"/>
                <w:szCs w:val="18"/>
              </w:rPr>
              <w:t>MVCC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8A01C" w14:textId="77777777" w:rsidR="00126809" w:rsidRDefault="00000000">
            <w:r>
              <w:rPr>
                <w:color w:val="000000"/>
                <w:sz w:val="18"/>
                <w:szCs w:val="18"/>
              </w:rPr>
              <w:t>_xmin/_xmax 행 버전 스탬프, 논리 삭제 / SELECT 가시성 필터 / VACUUM 물리 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53447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0882A96" w14:textId="77777777" w:rsidR="00126809" w:rsidRDefault="00126809">
      <w:pPr>
        <w:spacing w:before="60" w:after="60"/>
      </w:pPr>
    </w:p>
    <w:p w14:paraId="12D691C3" w14:textId="77777777" w:rsidR="00126809" w:rsidRDefault="00000000">
      <w:pPr>
        <w:pStyle w:val="Heading3"/>
      </w:pPr>
      <w:r>
        <w:t>3.1.7 저장 및 인덱스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66D39C8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A2B47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11B4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B076E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CDEB9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661F32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29BCDD" w14:textId="77777777" w:rsidR="00126809" w:rsidRDefault="00000000">
            <w:r>
              <w:rPr>
                <w:color w:val="000000"/>
                <w:sz w:val="18"/>
                <w:szCs w:val="18"/>
              </w:rPr>
              <w:t>FR-060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F5CD9" w14:textId="77777777" w:rsidR="00126809" w:rsidRDefault="00000000">
            <w:r>
              <w:rPr>
                <w:color w:val="000000"/>
                <w:sz w:val="18"/>
                <w:szCs w:val="18"/>
              </w:rPr>
              <w:t>B+Tree / 복합 인덱스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D9E69F" w14:textId="77777777" w:rsidR="00126809" w:rsidRDefault="00000000">
            <w:r>
              <w:rPr>
                <w:color w:val="000000"/>
                <w:sz w:val="18"/>
                <w:szCs w:val="18"/>
              </w:rPr>
              <w:t>단일/다중 컬럼 인덱스, ORDER=16, 수치 인식 키 비교, 범위 스캔(scan_from/scan_to), 보조 인덱스 중복 키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7129E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6FE585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B96CBD" w14:textId="77777777" w:rsidR="00126809" w:rsidRDefault="00000000">
            <w:r>
              <w:rPr>
                <w:color w:val="000000"/>
                <w:sz w:val="18"/>
                <w:szCs w:val="18"/>
              </w:rPr>
              <w:t>FR-061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8D857F" w14:textId="77777777" w:rsidR="00126809" w:rsidRDefault="00000000">
            <w:r>
              <w:rPr>
                <w:color w:val="000000"/>
                <w:sz w:val="18"/>
                <w:szCs w:val="18"/>
              </w:rPr>
              <w:t>Clustered Index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473646" w14:textId="77777777" w:rsidR="00126809" w:rsidRDefault="00000000">
            <w:r>
              <w:rPr>
                <w:color w:val="000000"/>
                <w:sz w:val="18"/>
                <w:szCs w:val="18"/>
              </w:rPr>
              <w:t>PK 기준 sort_by_pk() 호출, 삽입 시마다 물리적 정렬 유지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F9EC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343A9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05368" w14:textId="77777777" w:rsidR="00126809" w:rsidRDefault="00000000">
            <w:r>
              <w:rPr>
                <w:color w:val="000000"/>
                <w:sz w:val="18"/>
                <w:szCs w:val="18"/>
              </w:rPr>
              <w:t>FR-062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DC8709" w14:textId="77777777" w:rsidR="00126809" w:rsidRDefault="00000000">
            <w:r>
              <w:rPr>
                <w:color w:val="000000"/>
                <w:sz w:val="18"/>
                <w:szCs w:val="18"/>
              </w:rPr>
              <w:t>바이너리 저장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53E54" w14:textId="77777777" w:rsidR="00126809" w:rsidRDefault="00000000">
            <w:r>
              <w:rPr>
                <w:color w:val="000000"/>
                <w:sz w:val="18"/>
                <w:szCs w:val="18"/>
              </w:rPr>
              <w:t>.rdb 포맷, 16KB 페이지 (PAGE_SIZE=16384), magic 0x52444200, LZ4 투명 압축/해제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A5297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C0E3361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922A0" w14:textId="77777777" w:rsidR="00126809" w:rsidRDefault="00000000">
            <w:r>
              <w:rPr>
                <w:color w:val="000000"/>
                <w:sz w:val="18"/>
                <w:szCs w:val="18"/>
              </w:rPr>
              <w:t>FR-063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72378E" w14:textId="77777777" w:rsidR="00126809" w:rsidRDefault="00000000">
            <w:r>
              <w:rPr>
                <w:color w:val="000000"/>
                <w:sz w:val="18"/>
                <w:szCs w:val="18"/>
              </w:rPr>
              <w:t>Buffer Pool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A1DDA" w14:textId="77777777" w:rsidR="00126809" w:rsidRDefault="00000000">
            <w:r>
              <w:rPr>
                <w:color w:val="000000"/>
                <w:sz w:val="18"/>
                <w:szCs w:val="18"/>
              </w:rPr>
              <w:t>LRU 캐시 기반 64페이지 (BUFFER_POOL_SIZE=64), SHOW BUFFER POOL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E7F0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F3FAE2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D5E595" w14:textId="77777777" w:rsidR="00126809" w:rsidRDefault="00000000">
            <w:r>
              <w:rPr>
                <w:color w:val="000000"/>
                <w:sz w:val="18"/>
                <w:szCs w:val="18"/>
              </w:rPr>
              <w:t>FR-064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D55AB3" w14:textId="77777777" w:rsidR="00126809" w:rsidRDefault="00000000">
            <w:r>
              <w:rPr>
                <w:color w:val="000000"/>
                <w:sz w:val="18"/>
                <w:szCs w:val="18"/>
              </w:rPr>
              <w:t>WAL 체크포인트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054923" w14:textId="77777777" w:rsidR="00126809" w:rsidRDefault="00000000">
            <w:r>
              <w:rPr>
                <w:color w:val="000000"/>
                <w:sz w:val="18"/>
                <w:szCs w:val="18"/>
              </w:rPr>
              <w:t>512KB 임계값 자동 체크포인트, CHECKPOINT 명령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D3A1D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EE593E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CAB22" w14:textId="77777777" w:rsidR="00126809" w:rsidRDefault="00000000">
            <w:r>
              <w:rPr>
                <w:color w:val="000000"/>
                <w:sz w:val="18"/>
                <w:szCs w:val="18"/>
              </w:rPr>
              <w:t>FR-065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E1AEF" w14:textId="77777777" w:rsidR="00126809" w:rsidRDefault="00000000">
            <w:r>
              <w:rPr>
                <w:color w:val="000000"/>
                <w:sz w:val="18"/>
                <w:szCs w:val="18"/>
              </w:rPr>
              <w:t>스키마 영속화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C05AA" w14:textId="77777777" w:rsidR="00126809" w:rsidRDefault="00000000">
            <w:r>
              <w:rPr>
                <w:color w:val="000000"/>
                <w:sz w:val="18"/>
                <w:szCs w:val="18"/>
              </w:rPr>
              <w:t>TableSchema JSON, auto_increment 카운터 포함 영구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41FF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AFA9DF6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686CAB" w14:textId="77777777" w:rsidR="00126809" w:rsidRDefault="00000000">
            <w:r>
              <w:rPr>
                <w:color w:val="000000"/>
                <w:sz w:val="18"/>
                <w:szCs w:val="18"/>
              </w:rPr>
              <w:t>FR-066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1DD535" w14:textId="77777777" w:rsidR="00126809" w:rsidRDefault="00000000">
            <w:r>
              <w:rPr>
                <w:color w:val="000000"/>
                <w:sz w:val="18"/>
                <w:szCs w:val="18"/>
              </w:rPr>
              <w:t>인덱스 영속화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891A1C" w14:textId="77777777" w:rsidR="00126809" w:rsidRDefault="00000000">
            <w:r>
              <w:rPr>
                <w:color w:val="000000"/>
                <w:sz w:val="18"/>
                <w:szCs w:val="18"/>
              </w:rPr>
              <w:t>indexes.json 저장 — 재시작 시 IndexMeta 기반 B+Tree 자동 재빌드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BB856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71A15D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8AA768" w14:textId="77777777" w:rsidR="00126809" w:rsidRDefault="00000000">
            <w:r>
              <w:rPr>
                <w:color w:val="000000"/>
                <w:sz w:val="18"/>
                <w:szCs w:val="18"/>
              </w:rPr>
              <w:t>FR-066b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50DBC" w14:textId="77777777" w:rsidR="00126809" w:rsidRDefault="00000000">
            <w:r>
              <w:rPr>
                <w:color w:val="000000"/>
                <w:sz w:val="18"/>
                <w:szCs w:val="18"/>
              </w:rPr>
              <w:t>보조 인덱스 자동 재빌드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CADAE" w14:textId="77777777" w:rsidR="00126809" w:rsidRDefault="00000000">
            <w:r>
              <w:rPr>
                <w:color w:val="000000"/>
                <w:sz w:val="18"/>
                <w:szCs w:val="18"/>
              </w:rPr>
              <w:t>UPDATE / 다중 테이블 UPDATE 후 stale 인덱스 자동 재빌드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0FB18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1F957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4500A" w14:textId="77777777" w:rsidR="00126809" w:rsidRDefault="00000000">
            <w:r>
              <w:rPr>
                <w:color w:val="000000"/>
                <w:sz w:val="18"/>
                <w:szCs w:val="18"/>
              </w:rPr>
              <w:t>FR-067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3F6A60" w14:textId="77777777" w:rsidR="00126809" w:rsidRDefault="00000000">
            <w:r>
              <w:rPr>
                <w:color w:val="000000"/>
                <w:sz w:val="18"/>
                <w:szCs w:val="18"/>
              </w:rPr>
              <w:t>뷰 영속화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E09713" w14:textId="77777777" w:rsidR="00126809" w:rsidRDefault="00000000">
            <w:r>
              <w:rPr>
                <w:color w:val="000000"/>
                <w:sz w:val="18"/>
                <w:szCs w:val="18"/>
              </w:rPr>
              <w:t>views.json 저장 — 재시작 시 AST(Statement) 자동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10A89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85D285F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11DB" w14:textId="77777777" w:rsidR="00126809" w:rsidRDefault="00000000">
            <w:r>
              <w:rPr>
                <w:color w:val="000000"/>
                <w:sz w:val="18"/>
                <w:szCs w:val="18"/>
              </w:rPr>
              <w:t>FR-068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D7E2AB" w14:textId="77777777" w:rsidR="00126809" w:rsidRDefault="00000000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F6102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DATETIME/TIMESTAMP 컬럼의 DEFAULT NOW() / </w:t>
            </w:r>
            <w:r>
              <w:rPr>
                <w:color w:val="000000"/>
                <w:sz w:val="18"/>
                <w:szCs w:val="18"/>
              </w:rPr>
              <w:lastRenderedPageBreak/>
              <w:t>CURRENT_TIMESTAMP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8D96D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완료</w:t>
            </w:r>
          </w:p>
        </w:tc>
      </w:tr>
      <w:tr w:rsidR="00126809" w14:paraId="398681B2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D4CDDF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BCF01" w14:textId="77777777" w:rsidR="00126809" w:rsidRDefault="00000000">
            <w:r>
              <w:rPr>
                <w:color w:val="000000"/>
                <w:sz w:val="18"/>
                <w:szCs w:val="18"/>
              </w:rPr>
              <w:t>Sort-Merge Join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7BAAEB" w14:textId="77777777" w:rsidR="00126809" w:rsidRDefault="00000000">
            <w:r>
              <w:rPr>
                <w:color w:val="000000"/>
                <w:sz w:val="18"/>
                <w:szCs w:val="18"/>
              </w:rPr>
              <w:t>O((N+M)logN) Sort-Merge Join — Equi-Join 자동 선택, Nested Loop / Hash Join과 비용 비교 후 최적 알고리즘 사용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5A08B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32F3117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D9AEE4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FR-069b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8C90FB" w14:textId="77777777" w:rsidR="00126809" w:rsidRDefault="00000000">
            <w:r>
              <w:rPr>
                <w:color w:val="000000"/>
                <w:sz w:val="18"/>
                <w:szCs w:val="18"/>
              </w:rPr>
              <w:t>MySQL Wire Protocol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C0670" w14:textId="77777777" w:rsidR="00126809" w:rsidRDefault="00000000">
            <w:r>
              <w:rPr>
                <w:color w:val="000000"/>
                <w:sz w:val="18"/>
                <w:szCs w:val="18"/>
              </w:rPr>
              <w:t>포트 3306 MySQL 호환 프로토콜 — DBeaver / mysql CLI / JDBC 직접 접속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DFE2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64A100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F4414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FR-069c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9B47CC" w14:textId="77777777" w:rsidR="00126809" w:rsidRDefault="00000000">
            <w:r>
              <w:rPr>
                <w:color w:val="000000"/>
                <w:sz w:val="18"/>
                <w:szCs w:val="18"/>
              </w:rPr>
              <w:t>저장 프로시저 (Procedure)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84FEE" w14:textId="77777777" w:rsidR="00126809" w:rsidRDefault="00000000">
            <w:r>
              <w:rPr>
                <w:color w:val="000000"/>
                <w:sz w:val="18"/>
                <w:szCs w:val="18"/>
              </w:rPr>
              <w:t>CREATE PROCEDURE / CALL / DROP PROCEDURE — IF/WHILE/LOOP/REPEAT/LEAVE/ITERATE 제어문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69C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1A391B2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1136FA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C213A7" w14:textId="77777777" w:rsidR="00126809" w:rsidRDefault="00000000">
            <w:r>
              <w:rPr>
                <w:color w:val="000000"/>
                <w:sz w:val="18"/>
                <w:szCs w:val="18"/>
              </w:rPr>
              <w:t>CREATE FUNCTION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2EBDA0" w14:textId="77777777" w:rsidR="00126809" w:rsidRDefault="00000000">
            <w:r>
              <w:rPr>
                <w:color w:val="000000"/>
                <w:sz w:val="18"/>
                <w:szCs w:val="18"/>
              </w:rPr>
              <w:t>CREATE FUNCTION name(params) RETURNS type RETURN expr — 사용자 정의 스칼라 함수 / DROP FUNCTION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5F98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53CE41D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B20C7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FR-069e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89552" w14:textId="77777777" w:rsidR="00126809" w:rsidRDefault="00000000">
            <w:r>
              <w:rPr>
                <w:color w:val="000000"/>
                <w:sz w:val="18"/>
                <w:szCs w:val="18"/>
              </w:rPr>
              <w:t>TRIGGER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D5F68" w14:textId="77777777" w:rsidR="00126809" w:rsidRDefault="00000000">
            <w:r>
              <w:rPr>
                <w:color w:val="000000"/>
                <w:sz w:val="18"/>
                <w:szCs w:val="18"/>
              </w:rPr>
              <w:t>CREATE TRIGGER — BEFORE/AFTER INSERT/UPDATE/DELETE FOR EACH ROW / DROP TRIGGER IF EXISTS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71DD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E78E099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3AB50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FR-069f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963AE7" w14:textId="77777777" w:rsidR="00126809" w:rsidRDefault="00000000">
            <w:r>
              <w:rPr>
                <w:color w:val="000000"/>
                <w:sz w:val="18"/>
                <w:szCs w:val="18"/>
              </w:rPr>
              <w:t>INFORMATION_SCHEMA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2AF18" w14:textId="77777777" w:rsidR="00126809" w:rsidRDefault="00000000">
            <w:r>
              <w:rPr>
                <w:color w:val="000000"/>
                <w:sz w:val="18"/>
                <w:szCs w:val="18"/>
              </w:rPr>
              <w:t>information_schema.tables / information_schema.columns 등 표준 가상 뷰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7A7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8F0650F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87F7AD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FR-069g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5E8B29" w14:textId="77777777" w:rsidR="00126809" w:rsidRDefault="00000000">
            <w:r>
              <w:rPr>
                <w:color w:val="000000"/>
                <w:sz w:val="18"/>
                <w:szCs w:val="18"/>
              </w:rPr>
              <w:t>SHOW CREATE TABLE / SHOW PROCESSLIST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99729" w14:textId="77777777" w:rsidR="00126809" w:rsidRDefault="00000000">
            <w:r>
              <w:rPr>
                <w:color w:val="000000"/>
                <w:sz w:val="18"/>
                <w:szCs w:val="18"/>
              </w:rPr>
              <w:t>SHOW CREATE TABLE — DDL 재생성 / SHOW PROCESSLIST — 실행 중 세션 목록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520A8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42B58D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2521F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FR-069h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F804A1" w14:textId="77777777" w:rsidR="00126809" w:rsidRDefault="00000000">
            <w:r>
              <w:rPr>
                <w:color w:val="000000"/>
                <w:sz w:val="18"/>
                <w:szCs w:val="18"/>
              </w:rPr>
              <w:t>ANALYZE TABLE / EXPLAIN ANALYZE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69675F" w14:textId="77777777" w:rsidR="00126809" w:rsidRDefault="00000000">
            <w:r>
              <w:rPr>
                <w:color w:val="000000"/>
                <w:sz w:val="18"/>
                <w:szCs w:val="18"/>
              </w:rPr>
              <w:t>ANALYZE TABLE — 컬럼 통계 수집 / EXPLAIN ANALYZE — 실제 실행 계획 + 통계 결합 출력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E8BD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407751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9D439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FR-069i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578390" w14:textId="77777777" w:rsidR="00126809" w:rsidRDefault="00000000">
            <w:r>
              <w:rPr>
                <w:color w:val="000000"/>
                <w:sz w:val="18"/>
                <w:szCs w:val="18"/>
              </w:rPr>
              <w:t>BACKUP DATABASE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43AAF7" w14:textId="77777777" w:rsidR="00126809" w:rsidRDefault="00000000">
            <w:r>
              <w:rPr>
                <w:color w:val="000000"/>
                <w:sz w:val="18"/>
                <w:szCs w:val="18"/>
              </w:rPr>
              <w:t>BACKUP DATABASE [db] [INTO 'file'] — JSON 형식 전체 백업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7DAC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6711D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0A1F87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FR-069j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87DD86" w14:textId="77777777" w:rsidR="00126809" w:rsidRDefault="00000000">
            <w:r>
              <w:rPr>
                <w:color w:val="000000"/>
                <w:sz w:val="18"/>
                <w:szCs w:val="18"/>
              </w:rPr>
              <w:t>GROUP_CONCAT / STDDEV / VARIANCE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66D9BB" w14:textId="77777777" w:rsidR="00126809" w:rsidRDefault="00000000">
            <w:r>
              <w:rPr>
                <w:color w:val="000000"/>
                <w:sz w:val="18"/>
                <w:szCs w:val="18"/>
              </w:rPr>
              <w:t>GROUP_CONCAT(col SEPARATOR sep) / COUNT(DISTINCT) / SUM(DISTINCT) / STDDEV / VARIANCE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2C8F3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89FA632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E3EC" w14:textId="77777777" w:rsidR="00126809" w:rsidRPr="00340A78" w:rsidRDefault="00000000" w:rsidP="00340A78">
            <w:r>
              <w:rPr>
                <w:color w:val="000000"/>
                <w:sz w:val="18"/>
                <w:szCs w:val="18"/>
              </w:rPr>
              <w:t>FR-069k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D2240F" w14:textId="77777777" w:rsidR="00126809" w:rsidRDefault="00000000">
            <w:r>
              <w:rPr>
                <w:color w:val="000000"/>
                <w:sz w:val="18"/>
                <w:szCs w:val="18"/>
              </w:rPr>
              <w:t>고급 윈도우 함수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432F51" w14:textId="77777777" w:rsidR="00126809" w:rsidRDefault="00000000">
            <w:r>
              <w:rPr>
                <w:color w:val="000000"/>
                <w:sz w:val="18"/>
                <w:szCs w:val="18"/>
              </w:rPr>
              <w:t>NTH_VALUE / NTILE / PERCENT_RANK / CUME_DIST 윈도우 함수, ROWS/RANGE 프레임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608C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8E2BDD2" w14:textId="77777777" w:rsidR="00126809" w:rsidRDefault="00126809">
      <w:pPr>
        <w:spacing w:before="60" w:after="60"/>
      </w:pPr>
    </w:p>
    <w:p w14:paraId="0D98FE0E" w14:textId="77777777" w:rsidR="00126809" w:rsidRDefault="00000000">
      <w:pPr>
        <w:pStyle w:val="Heading3"/>
      </w:pPr>
      <w:r>
        <w:t>3.1.8 개발 예정 기능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656ADFE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570D9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B23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F232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646B0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5232ED5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CA47E" w14:textId="77777777" w:rsidR="00126809" w:rsidRDefault="00000000">
            <w:r>
              <w:rPr>
                <w:color w:val="000000"/>
                <w:sz w:val="18"/>
                <w:szCs w:val="18"/>
              </w:rPr>
              <w:t>FR-070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DF4E1C" w14:textId="77777777" w:rsidR="00126809" w:rsidRDefault="00000000">
            <w:r>
              <w:rPr>
                <w:color w:val="000000"/>
                <w:sz w:val="18"/>
                <w:szCs w:val="18"/>
              </w:rPr>
              <w:t>MCP AI 쿼리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C48E4C" w14:textId="77777777" w:rsidR="00126809" w:rsidRDefault="00000000">
            <w:r>
              <w:rPr>
                <w:color w:val="000000"/>
                <w:sz w:val="18"/>
                <w:szCs w:val="18"/>
              </w:rPr>
              <w:t>rustdb-mcp 별도 크레이트로 분리 — AI API 연동 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993B27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126809" w14:paraId="3A24DA8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87947" w14:textId="77777777" w:rsidR="00126809" w:rsidRDefault="00000000">
            <w:r>
              <w:rPr>
                <w:color w:val="000000"/>
                <w:sz w:val="18"/>
                <w:szCs w:val="18"/>
              </w:rPr>
              <w:t>FR-071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E15BA1" w14:textId="77777777" w:rsidR="00126809" w:rsidRDefault="00000000">
            <w:r>
              <w:rPr>
                <w:color w:val="000000"/>
                <w:sz w:val="18"/>
                <w:szCs w:val="18"/>
              </w:rPr>
              <w:t>rustdb-client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850A3B" w14:textId="77777777" w:rsidR="00126809" w:rsidRDefault="00000000">
            <w:r>
              <w:rPr>
                <w:color w:val="000000"/>
                <w:sz w:val="18"/>
                <w:szCs w:val="18"/>
              </w:rPr>
              <w:t>TCP 클라이언트 CLI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E62B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876F860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FCCAD" w14:textId="77777777" w:rsidR="00126809" w:rsidRDefault="00000000">
            <w:r>
              <w:rPr>
                <w:color w:val="000000"/>
                <w:sz w:val="18"/>
                <w:szCs w:val="18"/>
              </w:rPr>
              <w:t>FR-072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BBD0B4" w14:textId="77777777" w:rsidR="00126809" w:rsidRDefault="00000000">
            <w:r>
              <w:rPr>
                <w:color w:val="000000"/>
                <w:sz w:val="18"/>
                <w:szCs w:val="18"/>
              </w:rPr>
              <w:t>UI 추가 기능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26AA7" w14:textId="77777777" w:rsidR="00126809" w:rsidRDefault="00000000">
            <w:r>
              <w:rPr>
                <w:color w:val="000000"/>
                <w:sz w:val="18"/>
                <w:szCs w:val="18"/>
              </w:rPr>
              <w:t>쿼리 히스토리, CSV 내보내기, 다크/라이트 테마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0233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E1E396B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2347D3" w14:textId="77777777" w:rsidR="00126809" w:rsidRDefault="00000000">
            <w:r>
              <w:rPr>
                <w:color w:val="000000"/>
                <w:sz w:val="18"/>
                <w:szCs w:val="18"/>
              </w:rPr>
              <w:t>FR-073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875866" w14:textId="77777777" w:rsidR="00126809" w:rsidRDefault="00000000">
            <w:r>
              <w:rPr>
                <w:color w:val="000000"/>
                <w:sz w:val="18"/>
                <w:szCs w:val="18"/>
              </w:rPr>
              <w:t>데이터 압축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70684" w14:textId="77777777" w:rsidR="00126809" w:rsidRDefault="00000000">
            <w:r>
              <w:rPr>
                <w:color w:val="000000"/>
                <w:sz w:val="18"/>
                <w:szCs w:val="18"/>
              </w:rPr>
              <w:t>LZ4 투명 압축/해제 (.rdb, 하위 호환성 유지)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A1B8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DB297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D7300" w14:textId="77777777" w:rsidR="00126809" w:rsidRDefault="00000000">
            <w:r>
              <w:rPr>
                <w:color w:val="000000"/>
                <w:sz w:val="18"/>
                <w:szCs w:val="18"/>
              </w:rPr>
              <w:t>FR-074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17229" w14:textId="77777777" w:rsidR="00126809" w:rsidRDefault="00000000">
            <w:r>
              <w:rPr>
                <w:color w:val="000000"/>
                <w:sz w:val="18"/>
                <w:szCs w:val="18"/>
              </w:rPr>
              <w:t>비용 기반 쿼리 옵티마이저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55A59" w14:textId="77777777" w:rsidR="00126809" w:rsidRDefault="00000000">
            <w:r>
              <w:rPr>
                <w:color w:val="000000"/>
                <w:sz w:val="18"/>
                <w:szCs w:val="18"/>
              </w:rPr>
              <w:t>AccessPath 자동 선택 (SeqScan / PkPoint / PkRange / SecondaryIndex / CompositeIndex), 행 수 및 비용 추정 (log₂N)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67DEC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F21798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D30058" w14:textId="77777777" w:rsidR="00126809" w:rsidRDefault="00000000">
            <w:r>
              <w:rPr>
                <w:color w:val="000000"/>
                <w:sz w:val="18"/>
                <w:szCs w:val="18"/>
              </w:rPr>
              <w:t>FR-075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C0ED56" w14:textId="77777777" w:rsidR="00126809" w:rsidRDefault="00000000">
            <w:r>
              <w:rPr>
                <w:color w:val="000000"/>
                <w:sz w:val="18"/>
                <w:szCs w:val="18"/>
              </w:rPr>
              <w:t>Join 알고리즘 자동 선택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5DCD05" w14:textId="77777777" w:rsidR="00126809" w:rsidRDefault="00000000">
            <w:r>
              <w:rPr>
                <w:color w:val="000000"/>
                <w:sz w:val="18"/>
                <w:szCs w:val="18"/>
              </w:rPr>
              <w:t>Hash Join (대용량 Equi-Join O(N+M)) / Nested Loop Join (소규</w:t>
            </w:r>
            <w:r>
              <w:rPr>
                <w:color w:val="000000"/>
                <w:sz w:val="18"/>
                <w:szCs w:val="18"/>
              </w:rPr>
              <w:lastRenderedPageBreak/>
              <w:t>모·비등가 조건) 자동 선택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8EE4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완료</w:t>
            </w:r>
          </w:p>
        </w:tc>
      </w:tr>
    </w:tbl>
    <w:p w14:paraId="6B7FE979" w14:textId="77777777" w:rsidR="00126809" w:rsidRDefault="00126809">
      <w:pPr>
        <w:spacing w:before="60" w:after="60"/>
      </w:pPr>
    </w:p>
    <w:p w14:paraId="252CBD32" w14:textId="77777777" w:rsidR="00126809" w:rsidRDefault="00000000">
      <w:pPr>
        <w:pStyle w:val="Heading2"/>
      </w:pPr>
      <w:r>
        <w:t>3.2 비기능적 요구사항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268"/>
        <w:gridCol w:w="5387"/>
        <w:gridCol w:w="850"/>
      </w:tblGrid>
      <w:tr w:rsidR="00126809" w14:paraId="61115E24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2F2E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0DED5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7503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AD22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4B5AAAE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557C84" w14:textId="77777777" w:rsidR="00126809" w:rsidRDefault="00000000">
            <w:r>
              <w:rPr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6D44E" w14:textId="77777777" w:rsidR="00126809" w:rsidRDefault="00000000">
            <w:r>
              <w:rPr>
                <w:color w:val="000000"/>
                <w:sz w:val="18"/>
                <w:szCs w:val="18"/>
              </w:rPr>
              <w:t>단순 쿼리 응답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5B9405" w14:textId="77777777" w:rsidR="00126809" w:rsidRDefault="00000000">
            <w:r>
              <w:rPr>
                <w:color w:val="000000"/>
                <w:sz w:val="18"/>
                <w:szCs w:val="18"/>
              </w:rPr>
              <w:t>B+Tree 인덱스 조회 1ms 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4A5B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996A19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619A4B" w14:textId="77777777" w:rsidR="00126809" w:rsidRDefault="00000000">
            <w:r>
              <w:rPr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691B37" w14:textId="77777777" w:rsidR="00126809" w:rsidRDefault="00000000">
            <w:r>
              <w:rPr>
                <w:color w:val="000000"/>
                <w:sz w:val="18"/>
                <w:szCs w:val="18"/>
              </w:rPr>
              <w:t>UI 반응성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6035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후 결과 표시 50ms 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FC06B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879689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882AF6" w14:textId="77777777" w:rsidR="00126809" w:rsidRDefault="00000000">
            <w:r>
              <w:rPr>
                <w:color w:val="000000"/>
                <w:sz w:val="18"/>
                <w:szCs w:val="18"/>
              </w:rPr>
              <w:t>NFR-003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E4C5C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원자성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8550A4" w14:textId="77777777" w:rsidR="00126809" w:rsidRDefault="00000000">
            <w:r>
              <w:rPr>
                <w:color w:val="000000"/>
                <w:sz w:val="18"/>
                <w:szCs w:val="18"/>
              </w:rPr>
              <w:t>ROLLBACK 후 완전한 원상 복구 (SAVEPOINT + B+Tree 재빌드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7397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419BDBA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6F6D7" w14:textId="77777777" w:rsidR="00126809" w:rsidRDefault="00000000">
            <w:r>
              <w:rPr>
                <w:color w:val="000000"/>
                <w:sz w:val="18"/>
                <w:szCs w:val="18"/>
              </w:rPr>
              <w:t>NFR-004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84D54" w14:textId="77777777" w:rsidR="00126809" w:rsidRDefault="00000000">
            <w:r>
              <w:rPr>
                <w:color w:val="000000"/>
                <w:sz w:val="18"/>
                <w:szCs w:val="18"/>
              </w:rPr>
              <w:t>FK 무결성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B6455" w14:textId="77777777" w:rsidR="00126809" w:rsidRDefault="00000000">
            <w:r>
              <w:rPr>
                <w:color w:val="000000"/>
                <w:sz w:val="18"/>
                <w:szCs w:val="18"/>
              </w:rPr>
              <w:t>잘못된 참조 100% 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65026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9FEE7EF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9044AA" w14:textId="77777777" w:rsidR="00126809" w:rsidRDefault="00000000">
            <w:r>
              <w:rPr>
                <w:color w:val="000000"/>
                <w:sz w:val="18"/>
                <w:szCs w:val="18"/>
              </w:rPr>
              <w:t>NFR-005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A6FB29" w14:textId="77777777" w:rsidR="00126809" w:rsidRDefault="00000000">
            <w:r>
              <w:rPr>
                <w:color w:val="000000"/>
                <w:sz w:val="18"/>
                <w:szCs w:val="18"/>
              </w:rPr>
              <w:t>데이터 영속성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E1FB8" w14:textId="77777777" w:rsidR="00126809" w:rsidRDefault="00000000">
            <w:r>
              <w:rPr>
                <w:color w:val="000000"/>
                <w:sz w:val="18"/>
                <w:szCs w:val="18"/>
              </w:rPr>
              <w:t>비정상 종료 후 WAL replay 및 .rdb 재로딩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13CF2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F73A13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146A5A" w14:textId="77777777" w:rsidR="00126809" w:rsidRDefault="00000000">
            <w:r>
              <w:rPr>
                <w:color w:val="000000"/>
                <w:sz w:val="18"/>
                <w:szCs w:val="18"/>
              </w:rPr>
              <w:t>NFR-006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0F72F" w14:textId="77777777" w:rsidR="00126809" w:rsidRDefault="00000000">
            <w:r>
              <w:rPr>
                <w:color w:val="000000"/>
                <w:sz w:val="18"/>
                <w:szCs w:val="18"/>
              </w:rPr>
              <w:t>격리 보장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577C8C" w14:textId="77777777" w:rsidR="00126809" w:rsidRDefault="00000000">
            <w:r>
              <w:rPr>
                <w:color w:val="000000"/>
                <w:sz w:val="18"/>
                <w:szCs w:val="18"/>
              </w:rPr>
              <w:t>Serializable 격리 수준에서 팬텀 읽기 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51E2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992ADE5" w14:textId="77777777" w:rsidTr="00340A78">
        <w:tc>
          <w:tcPr>
            <w:tcW w:w="1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C4B78" w14:textId="77777777" w:rsidR="00126809" w:rsidRDefault="00000000">
            <w:r>
              <w:rPr>
                <w:color w:val="000000"/>
                <w:sz w:val="18"/>
                <w:szCs w:val="18"/>
              </w:rPr>
              <w:t>NFR-007</w:t>
            </w:r>
          </w:p>
        </w:tc>
        <w:tc>
          <w:tcPr>
            <w:tcW w:w="22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7EC92" w14:textId="77777777" w:rsidR="00126809" w:rsidRDefault="00000000">
            <w:r>
              <w:rPr>
                <w:color w:val="000000"/>
                <w:sz w:val="18"/>
                <w:szCs w:val="18"/>
              </w:rPr>
              <w:t>데드락 안전성</w:t>
            </w:r>
          </w:p>
        </w:tc>
        <w:tc>
          <w:tcPr>
            <w:tcW w:w="5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6B7CCC" w14:textId="77777777" w:rsidR="00126809" w:rsidRDefault="00000000">
            <w:r>
              <w:rPr>
                <w:color w:val="000000"/>
                <w:sz w:val="18"/>
                <w:szCs w:val="18"/>
              </w:rPr>
              <w:t>wait-for 그래프 사이클 감지 후 victim 트랜잭션 즉시 중단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9F7D3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DD7BE3E" w14:textId="788D5F5D" w:rsidR="00B76E03" w:rsidRDefault="00B76E03"/>
    <w:p w14:paraId="3FD564EB" w14:textId="58679ECD" w:rsidR="00D1781C" w:rsidRDefault="00B76E03" w:rsidP="00B76E03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6EB0A0B4" w14:textId="77777777" w:rsidR="00126809" w:rsidRDefault="00000000">
      <w:pPr>
        <w:pStyle w:val="Heading1"/>
        <w:pBdr>
          <w:bottom w:val="single" w:sz="8" w:space="4" w:color="000000"/>
        </w:pBdr>
      </w:pPr>
      <w:r>
        <w:lastRenderedPageBreak/>
        <w:t>4. 사용자 인터페이스 (UI) 명세</w:t>
      </w:r>
    </w:p>
    <w:p w14:paraId="09120750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13AF4D86" w14:textId="77777777" w:rsidR="00126809" w:rsidRDefault="00000000">
      <w:pPr>
        <w:pStyle w:val="Heading2"/>
      </w:pPr>
      <w:r>
        <w:t>4.1 전체 UI 구조</w:t>
      </w:r>
    </w:p>
    <w:p w14:paraId="473DCFC4" w14:textId="132347F9" w:rsidR="00126809" w:rsidRDefault="00000000">
      <w:pPr>
        <w:spacing w:before="80" w:after="80"/>
      </w:pPr>
      <w:r>
        <w:rPr>
          <w:color w:val="000000"/>
        </w:rPr>
        <w:t>rustdb-ui는 Tauri + React 기반 데스크탑 앱으로,</w:t>
      </w:r>
      <w:r>
        <w:rPr>
          <w:rFonts w:hint="eastAsia"/>
          <w:color w:val="000000"/>
        </w:rPr>
        <w:t xml:space="preserve"> 여러 사용자에게 친숙한</w:t>
      </w:r>
      <w:r>
        <w:rPr>
          <w:color w:val="000000"/>
        </w:rPr>
        <w:t xml:space="preserve"> VSCode </w:t>
      </w:r>
      <w:r>
        <w:rPr>
          <w:rFonts w:hint="eastAsia"/>
          <w:color w:val="000000"/>
        </w:rPr>
        <w:t>스타일을</w:t>
      </w:r>
      <w:r>
        <w:rPr>
          <w:color w:val="000000"/>
        </w:rPr>
        <w:t xml:space="preserve"> 채택하며, 에디터 뷰 / GUI 테이블 </w:t>
      </w:r>
      <w:r>
        <w:rPr>
          <w:rFonts w:hint="eastAsia"/>
          <w:color w:val="000000"/>
        </w:rPr>
        <w:t>에디터</w:t>
      </w:r>
      <w:r>
        <w:rPr>
          <w:color w:val="000000"/>
        </w:rPr>
        <w:t xml:space="preserve"> 뷰 / TCP 서버 관리 뷰</w:t>
      </w:r>
      <w:r>
        <w:rPr>
          <w:rFonts w:hint="eastAsia"/>
          <w:color w:val="000000"/>
        </w:rPr>
        <w:t xml:space="preserve"> / AI 뷰 총 4</w:t>
      </w:r>
      <w:r>
        <w:rPr>
          <w:color w:val="000000"/>
        </w:rPr>
        <w:t>가지</w:t>
      </w:r>
      <w:r>
        <w:rPr>
          <w:rFonts w:hint="eastAsia"/>
          <w:color w:val="000000"/>
        </w:rPr>
        <w:t xml:space="preserve">의 </w:t>
      </w:r>
      <w:r>
        <w:rPr>
          <w:color w:val="000000"/>
        </w:rPr>
        <w:t>액티브 뷰를 지원한다.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780"/>
      </w:tblGrid>
      <w:tr w:rsidR="00126809" w14:paraId="27FA254F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5873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6665F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구성요소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6258E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4860928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61DCB" w14:textId="77777777" w:rsidR="00126809" w:rsidRDefault="00000000">
            <w:r>
              <w:rPr>
                <w:color w:val="000000"/>
                <w:sz w:val="18"/>
                <w:szCs w:val="18"/>
              </w:rPr>
              <w:t>액티비티 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61C345" w14:textId="77777777" w:rsidR="00126809" w:rsidRDefault="00000000">
            <w:r>
              <w:rPr>
                <w:color w:val="000000"/>
                <w:sz w:val="18"/>
                <w:szCs w:val="18"/>
              </w:rPr>
              <w:t>아이콘 버튼 (좌측 세로)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8D15B1" w14:textId="77777777" w:rsidR="00126809" w:rsidRDefault="00000000">
            <w:r>
              <w:rPr>
                <w:color w:val="000000"/>
                <w:sz w:val="18"/>
                <w:szCs w:val="18"/>
              </w:rPr>
              <w:t>에디터 / GUI 브라우저 / 서버 관리 탭 전환</w:t>
            </w:r>
          </w:p>
        </w:tc>
      </w:tr>
      <w:tr w:rsidR="00126809" w14:paraId="77EABD91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1A25EB" w14:textId="77777777" w:rsidR="00126809" w:rsidRDefault="00000000"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D4870" w14:textId="77777777" w:rsidR="00126809" w:rsidRDefault="00000000">
            <w:r>
              <w:rPr>
                <w:color w:val="000000"/>
                <w:sz w:val="18"/>
                <w:szCs w:val="18"/>
              </w:rPr>
              <w:t>테이블/뷰/인덱스 트리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40E6FF" w14:textId="77777777" w:rsidR="00126809" w:rsidRDefault="00000000">
            <w:r>
              <w:rPr>
                <w:color w:val="000000"/>
                <w:sz w:val="18"/>
                <w:szCs w:val="18"/>
              </w:rPr>
              <w:t>드래그로 너비 조절, 섹션 접기/펼치기, 개수 뱃지</w:t>
            </w:r>
          </w:p>
        </w:tc>
      </w:tr>
      <w:tr w:rsidR="00126809" w14:paraId="1C7EF2BB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776A7A" w14:textId="77777777" w:rsidR="00126809" w:rsidRDefault="00000000">
            <w:r>
              <w:rPr>
                <w:color w:val="000000"/>
                <w:sz w:val="18"/>
                <w:szCs w:val="18"/>
              </w:rPr>
              <w:t>에디터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C751B" w14:textId="77777777" w:rsidR="00126809" w:rsidRDefault="00000000">
            <w:r>
              <w:rPr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655BC9" w14:textId="77777777" w:rsidR="00126809" w:rsidRDefault="00000000">
            <w:r>
              <w:rPr>
                <w:color w:val="000000"/>
                <w:sz w:val="18"/>
                <w:szCs w:val="18"/>
              </w:rPr>
              <w:t>SQL 입력, 문법 강조, Ctrl+Enter 실행</w:t>
            </w:r>
          </w:p>
        </w:tc>
      </w:tr>
      <w:tr w:rsidR="00126809" w14:paraId="3C85FF40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32B910" w14:textId="77777777" w:rsidR="00126809" w:rsidRDefault="00000000"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F27F71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0FE9B7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결과 순서대로 표시</w:t>
            </w:r>
          </w:p>
        </w:tc>
      </w:tr>
      <w:tr w:rsidR="00126809" w14:paraId="11BA12BF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9E180F" w14:textId="77777777" w:rsidR="00126809" w:rsidRDefault="00000000">
            <w:r>
              <w:rPr>
                <w:color w:val="000000"/>
                <w:sz w:val="18"/>
                <w:szCs w:val="18"/>
              </w:rPr>
              <w:t>구분선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DE12B" w14:textId="77777777" w:rsidR="00126809" w:rsidRDefault="00000000">
            <w:r>
              <w:rPr>
                <w:color w:val="000000"/>
                <w:sz w:val="18"/>
                <w:szCs w:val="18"/>
              </w:rPr>
              <w:t>드래그 핸들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843A36" w14:textId="77777777" w:rsidR="00126809" w:rsidRDefault="00000000">
            <w:r>
              <w:rPr>
                <w:color w:val="000000"/>
                <w:sz w:val="18"/>
                <w:szCs w:val="18"/>
              </w:rPr>
              <w:t>에디터/결과 영역 높이 조절</w:t>
            </w:r>
          </w:p>
        </w:tc>
      </w:tr>
      <w:tr w:rsidR="00126809" w14:paraId="59E0D37E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DD6CB" w14:textId="77777777" w:rsidR="00126809" w:rsidRDefault="00000000">
            <w:r>
              <w:rPr>
                <w:color w:val="000000"/>
                <w:sz w:val="18"/>
                <w:szCs w:val="18"/>
              </w:rPr>
              <w:t>GUI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6066E" w14:textId="77777777" w:rsidR="00126809" w:rsidRDefault="00000000">
            <w:r>
              <w:rPr>
                <w:color w:val="000000"/>
                <w:sz w:val="18"/>
                <w:szCs w:val="18"/>
              </w:rPr>
              <w:t>데이터 그리드 + 필터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C19E3F" w14:textId="77777777" w:rsidR="00126809" w:rsidRDefault="00000000">
            <w:r>
              <w:rPr>
                <w:color w:val="000000"/>
                <w:sz w:val="18"/>
                <w:szCs w:val="18"/>
              </w:rPr>
              <w:t>테이블 데이터 브라우저, 행 필터링</w:t>
            </w:r>
          </w:p>
        </w:tc>
      </w:tr>
      <w:tr w:rsidR="00126809" w14:paraId="52F217F7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E6550" w14:textId="77777777" w:rsidR="00126809" w:rsidRDefault="00000000"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16E0E" w14:textId="77777777" w:rsidR="00126809" w:rsidRDefault="00000000">
            <w:r>
              <w:rPr>
                <w:color w:val="000000"/>
                <w:sz w:val="18"/>
                <w:szCs w:val="18"/>
              </w:rPr>
              <w:t>TCP 서버 제어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7C734" w14:textId="77777777" w:rsidR="00126809" w:rsidRDefault="00000000">
            <w:r>
              <w:rPr>
                <w:color w:val="000000"/>
                <w:sz w:val="18"/>
                <w:szCs w:val="18"/>
              </w:rPr>
              <w:t>서버 시작/중지, 포트 설정, 로그 실시간 표시</w:t>
            </w:r>
          </w:p>
        </w:tc>
      </w:tr>
      <w:tr w:rsidR="00126809" w14:paraId="73910883" w14:textId="77777777" w:rsidTr="00340A7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E4529" w14:textId="77777777" w:rsidR="00126809" w:rsidRDefault="00000000">
            <w:r>
              <w:rPr>
                <w:color w:val="000000"/>
                <w:sz w:val="18"/>
                <w:szCs w:val="18"/>
              </w:rPr>
              <w:t>AI Assistant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FF4FB" w14:textId="77777777" w:rsidR="00126809" w:rsidRDefault="00000000">
            <w:r>
              <w:rPr>
                <w:color w:val="000000"/>
                <w:sz w:val="18"/>
                <w:szCs w:val="18"/>
              </w:rPr>
              <w:t>AI 연동 인터페이스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63F23" w14:textId="77777777" w:rsidR="00126809" w:rsidRDefault="00000000">
            <w:r>
              <w:rPr>
                <w:color w:val="000000"/>
                <w:sz w:val="18"/>
                <w:szCs w:val="18"/>
              </w:rPr>
              <w:t>자연어 쿼리 입력, AI API 연동 (예정), 레이아웃 완성</w:t>
            </w:r>
          </w:p>
        </w:tc>
      </w:tr>
    </w:tbl>
    <w:p w14:paraId="1E0091E3" w14:textId="77777777" w:rsidR="00126809" w:rsidRDefault="00126809">
      <w:pPr>
        <w:spacing w:before="60" w:after="60"/>
      </w:pPr>
    </w:p>
    <w:p w14:paraId="16E97487" w14:textId="77777777" w:rsidR="00126809" w:rsidRDefault="00000000">
      <w:pPr>
        <w:pStyle w:val="Heading2"/>
      </w:pPr>
      <w:r>
        <w:t>4.2 주요 화면 명세</w:t>
      </w:r>
    </w:p>
    <w:p w14:paraId="15282853" w14:textId="77777777" w:rsidR="00126809" w:rsidRDefault="00000000">
      <w:pPr>
        <w:pStyle w:val="Heading3"/>
      </w:pPr>
      <w:r>
        <w:t>4.2.1 메인 에디터 화면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6663"/>
        <w:gridCol w:w="850"/>
      </w:tblGrid>
      <w:tr w:rsidR="00126809" w14:paraId="1973C0A9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FC45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3CA67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CBAB3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B4D93D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B2D3E9" w14:textId="77777777" w:rsidR="00126809" w:rsidRDefault="00000000">
            <w:r>
              <w:rPr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8542E" w14:textId="77777777" w:rsidR="00126809" w:rsidRDefault="00000000">
            <w:r>
              <w:rPr>
                <w:color w:val="000000"/>
                <w:sz w:val="18"/>
                <w:szCs w:val="18"/>
              </w:rPr>
              <w:t>SQL 문법 강조, 주석 회색 처리, Ctrl+Enter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424D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720D751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FEC5F6" w14:textId="77777777" w:rsidR="00126809" w:rsidRDefault="00000000">
            <w:r>
              <w:rPr>
                <w:color w:val="000000"/>
                <w:sz w:val="18"/>
                <w:szCs w:val="18"/>
              </w:rPr>
              <w:t>선택 실행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D4F2D" w14:textId="77777777" w:rsidR="00126809" w:rsidRDefault="00000000">
            <w:r>
              <w:rPr>
                <w:color w:val="000000"/>
                <w:sz w:val="18"/>
                <w:szCs w:val="18"/>
              </w:rPr>
              <w:t>드래그 선택 영역만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D33E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FEB53EF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F12FA4" w14:textId="77777777" w:rsidR="00126809" w:rsidRDefault="00000000">
            <w:r>
              <w:rPr>
                <w:color w:val="000000"/>
                <w:sz w:val="18"/>
                <w:szCs w:val="18"/>
              </w:rPr>
              <w:t>멀티 쿼리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D9206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실행,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97DC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B1B6CE2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FC920" w14:textId="77777777" w:rsidR="00126809" w:rsidRDefault="00000000">
            <w:r>
              <w:rPr>
                <w:color w:val="000000"/>
                <w:sz w:val="18"/>
                <w:szCs w:val="18"/>
              </w:rPr>
              <w:t>쿼리 자동 저장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3872C" w14:textId="77777777" w:rsidR="00126809" w:rsidRDefault="00000000">
            <w:r>
              <w:rPr>
                <w:color w:val="000000"/>
                <w:sz w:val="18"/>
                <w:szCs w:val="18"/>
              </w:rPr>
              <w:t>localStorage에 자동 저장, 재실행 시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F585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45AC7D" w14:textId="77777777" w:rsidTr="00DA7E70">
        <w:tc>
          <w:tcPr>
            <w:tcW w:w="22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CD84B" w14:textId="77777777" w:rsidR="00126809" w:rsidRDefault="00000000">
            <w:r>
              <w:rPr>
                <w:color w:val="000000"/>
                <w:sz w:val="18"/>
                <w:szCs w:val="18"/>
              </w:rPr>
              <w:t>다중 쿼리 탭</w:t>
            </w:r>
          </w:p>
        </w:tc>
        <w:tc>
          <w:tcPr>
            <w:tcW w:w="66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85F2" w14:textId="77777777" w:rsidR="00126809" w:rsidRDefault="00000000">
            <w:r>
              <w:rPr>
                <w:color w:val="000000"/>
                <w:sz w:val="18"/>
                <w:szCs w:val="18"/>
              </w:rPr>
              <w:t>탭 추가 / 전환 / 닫기, 탭별 쿼리 자동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89607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F6FE5F" w14:textId="77777777" w:rsidR="00126809" w:rsidRDefault="00126809">
      <w:pPr>
        <w:spacing w:before="60" w:after="60"/>
      </w:pPr>
    </w:p>
    <w:p w14:paraId="4B893683" w14:textId="77777777" w:rsidR="00126809" w:rsidRDefault="00000000">
      <w:pPr>
        <w:pStyle w:val="Heading3"/>
      </w:pPr>
      <w:r>
        <w:t>4.2.2 사이드바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730"/>
        <w:gridCol w:w="850"/>
      </w:tblGrid>
      <w:tr w:rsidR="00126809" w14:paraId="249810D5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D1BA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1B9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622F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E00D945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A90B8" w14:textId="77777777" w:rsidR="00126809" w:rsidRDefault="00000000">
            <w:r>
              <w:rPr>
                <w:color w:val="000000"/>
                <w:sz w:val="18"/>
                <w:szCs w:val="18"/>
              </w:rPr>
              <w:t>다중 데이터베이스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EDEC7" w14:textId="77777777" w:rsidR="00126809" w:rsidRDefault="00000000">
            <w:r>
              <w:rPr>
                <w:color w:val="000000"/>
                <w:sz w:val="18"/>
                <w:szCs w:val="18"/>
              </w:rPr>
              <w:t>Database &gt; Tables/Views/Indexes 계층 구조, 여러 DB 동시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553C8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3BAB16D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C0310" w14:textId="77777777" w:rsidR="00126809" w:rsidRDefault="00000000">
            <w:r>
              <w:rPr>
                <w:color w:val="000000"/>
                <w:sz w:val="18"/>
                <w:szCs w:val="18"/>
              </w:rPr>
              <w:t>DB 전환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2E2BDF" w14:textId="77777777" w:rsidR="00126809" w:rsidRDefault="00000000">
            <w:r>
              <w:rPr>
                <w:color w:val="000000"/>
                <w:sz w:val="18"/>
                <w:szCs w:val="18"/>
              </w:rPr>
              <w:t>사이드바 DB명 더블클릭으로 활성 데이터베이스 전환 (USE dbname)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55C02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FD436D6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5813C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테이블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B9E15" w14:textId="77777777" w:rsidR="00126809" w:rsidRDefault="00000000">
            <w:r>
              <w:rPr>
                <w:color w:val="000000"/>
                <w:sz w:val="18"/>
                <w:szCs w:val="18"/>
              </w:rPr>
              <w:t>SHOW TABLES 결과 자동 표시, 여러 테이블 동시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DC6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460531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48AD9F" w14:textId="77777777" w:rsidR="00126809" w:rsidRDefault="00000000">
            <w:r>
              <w:rPr>
                <w:color w:val="000000"/>
                <w:sz w:val="18"/>
                <w:szCs w:val="18"/>
              </w:rPr>
              <w:t>컬럼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98C98" w14:textId="77777777" w:rsidR="00126809" w:rsidRDefault="00000000">
            <w:r>
              <w:rPr>
                <w:color w:val="000000"/>
                <w:sz w:val="18"/>
                <w:szCs w:val="18"/>
              </w:rPr>
              <w:t>테이블 클릭 시 하위 컬럼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D3894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68E0861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1FC93" w14:textId="77777777" w:rsidR="00126809" w:rsidRDefault="00000000">
            <w:r>
              <w:rPr>
                <w:color w:val="000000"/>
                <w:sz w:val="18"/>
                <w:szCs w:val="18"/>
              </w:rPr>
              <w:t>테이블 클릭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8349BA" w14:textId="77777777" w:rsidR="00126809" w:rsidRDefault="00000000">
            <w:r>
              <w:rPr>
                <w:color w:val="000000"/>
                <w:sz w:val="18"/>
                <w:szCs w:val="18"/>
              </w:rPr>
              <w:t>클릭 시 SELECT * FROM table 자동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B032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F354A17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44DB4" w14:textId="77777777" w:rsidR="00126809" w:rsidRDefault="00000000">
            <w:r>
              <w:rPr>
                <w:color w:val="000000"/>
                <w:sz w:val="18"/>
                <w:szCs w:val="18"/>
              </w:rPr>
              <w:t>VIEW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85AB69" w14:textId="77777777" w:rsidR="00126809" w:rsidRDefault="00000000">
            <w:r>
              <w:rPr>
                <w:color w:val="000000"/>
                <w:sz w:val="18"/>
                <w:szCs w:val="18"/>
              </w:rPr>
              <w:t>뷰 개별 항목 펼치기 (여러 항목 동시 가능)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90DBDB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946768F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81804" w14:textId="77777777" w:rsidR="00126809" w:rsidRDefault="00000000">
            <w:r>
              <w:rPr>
                <w:color w:val="000000"/>
                <w:sz w:val="18"/>
                <w:szCs w:val="18"/>
              </w:rPr>
              <w:t>INDEX 목록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6E2C1D" w14:textId="77777777" w:rsidR="00126809" w:rsidRDefault="00000000">
            <w:r>
              <w:rPr>
                <w:color w:val="000000"/>
                <w:sz w:val="18"/>
                <w:szCs w:val="18"/>
              </w:rPr>
              <w:t>인덱스 개별 항목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9F4C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B9D7458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3F1E4C" w14:textId="77777777" w:rsidR="00126809" w:rsidRDefault="00000000">
            <w:r>
              <w:rPr>
                <w:color w:val="000000"/>
                <w:sz w:val="18"/>
                <w:szCs w:val="18"/>
              </w:rPr>
              <w:t>섹션 접기/펼치기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A14FC" w14:textId="77777777" w:rsidR="00126809" w:rsidRDefault="00000000">
            <w:r>
              <w:rPr>
                <w:color w:val="000000"/>
                <w:sz w:val="18"/>
                <w:szCs w:val="18"/>
              </w:rPr>
              <w:t>테이블/뷰/인덱스 섹션 독립적 토글, 개수 뱃지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83FD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A48E808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852D96" w14:textId="77777777" w:rsidR="00126809" w:rsidRDefault="00000000">
            <w:r>
              <w:rPr>
                <w:color w:val="000000"/>
                <w:sz w:val="18"/>
                <w:szCs w:val="18"/>
              </w:rPr>
              <w:t>사이드바 너비 조절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329042" w14:textId="77777777" w:rsidR="00126809" w:rsidRDefault="00000000">
            <w:r>
              <w:rPr>
                <w:color w:val="000000"/>
                <w:sz w:val="18"/>
                <w:szCs w:val="18"/>
              </w:rPr>
              <w:t>드래그로 너비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D519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550C9C4" w14:textId="77777777" w:rsidTr="00DA7E70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A7796" w14:textId="77777777" w:rsidR="00126809" w:rsidRDefault="00000000">
            <w:r>
              <w:rPr>
                <w:color w:val="000000"/>
                <w:sz w:val="18"/>
                <w:szCs w:val="18"/>
              </w:rPr>
              <w:t>우클릭 컨텍스트 메뉴</w:t>
            </w:r>
          </w:p>
        </w:tc>
        <w:tc>
          <w:tcPr>
            <w:tcW w:w="6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A98EB" w14:textId="77777777" w:rsidR="00126809" w:rsidRDefault="00000000">
            <w:r>
              <w:rPr>
                <w:color w:val="000000"/>
                <w:sz w:val="18"/>
                <w:szCs w:val="18"/>
              </w:rPr>
              <w:t>테이블 우클릭 → MySQL 스타일 메뉴 (SELECT/INSERT/DROP 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59710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75949F5" w14:textId="77777777" w:rsidR="00126809" w:rsidRDefault="00126809">
      <w:pPr>
        <w:spacing w:before="60" w:after="60"/>
      </w:pPr>
    </w:p>
    <w:p w14:paraId="77770940" w14:textId="77777777" w:rsidR="00126809" w:rsidRDefault="00000000">
      <w:pPr>
        <w:pStyle w:val="Heading3"/>
      </w:pPr>
      <w:r>
        <w:t>4.2.3 결과 영역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804"/>
        <w:gridCol w:w="850"/>
      </w:tblGrid>
      <w:tr w:rsidR="00126809" w14:paraId="7C5689D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AE6D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7AD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A86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3A8738B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28619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F3F21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F5AAD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01EA53B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56920" w14:textId="77777777" w:rsidR="00126809" w:rsidRDefault="00000000">
            <w:r>
              <w:rPr>
                <w:color w:val="000000"/>
                <w:sz w:val="18"/>
                <w:szCs w:val="18"/>
              </w:rPr>
              <w:t>멀티 결과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EAAFF" w14:textId="77777777" w:rsidR="00126809" w:rsidRDefault="00000000">
            <w:r>
              <w:rPr>
                <w:color w:val="000000"/>
                <w:sz w:val="18"/>
                <w:szCs w:val="18"/>
              </w:rPr>
              <w:t>쿼리별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72BF3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77D3CFF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B592C4" w14:textId="77777777" w:rsidR="00126809" w:rsidRDefault="00000000">
            <w:r>
              <w:rPr>
                <w:color w:val="000000"/>
                <w:sz w:val="18"/>
                <w:szCs w:val="18"/>
              </w:rPr>
              <w:t>NULL 표시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C23E0" w14:textId="77777777" w:rsidR="00126809" w:rsidRDefault="00000000">
            <w:r>
              <w:rPr>
                <w:color w:val="000000"/>
                <w:sz w:val="18"/>
                <w:szCs w:val="18"/>
              </w:rPr>
              <w:t>NULL 값 'NULL' 문자로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89047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A89944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9CE8A" w14:textId="77777777" w:rsidR="00126809" w:rsidRDefault="00000000">
            <w:r>
              <w:rPr>
                <w:color w:val="000000"/>
                <w:sz w:val="18"/>
                <w:szCs w:val="18"/>
              </w:rPr>
              <w:t>결과창 조절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55E0B" w14:textId="77777777" w:rsidR="00126809" w:rsidRDefault="00000000">
            <w:r>
              <w:rPr>
                <w:color w:val="000000"/>
                <w:sz w:val="18"/>
                <w:szCs w:val="18"/>
              </w:rPr>
              <w:t>구분선 드래그로 높이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45CB0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13545B8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09E9AB" w14:textId="77777777" w:rsidR="00126809" w:rsidRDefault="00000000">
            <w:r>
              <w:rPr>
                <w:color w:val="000000"/>
                <w:sz w:val="18"/>
                <w:szCs w:val="18"/>
              </w:rPr>
              <w:t>우클릭 메뉴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560D5B" w14:textId="77777777" w:rsidR="00126809" w:rsidRDefault="00000000">
            <w:r>
              <w:rPr>
                <w:color w:val="000000"/>
                <w:sz w:val="18"/>
                <w:szCs w:val="18"/>
              </w:rPr>
              <w:t>Copy All Results, Clear Results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4B13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2589F8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C066C1" w14:textId="77777777" w:rsidR="00126809" w:rsidRDefault="00000000">
            <w:r>
              <w:rPr>
                <w:color w:val="000000"/>
                <w:sz w:val="18"/>
                <w:szCs w:val="18"/>
              </w:rPr>
              <w:t>CSV 내보내기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2DBD2" w14:textId="77777777" w:rsidR="00126809" w:rsidRDefault="00000000">
            <w:r>
              <w:rPr>
                <w:color w:val="000000"/>
                <w:sz w:val="18"/>
                <w:szCs w:val="18"/>
              </w:rPr>
              <w:t>결과를 CSV 파일로 저장 (BOM UTF-8, 파일명 result_N.csv)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27DBB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C2AE4A7" w14:textId="77777777" w:rsidR="00126809" w:rsidRDefault="00126809">
      <w:pPr>
        <w:spacing w:before="60" w:after="60"/>
      </w:pPr>
    </w:p>
    <w:p w14:paraId="4492DAA5" w14:textId="77777777" w:rsidR="00126809" w:rsidRDefault="00000000">
      <w:pPr>
        <w:pStyle w:val="Heading3"/>
      </w:pPr>
      <w:r>
        <w:t>4.2.4 GUI 테이블 브라우저 뷰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804"/>
        <w:gridCol w:w="850"/>
      </w:tblGrid>
      <w:tr w:rsidR="00126809" w14:paraId="51C631B9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ACF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6CB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F1C95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D23B8A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E709B" w14:textId="77777777" w:rsidR="00126809" w:rsidRDefault="00000000">
            <w:r>
              <w:rPr>
                <w:color w:val="000000"/>
                <w:sz w:val="18"/>
                <w:szCs w:val="18"/>
              </w:rPr>
              <w:t>데이터 그리드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E2C174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243C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2CEA4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6F790A" w14:textId="77777777" w:rsidR="00126809" w:rsidRDefault="00000000">
            <w:r>
              <w:rPr>
                <w:color w:val="000000"/>
                <w:sz w:val="18"/>
                <w:szCs w:val="18"/>
              </w:rPr>
              <w:t>행 필터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37270" w14:textId="77777777" w:rsidR="00126809" w:rsidRDefault="00000000">
            <w:r>
              <w:rPr>
                <w:color w:val="000000"/>
                <w:sz w:val="18"/>
                <w:szCs w:val="18"/>
              </w:rPr>
              <w:t>텍스트 입력으로 실시간 행 필터링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CA0BA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938F1B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24172F" w14:textId="77777777" w:rsidR="00126809" w:rsidRDefault="00000000">
            <w:r>
              <w:rPr>
                <w:color w:val="000000"/>
                <w:sz w:val="18"/>
                <w:szCs w:val="18"/>
              </w:rPr>
              <w:t>테이블 선택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9A2FCF" w14:textId="77777777" w:rsidR="00126809" w:rsidRDefault="00000000">
            <w:r>
              <w:rPr>
                <w:color w:val="000000"/>
                <w:sz w:val="18"/>
                <w:szCs w:val="18"/>
              </w:rPr>
              <w:t>드롭다운으로 테이블 선택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28C17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8E5EFB9" w14:textId="77777777" w:rsidR="00126809" w:rsidRDefault="00126809">
      <w:pPr>
        <w:spacing w:before="60" w:after="60"/>
      </w:pPr>
    </w:p>
    <w:p w14:paraId="582A8225" w14:textId="77777777" w:rsidR="00126809" w:rsidRDefault="00000000">
      <w:pPr>
        <w:pStyle w:val="Heading3"/>
      </w:pPr>
      <w:r>
        <w:t>4.2.5 TCP 서버 관리 뷰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6804"/>
        <w:gridCol w:w="850"/>
      </w:tblGrid>
      <w:tr w:rsidR="00126809" w14:paraId="471BEDDE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F9B8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8EA54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15E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50FB028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14008" w14:textId="77777777" w:rsidR="00126809" w:rsidRDefault="00000000">
            <w:r>
              <w:rPr>
                <w:color w:val="000000"/>
                <w:sz w:val="18"/>
                <w:szCs w:val="18"/>
              </w:rPr>
              <w:t>서버 시작/중지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823957" w14:textId="77777777" w:rsidR="00126809" w:rsidRDefault="00000000">
            <w:r>
              <w:rPr>
                <w:color w:val="000000"/>
                <w:sz w:val="18"/>
                <w:szCs w:val="18"/>
              </w:rPr>
              <w:t>포트 설정 후 서버 시작 및 중지 (커스텀 7878 + MySQL 3306 동시 기동)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DE8E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244EE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5CED1" w14:textId="77777777" w:rsidR="00126809" w:rsidRDefault="00000000">
            <w:r>
              <w:rPr>
                <w:color w:val="000000"/>
                <w:sz w:val="18"/>
                <w:szCs w:val="18"/>
              </w:rPr>
              <w:t>실시간 로그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BEB0F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접속/해제 및 쿼리 실행 로그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B595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AD40206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376FE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클라이언트 수</w:t>
            </w:r>
          </w:p>
        </w:tc>
        <w:tc>
          <w:tcPr>
            <w:tcW w:w="680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8C9E9" w14:textId="77777777" w:rsidR="00126809" w:rsidRDefault="00000000">
            <w:r>
              <w:rPr>
                <w:color w:val="000000"/>
                <w:sz w:val="18"/>
                <w:szCs w:val="18"/>
              </w:rPr>
              <w:t>현재 접속 클라이언트 수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D6CF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25E5108" w14:textId="77777777" w:rsidR="00126809" w:rsidRDefault="00126809">
      <w:pPr>
        <w:spacing w:before="60" w:after="60"/>
      </w:pPr>
    </w:p>
    <w:p w14:paraId="07578A3C" w14:textId="77777777" w:rsidR="00126809" w:rsidRDefault="00000000">
      <w:pPr>
        <w:pStyle w:val="Heading2"/>
      </w:pPr>
      <w:r>
        <w:t>4.3 단축키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4"/>
      </w:tblGrid>
      <w:tr w:rsidR="00126809" w14:paraId="7401C0F0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EC99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6926C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</w:tr>
      <w:tr w:rsidR="00126809" w14:paraId="305C1DC1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53A1D1" w14:textId="77777777" w:rsidR="00126809" w:rsidRDefault="00000000">
            <w:r>
              <w:rPr>
                <w:color w:val="000000"/>
                <w:sz w:val="18"/>
                <w:szCs w:val="18"/>
              </w:rPr>
              <w:t>Ctrl + Enter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36E52" w14:textId="77777777" w:rsidR="00126809" w:rsidRDefault="00000000">
            <w:r>
              <w:rPr>
                <w:color w:val="000000"/>
                <w:sz w:val="18"/>
                <w:szCs w:val="18"/>
              </w:rPr>
              <w:t>전체 쿼리 실행 (선택 영역 있으면 선택만 실행)</w:t>
            </w:r>
          </w:p>
        </w:tc>
      </w:tr>
      <w:tr w:rsidR="00126809" w14:paraId="5B88BB5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E370D" w14:textId="77777777" w:rsidR="00126809" w:rsidRDefault="00000000">
            <w:r>
              <w:rPr>
                <w:color w:val="000000"/>
                <w:sz w:val="18"/>
                <w:szCs w:val="18"/>
              </w:rPr>
              <w:t>드래그 + Ctrl+Enter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C2C191" w14:textId="77777777" w:rsidR="00126809" w:rsidRDefault="00000000">
            <w:r>
              <w:rPr>
                <w:color w:val="000000"/>
                <w:sz w:val="18"/>
                <w:szCs w:val="18"/>
              </w:rPr>
              <w:t>선택 영역 쿼리만 실행</w:t>
            </w:r>
          </w:p>
        </w:tc>
      </w:tr>
    </w:tbl>
    <w:p w14:paraId="278775AF" w14:textId="77777777" w:rsidR="00126809" w:rsidRDefault="00126809">
      <w:pPr>
        <w:spacing w:before="60" w:after="60"/>
      </w:pPr>
    </w:p>
    <w:p w14:paraId="12BA9132" w14:textId="77777777" w:rsidR="00126809" w:rsidRDefault="00000000">
      <w:pPr>
        <w:pStyle w:val="Heading2"/>
      </w:pPr>
      <w:r>
        <w:t>4.4 rustdb-cli (터미널 인터페이스)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4"/>
      </w:tblGrid>
      <w:tr w:rsidR="00126809" w14:paraId="355178F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0DDB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78C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F375FF4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F260" w14:textId="77777777" w:rsidR="00126809" w:rsidRDefault="00000000">
            <w:r>
              <w:rPr>
                <w:color w:val="000000"/>
                <w:sz w:val="18"/>
                <w:szCs w:val="18"/>
              </w:rPr>
              <w:t>REPL 루프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3F629" w14:textId="77777777" w:rsidR="00126809" w:rsidRDefault="00000000">
            <w:r>
              <w:rPr>
                <w:color w:val="000000"/>
                <w:sz w:val="18"/>
                <w:szCs w:val="18"/>
              </w:rPr>
              <w:t>SQL 입력 → 실행 → 결과 출력 반복</w:t>
            </w:r>
          </w:p>
        </w:tc>
      </w:tr>
      <w:tr w:rsidR="00126809" w14:paraId="5F7D43DC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90469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/ 주석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DAF1DA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쿼리 실행, --, #, /* */ 주석 지원</w:t>
            </w:r>
          </w:p>
        </w:tc>
      </w:tr>
      <w:tr w:rsidR="00126809" w14:paraId="445CF49E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13EF0" w14:textId="77777777" w:rsidR="00126809" w:rsidRDefault="00000000">
            <w:r>
              <w:rPr>
                <w:color w:val="000000"/>
                <w:sz w:val="18"/>
                <w:szCs w:val="18"/>
              </w:rPr>
              <w:t>실행 시간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86C3B" w14:textId="77777777" w:rsidR="00126809" w:rsidRDefault="00000000">
            <w:r>
              <w:rPr>
                <w:color w:val="000000"/>
                <w:sz w:val="18"/>
                <w:szCs w:val="18"/>
              </w:rPr>
              <w:t>각 쿼리 실행 시간 표시 (0.001 sec)</w:t>
            </w:r>
          </w:p>
        </w:tc>
      </w:tr>
      <w:tr w:rsidR="00126809" w14:paraId="614541D6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211B6E" w14:textId="77777777" w:rsidR="00126809" w:rsidRDefault="00000000">
            <w:r>
              <w:rPr>
                <w:color w:val="000000"/>
                <w:sz w:val="18"/>
                <w:szCs w:val="18"/>
              </w:rPr>
              <w:t>컬러 출력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6101F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결과/오류 컬러 표시</w:t>
            </w:r>
          </w:p>
        </w:tc>
      </w:tr>
    </w:tbl>
    <w:p w14:paraId="38FBA102" w14:textId="77777777" w:rsidR="00126809" w:rsidRDefault="00126809">
      <w:pPr>
        <w:spacing w:before="60" w:after="60"/>
      </w:pPr>
    </w:p>
    <w:p w14:paraId="285CA3A4" w14:textId="77777777" w:rsidR="00126809" w:rsidRDefault="00000000">
      <w:pPr>
        <w:pStyle w:val="Heading2"/>
      </w:pPr>
      <w:r>
        <w:t>4.5 rustdb-server (TCP 서버 인터페이스)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654"/>
      </w:tblGrid>
      <w:tr w:rsidR="00126809" w14:paraId="1F9505A3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FEA33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87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32E918F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060672" w14:textId="77777777" w:rsidR="00126809" w:rsidRDefault="00000000">
            <w:r>
              <w:rPr>
                <w:color w:val="000000"/>
                <w:sz w:val="18"/>
                <w:szCs w:val="18"/>
              </w:rPr>
              <w:t>멀티클라이언트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322127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기반 동시 접속 처리 (스레드 per 클라이언트)</w:t>
            </w:r>
          </w:p>
        </w:tc>
      </w:tr>
      <w:tr w:rsidR="00126809" w14:paraId="054F16F5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93043A" w14:textId="77777777" w:rsidR="00126809" w:rsidRDefault="00000000">
            <w:r>
              <w:rPr>
                <w:color w:val="000000"/>
                <w:sz w:val="18"/>
                <w:szCs w:val="18"/>
              </w:rPr>
              <w:t>포트 설정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15E069" w14:textId="77777777" w:rsidR="00126809" w:rsidRDefault="00000000">
            <w:r>
              <w:rPr>
                <w:color w:val="000000"/>
                <w:sz w:val="18"/>
                <w:szCs w:val="18"/>
              </w:rPr>
              <w:t>--port 옵션으로 포트 변경 가능 (기본 7878)</w:t>
            </w:r>
          </w:p>
        </w:tc>
      </w:tr>
      <w:tr w:rsidR="00126809" w14:paraId="49092CA1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305D64" w14:textId="77777777" w:rsidR="00126809" w:rsidRDefault="00000000">
            <w:r>
              <w:rPr>
                <w:color w:val="000000"/>
                <w:sz w:val="18"/>
                <w:szCs w:val="18"/>
              </w:rPr>
              <w:t>내장 명령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9B7F" w14:textId="77777777" w:rsidR="00126809" w:rsidRDefault="00000000">
            <w:r>
              <w:rPr>
                <w:color w:val="000000"/>
                <w:sz w:val="18"/>
                <w:szCs w:val="18"/>
              </w:rPr>
              <w:t>\help, \status 명령 지원</w:t>
            </w:r>
          </w:p>
        </w:tc>
      </w:tr>
      <w:tr w:rsidR="00126809" w14:paraId="486254B9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01FFFF" w14:textId="77777777" w:rsidR="00126809" w:rsidRDefault="00000000">
            <w:r>
              <w:rPr>
                <w:color w:val="000000"/>
                <w:sz w:val="18"/>
                <w:szCs w:val="18"/>
              </w:rPr>
              <w:t>graceful shutdown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69581" w14:textId="77777777" w:rsidR="00126809" w:rsidRDefault="00000000">
            <w:r>
              <w:rPr>
                <w:color w:val="000000"/>
                <w:sz w:val="18"/>
                <w:szCs w:val="18"/>
              </w:rPr>
              <w:t>Ctrl+C 시 AtomicBool 기반 안전 종료</w:t>
            </w:r>
          </w:p>
        </w:tc>
      </w:tr>
      <w:tr w:rsidR="00126809" w14:paraId="3D94ED8D" w14:textId="77777777" w:rsidTr="00DA7E70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92341" w14:textId="77777777" w:rsidR="00126809" w:rsidRDefault="00000000">
            <w:r>
              <w:rPr>
                <w:color w:val="000000"/>
                <w:sz w:val="18"/>
                <w:szCs w:val="18"/>
              </w:rPr>
              <w:t>쿼리 분리</w:t>
            </w:r>
          </w:p>
        </w:tc>
        <w:tc>
          <w:tcPr>
            <w:tcW w:w="7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A83F4" w14:textId="77777777" w:rsidR="00126809" w:rsidRDefault="00000000">
            <w:r>
              <w:rPr>
                <w:color w:val="000000"/>
                <w:sz w:val="18"/>
                <w:szCs w:val="18"/>
              </w:rPr>
              <w:t>--, #, /* */ 주석 및 문자열 내 세미콜론 안전 처리</w:t>
            </w:r>
          </w:p>
        </w:tc>
      </w:tr>
    </w:tbl>
    <w:p w14:paraId="1569FFC2" w14:textId="77777777" w:rsidR="00126809" w:rsidRDefault="00000000">
      <w:r>
        <w:br w:type="page"/>
      </w:r>
    </w:p>
    <w:p w14:paraId="1E857E89" w14:textId="77777777" w:rsidR="00126809" w:rsidRDefault="00000000">
      <w:pPr>
        <w:pStyle w:val="Heading1"/>
        <w:pBdr>
          <w:bottom w:val="single" w:sz="8" w:space="4" w:color="000000"/>
        </w:pBdr>
      </w:pPr>
      <w:r>
        <w:lastRenderedPageBreak/>
        <w:t>5. 기능적 모델링: Use-Case Diagram</w:t>
      </w:r>
    </w:p>
    <w:p w14:paraId="02540512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08EB7FDB" w14:textId="77777777" w:rsidR="00CB5A0B" w:rsidRDefault="00000000" w:rsidP="00994A0A">
      <w:pPr>
        <w:pStyle w:val="Heading2"/>
      </w:pPr>
      <w:r>
        <w:t>5.1 Use-Case Diagra</w:t>
      </w:r>
      <w:r>
        <w:rPr>
          <w:rFonts w:hint="eastAsia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D3D50" w14:paraId="20FF6EEF" w14:textId="77777777" w:rsidTr="002D3D50">
        <w:tc>
          <w:tcPr>
            <w:tcW w:w="9736" w:type="dxa"/>
          </w:tcPr>
          <w:p w14:paraId="0A2AA4C2" w14:textId="22439BEF" w:rsidR="002D3D50" w:rsidRDefault="002D3D50">
            <w:pPr>
              <w:pStyle w:val="Heading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C98227" wp14:editId="11C62C60">
                  <wp:extent cx="6042391" cy="4038600"/>
                  <wp:effectExtent l="0" t="0" r="0" b="0"/>
                  <wp:docPr id="2050598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391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48C6D" w14:textId="77777777" w:rsidR="003B74F1" w:rsidRPr="00876033" w:rsidRDefault="003B74F1">
      <w:pPr>
        <w:pStyle w:val="Heading2"/>
        <w:rPr>
          <w:noProof/>
          <w:sz w:val="20"/>
          <w:szCs w:val="20"/>
        </w:rPr>
      </w:pPr>
    </w:p>
    <w:p w14:paraId="25EB8B40" w14:textId="2DC76024" w:rsidR="00126809" w:rsidRDefault="00000000">
      <w:pPr>
        <w:pStyle w:val="Heading2"/>
      </w:pPr>
      <w:r>
        <w:t>5.2 액터 정의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60"/>
        <w:gridCol w:w="3402"/>
        <w:gridCol w:w="3118"/>
      </w:tblGrid>
      <w:tr w:rsidR="00126809" w14:paraId="4B5DFBF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9E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41AE2" w14:textId="2056CA8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81D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5949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7C2E8F81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92420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BCC32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57BA6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54ED9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5AA6870C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43C4E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A3A4D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B7E21" w14:textId="77777777" w:rsidR="00126809" w:rsidRDefault="00000000">
            <w:r>
              <w:rPr>
                <w:color w:val="000000"/>
                <w:sz w:val="18"/>
                <w:szCs w:val="18"/>
              </w:rPr>
              <w:t>자연어로 데이터를 조회하는 비기술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28FE1" w14:textId="029336DE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</w:tr>
      <w:tr w:rsidR="00126809" w14:paraId="18AAE1C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7CF2C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38F77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3C92E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DAC7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03E834AF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569AF" w14:textId="77777777" w:rsidR="00126809" w:rsidRDefault="00000000">
            <w:r>
              <w:rPr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45436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F7C5A" w14:textId="77777777" w:rsidR="00126809" w:rsidRDefault="00000000">
            <w:r>
              <w:rPr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4F47" w14:textId="113B15A7" w:rsidR="00126809" w:rsidRDefault="00000000">
            <w:r>
              <w:rPr>
                <w:color w:val="000000"/>
                <w:sz w:val="18"/>
                <w:szCs w:val="18"/>
              </w:rPr>
              <w:t>MCP API 호출</w:t>
            </w:r>
          </w:p>
        </w:tc>
      </w:tr>
    </w:tbl>
    <w:p w14:paraId="7E39C189" w14:textId="77777777" w:rsidR="00126809" w:rsidRDefault="00126809">
      <w:pPr>
        <w:spacing w:before="60" w:after="60"/>
      </w:pPr>
    </w:p>
    <w:p w14:paraId="08C2AC2B" w14:textId="77777777" w:rsidR="00126809" w:rsidRDefault="00000000">
      <w:pPr>
        <w:pStyle w:val="Heading2"/>
      </w:pPr>
      <w:r>
        <w:t>5.3 유스케이스 목록</w:t>
      </w:r>
    </w:p>
    <w:p w14:paraId="2F53A9CA" w14:textId="77777777" w:rsidR="00126809" w:rsidRDefault="00000000">
      <w:pPr>
        <w:pStyle w:val="Heading3"/>
      </w:pPr>
      <w:r>
        <w:t>5.3.1 SQL 실행 / 테이블 관리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214625C2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57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C7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A4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D79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AC6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B90AAE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33648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6217A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F1D71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1C8A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08C59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A447F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8A481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B9AC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D29FD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0D87B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BDAD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FEB26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6A1883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3980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9AA2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1A562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528D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C4BF673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E8543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B3A80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00E33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DA23A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573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1ADE0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A86F3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7E4B4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DB1B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7C214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6D31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33FFC0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4AACE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968C4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50F6E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DBBD7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9BE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2A95ABC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71C86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E2E3A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03021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31949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ADE14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F3CA234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A9944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69DAC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BA367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8910A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A118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98C10B3" w14:textId="77777777" w:rsidR="00126809" w:rsidRDefault="00126809">
      <w:pPr>
        <w:spacing w:before="60" w:after="60"/>
      </w:pPr>
    </w:p>
    <w:p w14:paraId="1D69815D" w14:textId="77777777" w:rsidR="00126809" w:rsidRDefault="00000000">
      <w:pPr>
        <w:pStyle w:val="Heading3"/>
      </w:pPr>
      <w:r>
        <w:t>5.3.2 데이터 조작 / 트랜잭션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6413F37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49A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A4E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6E8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5EB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9AE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0F413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02C3E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E24B6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31A0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A7C6C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841B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F338B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6370C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A8D30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775B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C542F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673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D4CC2C9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32D67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1A45C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B0C06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941A3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(단일·다중 테이블, 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37BC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0B0E702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95F60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CD538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C9C0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E52F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36D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F2891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EE94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F55B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9454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3C8DA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6D2A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D7A138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30250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C9CA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30B4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4CE15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82B7F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7B1FE70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0C72C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B70D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C664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CBC09" w14:textId="77777777" w:rsidR="00126809" w:rsidRDefault="00000000">
            <w:r>
              <w:rPr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683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27AE8C0" w14:textId="77777777" w:rsidR="00126809" w:rsidRDefault="00126809">
      <w:pPr>
        <w:spacing w:before="60" w:after="60"/>
      </w:pPr>
    </w:p>
    <w:p w14:paraId="003FF455" w14:textId="77777777" w:rsidR="00126809" w:rsidRDefault="00000000">
      <w:pPr>
        <w:pStyle w:val="Heading3"/>
      </w:pPr>
      <w:r>
        <w:t>5.3.3 인덱스 / 뷰 / 모니터링 / 서버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830"/>
        <w:gridCol w:w="850"/>
      </w:tblGrid>
      <w:tr w:rsidR="00126809" w14:paraId="78B2172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0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72E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D0A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50D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218E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7E7CCE43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02191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49A35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CB7A0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D3CD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D38A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CEB4F7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1ED6F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E7001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B7E14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08314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7190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18E40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434B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F6CBD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55FE" w14:textId="77777777" w:rsidR="00126809" w:rsidRDefault="00000000"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EC81E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6FEE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461465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05321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2057C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9407B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B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529C6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DC91FA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95AE8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1458E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6392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C05A2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0D7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EB660D" w14:textId="77777777" w:rsidTr="00DA7E70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90BE5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A3592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5F2A9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8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B2851" w14:textId="77777777" w:rsidR="00126809" w:rsidRDefault="00000000">
            <w:r>
              <w:rPr>
                <w:color w:val="000000"/>
                <w:sz w:val="18"/>
                <w:szCs w:val="18"/>
              </w:rPr>
              <w:t>자연어 → SQL 자동 변환 (예정)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68C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11B6FE15" w14:textId="0B150772" w:rsidR="00B71445" w:rsidRDefault="00B71445">
      <w:pPr>
        <w:spacing w:before="60" w:after="60"/>
      </w:pPr>
    </w:p>
    <w:p w14:paraId="292EFFB8" w14:textId="7B862E16" w:rsidR="00126809" w:rsidRDefault="00B71445" w:rsidP="00B71445">
      <w:pPr>
        <w:widowControl/>
        <w:wordWrap/>
        <w:autoSpaceDE/>
        <w:autoSpaceDN/>
      </w:pPr>
      <w:r>
        <w:br w:type="page"/>
      </w:r>
    </w:p>
    <w:p w14:paraId="343E1AC3" w14:textId="77777777" w:rsidR="00126809" w:rsidRDefault="00000000">
      <w:pPr>
        <w:pStyle w:val="Heading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4D9567FB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0BA7C35F" w14:textId="3C3F61D6" w:rsidR="00126809" w:rsidRDefault="00000000" w:rsidP="00F72161">
      <w:pPr>
        <w:pStyle w:val="Heading2"/>
      </w:pPr>
      <w:r>
        <w:t>6.1 Class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1781C" w14:paraId="5E284610" w14:textId="77777777" w:rsidTr="00D1781C">
        <w:tc>
          <w:tcPr>
            <w:tcW w:w="9736" w:type="dxa"/>
          </w:tcPr>
          <w:p w14:paraId="42053DFF" w14:textId="20BBF8A5" w:rsidR="00D1781C" w:rsidRDefault="00D1781C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2A9D48C" wp14:editId="31793C3E">
                  <wp:extent cx="6052565" cy="5518150"/>
                  <wp:effectExtent l="0" t="0" r="5715" b="6350"/>
                  <wp:docPr id="1938668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2075" cy="55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A4CB4" w14:textId="77777777" w:rsidR="00126809" w:rsidRDefault="00126809">
      <w:pPr>
        <w:spacing w:after="80"/>
      </w:pPr>
    </w:p>
    <w:p w14:paraId="342D8290" w14:textId="77777777" w:rsidR="00126809" w:rsidRDefault="00000000">
      <w:pPr>
        <w:pStyle w:val="Heading2"/>
      </w:pPr>
      <w:r>
        <w:t>6.2 클래스 정의</w:t>
      </w:r>
    </w:p>
    <w:p w14:paraId="50F69ABD" w14:textId="77777777" w:rsidR="00126809" w:rsidRDefault="00000000">
      <w:pPr>
        <w:pStyle w:val="Heading3"/>
      </w:pPr>
      <w:r>
        <w:t>6.2.1 파서 레이어 (src/parser/)</w:t>
      </w:r>
    </w:p>
    <w:p w14:paraId="1F9B28FE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07337CDC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054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E8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44B0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CA5BF2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9C868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A185E" w14:textId="77777777" w:rsidR="00126809" w:rsidRDefault="00000000">
            <w:r>
              <w:rPr>
                <w:color w:val="000000"/>
                <w:sz w:val="18"/>
                <w:szCs w:val="18"/>
              </w:rPr>
              <w:t>src/parser/lexer.rs</w:t>
            </w:r>
          </w:p>
        </w:tc>
      </w:tr>
      <w:tr w:rsidR="00126809" w14:paraId="1D4AFA3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29E9F" w14:textId="77777777" w:rsidR="00126809" w:rsidRDefault="00000000">
            <w:r>
              <w:rPr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C0BBD" w14:textId="77777777" w:rsidR="00126809" w:rsidRDefault="00000000">
            <w:r>
              <w:rPr>
                <w:color w:val="000000"/>
                <w:sz w:val="18"/>
                <w:szCs w:val="18"/>
              </w:rPr>
              <w:t>SQL 문자열을 토큰 스트림으로 변환</w:t>
            </w:r>
          </w:p>
        </w:tc>
      </w:tr>
      <w:tr w:rsidR="00126809" w14:paraId="2E3ABDD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6D3445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7B1F52" w14:textId="77777777" w:rsidR="00126809" w:rsidRDefault="00000000">
            <w:r>
              <w:rPr>
                <w:color w:val="000000"/>
                <w:sz w:val="18"/>
                <w:szCs w:val="18"/>
              </w:rPr>
              <w:t>input: Vec&lt;char&gt;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D67FB" w14:textId="77777777" w:rsidR="00126809" w:rsidRDefault="00000000">
            <w:r>
              <w:rPr>
                <w:color w:val="000000"/>
                <w:sz w:val="18"/>
                <w:szCs w:val="18"/>
              </w:rPr>
              <w:t>입력 문자 배열</w:t>
            </w:r>
          </w:p>
        </w:tc>
      </w:tr>
      <w:tr w:rsidR="00126809" w14:paraId="61A0E85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17051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EA865" w14:textId="77777777" w:rsidR="00126809" w:rsidRDefault="00000000">
            <w:r>
              <w:rPr>
                <w:color w:val="000000"/>
                <w:sz w:val="18"/>
                <w:szCs w:val="18"/>
              </w:rPr>
              <w:t>pos: usize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F03C9" w14:textId="77777777" w:rsidR="00126809" w:rsidRDefault="00000000">
            <w:r>
              <w:rPr>
                <w:color w:val="000000"/>
                <w:sz w:val="18"/>
                <w:szCs w:val="18"/>
              </w:rPr>
              <w:t>현재 파싱 위치</w:t>
            </w:r>
          </w:p>
        </w:tc>
      </w:tr>
      <w:tr w:rsidR="00126809" w14:paraId="069E2997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F60BF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F703C" w14:textId="77777777" w:rsidR="00126809" w:rsidRDefault="00000000">
            <w:r>
              <w:rPr>
                <w:color w:val="000000"/>
                <w:sz w:val="18"/>
                <w:szCs w:val="18"/>
              </w:rPr>
              <w:t>tokenize() -&gt; Vec&lt;Token&gt;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15031" w14:textId="77777777" w:rsidR="00126809" w:rsidRDefault="00000000">
            <w:r>
              <w:rPr>
                <w:color w:val="000000"/>
                <w:sz w:val="18"/>
                <w:szCs w:val="18"/>
              </w:rPr>
              <w:t>전체 토큰 리스트 반환</w:t>
            </w:r>
          </w:p>
        </w:tc>
      </w:tr>
      <w:tr w:rsidR="00126809" w14:paraId="4AC2D424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E4BC3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9D63BD" w14:textId="77777777" w:rsidR="00126809" w:rsidRDefault="00000000">
            <w:r>
              <w:rPr>
                <w:color w:val="000000"/>
                <w:sz w:val="18"/>
                <w:szCs w:val="18"/>
              </w:rPr>
              <w:t>read_ident / read_number / read_string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812B7" w14:textId="77777777" w:rsidR="00126809" w:rsidRDefault="00000000">
            <w:r>
              <w:rPr>
                <w:color w:val="000000"/>
                <w:sz w:val="18"/>
                <w:szCs w:val="18"/>
              </w:rPr>
              <w:t>식별자/숫자/문자열 토큰 읽기</w:t>
            </w:r>
          </w:p>
        </w:tc>
      </w:tr>
    </w:tbl>
    <w:p w14:paraId="2F5144DE" w14:textId="77777777" w:rsidR="00126809" w:rsidRDefault="00126809">
      <w:pPr>
        <w:spacing w:before="60" w:after="60"/>
      </w:pPr>
    </w:p>
    <w:p w14:paraId="5BCBBFAE" w14:textId="77777777" w:rsidR="00126809" w:rsidRDefault="00000000">
      <w:pPr>
        <w:spacing w:before="120" w:after="40"/>
      </w:pPr>
      <w:r>
        <w:rPr>
          <w:b/>
          <w:bCs/>
          <w:color w:val="404040"/>
        </w:rPr>
        <w:t>Parser (Struct)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59D84821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855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C477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E5D2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0334DC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540536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8BFB0" w14:textId="77777777" w:rsidR="00126809" w:rsidRDefault="00000000">
            <w:r>
              <w:rPr>
                <w:color w:val="000000"/>
                <w:sz w:val="18"/>
                <w:szCs w:val="18"/>
              </w:rPr>
              <w:t>src/parser/parser.rs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E78F5" w14:textId="77777777" w:rsidR="00126809" w:rsidRDefault="00000000">
            <w:r>
              <w:rPr>
                <w:color w:val="000000"/>
                <w:sz w:val="18"/>
                <w:szCs w:val="18"/>
              </w:rPr>
              <w:t>재귀 하강(Recursive Descent) 방식</w:t>
            </w:r>
          </w:p>
        </w:tc>
      </w:tr>
      <w:tr w:rsidR="00126809" w14:paraId="43143BC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D863" w14:textId="77777777" w:rsidR="00126809" w:rsidRDefault="00000000">
            <w:r>
              <w:rPr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90290" w14:textId="77777777" w:rsidR="00126809" w:rsidRDefault="00000000">
            <w:r>
              <w:rPr>
                <w:color w:val="000000"/>
                <w:sz w:val="18"/>
                <w:szCs w:val="18"/>
              </w:rPr>
              <w:t>토큰 스트림을 AST(Statement)로 변환</w:t>
            </w:r>
          </w:p>
        </w:tc>
      </w:tr>
      <w:tr w:rsidR="00126809" w14:paraId="312F919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464FF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63DD8" w14:textId="77777777" w:rsidR="00126809" w:rsidRDefault="00000000">
            <w:r>
              <w:rPr>
                <w:color w:val="000000"/>
                <w:sz w:val="18"/>
                <w:szCs w:val="18"/>
              </w:rPr>
              <w:t>tokens: Vec&lt;Token&gt;, pos: usize</w:t>
            </w:r>
          </w:p>
        </w:tc>
      </w:tr>
      <w:tr w:rsidR="00126809" w14:paraId="4173A31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0122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5885B" w14:textId="77777777" w:rsidR="00126809" w:rsidRDefault="00000000">
            <w:r>
              <w:rPr>
                <w:color w:val="000000"/>
                <w:sz w:val="18"/>
                <w:szCs w:val="18"/>
              </w:rPr>
              <w:t>parse() -&gt; Result&lt;Statement, 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D069D" w14:textId="77777777" w:rsidR="00126809" w:rsidRDefault="00000000">
            <w:r>
              <w:rPr>
                <w:color w:val="000000"/>
                <w:sz w:val="18"/>
                <w:szCs w:val="18"/>
              </w:rPr>
              <w:t>단일 문장 파싱</w:t>
            </w:r>
          </w:p>
        </w:tc>
      </w:tr>
      <w:tr w:rsidR="00126809" w14:paraId="5B178967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5163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1A919" w14:textId="77777777" w:rsidR="00126809" w:rsidRDefault="00000000">
            <w:r>
              <w:rPr>
                <w:color w:val="000000"/>
                <w:sz w:val="18"/>
                <w:szCs w:val="18"/>
              </w:rPr>
              <w:t>parse_select / parse_insert / parse_create / parse_condition / parse_show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71069E" w14:textId="77777777" w:rsidR="00126809" w:rsidRDefault="00000000">
            <w:r>
              <w:rPr>
                <w:color w:val="000000"/>
                <w:sz w:val="18"/>
                <w:szCs w:val="18"/>
              </w:rPr>
              <w:t>각 SQL 구문 파싱</w:t>
            </w:r>
          </w:p>
        </w:tc>
      </w:tr>
      <w:tr w:rsidR="00126809" w14:paraId="612EA9A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F227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AE8BB" w14:textId="77777777" w:rsidR="00126809" w:rsidRDefault="00000000">
            <w:r>
              <w:rPr>
                <w:color w:val="000000"/>
                <w:sz w:val="18"/>
                <w:szCs w:val="18"/>
              </w:rPr>
              <w:t>peek() -&gt; Option&lt;&amp;Token&gt;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F272C" w14:textId="77777777" w:rsidR="00126809" w:rsidRDefault="00000000">
            <w:r>
              <w:rPr>
                <w:color w:val="000000"/>
                <w:sz w:val="18"/>
                <w:szCs w:val="18"/>
              </w:rPr>
              <w:t>현재 토큰 미리보기 (소비하지 않음)</w:t>
            </w:r>
          </w:p>
        </w:tc>
      </w:tr>
      <w:tr w:rsidR="00126809" w14:paraId="71CB180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EA63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B30D8" w14:textId="77777777" w:rsidR="00126809" w:rsidRDefault="00000000">
            <w:r>
              <w:rPr>
                <w:color w:val="000000"/>
                <w:sz w:val="18"/>
                <w:szCs w:val="18"/>
              </w:rPr>
              <w:t>advance() -&gt; Option&lt;Token&gt;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7DB666" w14:textId="77777777" w:rsidR="00126809" w:rsidRDefault="00000000">
            <w:r>
              <w:rPr>
                <w:color w:val="000000"/>
                <w:sz w:val="18"/>
                <w:szCs w:val="18"/>
              </w:rPr>
              <w:t>토큰 소비 및 반환</w:t>
            </w:r>
          </w:p>
        </w:tc>
      </w:tr>
      <w:tr w:rsidR="00126809" w14:paraId="7DB8099A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66C95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72EE0" w14:textId="77777777" w:rsidR="00126809" w:rsidRDefault="00000000">
            <w:r>
              <w:rPr>
                <w:color w:val="000000"/>
                <w:sz w:val="18"/>
                <w:szCs w:val="18"/>
              </w:rPr>
              <w:t>expect_ident() -&gt; Result&lt;String, 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E3586" w14:textId="77777777" w:rsidR="00126809" w:rsidRDefault="00000000">
            <w:r>
              <w:rPr>
                <w:color w:val="000000"/>
                <w:sz w:val="18"/>
                <w:szCs w:val="18"/>
              </w:rPr>
              <w:t>식별자 기대 및 소비</w:t>
            </w:r>
          </w:p>
        </w:tc>
      </w:tr>
    </w:tbl>
    <w:p w14:paraId="1855546E" w14:textId="77777777" w:rsidR="00126809" w:rsidRDefault="00126809">
      <w:pPr>
        <w:spacing w:before="60" w:after="60"/>
      </w:pPr>
    </w:p>
    <w:p w14:paraId="1C94C0A0" w14:textId="77777777" w:rsidR="00126809" w:rsidRDefault="00000000">
      <w:pPr>
        <w:spacing w:before="120" w:after="40"/>
      </w:pPr>
      <w:r>
        <w:rPr>
          <w:b/>
          <w:bCs/>
          <w:color w:val="404040"/>
        </w:rPr>
        <w:t>Statement (Enum) — AST 노드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8"/>
        <w:gridCol w:w="2790"/>
        <w:gridCol w:w="5532"/>
      </w:tblGrid>
      <w:tr w:rsidR="00126809" w14:paraId="7E80EE13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AE8A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07EC9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B607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256D461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A534D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A8950" w14:textId="77777777" w:rsidR="00126809" w:rsidRDefault="00000000">
            <w:r>
              <w:rPr>
                <w:color w:val="000000"/>
                <w:sz w:val="18"/>
                <w:szCs w:val="18"/>
              </w:rPr>
              <w:t>Select { table, subquery, columns, distinct, condition, joins, order_by, group_by, having, limit, for_update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2A1D2" w14:textId="77777777" w:rsidR="00126809" w:rsidRDefault="00000000">
            <w:r>
              <w:rPr>
                <w:color w:val="000000"/>
                <w:sz w:val="18"/>
                <w:szCs w:val="18"/>
              </w:rPr>
              <w:t>DISTINCT, FOR UPDATE, FROM 서브쿼리 추가</w:t>
            </w:r>
          </w:p>
        </w:tc>
      </w:tr>
      <w:tr w:rsidR="00126809" w14:paraId="56970BC4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E2D9B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87F23" w14:textId="77777777" w:rsidR="00126809" w:rsidRDefault="00000000">
            <w:r>
              <w:rPr>
                <w:color w:val="000000"/>
                <w:sz w:val="18"/>
                <w:szCs w:val="18"/>
              </w:rPr>
              <w:t>Insert { table, columns: Option&lt;Vec&lt;String&gt;&gt;, values: Vec&lt;Vec&lt;String&gt;&gt;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21471" w14:textId="77777777" w:rsidR="00126809" w:rsidRDefault="00000000">
            <w:r>
              <w:rPr>
                <w:color w:val="000000"/>
                <w:sz w:val="18"/>
                <w:szCs w:val="18"/>
              </w:rPr>
              <w:t>컬럼 지정 삽입, 멀티 row VALUES</w:t>
            </w:r>
          </w:p>
        </w:tc>
      </w:tr>
      <w:tr w:rsidR="00126809" w14:paraId="22EEB21F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B3A70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EDCB87" w14:textId="77777777" w:rsidR="00126809" w:rsidRDefault="00000000">
            <w:r>
              <w:rPr>
                <w:color w:val="000000"/>
                <w:sz w:val="18"/>
                <w:szCs w:val="18"/>
              </w:rPr>
              <w:t>CreateTable { name, columns, if_not_exists, primary_key_columns, check_constraints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A5E92A" w14:textId="77777777" w:rsidR="00126809" w:rsidRDefault="00000000">
            <w:r>
              <w:rPr>
                <w:color w:val="000000"/>
                <w:sz w:val="18"/>
                <w:szCs w:val="18"/>
              </w:rPr>
              <w:t>복합 PK, 테이블 레벨 CHECK</w:t>
            </w:r>
          </w:p>
        </w:tc>
      </w:tr>
      <w:tr w:rsidR="00126809" w14:paraId="172A2608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41C24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8527D" w14:textId="77777777" w:rsidR="00126809" w:rsidRDefault="00000000">
            <w:r>
              <w:rPr>
                <w:color w:val="000000"/>
                <w:sz w:val="18"/>
                <w:szCs w:val="18"/>
              </w:rPr>
              <w:t>AlterTable { table, action: AlterAction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F17534" w14:textId="77777777" w:rsidR="00126809" w:rsidRDefault="00000000">
            <w:r>
              <w:rPr>
                <w:color w:val="000000"/>
                <w:sz w:val="18"/>
                <w:szCs w:val="18"/>
              </w:rPr>
              <w:t>ADD / DROP / RENAME / MODIFY COLUMN</w:t>
            </w:r>
          </w:p>
        </w:tc>
      </w:tr>
      <w:tr w:rsidR="00126809" w14:paraId="364EB6D8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1C817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5E343" w14:textId="77777777" w:rsidR="00126809" w:rsidRDefault="00000000">
            <w:r>
              <w:rPr>
                <w:color w:val="000000"/>
                <w:sz w:val="18"/>
                <w:szCs w:val="18"/>
              </w:rPr>
              <w:t>CreateIndex { index_name, table, columns: Vec&lt;String&gt;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C5111" w14:textId="77777777" w:rsidR="00126809" w:rsidRDefault="00000000">
            <w:r>
              <w:rPr>
                <w:color w:val="000000"/>
                <w:sz w:val="18"/>
                <w:szCs w:val="18"/>
              </w:rPr>
              <w:t>단일/복합 컬럼 인덱스 생성</w:t>
            </w:r>
          </w:p>
        </w:tc>
      </w:tr>
      <w:tr w:rsidR="00126809" w14:paraId="33D8DE39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942C1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12A820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ReleaseSavepoint / RollbackTo { name }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8AE70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제어</w:t>
            </w:r>
          </w:p>
        </w:tc>
      </w:tr>
      <w:tr w:rsidR="00126809" w14:paraId="279B55F5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D1FAE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2A990" w14:textId="77777777" w:rsidR="00126809" w:rsidRDefault="00000000">
            <w:r>
              <w:rPr>
                <w:color w:val="000000"/>
                <w:sz w:val="18"/>
                <w:szCs w:val="18"/>
              </w:rPr>
              <w:t>SetIsolationLevel(IsolationLevel) / ShowIsolationLevel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FBDA7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제어</w:t>
            </w:r>
          </w:p>
        </w:tc>
      </w:tr>
      <w:tr w:rsidR="00126809" w14:paraId="5BA011F6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D6AE1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39E92C" w14:textId="77777777" w:rsidR="00126809" w:rsidRDefault="00000000">
            <w:r>
              <w:rPr>
                <w:color w:val="000000"/>
                <w:sz w:val="18"/>
                <w:szCs w:val="18"/>
              </w:rPr>
              <w:t>ShowLocks / Checkpoint / Vacuum { table: Option&lt;String&gt; } / Explain(Box&lt;Statement&gt;)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B2EFA3" w14:textId="77777777" w:rsidR="00126809" w:rsidRDefault="00000000">
            <w:r>
              <w:rPr>
                <w:color w:val="000000"/>
                <w:sz w:val="18"/>
                <w:szCs w:val="18"/>
              </w:rPr>
              <w:t>모니터링/관리 명령</w:t>
            </w:r>
          </w:p>
        </w:tc>
      </w:tr>
      <w:tr w:rsidR="00126809" w14:paraId="256A5A47" w14:textId="77777777" w:rsidTr="00DA7E70">
        <w:tc>
          <w:tcPr>
            <w:tcW w:w="14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DEABA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2ABAD" w14:textId="77777777" w:rsidR="00126809" w:rsidRDefault="00000000">
            <w:r>
              <w:rPr>
                <w:color w:val="000000"/>
                <w:sz w:val="18"/>
                <w:szCs w:val="18"/>
              </w:rPr>
              <w:t>CreateDatabase / DropDatabase / Use { database }&amp;#xa;MultiUpdate { tables, assignments, condition }&amp;#xa;MultiDelete { tables, from, condition }&amp;#xa;Begin / Commit / Rollback / ShowTables / Describe / ShowBufferPool / ShowWal</w:t>
            </w:r>
          </w:p>
        </w:tc>
        <w:tc>
          <w:tcPr>
            <w:tcW w:w="55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0D7F9" w14:textId="77777777" w:rsidR="00126809" w:rsidRDefault="00000000">
            <w:r>
              <w:rPr>
                <w:color w:val="000000"/>
                <w:sz w:val="18"/>
                <w:szCs w:val="18"/>
              </w:rPr>
              <w:t>기존 명령</w:t>
            </w:r>
          </w:p>
        </w:tc>
      </w:tr>
    </w:tbl>
    <w:p w14:paraId="7C162224" w14:textId="77777777" w:rsidR="00126809" w:rsidRDefault="00126809">
      <w:pPr>
        <w:spacing w:before="60" w:after="60"/>
      </w:pPr>
    </w:p>
    <w:p w14:paraId="7828C2CD" w14:textId="77777777" w:rsidR="00126809" w:rsidRDefault="00000000">
      <w:pPr>
        <w:spacing w:before="120" w:after="40"/>
      </w:pPr>
      <w:r>
        <w:rPr>
          <w:b/>
          <w:bCs/>
          <w:color w:val="404040"/>
        </w:rPr>
        <w:t>IsolationLevel (Enum)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17F5051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618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B6151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3A53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35A1B5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D23235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CDAB7" w14:textId="77777777" w:rsidR="00126809" w:rsidRDefault="00000000">
            <w:r>
              <w:rPr>
                <w:color w:val="000000"/>
                <w:sz w:val="18"/>
                <w:szCs w:val="18"/>
              </w:rPr>
              <w:t>ReadUncommitted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F98E9" w14:textId="77777777" w:rsidR="00126809" w:rsidRDefault="00000000">
            <w:r>
              <w:rPr>
                <w:color w:val="000000"/>
                <w:sz w:val="18"/>
                <w:szCs w:val="18"/>
              </w:rPr>
              <w:t>더티 읽기 허용</w:t>
            </w:r>
          </w:p>
        </w:tc>
      </w:tr>
      <w:tr w:rsidR="00126809" w14:paraId="4D08402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83D8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CA10F" w14:textId="77777777" w:rsidR="00126809" w:rsidRDefault="00000000">
            <w:r>
              <w:rPr>
                <w:color w:val="000000"/>
                <w:sz w:val="18"/>
                <w:szCs w:val="18"/>
              </w:rPr>
              <w:t>ReadCommitted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7B8773" w14:textId="77777777" w:rsidR="00126809" w:rsidRDefault="00000000">
            <w:r>
              <w:rPr>
                <w:color w:val="000000"/>
                <w:sz w:val="18"/>
                <w:szCs w:val="18"/>
              </w:rPr>
              <w:t>커밋된 데이터만 읽기 (기본값)</w:t>
            </w:r>
          </w:p>
        </w:tc>
      </w:tr>
      <w:tr w:rsidR="00126809" w14:paraId="6258B00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248A0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8F2E7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8B340C" w14:textId="77777777" w:rsidR="00126809" w:rsidRDefault="00000000">
            <w:r>
              <w:rPr>
                <w:color w:val="000000"/>
                <w:sz w:val="18"/>
                <w:szCs w:val="18"/>
              </w:rPr>
              <w:t>BEGIN 시점 스냅샷 고정</w:t>
            </w:r>
          </w:p>
        </w:tc>
      </w:tr>
      <w:tr w:rsidR="00126809" w14:paraId="4566406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636E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498B4" w14:textId="77777777" w:rsidR="00126809" w:rsidRDefault="00000000">
            <w:r>
              <w:rPr>
                <w:color w:val="000000"/>
                <w:sz w:val="18"/>
                <w:szCs w:val="18"/>
              </w:rPr>
              <w:t>Serializable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2FD25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 + 팬텀 읽기 방지 검증</w:t>
            </w:r>
          </w:p>
        </w:tc>
      </w:tr>
    </w:tbl>
    <w:p w14:paraId="7EC229C0" w14:textId="77777777" w:rsidR="00126809" w:rsidRDefault="00126809">
      <w:pPr>
        <w:spacing w:before="60" w:after="60"/>
      </w:pPr>
    </w:p>
    <w:p w14:paraId="79C8A5A1" w14:textId="77777777" w:rsidR="00126809" w:rsidRDefault="00000000">
      <w:pPr>
        <w:spacing w:before="120" w:after="40"/>
      </w:pPr>
      <w:r>
        <w:rPr>
          <w:b/>
          <w:bCs/>
          <w:color w:val="404040"/>
        </w:rPr>
        <w:t>ColumnDef / ForeignKey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1A1ABA9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70D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1D8C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BD3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9A12C64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52ABE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F5867A" w14:textId="77777777" w:rsidR="00126809" w:rsidRDefault="00000000">
            <w:r>
              <w:rPr>
                <w:color w:val="000000"/>
                <w:sz w:val="18"/>
                <w:szCs w:val="18"/>
              </w:rPr>
              <w:t>data_type: DataType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34CCCA" w14:textId="77777777" w:rsidR="00126809" w:rsidRDefault="00000000">
            <w:r>
              <w:rPr>
                <w:color w:val="000000"/>
                <w:sz w:val="18"/>
                <w:szCs w:val="18"/>
              </w:rPr>
              <w:t>Int / Text / Float / Double / Boolean / Varchar(u32) / Date / DateTime / Timestamp / Time / Year / Decimal(u8,u8) / Enum(Vec&lt;String&gt;) / Set(Vec&lt;String&gt;) / Unknown</w:t>
            </w:r>
          </w:p>
        </w:tc>
      </w:tr>
      <w:tr w:rsidR="00126809" w14:paraId="1703045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0A4FD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63B46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primary_key, not_null, unique, </w:t>
            </w:r>
            <w:r>
              <w:rPr>
                <w:color w:val="000000"/>
                <w:sz w:val="18"/>
                <w:szCs w:val="18"/>
              </w:rPr>
              <w:lastRenderedPageBreak/>
              <w:t>unique_constraint_name: Option&lt;String&gt;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CE39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CONSTRAINT name UNIQUE 지원</w:t>
            </w:r>
          </w:p>
        </w:tc>
      </w:tr>
      <w:tr w:rsidR="00126809" w14:paraId="3CEE5E51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9A51D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035E1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auto_increment, default: Option&lt;String&gt;, check_expr: Option&lt;String&gt;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FEB9B" w14:textId="77777777" w:rsidR="00126809" w:rsidRDefault="00000000">
            <w:r>
              <w:rPr>
                <w:color w:val="000000"/>
                <w:sz w:val="18"/>
                <w:szCs w:val="18"/>
              </w:rPr>
              <w:t>DEFAULT / CHECK</w:t>
            </w:r>
          </w:p>
        </w:tc>
      </w:tr>
      <w:tr w:rsidR="00126809" w14:paraId="246ABA24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A52E6E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3061C" w14:textId="77777777" w:rsidR="00126809" w:rsidRDefault="00000000">
            <w:r>
              <w:rPr>
                <w:color w:val="000000"/>
                <w:sz w:val="18"/>
                <w:szCs w:val="18"/>
              </w:rPr>
              <w:t>foreign_key: Option&lt;ForeignKey&gt;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E12F9" w14:textId="77777777" w:rsidR="00126809" w:rsidRDefault="00000000">
            <w:r>
              <w:rPr>
                <w:color w:val="000000"/>
                <w:sz w:val="18"/>
                <w:szCs w:val="18"/>
              </w:rPr>
              <w:t>외래키 정의</w:t>
            </w:r>
          </w:p>
        </w:tc>
      </w:tr>
      <w:tr w:rsidR="00126809" w14:paraId="21CA03B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3CF45" w14:textId="77777777" w:rsidR="00126809" w:rsidRDefault="00000000">
            <w:r>
              <w:rPr>
                <w:color w:val="000000"/>
                <w:sz w:val="18"/>
                <w:szCs w:val="18"/>
              </w:rPr>
              <w:t>ForeignKey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E35BE3" w14:textId="77777777" w:rsidR="00126809" w:rsidRDefault="00000000">
            <w:r>
              <w:rPr>
                <w:color w:val="000000"/>
                <w:sz w:val="18"/>
                <w:szCs w:val="18"/>
              </w:rPr>
              <w:t>column, ref_table, ref_column, on_delete: FkAction, on_update: FkAction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8FACC" w14:textId="77777777" w:rsidR="00126809" w:rsidRDefault="00000000">
            <w:r>
              <w:rPr>
                <w:color w:val="000000"/>
                <w:sz w:val="18"/>
                <w:szCs w:val="18"/>
              </w:rPr>
              <w:t>ON UPDATE CASCADE/RESTRICT/SET NULL</w:t>
            </w:r>
          </w:p>
        </w:tc>
      </w:tr>
    </w:tbl>
    <w:p w14:paraId="5DFDE970" w14:textId="77777777" w:rsidR="00126809" w:rsidRDefault="00126809">
      <w:pPr>
        <w:spacing w:before="60" w:after="60"/>
      </w:pPr>
    </w:p>
    <w:p w14:paraId="70F1499F" w14:textId="77777777" w:rsidR="00126809" w:rsidRDefault="00000000">
      <w:pPr>
        <w:pStyle w:val="Heading3"/>
      </w:pPr>
      <w:r>
        <w:t>6.2.2 엔진 레이어 (src/engine/)</w:t>
      </w:r>
    </w:p>
    <w:p w14:paraId="73A25417" w14:textId="77777777" w:rsidR="00126809" w:rsidRDefault="00000000">
      <w:pPr>
        <w:spacing w:before="120" w:after="40"/>
      </w:pPr>
      <w:r>
        <w:rPr>
          <w:b/>
          <w:bCs/>
          <w:color w:val="404040"/>
        </w:rPr>
        <w:t>Executor (Struct) — 실제 코드 기준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6212ACA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0F5F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9E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E46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9CA8DE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6B7B3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1FB82" w14:textId="77777777" w:rsidR="00126809" w:rsidRDefault="00000000">
            <w:r>
              <w:rPr>
                <w:color w:val="000000"/>
                <w:sz w:val="18"/>
                <w:szCs w:val="18"/>
              </w:rPr>
              <w:t>src/engine/executor.rs</w:t>
            </w:r>
          </w:p>
        </w:tc>
      </w:tr>
      <w:tr w:rsidR="00126809" w14:paraId="39571BF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B1EC5E" w14:textId="77777777" w:rsidR="00126809" w:rsidRDefault="00000000">
            <w:r>
              <w:rPr>
                <w:color w:val="000000"/>
                <w:sz w:val="18"/>
                <w:szCs w:val="18"/>
              </w:rPr>
              <w:t>상수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5C71C" w14:textId="77777777" w:rsidR="00126809" w:rsidRDefault="00000000">
            <w:r>
              <w:rPr>
                <w:color w:val="000000"/>
                <w:sz w:val="18"/>
                <w:szCs w:val="18"/>
              </w:rPr>
              <w:t>NULL_VALUE: &amp;str = "NULL"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746BC5" w14:textId="77777777" w:rsidR="00126809" w:rsidRDefault="00000000">
            <w:r>
              <w:rPr>
                <w:color w:val="000000"/>
                <w:sz w:val="18"/>
                <w:szCs w:val="18"/>
              </w:rPr>
              <w:t>NULL 표준화 상수</w:t>
            </w:r>
          </w:p>
        </w:tc>
      </w:tr>
      <w:tr w:rsidR="00126809" w14:paraId="62A71BDD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7A8F1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790ED3" w14:textId="77777777" w:rsidR="00126809" w:rsidRDefault="00000000">
            <w:r>
              <w:rPr>
                <w:color w:val="000000"/>
                <w:sz w:val="18"/>
                <w:szCs w:val="18"/>
              </w:rPr>
              <w:t>pub catalog: Catalog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A965D" w14:textId="77777777" w:rsidR="00126809" w:rsidRDefault="00000000">
            <w:r>
              <w:rPr>
                <w:color w:val="000000"/>
                <w:sz w:val="18"/>
                <w:szCs w:val="18"/>
              </w:rPr>
              <w:t>테이블 스키마 관리 (실제 필드명: catalog)</w:t>
            </w:r>
          </w:p>
        </w:tc>
      </w:tr>
      <w:tr w:rsidR="00126809" w14:paraId="529B43D6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E4E253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CB67BD" w14:textId="77777777" w:rsidR="00126809" w:rsidRDefault="00000000">
            <w:r>
              <w:rPr>
                <w:color w:val="000000"/>
                <w:sz w:val="18"/>
                <w:szCs w:val="18"/>
              </w:rPr>
              <w:t>pub tables: HashMap&lt;String, Vec&lt;Row&gt;&gt;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57927A" w14:textId="77777777" w:rsidR="00126809" w:rsidRDefault="00000000">
            <w:r>
              <w:rPr>
                <w:color w:val="000000"/>
                <w:sz w:val="18"/>
                <w:szCs w:val="18"/>
              </w:rPr>
              <w:t>메모리 내 테이블 데이터</w:t>
            </w:r>
          </w:p>
        </w:tc>
      </w:tr>
      <w:tr w:rsidR="00126809" w14:paraId="233E03FA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649C7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C91363" w14:textId="77777777" w:rsidR="00126809" w:rsidRDefault="00000000">
            <w:r>
              <w:rPr>
                <w:color w:val="000000"/>
                <w:sz w:val="18"/>
                <w:szCs w:val="18"/>
              </w:rPr>
              <w:t>pub indexes: HashMap&lt;String, BPlusTree&gt;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98A5D" w14:textId="77777777" w:rsidR="00126809" w:rsidRDefault="00000000">
            <w:r>
              <w:rPr>
                <w:color w:val="000000"/>
                <w:sz w:val="18"/>
                <w:szCs w:val="18"/>
              </w:rPr>
              <w:t>B+Tree 인덱스 맵 (실제 필드명: indexes)</w:t>
            </w:r>
          </w:p>
        </w:tc>
      </w:tr>
      <w:tr w:rsidR="00126809" w14:paraId="7DE0773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B60C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2C1BF7" w14:textId="77777777" w:rsidR="00126809" w:rsidRDefault="00000000">
            <w:r>
              <w:rPr>
                <w:color w:val="000000"/>
                <w:sz w:val="18"/>
                <w:szCs w:val="18"/>
              </w:rPr>
              <w:t>pub index_meta: HashMap&lt;String, (String, String)&gt;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39A7A0" w14:textId="77777777" w:rsidR="00126809" w:rsidRDefault="00000000">
            <w:r>
              <w:rPr>
                <w:color w:val="000000"/>
                <w:sz w:val="18"/>
                <w:szCs w:val="18"/>
              </w:rPr>
              <w:t>인덱스명 → (테이블명, 컬럼명) 매핑</w:t>
            </w:r>
          </w:p>
        </w:tc>
      </w:tr>
      <w:tr w:rsidR="00126809" w14:paraId="7DA11A3B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B88BA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C8FD26" w14:textId="77777777" w:rsidR="00126809" w:rsidRDefault="00000000">
            <w:r>
              <w:rPr>
                <w:color w:val="000000"/>
                <w:sz w:val="18"/>
                <w:szCs w:val="18"/>
              </w:rPr>
              <w:t>pub composite_indexes: HashMap&lt;String, CompositeIndex&gt;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4496A" w14:textId="77777777" w:rsidR="00126809" w:rsidRDefault="00000000">
            <w:r>
              <w:rPr>
                <w:color w:val="000000"/>
                <w:sz w:val="18"/>
                <w:szCs w:val="18"/>
              </w:rPr>
              <w:t>복합 컬럼 인덱스 맵</w:t>
            </w:r>
          </w:p>
        </w:tc>
      </w:tr>
      <w:tr w:rsidR="00126809" w14:paraId="3DEE50B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8488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2A5D4" w14:textId="77777777" w:rsidR="00126809" w:rsidRDefault="00000000">
            <w:r>
              <w:rPr>
                <w:color w:val="000000"/>
                <w:sz w:val="18"/>
                <w:szCs w:val="18"/>
              </w:rPr>
              <w:t>pub views: HashMap&lt;String, Statement&gt;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0807F" w14:textId="77777777" w:rsidR="00126809" w:rsidRDefault="00000000">
            <w:r>
              <w:rPr>
                <w:color w:val="000000"/>
                <w:sz w:val="18"/>
                <w:szCs w:val="18"/>
              </w:rPr>
              <w:t>뷰 정의 맵</w:t>
            </w:r>
          </w:p>
        </w:tc>
      </w:tr>
      <w:tr w:rsidR="00126809" w14:paraId="511F42CD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9C633C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97E94F" w14:textId="77777777" w:rsidR="00126809" w:rsidRDefault="00000000">
            <w:r>
              <w:rPr>
                <w:color w:val="000000"/>
                <w:sz w:val="18"/>
                <w:szCs w:val="18"/>
              </w:rPr>
              <w:t>pub txn: TransactionManager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E66E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관리자 (실제 필드명: txn)</w:t>
            </w:r>
          </w:p>
        </w:tc>
      </w:tr>
      <w:tr w:rsidR="00126809" w14:paraId="3E7B202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528EDC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F6656" w14:textId="77777777" w:rsidR="00126809" w:rsidRDefault="00000000">
            <w:r>
              <w:rPr>
                <w:color w:val="000000"/>
                <w:sz w:val="18"/>
                <w:szCs w:val="18"/>
              </w:rPr>
              <w:t>pub buffer_pool: BufferPool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45D7F9" w14:textId="77777777" w:rsidR="00126809" w:rsidRDefault="00000000">
            <w:r>
              <w:rPr>
                <w:color w:val="000000"/>
                <w:sz w:val="18"/>
                <w:szCs w:val="18"/>
              </w:rPr>
              <w:t>LRU 버퍼 풀</w:t>
            </w:r>
          </w:p>
        </w:tc>
      </w:tr>
      <w:tr w:rsidR="00126809" w14:paraId="53B82EB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C866E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E7C6" w14:textId="77777777" w:rsidR="00126809" w:rsidRDefault="00000000">
            <w:r>
              <w:rPr>
                <w:color w:val="000000"/>
                <w:sz w:val="18"/>
                <w:szCs w:val="18"/>
              </w:rPr>
              <w:t>disk: DiskManager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19184" w14:textId="77777777" w:rsidR="00126809" w:rsidRDefault="00000000">
            <w:r>
              <w:rPr>
                <w:color w:val="000000"/>
                <w:sz w:val="18"/>
                <w:szCs w:val="18"/>
              </w:rPr>
              <w:t>디스크 I/O 관리자</w:t>
            </w:r>
          </w:p>
        </w:tc>
      </w:tr>
      <w:tr w:rsidR="00126809" w14:paraId="53783D7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54AC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24010" w14:textId="77777777" w:rsidR="00126809" w:rsidRDefault="00000000">
            <w:r>
              <w:rPr>
                <w:color w:val="000000"/>
                <w:sz w:val="18"/>
                <w:szCs w:val="18"/>
              </w:rPr>
              <w:t>lock_mgr: LockManager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046C7" w14:textId="77777777" w:rsidR="00126809" w:rsidRDefault="00000000">
            <w:r>
              <w:rPr>
                <w:color w:val="000000"/>
                <w:sz w:val="18"/>
                <w:szCs w:val="18"/>
              </w:rPr>
              <w:t>행 단위 잠금 관리자 (실제 필드명: lock_mgr)</w:t>
            </w:r>
          </w:p>
        </w:tc>
      </w:tr>
      <w:tr w:rsidR="00126809" w14:paraId="55B2689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C1EFB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D67F7" w14:textId="77777777" w:rsidR="00126809" w:rsidRDefault="00000000">
            <w:r>
              <w:rPr>
                <w:color w:val="000000"/>
                <w:sz w:val="18"/>
                <w:szCs w:val="18"/>
              </w:rPr>
              <w:t>execute(&amp;mut self, stmt: Statement) -&gt; Result&lt;String, 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A2DF9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진입점</w:t>
            </w:r>
          </w:p>
        </w:tc>
      </w:tr>
      <w:tr w:rsidR="00126809" w14:paraId="202A90D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47A53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5957A" w14:textId="77777777" w:rsidR="00126809" w:rsidRDefault="00000000">
            <w:r>
              <w:rPr>
                <w:color w:val="000000"/>
                <w:sz w:val="18"/>
                <w:szCs w:val="18"/>
              </w:rPr>
              <w:t>new() → disk.load_views() + disk.load_index_meta() + 인덱스 재빌드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41C33" w14:textId="77777777" w:rsidR="00126809" w:rsidRDefault="00000000">
            <w:r>
              <w:rPr>
                <w:color w:val="000000"/>
                <w:sz w:val="18"/>
                <w:szCs w:val="18"/>
              </w:rPr>
              <w:t>초기화 시 인덱스·뷰 자동 복원</w:t>
            </w:r>
          </w:p>
        </w:tc>
      </w:tr>
      <w:tr w:rsidR="00126809" w14:paraId="78BA84DC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028CE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E52243" w14:textId="77777777" w:rsidR="00126809" w:rsidRDefault="00000000">
            <w:r>
              <w:rPr>
                <w:color w:val="000000"/>
                <w:sz w:val="18"/>
                <w:szCs w:val="18"/>
              </w:rPr>
              <w:t>exec_select / exec_insert / exec_update / exec_delete / exec_truncate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026B9" w14:textId="77777777" w:rsidR="00126809" w:rsidRDefault="00000000">
            <w:r>
              <w:rPr>
                <w:color w:val="000000"/>
                <w:sz w:val="18"/>
                <w:szCs w:val="18"/>
              </w:rPr>
              <w:t>DML/DDL 실행</w:t>
            </w:r>
          </w:p>
        </w:tc>
      </w:tr>
      <w:tr w:rsidR="00126809" w14:paraId="46EE39F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7DD4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4132FA" w14:textId="77777777" w:rsidR="00126809" w:rsidRDefault="00000000">
            <w:r>
              <w:rPr>
                <w:color w:val="000000"/>
                <w:sz w:val="18"/>
                <w:szCs w:val="18"/>
              </w:rPr>
              <w:t>exec_begin / exec_commit / exec_rollback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D8B84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</w:tr>
      <w:tr w:rsidR="00126809" w14:paraId="1535BDB1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2B20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E50664" w14:textId="77777777" w:rsidR="00126809" w:rsidRDefault="00000000">
            <w:r>
              <w:rPr>
                <w:color w:val="000000"/>
                <w:sz w:val="18"/>
                <w:szCs w:val="18"/>
              </w:rPr>
              <w:t>exec_savepoint / exec_release_savepoint / exec_rollback_to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332597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제어</w:t>
            </w:r>
          </w:p>
        </w:tc>
      </w:tr>
      <w:tr w:rsidR="00126809" w14:paraId="3CA9CC7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BAECB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190CC4" w14:textId="77777777" w:rsidR="00126809" w:rsidRDefault="00000000">
            <w:r>
              <w:rPr>
                <w:color w:val="000000"/>
                <w:sz w:val="18"/>
                <w:szCs w:val="18"/>
              </w:rPr>
              <w:t>exec_vacuum / exec_explain / exec_show_locks / exec_show_buffer_pool / exec_show_wal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0B8995" w14:textId="77777777" w:rsidR="00126809" w:rsidRDefault="00000000">
            <w:r>
              <w:rPr>
                <w:color w:val="000000"/>
                <w:sz w:val="18"/>
                <w:szCs w:val="18"/>
              </w:rPr>
              <w:t>관리/모니터링</w:t>
            </w:r>
          </w:p>
        </w:tc>
      </w:tr>
      <w:tr w:rsidR="00126809" w14:paraId="53E5078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5683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CCDCB" w14:textId="77777777" w:rsidR="00126809" w:rsidRDefault="00000000">
            <w:r>
              <w:rPr>
                <w:color w:val="000000"/>
                <w:sz w:val="18"/>
                <w:szCs w:val="18"/>
              </w:rPr>
              <w:t>recover_from_wal()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FB23A" w14:textId="77777777" w:rsidR="00126809" w:rsidRDefault="00000000">
            <w:r>
              <w:rPr>
                <w:color w:val="000000"/>
                <w:sz w:val="18"/>
                <w:szCs w:val="18"/>
              </w:rPr>
              <w:t>WAL Crash Recovery</w:t>
            </w:r>
          </w:p>
        </w:tc>
      </w:tr>
    </w:tbl>
    <w:p w14:paraId="145DAEB1" w14:textId="77777777" w:rsidR="00126809" w:rsidRDefault="00126809">
      <w:pPr>
        <w:spacing w:before="60" w:after="60"/>
      </w:pPr>
    </w:p>
    <w:p w14:paraId="69037312" w14:textId="77777777" w:rsidR="00126809" w:rsidRDefault="00000000">
      <w:pPr>
        <w:spacing w:before="120" w:after="40"/>
      </w:pPr>
      <w:r>
        <w:rPr>
          <w:b/>
          <w:bCs/>
          <w:color w:val="404040"/>
        </w:rPr>
        <w:t>SharedDatabase (Struct) 구분 항목 설명 위치 src/engine/executor.rs 전체 DB 상태를 Arc&lt;RwLock&lt;&gt;&gt;로 공유 필드 catalog: Catalog / tables / indexes / composite_indexes 스키마·데이터·인덱스 필드 views / disk / buffer_pool / lock_mgr 뷰·디스크·버퍼풀·잠금 필드 users / grants / procedures / triggers 사용자·권한·프로시저·트리거 필드 group_commit_coord: Arc&lt;GroupCommitCoordinator&gt; Group Commit 코디네이터  GroupCommitCoordinator (Struct) 구분 항목 설명 위치 src/transaction/group_commit.rs 다중 세션 COMMIT fsync 최적화 메서드 sync_commit() Leader가 단일 fsync, Follower는 Condvar 대기  Planner (Struct) 구분 항목 설명 위치 src/engine/planner.rs 비용 기반 쿼리 플래너 메서드 plan(table, condition, joins) -&gt; SelectPlan 최적 AccessPath + JoinAlgo 선택 메서드 choose_access(table, cond, pk) -&gt; AccessPath SeqScan/PkPoint/PkBetween/PkRange/Secondary/Composite 메서드 estimate_rows / estimate_cost / explain 행 수·비용 추정, 실행계획 생성  LockManager (Struct)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6620A565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62714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06E5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4AB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FE87A5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141F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EA97B" w14:textId="77777777" w:rsidR="00126809" w:rsidRDefault="00000000">
            <w:r>
              <w:rPr>
                <w:color w:val="000000"/>
                <w:sz w:val="18"/>
                <w:szCs w:val="18"/>
              </w:rPr>
              <w:t>src/engine/lock_manager.rs</w:t>
            </w:r>
          </w:p>
        </w:tc>
      </w:tr>
      <w:tr w:rsidR="00126809" w14:paraId="2FBC4A1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A77AF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E35C4" w14:textId="77777777" w:rsidR="00126809" w:rsidRDefault="00000000">
            <w:r>
              <w:rPr>
                <w:color w:val="000000"/>
                <w:sz w:val="18"/>
                <w:szCs w:val="18"/>
              </w:rPr>
              <w:t>row_locks: HashMap&lt;(String,String), u64&gt;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2154BB" w14:textId="77777777" w:rsidR="00126809" w:rsidRDefault="00000000">
            <w:r>
              <w:rPr>
                <w:color w:val="000000"/>
                <w:sz w:val="18"/>
                <w:szCs w:val="18"/>
              </w:rPr>
              <w:t>(테이블명, pk값) → 잠금 보유 txn_id</w:t>
            </w:r>
          </w:p>
        </w:tc>
      </w:tr>
      <w:tr w:rsidR="00126809" w14:paraId="6F85DDDA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280F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A30D6" w14:textId="77777777" w:rsidR="00126809" w:rsidRDefault="00000000">
            <w:r>
              <w:rPr>
                <w:color w:val="000000"/>
                <w:sz w:val="18"/>
                <w:szCs w:val="18"/>
              </w:rPr>
              <w:t>wait_for: HashMap&lt;u64, u64&gt;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068EC" w14:textId="77777777" w:rsidR="00126809" w:rsidRDefault="00000000">
            <w:r>
              <w:rPr>
                <w:color w:val="000000"/>
                <w:sz w:val="18"/>
                <w:szCs w:val="18"/>
              </w:rPr>
              <w:t>wait-for 그래프: waiting_txn → blocking_txn</w:t>
            </w:r>
          </w:p>
        </w:tc>
      </w:tr>
      <w:tr w:rsidR="00126809" w14:paraId="73B66688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CF64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09B7F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deadlock_history: Vec&lt;(u64, </w:t>
            </w:r>
            <w:r>
              <w:rPr>
                <w:color w:val="000000"/>
                <w:sz w:val="18"/>
                <w:szCs w:val="18"/>
              </w:rPr>
              <w:lastRenderedPageBreak/>
              <w:t>u64)&gt;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7A164C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데드락 이력: (victim_txn, blocker_txn)</w:t>
            </w:r>
          </w:p>
        </w:tc>
      </w:tr>
      <w:tr w:rsidR="00126809" w14:paraId="3208E40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8523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C7B81E" w14:textId="77777777" w:rsidR="00126809" w:rsidRDefault="00000000">
            <w:r>
              <w:rPr>
                <w:color w:val="000000"/>
                <w:sz w:val="18"/>
                <w:szCs w:val="18"/>
              </w:rPr>
              <w:t>acquire(&amp;mut self, table, pk, txn_id) -&gt; LockResult (배타) acquire_shared(table, pk, txn_id) -&gt; LockResult (공유)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F1517" w14:textId="77777777" w:rsidR="00126809" w:rsidRDefault="00000000">
            <w:r>
              <w:rPr>
                <w:color w:val="000000"/>
                <w:sz w:val="18"/>
                <w:szCs w:val="18"/>
              </w:rPr>
              <w:t>잠금 획득 시도</w:t>
            </w:r>
          </w:p>
        </w:tc>
      </w:tr>
      <w:tr w:rsidR="00126809" w14:paraId="57A66F8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21B89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43C79" w14:textId="77777777" w:rsidR="00126809" w:rsidRDefault="00000000">
            <w:r>
              <w:rPr>
                <w:color w:val="000000"/>
                <w:sz w:val="18"/>
                <w:szCs w:val="18"/>
              </w:rPr>
              <w:t>release(&amp;mut self, txn_id: u64)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80B4D8" w14:textId="77777777" w:rsidR="00126809" w:rsidRDefault="00000000">
            <w:r>
              <w:rPr>
                <w:color w:val="000000"/>
                <w:sz w:val="18"/>
                <w:szCs w:val="18"/>
              </w:rPr>
              <w:t>커밋/롤백 시 보유 잠금 전체 해제</w:t>
            </w:r>
          </w:p>
        </w:tc>
      </w:tr>
      <w:tr w:rsidR="00126809" w14:paraId="55E69D89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061B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13F49" w14:textId="77777777" w:rsidR="00126809" w:rsidRDefault="00000000">
            <w:r>
              <w:rPr>
                <w:color w:val="000000"/>
                <w:sz w:val="18"/>
                <w:szCs w:val="18"/>
              </w:rPr>
              <w:t>creates_cycle(from: u64, to: u64) -&gt; bool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65A7E4" w14:textId="77777777" w:rsidR="00126809" w:rsidRDefault="00000000">
            <w:r>
              <w:rPr>
                <w:color w:val="000000"/>
                <w:sz w:val="18"/>
                <w:szCs w:val="18"/>
              </w:rPr>
              <w:t>DFS로 wait-for 그래프 사이클 탐지</w:t>
            </w:r>
          </w:p>
        </w:tc>
      </w:tr>
      <w:tr w:rsidR="00126809" w14:paraId="6CB970DE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66418" w14:textId="77777777" w:rsidR="00126809" w:rsidRDefault="00000000">
            <w:r>
              <w:rPr>
                <w:color w:val="000000"/>
                <w:sz w:val="18"/>
                <w:szCs w:val="18"/>
              </w:rPr>
              <w:t>반환: Granted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A9F98" w14:textId="77777777" w:rsidR="00126809" w:rsidRDefault="00000000">
            <w:r>
              <w:rPr>
                <w:color w:val="000000"/>
                <w:sz w:val="18"/>
                <w:szCs w:val="18"/>
              </w:rPr>
              <w:t>잠금 없음 또는 재진입 → 즉시 획득</w:t>
            </w:r>
          </w:p>
        </w:tc>
      </w:tr>
      <w:tr w:rsidR="00126809" w14:paraId="2C515A7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BEF02" w14:textId="77777777" w:rsidR="00126809" w:rsidRDefault="00000000">
            <w:r>
              <w:rPr>
                <w:color w:val="000000"/>
                <w:sz w:val="18"/>
                <w:szCs w:val="18"/>
              </w:rPr>
              <w:t>반환: Conflict { holder }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CEB08" w14:textId="77777777" w:rsidR="00126809" w:rsidRDefault="00000000">
            <w:r>
              <w:rPr>
                <w:color w:val="000000"/>
                <w:sz w:val="18"/>
                <w:szCs w:val="18"/>
              </w:rPr>
              <w:t>다른 txn 보유, 사이클 없음 → wait_for 추가</w:t>
            </w:r>
          </w:p>
        </w:tc>
      </w:tr>
      <w:tr w:rsidR="00126809" w14:paraId="18822F7F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074DEF" w14:textId="77777777" w:rsidR="00126809" w:rsidRDefault="00000000">
            <w:r>
              <w:rPr>
                <w:color w:val="000000"/>
                <w:sz w:val="18"/>
                <w:szCs w:val="18"/>
              </w:rPr>
              <w:t>반환: Deadlock { holder }</w:t>
            </w:r>
          </w:p>
        </w:tc>
        <w:tc>
          <w:tcPr>
            <w:tcW w:w="828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459C18" w14:textId="77777777" w:rsidR="00126809" w:rsidRDefault="00000000">
            <w:r>
              <w:rPr>
                <w:color w:val="000000"/>
                <w:sz w:val="18"/>
                <w:szCs w:val="18"/>
              </w:rPr>
              <w:t>사이클 감지 → deadlock_history 기록</w:t>
            </w:r>
          </w:p>
        </w:tc>
      </w:tr>
    </w:tbl>
    <w:p w14:paraId="5564C864" w14:textId="77777777" w:rsidR="00126809" w:rsidRDefault="00126809">
      <w:pPr>
        <w:spacing w:before="60" w:after="60"/>
      </w:pPr>
    </w:p>
    <w:p w14:paraId="16689972" w14:textId="77777777" w:rsidR="00126809" w:rsidRDefault="00000000">
      <w:pPr>
        <w:pStyle w:val="Heading3"/>
      </w:pPr>
      <w:r>
        <w:t>6.2.3 저장소 레이어 (src/storage/)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2713"/>
        <w:gridCol w:w="5528"/>
      </w:tblGrid>
      <w:tr w:rsidR="00126809" w14:paraId="45F8D71E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35A3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8EB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C544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4303BF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78C1" w14:textId="77777777" w:rsidR="00126809" w:rsidRDefault="00000000">
            <w:r>
              <w:rPr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6282AC" w14:textId="77777777" w:rsidR="00126809" w:rsidRDefault="00000000">
            <w:r>
              <w:rPr>
                <w:color w:val="000000"/>
                <w:sz w:val="18"/>
                <w:szCs w:val="18"/>
              </w:rPr>
              <w:t>root: Option&lt;Box&lt;Node&gt;&gt;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BAC05" w14:textId="77777777" w:rsidR="00126809" w:rsidRDefault="00000000">
            <w:r>
              <w:rPr>
                <w:color w:val="000000"/>
                <w:sz w:val="18"/>
                <w:szCs w:val="18"/>
              </w:rPr>
              <w:t>트리 루트 (ORDER=4: 노드당 최대 키 수)</w:t>
            </w:r>
          </w:p>
        </w:tc>
      </w:tr>
      <w:tr w:rsidR="00126809" w14:paraId="33A683AA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39E9D" w14:textId="77777777" w:rsidR="00126809" w:rsidRDefault="00000000">
            <w:r>
              <w:rPr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18B9EA" w14:textId="77777777" w:rsidR="00126809" w:rsidRDefault="00000000">
            <w:r>
              <w:rPr>
                <w:color w:val="000000"/>
                <w:sz w:val="18"/>
                <w:szCs w:val="18"/>
              </w:rPr>
              <w:t>Node::Internal(InternalNode) / Node::Leaf(LeafNode)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1076B" w14:textId="77777777" w:rsidR="00126809" w:rsidRDefault="00000000">
            <w:r>
              <w:rPr>
                <w:color w:val="000000"/>
                <w:sz w:val="18"/>
                <w:szCs w:val="18"/>
              </w:rPr>
              <w:t>InternalNode: keys+children, LeafNode: keys+values(JSON)</w:t>
            </w:r>
          </w:p>
        </w:tc>
      </w:tr>
      <w:tr w:rsidR="00126809" w14:paraId="792E9965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36F14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1615EAE6" w14:textId="1E348A89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140BC" w14:textId="77777777" w:rsidR="00126809" w:rsidRDefault="00000000">
            <w:r>
              <w:rPr>
                <w:color w:val="000000"/>
                <w:sz w:val="18"/>
                <w:szCs w:val="18"/>
              </w:rPr>
              <w:t>insert(key: String, value: String)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D5B91" w14:textId="77777777" w:rsidR="00126809" w:rsidRDefault="00000000">
            <w:r>
              <w:rPr>
                <w:color w:val="000000"/>
                <w:sz w:val="18"/>
                <w:szCs w:val="18"/>
              </w:rPr>
              <w:t>키-값 삽입 및 노드 분할</w:t>
            </w:r>
          </w:p>
        </w:tc>
      </w:tr>
      <w:tr w:rsidR="00126809" w14:paraId="5526C08A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F7B852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0BBFC216" w14:textId="3A66D61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58C59" w14:textId="77777777" w:rsidR="00126809" w:rsidRDefault="00000000">
            <w:r>
              <w:rPr>
                <w:color w:val="000000"/>
                <w:sz w:val="18"/>
                <w:szCs w:val="18"/>
              </w:rPr>
              <w:t>search(key: &amp;str) -&gt; Option&lt;String&gt;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621AD" w14:textId="77777777" w:rsidR="00126809" w:rsidRDefault="00000000">
            <w:r>
              <w:rPr>
                <w:color w:val="000000"/>
                <w:sz w:val="18"/>
                <w:szCs w:val="18"/>
              </w:rPr>
              <w:t>포인트 검색 (수치키: f64 비교, 문자키: 문자열 비교)</w:t>
            </w:r>
          </w:p>
        </w:tc>
      </w:tr>
      <w:tr w:rsidR="00126809" w14:paraId="75528BE2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D7C45F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4AB54E0A" w14:textId="4AC7CB8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FC2A8" w14:textId="77777777" w:rsidR="00126809" w:rsidRDefault="00000000">
            <w:r>
              <w:rPr>
                <w:color w:val="000000"/>
                <w:sz w:val="18"/>
                <w:szCs w:val="18"/>
              </w:rPr>
              <w:t>delete(key: &amp;str)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B6585" w14:textId="77777777" w:rsidR="00126809" w:rsidRDefault="00000000">
            <w:r>
              <w:rPr>
                <w:color w:val="000000"/>
                <w:sz w:val="18"/>
                <w:szCs w:val="18"/>
              </w:rPr>
              <w:t>키 삭제</w:t>
            </w:r>
          </w:p>
        </w:tc>
      </w:tr>
      <w:tr w:rsidR="00126809" w14:paraId="097D827A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62407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BPlusTree </w:t>
            </w:r>
          </w:p>
          <w:p w14:paraId="7ACD64DE" w14:textId="0995518C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39DF2" w14:textId="77777777" w:rsidR="00126809" w:rsidRDefault="00000000">
            <w:r>
              <w:rPr>
                <w:color w:val="000000"/>
                <w:sz w:val="18"/>
                <w:szCs w:val="18"/>
              </w:rPr>
              <w:t>collect_all_kv() -&gt; Vec&lt;(String,String)&gt;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F2C27" w14:textId="77777777" w:rsidR="00126809" w:rsidRDefault="00000000">
            <w:r>
              <w:rPr>
                <w:color w:val="000000"/>
                <w:sz w:val="18"/>
                <w:szCs w:val="18"/>
              </w:rPr>
              <w:t>전체 범위 스캔 (트리 순회)</w:t>
            </w:r>
          </w:p>
        </w:tc>
      </w:tr>
      <w:tr w:rsidR="00126809" w14:paraId="572962F1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033F8A" w14:textId="77777777" w:rsidR="00126809" w:rsidRDefault="00000000">
            <w:r>
              <w:rPr>
                <w:color w:val="000000"/>
                <w:sz w:val="18"/>
                <w:szCs w:val="18"/>
              </w:rPr>
              <w:t>CompositeIndex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953F8" w14:textId="77777777" w:rsidR="00126809" w:rsidRDefault="00000000">
            <w:r>
              <w:rPr>
                <w:color w:val="000000"/>
                <w:sz w:val="18"/>
                <w:szCs w:val="18"/>
              </w:rPr>
              <w:t>다중 컬럼 인덱스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72BD5" w14:textId="77777777" w:rsidR="00126809" w:rsidRDefault="00000000">
            <w:r>
              <w:rPr>
                <w:color w:val="000000"/>
                <w:sz w:val="18"/>
                <w:szCs w:val="18"/>
              </w:rPr>
              <w:t>insert / search / delete</w:t>
            </w:r>
          </w:p>
        </w:tc>
      </w:tr>
      <w:tr w:rsidR="00126809" w14:paraId="62C35B24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5AC36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C8CB3" w14:textId="77777777" w:rsidR="00126809" w:rsidRDefault="00000000">
            <w:r>
              <w:rPr>
                <w:color w:val="000000"/>
                <w:sz w:val="18"/>
                <w:szCs w:val="18"/>
              </w:rPr>
              <w:t>cache: HashMap&lt;String,Page&gt;, lru_queue: VecDeque&lt;String&gt;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E9D3F" w14:textId="77777777" w:rsidR="00126809" w:rsidRDefault="00000000">
            <w:r>
              <w:rPr>
                <w:color w:val="000000"/>
                <w:sz w:val="18"/>
                <w:szCs w:val="18"/>
              </w:rPr>
              <w:t>LRU 캐시 64페이지 (BUFFER_POOL_SIZE=64)</w:t>
            </w:r>
          </w:p>
        </w:tc>
      </w:tr>
      <w:tr w:rsidR="00126809" w14:paraId="2CEEC915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8C6B70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28F16" w14:textId="77777777" w:rsidR="00126809" w:rsidRDefault="00000000">
            <w:r>
              <w:rPr>
                <w:color w:val="000000"/>
                <w:sz w:val="18"/>
                <w:szCs w:val="18"/>
              </w:rPr>
              <w:t>hit_count: u64, miss_count: u64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38324E" w14:textId="77777777" w:rsidR="00126809" w:rsidRDefault="00000000">
            <w:r>
              <w:rPr>
                <w:color w:val="000000"/>
                <w:sz w:val="18"/>
                <w:szCs w:val="18"/>
              </w:rPr>
              <w:t>캐시 히트/미스 통계</w:t>
            </w:r>
          </w:p>
        </w:tc>
      </w:tr>
      <w:tr w:rsidR="00126809" w14:paraId="671E3A62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407CB7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BufferPool </w:t>
            </w:r>
          </w:p>
          <w:p w14:paraId="5FA4EFF0" w14:textId="2980F4EA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5A4B3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get_page / write_page / </w:t>
            </w:r>
            <w:r>
              <w:rPr>
                <w:color w:val="000000"/>
                <w:sz w:val="18"/>
                <w:szCs w:val="18"/>
              </w:rPr>
              <w:lastRenderedPageBreak/>
              <w:t>flush_page / flush_all / invalidate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C510C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페이지 읽기/쓰기/비우기</w:t>
            </w:r>
          </w:p>
        </w:tc>
      </w:tr>
      <w:tr w:rsidR="00126809" w14:paraId="3C137E52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B2B991" w14:textId="77777777" w:rsidR="00126809" w:rsidRDefault="00000000">
            <w:r>
              <w:rPr>
                <w:color w:val="000000"/>
                <w:sz w:val="18"/>
                <w:szCs w:val="18"/>
              </w:rPr>
              <w:t>DiskManager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859BBC" w14:textId="77777777" w:rsidR="00126809" w:rsidRDefault="00000000">
            <w:r>
              <w:rPr>
                <w:color w:val="000000"/>
                <w:sz w:val="18"/>
                <w:szCs w:val="18"/>
              </w:rPr>
              <w:t>data_dir: String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44DA5" w14:textId="77777777" w:rsidR="00126809" w:rsidRDefault="00000000">
            <w:r>
              <w:rPr>
                <w:color w:val="000000"/>
                <w:sz w:val="18"/>
                <w:szCs w:val="18"/>
              </w:rPr>
              <w:t>.rdb / .schema.json / indexes.json / views.json 저장 기본 경로</w:t>
            </w:r>
          </w:p>
        </w:tc>
      </w:tr>
      <w:tr w:rsidR="00126809" w14:paraId="47AC57C3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C58963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52E1DF4A" w14:textId="66B66174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3FE902" w14:textId="77777777" w:rsidR="00126809" w:rsidRDefault="00000000">
            <w:r>
              <w:rPr>
                <w:color w:val="000000"/>
                <w:sz w:val="18"/>
                <w:szCs w:val="18"/>
              </w:rPr>
              <w:t>save_table / load_table / save_schema / load_schema / delete_table / list_tables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AC460" w14:textId="77777777" w:rsidR="00126809" w:rsidRDefault="00000000">
            <w:r>
              <w:rPr>
                <w:color w:val="000000"/>
                <w:sz w:val="18"/>
                <w:szCs w:val="18"/>
              </w:rPr>
              <w:t>바이너리 .rdb 파일 읽기/쓰기 (PAGE_SIZE=16384, magic=0x52444200)</w:t>
            </w:r>
          </w:p>
        </w:tc>
      </w:tr>
      <w:tr w:rsidR="00126809" w14:paraId="009DCF3B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51D0B6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39AFB938" w14:textId="6BFD4BCC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69F8" w14:textId="77777777" w:rsidR="00126809" w:rsidRDefault="00000000">
            <w:r>
              <w:rPr>
                <w:color w:val="000000"/>
                <w:sz w:val="18"/>
                <w:szCs w:val="18"/>
              </w:rPr>
              <w:t>save_views(views) / load_views() -&gt; HashMap&lt;String,Statement&gt;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2B13A8" w14:textId="77777777" w:rsidR="00126809" w:rsidRDefault="00000000">
            <w:r>
              <w:rPr>
                <w:color w:val="000000"/>
                <w:sz w:val="18"/>
                <w:szCs w:val="18"/>
              </w:rPr>
              <w:t>뷰 영속화 — data/views.json</w:t>
            </w:r>
          </w:p>
        </w:tc>
      </w:tr>
      <w:tr w:rsidR="00126809" w14:paraId="2A17F10D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198581" w14:textId="77777777" w:rsidR="00DA7E70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DiskManager </w:t>
            </w:r>
          </w:p>
          <w:p w14:paraId="4123AA94" w14:textId="30C0BCD8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53C6B0" w14:textId="77777777" w:rsidR="00126809" w:rsidRDefault="00000000">
            <w:r>
              <w:rPr>
                <w:color w:val="000000"/>
                <w:sz w:val="18"/>
                <w:szCs w:val="18"/>
              </w:rPr>
              <w:t>save_index_meta(meta_list) / load_index_meta() -&gt; Vec&lt;IndexMeta&gt;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A017C" w14:textId="77777777" w:rsidR="00126809" w:rsidRDefault="00000000">
            <w:r>
              <w:rPr>
                <w:color w:val="000000"/>
                <w:sz w:val="18"/>
                <w:szCs w:val="18"/>
              </w:rPr>
              <w:t>인덱스 영속화 — data/indexes.json</w:t>
            </w:r>
          </w:p>
        </w:tc>
      </w:tr>
      <w:tr w:rsidR="00126809" w14:paraId="219D6EFD" w14:textId="77777777" w:rsidTr="00DA7E70">
        <w:tc>
          <w:tcPr>
            <w:tcW w:w="1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75510" w14:textId="77777777" w:rsidR="00126809" w:rsidRDefault="00000000">
            <w:r>
              <w:rPr>
                <w:color w:val="000000"/>
                <w:sz w:val="18"/>
                <w:szCs w:val="18"/>
              </w:rPr>
              <w:t>IndexMeta (Struct)</w:t>
            </w:r>
          </w:p>
        </w:tc>
        <w:tc>
          <w:tcPr>
            <w:tcW w:w="2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D742BF" w14:textId="77777777" w:rsidR="00126809" w:rsidRDefault="00000000">
            <w:r>
              <w:rPr>
                <w:color w:val="000000"/>
                <w:sz w:val="18"/>
                <w:szCs w:val="18"/>
              </w:rPr>
              <w:t>name: String, table: String, columns: Vec&lt;String&gt;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85DA6" w14:textId="77777777" w:rsidR="00126809" w:rsidRDefault="00000000">
            <w:r>
              <w:rPr>
                <w:color w:val="000000"/>
                <w:sz w:val="18"/>
                <w:szCs w:val="18"/>
              </w:rPr>
              <w:t>인덱스 메타데이터 — 재시작 시 B+Tree 재빌드에 사용</w:t>
            </w:r>
          </w:p>
        </w:tc>
      </w:tr>
    </w:tbl>
    <w:p w14:paraId="2FB7B6E7" w14:textId="77777777" w:rsidR="00126809" w:rsidRDefault="00126809">
      <w:pPr>
        <w:spacing w:before="60" w:after="60"/>
      </w:pPr>
    </w:p>
    <w:p w14:paraId="35F09156" w14:textId="77777777" w:rsidR="00126809" w:rsidRDefault="00000000">
      <w:pPr>
        <w:pStyle w:val="Heading3"/>
      </w:pPr>
      <w:r>
        <w:t>6.2.4 트랜잭션 레이어 (src/transaction/)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3481"/>
        <w:gridCol w:w="4422"/>
      </w:tblGrid>
      <w:tr w:rsidR="00126809" w14:paraId="382DFD50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46CC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DF4A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F3C6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49BDAD6F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BA620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0FF13" w14:textId="77777777" w:rsidR="00126809" w:rsidRDefault="00000000">
            <w:r>
              <w:rPr>
                <w:color w:val="000000"/>
                <w:sz w:val="18"/>
                <w:szCs w:val="18"/>
              </w:rPr>
              <w:t>active: bool, txn_id: u64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679D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활성 여부 및 ID</w:t>
            </w:r>
          </w:p>
        </w:tc>
      </w:tr>
      <w:tr w:rsidR="00126809" w14:paraId="70BFAE2D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B3643A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8C3EF" w14:textId="77777777" w:rsidR="00126809" w:rsidRDefault="00000000">
            <w:r>
              <w:rPr>
                <w:color w:val="000000"/>
                <w:sz w:val="18"/>
                <w:szCs w:val="18"/>
              </w:rPr>
              <w:t>undo_log: Vec&lt;UndoEntry&gt;, wal: WalManager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190E0" w14:textId="77777777" w:rsidR="00126809" w:rsidRDefault="00000000">
            <w:r>
              <w:rPr>
                <w:color w:val="000000"/>
                <w:sz w:val="18"/>
                <w:szCs w:val="18"/>
              </w:rPr>
              <w:t>롤백 이력 및 WAL 관리자</w:t>
            </w:r>
          </w:p>
        </w:tc>
      </w:tr>
      <w:tr w:rsidR="00126809" w14:paraId="7A3CE564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89D529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32D15" w14:textId="77777777" w:rsidR="00126809" w:rsidRDefault="00000000">
            <w:r>
              <w:rPr>
                <w:color w:val="000000"/>
                <w:sz w:val="18"/>
                <w:szCs w:val="18"/>
              </w:rPr>
              <w:t>pub isolation_level: IsolationLevel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A55864" w14:textId="77777777" w:rsidR="00126809" w:rsidRDefault="00000000">
            <w:r>
              <w:rPr>
                <w:color w:val="000000"/>
                <w:sz w:val="18"/>
                <w:szCs w:val="18"/>
              </w:rPr>
              <w:t>현재 세션 격리 수준 (기본값: ReadCommitted)</w:t>
            </w:r>
          </w:p>
        </w:tc>
      </w:tr>
      <w:tr w:rsidR="00126809" w14:paraId="3E237349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93148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2445AF" w14:textId="77777777" w:rsidR="00126809" w:rsidRDefault="00000000">
            <w:r>
              <w:rPr>
                <w:color w:val="000000"/>
                <w:sz w:val="18"/>
                <w:szCs w:val="18"/>
              </w:rPr>
              <w:t>snapshot: Option&lt;HashMap&lt;String,Vec&lt;Row&gt;&gt;&gt;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24310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RepeatableRead/Serializable 스냅샷</w:t>
            </w:r>
          </w:p>
        </w:tc>
      </w:tr>
      <w:tr w:rsidR="00126809" w14:paraId="44D547BE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A9361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4E49A" w14:textId="77777777" w:rsidR="00126809" w:rsidRDefault="00000000">
            <w:r>
              <w:rPr>
                <w:color w:val="000000"/>
                <w:sz w:val="18"/>
                <w:szCs w:val="18"/>
              </w:rPr>
              <w:t>savepoints: Vec&lt;(String, usize)&gt;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2C53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스택: (이름, undo_log 길이)</w:t>
            </w:r>
          </w:p>
        </w:tc>
      </w:tr>
      <w:tr w:rsidR="00126809" w14:paraId="7FB6FDC8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2E1FA9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175DB" w14:textId="77777777" w:rsidR="00126809" w:rsidRDefault="00000000">
            <w:r>
              <w:rPr>
                <w:color w:val="000000"/>
                <w:sz w:val="18"/>
                <w:szCs w:val="18"/>
              </w:rPr>
              <w:t>begin_with_snapshot(tables)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9315C5" w14:textId="77777777" w:rsidR="00126809" w:rsidRDefault="00000000">
            <w:r>
              <w:rPr>
                <w:color w:val="000000"/>
                <w:sz w:val="18"/>
                <w:szCs w:val="18"/>
              </w:rPr>
              <w:t>BEGIN 및 격리 수준에 따른 스냅샷 저장</w:t>
            </w:r>
          </w:p>
        </w:tc>
      </w:tr>
      <w:tr w:rsidR="00126809" w14:paraId="0D2E73BC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2CBFB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C82C6E" w14:textId="77777777" w:rsidR="00126809" w:rsidRDefault="00000000">
            <w:r>
              <w:rPr>
                <w:color w:val="000000"/>
                <w:sz w:val="18"/>
                <w:szCs w:val="18"/>
              </w:rPr>
              <w:t>get_snapshot_table(table) -&gt; Option&lt;&amp;Vec&lt;Row&gt;&gt;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D6669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테이블 rows 반환</w:t>
            </w:r>
          </w:p>
        </w:tc>
      </w:tr>
      <w:tr w:rsidR="00126809" w14:paraId="1844C9CD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A9F81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5F825" w14:textId="77777777" w:rsidR="00126809" w:rsidRDefault="00000000">
            <w:r>
              <w:rPr>
                <w:color w:val="000000"/>
                <w:sz w:val="18"/>
                <w:szCs w:val="18"/>
              </w:rPr>
              <w:t>validate_serializable(live_tables) -&gt; Result&lt;(),String&gt;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D8CF1" w14:textId="77777777" w:rsidR="00126809" w:rsidRDefault="00000000">
            <w:r>
              <w:rPr>
                <w:color w:val="000000"/>
                <w:sz w:val="18"/>
                <w:szCs w:val="18"/>
              </w:rPr>
              <w:t>Serializable 팬텀 읽기 검증</w:t>
            </w:r>
          </w:p>
        </w:tc>
      </w:tr>
      <w:tr w:rsidR="00126809" w14:paraId="4FA6701B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E858E" w14:textId="77777777" w:rsidR="00126809" w:rsidRDefault="00000000">
            <w:r>
              <w:rPr>
                <w:color w:val="000000"/>
                <w:sz w:val="18"/>
                <w:szCs w:val="18"/>
              </w:rPr>
              <w:t>WalManager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66863" w14:textId="77777777" w:rsidR="00126809" w:rsidRDefault="00000000">
            <w:r>
              <w:rPr>
                <w:color w:val="000000"/>
                <w:sz w:val="18"/>
                <w:szCs w:val="18"/>
              </w:rPr>
              <w:t>path: String (rustdb.wal)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F6299" w14:textId="77777777" w:rsidR="00126809" w:rsidRDefault="00000000">
            <w:r>
              <w:rPr>
                <w:color w:val="000000"/>
                <w:sz w:val="18"/>
                <w:szCs w:val="18"/>
              </w:rPr>
              <w:t>WAL 파일 경로</w:t>
            </w:r>
          </w:p>
        </w:tc>
      </w:tr>
      <w:tr w:rsidR="00126809" w14:paraId="2F013032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27A48F" w14:textId="77777777" w:rsidR="00126809" w:rsidRDefault="00000000">
            <w:r>
              <w:rPr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E0D93D" w14:textId="77777777" w:rsidR="00126809" w:rsidRDefault="00000000">
            <w:r>
              <w:rPr>
                <w:color w:val="000000"/>
                <w:sz w:val="18"/>
                <w:szCs w:val="18"/>
              </w:rPr>
              <w:t>log_insert / log_update / log_delete / log_commit / log_rollback / log_checkpoint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FAEA74" w14:textId="77777777" w:rsidR="00126809" w:rsidRDefault="00000000">
            <w:r>
              <w:rPr>
                <w:color w:val="000000"/>
                <w:sz w:val="18"/>
                <w:szCs w:val="18"/>
              </w:rPr>
              <w:t>WAL 레코드 기록</w:t>
            </w:r>
          </w:p>
        </w:tc>
      </w:tr>
      <w:tr w:rsidR="00126809" w14:paraId="018D19BA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A2AFA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WalManager 메서드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96A12" w14:textId="77777777" w:rsidR="00126809" w:rsidRDefault="00000000">
            <w:r>
              <w:rPr>
                <w:color w:val="000000"/>
                <w:sz w:val="18"/>
                <w:szCs w:val="18"/>
              </w:rPr>
              <w:t>read_all / clear / file_size / should_checkpoint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6E432" w14:textId="77777777" w:rsidR="00126809" w:rsidRDefault="00000000">
            <w:r>
              <w:rPr>
                <w:color w:val="000000"/>
                <w:sz w:val="18"/>
                <w:szCs w:val="18"/>
              </w:rPr>
              <w:t>파일 관리 (512KB 임계값 자동 체크포인트)</w:t>
            </w:r>
          </w:p>
        </w:tc>
      </w:tr>
      <w:tr w:rsidR="00126809" w14:paraId="7A5598A0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09398" w14:textId="77777777" w:rsidR="00126809" w:rsidRDefault="00000000">
            <w:r>
              <w:rPr>
                <w:color w:val="000000"/>
                <w:sz w:val="18"/>
                <w:szCs w:val="18"/>
              </w:rPr>
              <w:t>WalOp (Enum)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CAE958" w14:textId="77777777" w:rsidR="00126809" w:rsidRDefault="00000000">
            <w:r>
              <w:rPr>
                <w:color w:val="000000"/>
                <w:sz w:val="18"/>
                <w:szCs w:val="18"/>
              </w:rPr>
              <w:t>Insert(0x01) / Update(0x02) / Delete(0x03) / Commit(0xFF) / Rollback(0xFE) / Checkpoint(0xFD)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679A5" w14:textId="77777777" w:rsidR="00126809" w:rsidRDefault="00000000">
            <w:r>
              <w:rPr>
                <w:color w:val="000000"/>
                <w:sz w:val="18"/>
                <w:szCs w:val="18"/>
              </w:rPr>
              <w:t>WAL 연산 코드</w:t>
            </w:r>
          </w:p>
        </w:tc>
      </w:tr>
      <w:tr w:rsidR="00126809" w14:paraId="62B9889F" w14:textId="77777777" w:rsidTr="00DA7E70">
        <w:tc>
          <w:tcPr>
            <w:tcW w:w="18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D2703" w14:textId="77777777" w:rsidR="00126809" w:rsidRDefault="00000000">
            <w:r>
              <w:rPr>
                <w:color w:val="000000"/>
                <w:sz w:val="18"/>
                <w:szCs w:val="18"/>
              </w:rPr>
              <w:t>UndoEntry</w:t>
            </w:r>
          </w:p>
        </w:tc>
        <w:tc>
          <w:tcPr>
            <w:tcW w:w="34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E85B8" w14:textId="77777777" w:rsidR="00126809" w:rsidRDefault="00000000">
            <w:r>
              <w:rPr>
                <w:color w:val="000000"/>
                <w:sz w:val="18"/>
                <w:szCs w:val="18"/>
              </w:rPr>
              <w:t>operation: String, table: String, key: String, old_data: Option&lt;String&gt;</w:t>
            </w:r>
          </w:p>
        </w:tc>
        <w:tc>
          <w:tcPr>
            <w:tcW w:w="442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3C9F56" w14:textId="77777777" w:rsidR="00126809" w:rsidRDefault="00000000">
            <w:r>
              <w:rPr>
                <w:color w:val="000000"/>
                <w:sz w:val="18"/>
                <w:szCs w:val="18"/>
              </w:rPr>
              <w:t>롤백용 변경 이력</w:t>
            </w:r>
          </w:p>
        </w:tc>
      </w:tr>
    </w:tbl>
    <w:p w14:paraId="02BB2890" w14:textId="77777777" w:rsidR="00126809" w:rsidRDefault="00126809">
      <w:pPr>
        <w:spacing w:before="60" w:after="60"/>
      </w:pPr>
    </w:p>
    <w:p w14:paraId="610FC5E5" w14:textId="77777777" w:rsidR="00126809" w:rsidRDefault="00000000">
      <w:pPr>
        <w:pStyle w:val="Heading3"/>
      </w:pPr>
      <w:r>
        <w:t>6.2.5 카탈로그 레이어 (src/catalog/)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52"/>
        <w:gridCol w:w="5528"/>
      </w:tblGrid>
      <w:tr w:rsidR="00126809" w14:paraId="5C992856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7DB2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E51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9381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D84D492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AD599C" w14:textId="77777777" w:rsidR="00126809" w:rsidRDefault="00000000">
            <w:r>
              <w:rPr>
                <w:color w:val="000000"/>
                <w:sz w:val="18"/>
                <w:szCs w:val="18"/>
              </w:rPr>
              <w:t>Catalog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53A4DD" w14:textId="77777777" w:rsidR="00126809" w:rsidRDefault="00000000">
            <w:r>
              <w:rPr>
                <w:color w:val="000000"/>
                <w:sz w:val="18"/>
                <w:szCs w:val="18"/>
              </w:rPr>
              <w:t>tables: HashMap&lt;String, TableSchema&gt;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8A168" w14:textId="77777777" w:rsidR="00126809" w:rsidRDefault="00000000">
            <w:r>
              <w:rPr>
                <w:color w:val="000000"/>
                <w:sz w:val="18"/>
                <w:szCs w:val="18"/>
              </w:rPr>
              <w:t>테이블명 → 스키마 맵</w:t>
            </w:r>
          </w:p>
        </w:tc>
      </w:tr>
      <w:tr w:rsidR="00126809" w14:paraId="20BF6823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BAAF3" w14:textId="77777777" w:rsidR="00126809" w:rsidRDefault="00000000">
            <w:r>
              <w:rPr>
                <w:color w:val="000000"/>
                <w:sz w:val="18"/>
                <w:szCs w:val="18"/>
              </w:rPr>
              <w:t>Catalog 메서드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9F1CF" w14:textId="77777777" w:rsidR="00126809" w:rsidRDefault="00000000">
            <w:r>
              <w:rPr>
                <w:color w:val="000000"/>
                <w:sz w:val="18"/>
                <w:szCs w:val="18"/>
              </w:rPr>
              <w:t>create_table / drop_table / get_table / get_table_mut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E819E" w14:textId="77777777" w:rsidR="00126809" w:rsidRDefault="00000000">
            <w:r>
              <w:rPr>
                <w:color w:val="000000"/>
                <w:sz w:val="18"/>
                <w:szCs w:val="18"/>
              </w:rPr>
              <w:t>스키마 CRUD</w:t>
            </w:r>
          </w:p>
        </w:tc>
      </w:tr>
      <w:tr w:rsidR="00126809" w14:paraId="14B56EB0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AC31B" w14:textId="77777777" w:rsidR="00126809" w:rsidRDefault="00000000">
            <w:r>
              <w:rPr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BCC15" w14:textId="77777777" w:rsidR="00126809" w:rsidRDefault="00000000">
            <w:r>
              <w:rPr>
                <w:color w:val="000000"/>
                <w:sz w:val="18"/>
                <w:szCs w:val="18"/>
              </w:rPr>
              <w:t>name: String, columns: Vec&lt;ColumnDef&gt;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2356" w14:textId="77777777" w:rsidR="00126809" w:rsidRDefault="00000000">
            <w:r>
              <w:rPr>
                <w:color w:val="000000"/>
                <w:sz w:val="18"/>
                <w:szCs w:val="18"/>
              </w:rPr>
              <w:t>테이블 이름 및 컬럼 정의</w:t>
            </w:r>
          </w:p>
        </w:tc>
      </w:tr>
      <w:tr w:rsidR="00126809" w14:paraId="320FF447" w14:textId="77777777" w:rsidTr="00DA7E70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4249E" w14:textId="77777777" w:rsidR="00126809" w:rsidRDefault="00000000">
            <w:r>
              <w:rPr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7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DD6A3D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auto_increment_counters: HashMap&lt;String, u64&gt;</w:t>
            </w:r>
          </w:p>
        </w:tc>
        <w:tc>
          <w:tcPr>
            <w:tcW w:w="552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15969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 카운터 (TRUNCATE 시 리셋)</w:t>
            </w:r>
          </w:p>
        </w:tc>
      </w:tr>
    </w:tbl>
    <w:p w14:paraId="291B072F" w14:textId="77777777" w:rsidR="00126809" w:rsidRDefault="00000000">
      <w:r>
        <w:br w:type="page"/>
      </w:r>
    </w:p>
    <w:p w14:paraId="0CEF632E" w14:textId="77777777" w:rsidR="00126809" w:rsidRDefault="00000000">
      <w:pPr>
        <w:pStyle w:val="Heading1"/>
        <w:pBdr>
          <w:bottom w:val="single" w:sz="8" w:space="4" w:color="000000"/>
        </w:pBdr>
      </w:pPr>
      <w:r>
        <w:lastRenderedPageBreak/>
        <w:t>7. 클래스 메소드 알고리즘 명세</w:t>
      </w:r>
    </w:p>
    <w:p w14:paraId="56BC8BAA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Method Algorithm Specification</w:t>
      </w:r>
    </w:p>
    <w:p w14:paraId="1A46DC31" w14:textId="77777777" w:rsidR="00126809" w:rsidRDefault="00000000">
      <w:pPr>
        <w:pStyle w:val="Heading2"/>
      </w:pPr>
      <w:r>
        <w:t>7.1 Lexer::tokenize()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459FA8C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9F8B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6CE0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2970391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ED7BD7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B4C82C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</w:tr>
      <w:tr w:rsidR="00126809" w14:paraId="45C23946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A2F6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916F3" w14:textId="77777777" w:rsidR="00126809" w:rsidRDefault="00000000">
            <w:r>
              <w:rPr>
                <w:color w:val="000000"/>
                <w:sz w:val="18"/>
                <w:szCs w:val="18"/>
              </w:rPr>
              <w:t>tokenize() -&gt; Vec&lt;Token&gt;</w:t>
            </w:r>
          </w:p>
        </w:tc>
      </w:tr>
      <w:tr w:rsidR="00126809" w14:paraId="582CFE4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1C19D5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7CD55" w14:textId="77777777" w:rsidR="00126809" w:rsidRDefault="00000000">
            <w:r>
              <w:rPr>
                <w:color w:val="000000"/>
                <w:sz w:val="18"/>
                <w:szCs w:val="18"/>
              </w:rPr>
              <w:t>SQL 문자열 전체를 순차적으로 읽어 토큰 리스트 반환</w:t>
            </w:r>
          </w:p>
        </w:tc>
      </w:tr>
    </w:tbl>
    <w:p w14:paraId="512315A6" w14:textId="77777777" w:rsidR="00126809" w:rsidRDefault="00126809">
      <w:pPr>
        <w:spacing w:before="60" w:after="60"/>
      </w:pPr>
    </w:p>
    <w:p w14:paraId="4A025BD1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pos가 input 끝에 도달할 때까지 반복</w:t>
      </w:r>
    </w:p>
    <w:p w14:paraId="57894AF3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공백 → 건너뜀 / 알파벳 → read_ident() (키워드 또는 Ident) / 숫자 → read_number() / ' → read_string()</w:t>
      </w:r>
    </w:p>
    <w:p w14:paraId="490D26F1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연산자/구분자 → 대응 토큰 / -- 또는 # → 줄 끝 주석 건너뜀 / /* ... */ → 블록 주석 건너뜀</w:t>
      </w:r>
    </w:p>
    <w:p w14:paraId="189BBD27" w14:textId="77777777" w:rsidR="00126809" w:rsidRDefault="00126809">
      <w:pPr>
        <w:spacing w:before="60" w:after="60"/>
      </w:pPr>
    </w:p>
    <w:p w14:paraId="29B42D3A" w14:textId="77777777" w:rsidR="00126809" w:rsidRDefault="00000000">
      <w:pPr>
        <w:pStyle w:val="Heading2"/>
      </w:pPr>
      <w:r>
        <w:t>7.2 Parser::parse_condition()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94F26C0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7DC6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FC03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8FAC1F8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E7155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9EC50F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</w:tr>
      <w:tr w:rsidR="00126809" w14:paraId="2B93C903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001C4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80784D" w14:textId="77777777" w:rsidR="00126809" w:rsidRDefault="00000000">
            <w:r>
              <w:rPr>
                <w:color w:val="000000"/>
                <w:sz w:val="18"/>
                <w:szCs w:val="18"/>
              </w:rPr>
              <w:t>parse_condition() -&gt; Result&lt;Condition, String&gt;</w:t>
            </w:r>
          </w:p>
        </w:tc>
      </w:tr>
      <w:tr w:rsidR="00126809" w14:paraId="5D1F3D30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343EA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16151" w14:textId="77777777" w:rsidR="00126809" w:rsidRDefault="00000000">
            <w:r>
              <w:rPr>
                <w:color w:val="000000"/>
                <w:sz w:val="18"/>
                <w:szCs w:val="18"/>
              </w:rPr>
              <w:t>WHERE 절 조건식 파싱 (IS NULL, BETWEEN, LIKE, IN, EXISTS, 서브쿼리 포함)</w:t>
            </w:r>
          </w:p>
        </w:tc>
      </w:tr>
    </w:tbl>
    <w:p w14:paraId="127B2F56" w14:textId="77777777" w:rsidR="00126809" w:rsidRDefault="00126809">
      <w:pPr>
        <w:spacing w:before="60" w:after="60"/>
      </w:pPr>
    </w:p>
    <w:p w14:paraId="1AD3A201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컬럼명(또는 table.column) 파싱</w:t>
      </w:r>
    </w:p>
    <w:p w14:paraId="43FAB6D6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peek()가 IS → IS NULL (IsNull) 또는 IS NOT NULL (IsNotNull)</w:t>
      </w:r>
    </w:p>
    <w:p w14:paraId="04450B9C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BETWEEN → start AND end → Between(start, end) / LIKE → 패턴 파싱 → Operator::Like</w:t>
      </w:r>
    </w:p>
    <w:p w14:paraId="67DB074F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IN / NOT IN → 서브쿼리 또는 리터럴 목록 / EXISTS / NOT EXISTS → 서브쿼리 파싱</w:t>
      </w:r>
    </w:p>
    <w:p w14:paraId="58B43EE9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나머지 → 일반 비교 연산자 (=, !=, &gt;, &lt;, &gt;=, &lt;=)</w:t>
      </w:r>
    </w:p>
    <w:p w14:paraId="15DE48FD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parse_condition_chain()으로 and: Option&lt;Box&lt;Condition&gt;&gt; / or: Option&lt;Box&lt;Condition&gt;&gt; 체인 처리</w:t>
      </w:r>
    </w:p>
    <w:p w14:paraId="0BA2CB4F" w14:textId="77777777" w:rsidR="00126809" w:rsidRDefault="00126809">
      <w:pPr>
        <w:spacing w:before="60" w:after="60"/>
      </w:pPr>
    </w:p>
    <w:p w14:paraId="7F5E4E6B" w14:textId="77777777" w:rsidR="00126809" w:rsidRDefault="00000000">
      <w:pPr>
        <w:pStyle w:val="Heading2"/>
      </w:pPr>
      <w:r>
        <w:t>7.3 Executor::exec_insert()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F24BFAC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34BF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62E8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3F8A4874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DA0B44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EF0B1D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22AA1AD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A59C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237772" w14:textId="77777777" w:rsidR="00126809" w:rsidRDefault="00000000">
            <w:r>
              <w:rPr>
                <w:color w:val="000000"/>
                <w:sz w:val="18"/>
                <w:szCs w:val="18"/>
              </w:rPr>
              <w:t>exec_insert(table, columns, values) -&gt; Result&lt;String, String&gt;</w:t>
            </w:r>
          </w:p>
        </w:tc>
      </w:tr>
      <w:tr w:rsidR="00126809" w14:paraId="2CAD4D2D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3ABEC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7816F" w14:textId="77777777" w:rsidR="00126809" w:rsidRDefault="00000000">
            <w:r>
              <w:rPr>
                <w:color w:val="000000"/>
                <w:sz w:val="18"/>
                <w:szCs w:val="18"/>
              </w:rPr>
              <w:t>INSERT 실행 - 멀티 row, 제약조건 검사, WAL 로깅</w:t>
            </w:r>
          </w:p>
        </w:tc>
      </w:tr>
    </w:tbl>
    <w:p w14:paraId="0F7686A0" w14:textId="77777777" w:rsidR="00126809" w:rsidRDefault="00126809">
      <w:pPr>
        <w:spacing w:before="60" w:after="60"/>
      </w:pPr>
    </w:p>
    <w:p w14:paraId="51176258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컬럼 지정 INSERT이면 지정 컬럼 순서로 values 매핑, 나머지는 DEFAULT 또는 NULL</w:t>
      </w:r>
    </w:p>
    <w:p w14:paraId="0924A8FB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catalog에서 스키마 clone() → borrow 충돌 방지</w:t>
      </w:r>
    </w:p>
    <w:p w14:paraId="5E7364F2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AUTO_INCREMENT: 빈 값이면 auto_increment_counters 증가 후 할당</w:t>
      </w:r>
    </w:p>
    <w:p w14:paraId="0BF487DC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TIMESTAMP 컬럼에 값 없으면 chrono::Local::now() 로컬 시각 자동 삽입</w:t>
      </w:r>
    </w:p>
    <w:p w14:paraId="3F0CC4A2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ENUM / SET 타입 컬럼 — 허용된 값 목록 검증, 위반 시 오류 반환</w:t>
      </w:r>
    </w:p>
    <w:p w14:paraId="67E06027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다중 DB 활성화 시 table 이름 자동 한정 ({current_db}.{table})</w:t>
      </w:r>
    </w:p>
    <w:p w14:paraId="25D5A830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DEFAULT NOW() / DEFAULT CURRENT_TIMESTAMP → 현재 시각 자동 할당</w:t>
      </w:r>
    </w:p>
    <w:p w14:paraId="10A2021F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NOT NULL: 빈 값 또는 NULL_VALUE("NULL")이면 오류 반환</w:t>
      </w:r>
    </w:p>
    <w:p w14:paraId="32381A15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PK / UNIQUE 중복 검사 / CHECK check_expr 표현식 검사</w:t>
      </w:r>
    </w:p>
    <w:p w14:paraId="2D4D61A9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Row 생성 시 빈 값 → NULL_VALUE 표준화 / FOREIGN KEY 검사 (NULL_VALUE이면 스킵)</w:t>
      </w:r>
    </w:p>
    <w:p w14:paraId="0CA8558F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txn.active이면 wal.log_insert() + undo_log 추가 / indexes 및 composite_indexes 갱신</w:t>
      </w:r>
    </w:p>
    <w:p w14:paraId="30E6F52A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트랜잭션 없으면 buffer_pool.write_page() → flush_page()</w:t>
      </w:r>
    </w:p>
    <w:p w14:paraId="27581829" w14:textId="77777777" w:rsidR="00126809" w:rsidRDefault="00126809">
      <w:pPr>
        <w:spacing w:before="60" w:after="60"/>
      </w:pPr>
    </w:p>
    <w:p w14:paraId="79A3B6CE" w14:textId="77777777" w:rsidR="00126809" w:rsidRDefault="00000000">
      <w:pPr>
        <w:pStyle w:val="Heading2"/>
      </w:pPr>
      <w:r>
        <w:t>7.4 Executor::exec_select()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0D65DD59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8FB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23C7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2AA3821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E96372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8C428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67D411C2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81EBB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FFD67B" w14:textId="77777777" w:rsidR="00126809" w:rsidRDefault="00000000">
            <w:r>
              <w:rPr>
                <w:color w:val="000000"/>
                <w:sz w:val="18"/>
                <w:szCs w:val="18"/>
              </w:rPr>
              <w:t>exec_select(stmt: Select) -&gt; Result&lt;String, String&gt;</w:t>
            </w:r>
          </w:p>
        </w:tc>
      </w:tr>
      <w:tr w:rsidR="00126809" w14:paraId="07D97487" w14:textId="77777777" w:rsidTr="00DA7E70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A4107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858D" w14:textId="77777777" w:rsidR="00126809" w:rsidRDefault="00000000">
            <w:r>
              <w:rPr>
                <w:color w:val="000000"/>
                <w:sz w:val="18"/>
                <w:szCs w:val="18"/>
              </w:rPr>
              <w:t>SELECT 실행 - 격리 수준, 인덱스, 서브쿼리, 집계, JOIN 복합 처리</w:t>
            </w:r>
          </w:p>
        </w:tc>
      </w:tr>
    </w:tbl>
    <w:p w14:paraId="3C580DB9" w14:textId="77777777" w:rsidR="00126809" w:rsidRDefault="00126809">
      <w:pPr>
        <w:spacing w:before="60" w:after="60"/>
      </w:pPr>
    </w:p>
    <w:p w14:paraId="19135245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views 맵에 테이블명 있으면 → 뷰 SELECT 재귀 실행</w:t>
      </w:r>
    </w:p>
    <w:p w14:paraId="1547CF4D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FROM (SELECT ...) AS alias이면 → 서브쿼리 먼저 실행 후 결과를 임시 테이블로 사용</w:t>
      </w:r>
    </w:p>
    <w:p w14:paraId="7EE87338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txn.isolation_level이 RepeatableRead/Serializable → txn.get_snapshot_table()로 스냅샷 rows 사용</w:t>
      </w:r>
    </w:p>
    <w:p w14:paraId="369918AA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집계없음 + JOIN없음 + WHERE EQ + 첫 컬럼 → indexes B+Tree 빠른 경로</w:t>
      </w:r>
    </w:p>
    <w:p w14:paraId="2A540C33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buffer_pool.get_page()로 rows 가져오기 (캐시 히트/미스 처리)</w:t>
      </w:r>
    </w:p>
    <w:p w14:paraId="7564BD37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LEFT / RIGHT JOIN: 기준 테이블 rows 순회, 매칭 없으면 NULL_VALUE 패딩</w:t>
      </w:r>
    </w:p>
    <w:p w14:paraId="34BBEC21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SELECT ... FOR UPDATE: lock_mgr.acquire(table, pk, txn_id) 호출 → LockResult 처리 (트랜잭션 활성 시에만: cur_txn != 0)</w:t>
      </w:r>
    </w:p>
    <w:p w14:paraId="285E7F4A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eval_condition_with_subquery()로 WHERE 필터 (IS NULL, IS NOT NULL, BETWEEN, LIKE, EXISTS, IN 포함)</w:t>
      </w:r>
    </w:p>
    <w:p w14:paraId="4C45F06E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DISTINCT: 중복 행 제거 / ORDER BY / GROUP BY / HAVING / LIMIT 순 처리</w:t>
      </w:r>
    </w:p>
    <w:p w14:paraId="32258ECB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출력 시 NULL_VALUE("NULL") → "NULL" 표시</w:t>
      </w:r>
    </w:p>
    <w:p w14:paraId="65E3CBA0" w14:textId="77777777" w:rsidR="00126809" w:rsidRDefault="00126809">
      <w:pPr>
        <w:spacing w:before="60" w:after="60"/>
      </w:pPr>
    </w:p>
    <w:p w14:paraId="6F0796B5" w14:textId="77777777" w:rsidR="00126809" w:rsidRDefault="00000000">
      <w:pPr>
        <w:pStyle w:val="Heading2"/>
      </w:pPr>
      <w:r>
        <w:t>7.5 LockManager::acquire() / creates_cycle()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46A0BC9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D98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0FA5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63599A1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EBBCD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2778FE" w14:textId="77777777" w:rsidR="00126809" w:rsidRDefault="00000000">
            <w:r>
              <w:rPr>
                <w:color w:val="000000"/>
                <w:sz w:val="18"/>
                <w:szCs w:val="18"/>
              </w:rPr>
              <w:t>LockManager</w:t>
            </w:r>
          </w:p>
        </w:tc>
      </w:tr>
      <w:tr w:rsidR="00126809" w14:paraId="5C251917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93AE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55B86" w14:textId="77777777" w:rsidR="00126809" w:rsidRDefault="00000000">
            <w:r>
              <w:rPr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</w:tr>
      <w:tr w:rsidR="00126809" w14:paraId="774861D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07966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E0310" w14:textId="77777777" w:rsidR="00126809" w:rsidRDefault="00000000">
            <w:r>
              <w:rPr>
                <w:color w:val="000000"/>
                <w:sz w:val="18"/>
                <w:szCs w:val="18"/>
              </w:rPr>
              <w:t>행 잠금 획득 시도 및 wait-for 그래프 데드락 감지</w:t>
            </w:r>
          </w:p>
        </w:tc>
      </w:tr>
    </w:tbl>
    <w:p w14:paraId="2EDD6312" w14:textId="77777777" w:rsidR="00126809" w:rsidRDefault="00126809">
      <w:pPr>
        <w:spacing w:before="60" w:after="60"/>
      </w:pPr>
    </w:p>
    <w:p w14:paraId="7E2E82C6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key = (table.to_string(), pk.to_string()) 기준으로 row_locks 조회</w:t>
      </w:r>
    </w:p>
    <w:p w14:paraId="595BF2F2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None → row_locks.insert(key, txn_id) → Granted</w:t>
      </w:r>
    </w:p>
    <w:p w14:paraId="3784020F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Some(holder) if holder == txn_id → Granted (재진입)</w:t>
      </w:r>
    </w:p>
    <w:p w14:paraId="5E4FD29D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Some(holder) [다른 txn]:</w:t>
      </w:r>
    </w:p>
    <w:p w14:paraId="374FB0B8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creates_cycle(txn_id, holder) DFS 검사 → 사이클 있음: deadlock_history.push() → Deadlock { holder }</w:t>
      </w:r>
    </w:p>
    <w:p w14:paraId="073B5AF7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사이클 없음: wait_for.insert(txn_id, holder) → Conflict { holder }</w:t>
      </w:r>
    </w:p>
    <w:p w14:paraId="0B1D5A39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creates_cycle(): visited HashSet으로 DFS, current=to부터 시작, wait_for[current]==from이면 true</w:t>
      </w:r>
    </w:p>
    <w:p w14:paraId="001B01CC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release(txn_id): row_locks.retain(보유자≠txn_id) + wait_for.retain(관련 엣지 제거)</w:t>
      </w:r>
    </w:p>
    <w:p w14:paraId="27208E5B" w14:textId="77777777" w:rsidR="00126809" w:rsidRDefault="00126809">
      <w:pPr>
        <w:spacing w:before="60" w:after="60"/>
      </w:pPr>
    </w:p>
    <w:p w14:paraId="27020916" w14:textId="77777777" w:rsidR="00126809" w:rsidRDefault="00000000">
      <w:pPr>
        <w:pStyle w:val="Heading2"/>
      </w:pPr>
      <w:r>
        <w:t>7.6 TransactionManager::validate_serializable()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84FAA8A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352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22E8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14F39A8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4E3810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9A60A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</w:tr>
      <w:tr w:rsidR="00126809" w14:paraId="13EED5E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7B5500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8D0CA" w14:textId="77777777" w:rsidR="00126809" w:rsidRDefault="00000000">
            <w:r>
              <w:rPr>
                <w:color w:val="000000"/>
                <w:sz w:val="18"/>
                <w:szCs w:val="18"/>
              </w:rPr>
              <w:t>validate_serializable(live_tables: &amp;HashMap&lt;String,Vec&lt;Row&gt;&gt;) -&gt; Result&lt;(), String&gt;</w:t>
            </w:r>
          </w:p>
        </w:tc>
      </w:tr>
      <w:tr w:rsidR="00126809" w14:paraId="5ECE423B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02CB9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08514" w14:textId="77777777" w:rsidR="00126809" w:rsidRDefault="00000000">
            <w:r>
              <w:rPr>
                <w:color w:val="000000"/>
                <w:sz w:val="18"/>
                <w:szCs w:val="18"/>
              </w:rPr>
              <w:t>SERIALIZABLE 격리: 커밋 전 팬텀 읽기 방지 검증</w:t>
            </w:r>
          </w:p>
        </w:tc>
      </w:tr>
    </w:tbl>
    <w:p w14:paraId="29CFB5D7" w14:textId="77777777" w:rsidR="00126809" w:rsidRDefault="00126809">
      <w:pPr>
        <w:spacing w:before="60" w:after="60"/>
      </w:pPr>
    </w:p>
    <w:p w14:paraId="207FBBDE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isolation_level != Serializable이면 즉시 Ok(()) 반환</w:t>
      </w:r>
    </w:p>
    <w:p w14:paraId="5F57076B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snapshot이 None이면 Ok(()) 반환</w:t>
      </w:r>
    </w:p>
    <w:p w14:paraId="28C4708F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snapshot의 각 (table, snap_rows)를 순회:</w:t>
      </w:r>
    </w:p>
    <w:p w14:paraId="131EEBE1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live_tables.get(table)의 행 수와 snap_rows.len()을 비교</w:t>
      </w:r>
    </w:p>
    <w:p w14:paraId="244BC69F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행 수 불일치 → Err("Serialization failure: table '...' was modified...")</w:t>
      </w:r>
    </w:p>
    <w:p w14:paraId="0A0F77DD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Executor가 Err 수신 시 자동 ROLLBACK 수행</w:t>
      </w:r>
    </w:p>
    <w:p w14:paraId="0E76124F" w14:textId="77777777" w:rsidR="00126809" w:rsidRDefault="00126809">
      <w:pPr>
        <w:spacing w:before="60" w:after="60"/>
      </w:pPr>
    </w:p>
    <w:p w14:paraId="62A91CF1" w14:textId="77777777" w:rsidR="00126809" w:rsidRDefault="00000000">
      <w:pPr>
        <w:pStyle w:val="Heading2"/>
      </w:pPr>
      <w:r>
        <w:t>7.7 BufferPool::get_page()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1A35703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824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C02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34DDCC9A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E50B0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A2297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</w:tr>
      <w:tr w:rsidR="00126809" w14:paraId="6F319D2D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F104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14A71" w14:textId="77777777" w:rsidR="00126809" w:rsidRDefault="00000000">
            <w:r>
              <w:rPr>
                <w:color w:val="000000"/>
                <w:sz w:val="18"/>
                <w:szCs w:val="18"/>
              </w:rPr>
              <w:t>get_page(table_name: &amp;str, disk: &amp;DiskManager) -&gt; Vec&lt;Row&gt;</w:t>
            </w:r>
          </w:p>
        </w:tc>
      </w:tr>
      <w:tr w:rsidR="00126809" w14:paraId="7E093CD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7B62A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45BF8" w14:textId="77777777" w:rsidR="00126809" w:rsidRDefault="00000000">
            <w:r>
              <w:rPr>
                <w:color w:val="000000"/>
                <w:sz w:val="18"/>
                <w:szCs w:val="18"/>
              </w:rPr>
              <w:t>LRU 캐시에서 페이지 반환, 없으면 디스크에서 로드</w:t>
            </w:r>
          </w:p>
        </w:tc>
      </w:tr>
    </w:tbl>
    <w:p w14:paraId="436F045A" w14:textId="77777777" w:rsidR="00126809" w:rsidRDefault="00126809">
      <w:pPr>
        <w:spacing w:before="60" w:after="60"/>
      </w:pPr>
    </w:p>
    <w:p w14:paraId="1506D63A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lastRenderedPageBreak/>
        <w:t>cache.contains_key(table_name) → hit_count++, move_to_front(), cache[table_name].rows.clone() 반환 (캐시 히트)</w:t>
      </w:r>
    </w:p>
    <w:p w14:paraId="42552744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없으면 → miss_count++, disk.load_table(table_name) 호출</w:t>
      </w:r>
    </w:p>
    <w:p w14:paraId="57D03E62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load_page(): lru_queue.len() &gt;= capacity(64) → lru_queue.pop_back() 으로 LRU 제거</w:t>
      </w:r>
    </w:p>
    <w:p w14:paraId="6AF617E8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dirty 페이지이면 disk에 먼저 flush</w:t>
      </w:r>
    </w:p>
    <w:p w14:paraId="7E00051B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lru_queue.push_front(), cache.insert() 완료</w:t>
      </w:r>
    </w:p>
    <w:p w14:paraId="61D0D751" w14:textId="77777777" w:rsidR="00126809" w:rsidRDefault="00126809">
      <w:pPr>
        <w:spacing w:before="60" w:after="60"/>
      </w:pPr>
    </w:p>
    <w:p w14:paraId="23E117AB" w14:textId="77777777" w:rsidR="00126809" w:rsidRDefault="00000000">
      <w:pPr>
        <w:pStyle w:val="Heading2"/>
      </w:pPr>
      <w:r>
        <w:t>7.8 WalManager::encode() / decode()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7A31534E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5BB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037F2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336858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5BF43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9744C8" w14:textId="77777777" w:rsidR="00126809" w:rsidRDefault="00000000">
            <w:r>
              <w:rPr>
                <w:color w:val="000000"/>
                <w:sz w:val="18"/>
                <w:szCs w:val="18"/>
              </w:rPr>
              <w:t>WalManager</w:t>
            </w:r>
          </w:p>
        </w:tc>
      </w:tr>
      <w:tr w:rsidR="00126809" w14:paraId="231E1873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D297D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D8903" w14:textId="77777777" w:rsidR="00126809" w:rsidRDefault="00000000">
            <w:r>
              <w:rPr>
                <w:color w:val="000000"/>
                <w:sz w:val="18"/>
                <w:szCs w:val="18"/>
              </w:rPr>
              <w:t>WAL 레코드 바이너리 직렬화/역직렬화 (rustdb.wal 파일)</w:t>
            </w:r>
          </w:p>
        </w:tc>
      </w:tr>
    </w:tbl>
    <w:p w14:paraId="549CBDE1" w14:textId="77777777" w:rsidR="00126809" w:rsidRDefault="00126809">
      <w:pPr>
        <w:spacing w:before="60" w:after="6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"/>
        <w:gridCol w:w="1560"/>
        <w:gridCol w:w="7087"/>
      </w:tblGrid>
      <w:tr w:rsidR="00126809" w14:paraId="2DE21334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D533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EC6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크기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0E5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3DEE34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775ED" w14:textId="77777777" w:rsidR="00126809" w:rsidRDefault="00000000">
            <w:r>
              <w:rPr>
                <w:color w:val="000000"/>
                <w:sz w:val="18"/>
                <w:szCs w:val="18"/>
              </w:rPr>
              <w:t>op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43DC3E" w14:textId="77777777" w:rsidR="00126809" w:rsidRDefault="00000000">
            <w:r>
              <w:rPr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4F384" w14:textId="77777777" w:rsidR="00126809" w:rsidRDefault="00000000">
            <w:r>
              <w:rPr>
                <w:color w:val="000000"/>
                <w:sz w:val="18"/>
                <w:szCs w:val="18"/>
              </w:rPr>
              <w:t>WalOp 코드: Insert=0x01, Update=0x02, Delete=0x03, Commit=0xFF, Rollback=0xFE, Checkpoint=0xFD</w:t>
            </w:r>
          </w:p>
        </w:tc>
      </w:tr>
      <w:tr w:rsidR="00126809" w14:paraId="255BC82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0CEFC" w14:textId="77777777" w:rsidR="00126809" w:rsidRDefault="00000000">
            <w:r>
              <w:rPr>
                <w:color w:val="000000"/>
                <w:sz w:val="18"/>
                <w:szCs w:val="18"/>
              </w:rPr>
              <w:t>table_len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1975A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A8308F" w14:textId="77777777" w:rsidR="00126809" w:rsidRDefault="00000000">
            <w:r>
              <w:rPr>
                <w:color w:val="000000"/>
                <w:sz w:val="18"/>
                <w:szCs w:val="18"/>
              </w:rPr>
              <w:t>테이블명 길이</w:t>
            </w:r>
          </w:p>
        </w:tc>
      </w:tr>
      <w:tr w:rsidR="00126809" w14:paraId="7A5F070D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1935DC" w14:textId="77777777" w:rsidR="00126809" w:rsidRDefault="00000000">
            <w:r>
              <w:rPr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3428A3" w14:textId="77777777" w:rsidR="00126809" w:rsidRDefault="00000000">
            <w:r>
              <w:rPr>
                <w:color w:val="000000"/>
                <w:sz w:val="18"/>
                <w:szCs w:val="18"/>
              </w:rPr>
              <w:t>N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7EEBF" w14:textId="77777777" w:rsidR="00126809" w:rsidRDefault="00000000">
            <w:r>
              <w:rPr>
                <w:color w:val="000000"/>
                <w:sz w:val="18"/>
                <w:szCs w:val="18"/>
              </w:rPr>
              <w:t>테이블명 UTF-8</w:t>
            </w:r>
          </w:p>
        </w:tc>
      </w:tr>
      <w:tr w:rsidR="00126809" w14:paraId="5BB4347B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E6CB1" w14:textId="77777777" w:rsidR="00126809" w:rsidRDefault="00000000">
            <w:r>
              <w:rPr>
                <w:color w:val="000000"/>
                <w:sz w:val="18"/>
                <w:szCs w:val="18"/>
              </w:rPr>
              <w:t>key_len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C9C98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021F9" w14:textId="77777777" w:rsidR="00126809" w:rsidRDefault="00000000">
            <w:r>
              <w:rPr>
                <w:color w:val="000000"/>
                <w:sz w:val="18"/>
                <w:szCs w:val="18"/>
              </w:rPr>
              <w:t>키 길이</w:t>
            </w:r>
          </w:p>
        </w:tc>
      </w:tr>
      <w:tr w:rsidR="00126809" w14:paraId="384C08B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E4985" w14:textId="77777777" w:rsidR="00126809" w:rsidRDefault="00000000">
            <w:r>
              <w:rPr>
                <w:color w:val="000000"/>
                <w:sz w:val="18"/>
                <w:szCs w:val="18"/>
              </w:rPr>
              <w:t>key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7504D" w14:textId="77777777" w:rsidR="00126809" w:rsidRDefault="00000000">
            <w:r>
              <w:rPr>
                <w:color w:val="000000"/>
                <w:sz w:val="18"/>
                <w:szCs w:val="18"/>
              </w:rPr>
              <w:t>M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8083C6" w14:textId="77777777" w:rsidR="00126809" w:rsidRDefault="00000000">
            <w:r>
              <w:rPr>
                <w:color w:val="000000"/>
                <w:sz w:val="18"/>
                <w:szCs w:val="18"/>
              </w:rPr>
              <w:t>키값 UTF-8</w:t>
            </w:r>
          </w:p>
        </w:tc>
      </w:tr>
      <w:tr w:rsidR="00126809" w14:paraId="38C997A4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F625E5" w14:textId="77777777" w:rsidR="00126809" w:rsidRDefault="00000000">
            <w:r>
              <w:rPr>
                <w:color w:val="000000"/>
                <w:sz w:val="18"/>
                <w:szCs w:val="18"/>
              </w:rPr>
              <w:t>data_len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8B9DB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9EBD1B" w14:textId="77777777" w:rsidR="00126809" w:rsidRDefault="00000000">
            <w:r>
              <w:rPr>
                <w:color w:val="000000"/>
                <w:sz w:val="18"/>
                <w:szCs w:val="18"/>
              </w:rPr>
              <w:t>데이터 길이</w:t>
            </w:r>
          </w:p>
        </w:tc>
      </w:tr>
      <w:tr w:rsidR="00126809" w14:paraId="686B8280" w14:textId="77777777" w:rsidTr="00ED7A2E">
        <w:tc>
          <w:tcPr>
            <w:tcW w:w="113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B3876" w14:textId="77777777" w:rsidR="00126809" w:rsidRDefault="00000000"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41BE18" w14:textId="77777777" w:rsidR="00126809" w:rsidRDefault="00000000">
            <w:r>
              <w:rPr>
                <w:color w:val="000000"/>
                <w:sz w:val="18"/>
                <w:szCs w:val="18"/>
              </w:rPr>
              <w:t>K bytes</w:t>
            </w:r>
          </w:p>
        </w:tc>
        <w:tc>
          <w:tcPr>
            <w:tcW w:w="7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64D2C" w14:textId="77777777" w:rsidR="00126809" w:rsidRDefault="00000000">
            <w:r>
              <w:rPr>
                <w:color w:val="000000"/>
                <w:sz w:val="18"/>
                <w:szCs w:val="18"/>
              </w:rPr>
              <w:t>JSON 데이터 UTF-8</w:t>
            </w:r>
          </w:p>
        </w:tc>
      </w:tr>
    </w:tbl>
    <w:p w14:paraId="7F7A4974" w14:textId="77777777" w:rsidR="00126809" w:rsidRDefault="00126809">
      <w:pPr>
        <w:spacing w:before="60" w:after="60"/>
      </w:pPr>
    </w:p>
    <w:p w14:paraId="1160E8FF" w14:textId="77777777" w:rsidR="00126809" w:rsidRDefault="00000000">
      <w:pPr>
        <w:pStyle w:val="Heading2"/>
      </w:pPr>
      <w:r>
        <w:t>7.9 TransactionManager::abort()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662BCEAB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729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E22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4727E62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467DD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158C8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</w:tr>
      <w:tr w:rsidR="00126809" w14:paraId="6BD402E6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4EC1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1EF3F" w14:textId="77777777" w:rsidR="00126809" w:rsidRDefault="00000000">
            <w:r>
              <w:rPr>
                <w:color w:val="000000"/>
                <w:sz w:val="18"/>
                <w:szCs w:val="18"/>
              </w:rPr>
              <w:t>abort() -&gt; Result&lt;Vec&lt;UndoEntry&gt;, String&gt;</w:t>
            </w:r>
          </w:p>
        </w:tc>
      </w:tr>
      <w:tr w:rsidR="00126809" w14:paraId="4420F7A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80288B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0210E" w14:textId="77777777" w:rsidR="00126809" w:rsidRDefault="00000000">
            <w:r>
              <w:rPr>
                <w:color w:val="000000"/>
                <w:sz w:val="18"/>
                <w:szCs w:val="18"/>
              </w:rPr>
              <w:t>활성 트랜잭션 롤백 - Undo Log 역순 반환</w:t>
            </w:r>
          </w:p>
        </w:tc>
      </w:tr>
    </w:tbl>
    <w:p w14:paraId="3FC93B73" w14:textId="77777777" w:rsidR="00126809" w:rsidRDefault="00126809">
      <w:pPr>
        <w:spacing w:before="60" w:after="60"/>
      </w:pPr>
    </w:p>
    <w:p w14:paraId="25FA81B2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active가 false이면 오류 반환</w:t>
      </w:r>
    </w:p>
    <w:p w14:paraId="164E581E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wal.log_rollback() + wal.clear() / savepoints 스택 클리어</w:t>
      </w:r>
    </w:p>
    <w:p w14:paraId="56973131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undo_log.drain(..).rev().collect() → 역순 UndoEntry 반환</w:t>
      </w:r>
    </w:p>
    <w:p w14:paraId="01470AC8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lastRenderedPageBreak/>
        <w:t>active = false, snapshot = None</w:t>
      </w:r>
    </w:p>
    <w:p w14:paraId="1D75564D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Executor가 각 UndoEntry 처리: INSERT→행 제거, UPDATE→이전값(old_data) 복원, DELETE→행 복원</w:t>
      </w:r>
    </w:p>
    <w:p w14:paraId="397C91EE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lock_mgr.release(txn_id)로 보유 잠금 전체 해제</w:t>
      </w:r>
    </w:p>
    <w:p w14:paraId="7AF72126" w14:textId="77777777" w:rsidR="00126809" w:rsidRDefault="00126809">
      <w:pPr>
        <w:spacing w:before="60" w:after="60"/>
      </w:pPr>
    </w:p>
    <w:p w14:paraId="75BFB479" w14:textId="77777777" w:rsidR="00126809" w:rsidRDefault="00000000">
      <w:pPr>
        <w:pStyle w:val="Heading2"/>
      </w:pPr>
      <w:r>
        <w:t>7.10 Executor::recover_from_wal()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8788"/>
      </w:tblGrid>
      <w:tr w:rsidR="00126809" w14:paraId="2B10F550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B87F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BA18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D526217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9FD128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7D63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39F2F448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9B8D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5CC14" w14:textId="77777777" w:rsidR="00126809" w:rsidRDefault="00000000">
            <w:r>
              <w:rPr>
                <w:color w:val="000000"/>
                <w:sz w:val="18"/>
                <w:szCs w:val="18"/>
              </w:rPr>
              <w:t>recover_from_wal()</w:t>
            </w:r>
          </w:p>
        </w:tc>
      </w:tr>
      <w:tr w:rsidR="00126809" w14:paraId="6C62AAE5" w14:textId="77777777" w:rsidTr="00ED7A2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923FE7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87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A6146" w14:textId="77777777" w:rsidR="00126809" w:rsidRDefault="00000000">
            <w:r>
              <w:rPr>
                <w:color w:val="000000"/>
                <w:sz w:val="18"/>
                <w:szCs w:val="18"/>
              </w:rPr>
              <w:t>재시작 시 WAL 파일 읽어 커밋된 트랜잭션 자동 복구</w:t>
            </w:r>
          </w:p>
        </w:tc>
      </w:tr>
    </w:tbl>
    <w:p w14:paraId="204305AF" w14:textId="77777777" w:rsidR="00126809" w:rsidRDefault="00126809">
      <w:pPr>
        <w:spacing w:before="60" w:after="60"/>
      </w:pPr>
    </w:p>
    <w:p w14:paraId="463DD308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wal.read_all() 로 전체 레코드 읽기 — 없으면 리턴</w:t>
      </w:r>
    </w:p>
    <w:p w14:paraId="4CD5A62F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Commit(0xFF) 레코드 없음 → 미완료 트랜잭션 → wal.clear() 후 리턴</w:t>
      </w:r>
    </w:p>
    <w:p w14:paraId="3B552F78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Commit 있음 → Insert/Update/Delete 레코드 순서대로 replay:</w:t>
      </w:r>
    </w:p>
    <w:p w14:paraId="4E0AD2A1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Insert: PK 중복 아니면 tables에 row 추가, indexes 갱신, disk.save_table()</w:t>
      </w:r>
    </w:p>
    <w:p w14:paraId="103F41A2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Update: PK 기준 행 탐색 → new_data(JSON)로 교체</w:t>
      </w:r>
    </w:p>
    <w:p w14:paraId="65C5A0D7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Delete: PK 기준 행 제거</w:t>
      </w:r>
    </w:p>
    <w:p w14:paraId="69B852C3" w14:textId="77777777" w:rsidR="00126809" w:rsidRDefault="00000000">
      <w:pPr>
        <w:pStyle w:val="ListParagraph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replay 완료 후 wal.clear()</w:t>
      </w:r>
    </w:p>
    <w:p w14:paraId="5F4BE9F1" w14:textId="77777777" w:rsidR="00126809" w:rsidRDefault="00000000">
      <w:r>
        <w:br w:type="page"/>
      </w:r>
    </w:p>
    <w:p w14:paraId="7E5A99FD" w14:textId="77777777" w:rsidR="00126809" w:rsidRDefault="00000000">
      <w:pPr>
        <w:pStyle w:val="Heading1"/>
        <w:pBdr>
          <w:bottom w:val="single" w:sz="8" w:space="4" w:color="000000"/>
        </w:pBdr>
      </w:pPr>
      <w:r>
        <w:lastRenderedPageBreak/>
        <w:t>8. 주요 Use-Case 시퀀스 다이어그램</w:t>
      </w:r>
    </w:p>
    <w:p w14:paraId="74D27E23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4A3DEF0A" w14:textId="77777777" w:rsidR="00126809" w:rsidRDefault="00000000">
      <w:pPr>
        <w:pStyle w:val="Heading2"/>
      </w:pPr>
      <w:r>
        <w:t>8.1 UC-002: 쿼리 실행 시퀀스</w:t>
      </w:r>
    </w:p>
    <w:p w14:paraId="450822E2" w14:textId="32CAC04F" w:rsidR="00126809" w:rsidRDefault="003D6107">
      <w:pPr>
        <w:spacing w:before="120"/>
      </w:pPr>
      <w:r>
        <w:rPr>
          <w:noProof/>
        </w:rPr>
        <w:drawing>
          <wp:inline distT="0" distB="0" distL="0" distR="0" wp14:anchorId="196F26E0" wp14:editId="0F625AF2">
            <wp:extent cx="6134100" cy="4674499"/>
            <wp:effectExtent l="0" t="0" r="0" b="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475" cy="47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567B" w14:textId="77777777" w:rsidR="007111A9" w:rsidRDefault="007111A9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232"/>
        <w:gridCol w:w="2977"/>
        <w:gridCol w:w="3827"/>
      </w:tblGrid>
      <w:tr w:rsidR="00126809" w14:paraId="2C52EE67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99D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289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9C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EB4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8296A8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0A6E9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FE2A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8033B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B5F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2FA9314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DA8C83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D637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EB3D0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500B6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7F7484F1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3CDF4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0D1B9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A7602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DEF5D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3C747F2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D20AA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7AF133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40A64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F8881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48E19906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FB1A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FE289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26D73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D99C9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6566CAB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84F54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7FC51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78F1D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9FD4B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2A511BF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C79BF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759FF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45BA9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D3BF0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7937A97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B7C6D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107F6" w14:textId="77777777" w:rsidR="00126809" w:rsidRDefault="00000000">
            <w:r>
              <w:rPr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B4236" w14:textId="77777777" w:rsidR="00126809" w:rsidRDefault="00000000">
            <w:r>
              <w:rPr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7BCEE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3570B692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DEEA2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8AEF7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2C12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08F93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34A27B7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8D369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32AD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FC084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96131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14C663B5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6E522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13AF0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F177A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47AC2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3A098C4F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BDA91" w14:textId="77777777" w:rsidR="001268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2CAEEB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F105D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392F4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587B3B" w14:textId="77777777" w:rsidR="00126809" w:rsidRDefault="00126809">
      <w:pPr>
        <w:spacing w:before="60" w:after="60"/>
      </w:pPr>
    </w:p>
    <w:p w14:paraId="39893A7C" w14:textId="1120B1B1" w:rsidR="00126809" w:rsidRDefault="00000000" w:rsidP="00256BF8">
      <w:pPr>
        <w:pStyle w:val="Heading2"/>
      </w:pPr>
      <w:r>
        <w:t>8.2 UC-060: 서버 생성 시퀀스</w:t>
      </w:r>
    </w:p>
    <w:p w14:paraId="7111095F" w14:textId="5D2C8CC1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5F7EB061">
            <wp:extent cx="6202616" cy="5175250"/>
            <wp:effectExtent l="0" t="0" r="8255" b="635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546" cy="51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B67D" w14:textId="77777777" w:rsidR="00256BF8" w:rsidRDefault="00256BF8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2068"/>
        <w:gridCol w:w="3158"/>
        <w:gridCol w:w="3827"/>
      </w:tblGrid>
      <w:tr w:rsidR="00126809" w14:paraId="608F3D8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17E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D41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BFB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2360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870A82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72F9D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A8B40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D01C5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9D582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49AA6225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ED3E7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41D9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ECC37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D4EF1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757C4F89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4032E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A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FCF98" w14:textId="77777777" w:rsidR="00ED7A2E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AtomicBool running=true / ctrlc </w:t>
            </w:r>
          </w:p>
          <w:p w14:paraId="5DF5A6B8" w14:textId="2CF5ABE2" w:rsidR="00126809" w:rsidRDefault="00000000">
            <w:r>
              <w:rPr>
                <w:color w:val="000000"/>
                <w:sz w:val="18"/>
                <w:szCs w:val="18"/>
              </w:rPr>
              <w:t>핸들러 등록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9C2A0" w14:textId="77777777" w:rsidR="00126809" w:rsidRDefault="00000000">
            <w:r>
              <w:rPr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126809" w14:paraId="134353E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42BB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CCE96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E2D8D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66AF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35DBED13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EFF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13DF5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2CEAD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F8130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3958DCBF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2B530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DD09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949F7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75948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294F355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97111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35F4E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C3423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905C6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30C9935D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E8EEB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DBA51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9350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D2E65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617563D4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712E1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C0F24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DA3E9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5CE3A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5923FA1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3B745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ACA8D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9600F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6FB4F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43D1506" w14:textId="77777777" w:rsidR="00126809" w:rsidRDefault="00126809">
      <w:pPr>
        <w:spacing w:before="60" w:after="60"/>
      </w:pPr>
    </w:p>
    <w:p w14:paraId="465C5F85" w14:textId="77777777" w:rsidR="00126809" w:rsidRDefault="00000000">
      <w:pPr>
        <w:pStyle w:val="Heading2"/>
      </w:pPr>
      <w:r>
        <w:t>8.3 UC-050: GUI Editor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668A388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9511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24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FC4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7B3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693E0C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68EA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B2B5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B0C9E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FB29C" w14:textId="77777777" w:rsidR="00126809" w:rsidRDefault="00000000">
            <w:r>
              <w:rPr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126809" w14:paraId="6E6E0ED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28DBA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4003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86018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B6211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6704A82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C9186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76A5E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863D4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A8107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41DBEFB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4E738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7288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9E2EA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2DCC3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1D6E3E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744C0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53F5C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C7C71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EFAF4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7436A3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F0838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B14F4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F887F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417ED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4048B49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9E533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AB61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92F41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6BDB6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3330D54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453DA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1B3F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593C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1D59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08F6372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28E4E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A492A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5896E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60B24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4B9255F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F7DAE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56F3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8D6F1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AB157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47F9764B" w14:textId="77777777" w:rsidR="00126809" w:rsidRDefault="00126809">
      <w:pPr>
        <w:spacing w:before="60" w:after="60"/>
      </w:pPr>
    </w:p>
    <w:p w14:paraId="483BFB9B" w14:textId="77777777" w:rsidR="00126809" w:rsidRDefault="00000000">
      <w:pPr>
        <w:pStyle w:val="Heading2"/>
      </w:pPr>
      <w:r>
        <w:t>8.4 UC-055: AI 자연어 쿼리 시퀀스 (예정)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0A8EBF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033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135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376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C70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861F26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B24D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0D685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28FAD" w14:textId="77777777" w:rsidR="00126809" w:rsidRDefault="00000000">
            <w:r>
              <w:rPr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E8DC7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25645FD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CE422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8C54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59906" w14:textId="77777777" w:rsidR="00126809" w:rsidRDefault="00000000">
            <w:r>
              <w:rPr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5FCF" w14:textId="77777777" w:rsidR="00126809" w:rsidRDefault="00000000">
            <w:r>
              <w:rPr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126809" w14:paraId="2C807BF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E8F0F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E9E6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3DFEA" w14:textId="77777777" w:rsidR="00126809" w:rsidRDefault="00000000">
            <w:r>
              <w:rPr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1F92A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126809" w14:paraId="586335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20F6BE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6C2F6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210C3" w14:textId="77777777" w:rsidR="00126809" w:rsidRDefault="00000000">
            <w:r>
              <w:rPr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E7ED" w14:textId="77777777" w:rsidR="00126809" w:rsidRDefault="00000000">
            <w:r>
              <w:rPr>
                <w:color w:val="000000"/>
                <w:sz w:val="18"/>
                <w:szCs w:val="18"/>
              </w:rPr>
              <w:t>MCP API 요청</w:t>
            </w:r>
          </w:p>
        </w:tc>
      </w:tr>
      <w:tr w:rsidR="00126809" w14:paraId="5CA6E9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4F1D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E8731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544BC" w14:textId="77777777" w:rsidR="00126809" w:rsidRDefault="00000000">
            <w:r>
              <w:rPr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AA349" w14:textId="77777777" w:rsidR="00126809" w:rsidRDefault="00000000">
            <w:r>
              <w:rPr>
                <w:color w:val="000000"/>
                <w:sz w:val="18"/>
                <w:szCs w:val="18"/>
              </w:rPr>
              <w:t>변환된 SQL 수신</w:t>
            </w:r>
          </w:p>
        </w:tc>
      </w:tr>
      <w:tr w:rsidR="00126809" w14:paraId="4417764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560B5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BA870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9C2BC" w14:textId="77777777" w:rsidR="00126809" w:rsidRDefault="00000000">
            <w:r>
              <w:rPr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04518" w14:textId="77777777" w:rsidR="00126809" w:rsidRDefault="00000000">
            <w:r>
              <w:rPr>
                <w:color w:val="000000"/>
                <w:sz w:val="18"/>
                <w:szCs w:val="18"/>
              </w:rPr>
              <w:t>사용자 확인 가능</w:t>
            </w:r>
          </w:p>
        </w:tc>
      </w:tr>
      <w:tr w:rsidR="00126809" w14:paraId="4A1DC8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22484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FACCD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50DF0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48562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34B37D2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77225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2F92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DA6AF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906D06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7A55DAE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683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F61F8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E4C53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2CED6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1833EE5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BD717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75AE9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7500C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A710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4AB401" w14:textId="77777777" w:rsidR="00126809" w:rsidRDefault="00126809">
      <w:pPr>
        <w:spacing w:before="60" w:after="60"/>
      </w:pPr>
    </w:p>
    <w:sectPr w:rsidR="001268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68334" w14:textId="77777777" w:rsidR="0085686E" w:rsidRDefault="0085686E" w:rsidP="00DA7E70">
      <w:r>
        <w:separator/>
      </w:r>
    </w:p>
  </w:endnote>
  <w:endnote w:type="continuationSeparator" w:id="0">
    <w:p w14:paraId="3B41266C" w14:textId="77777777" w:rsidR="0085686E" w:rsidRDefault="0085686E" w:rsidP="00DA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5C0C" w14:textId="77777777" w:rsidR="00DA7E70" w:rsidRDefault="00DA7E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8F42" w14:textId="77777777" w:rsidR="00DA7E70" w:rsidRDefault="00DA7E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7EF7" w14:textId="77777777" w:rsidR="00DA7E70" w:rsidRDefault="00DA7E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CF885" w14:textId="77777777" w:rsidR="0085686E" w:rsidRDefault="0085686E" w:rsidP="00DA7E70">
      <w:r>
        <w:separator/>
      </w:r>
    </w:p>
  </w:footnote>
  <w:footnote w:type="continuationSeparator" w:id="0">
    <w:p w14:paraId="1A0794AD" w14:textId="77777777" w:rsidR="0085686E" w:rsidRDefault="0085686E" w:rsidP="00DA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C324" w14:textId="77777777" w:rsidR="00DA7E70" w:rsidRDefault="00DA7E70" w:rsidP="00DA7E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85E3" w14:textId="77777777" w:rsidR="00DA7E70" w:rsidRDefault="00DA7E70" w:rsidP="00DA7E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7929" w14:textId="77777777" w:rsidR="00DA7E70" w:rsidRDefault="00DA7E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126809"/>
    <w:rsid w:val="00256BF8"/>
    <w:rsid w:val="002D3D50"/>
    <w:rsid w:val="00340A78"/>
    <w:rsid w:val="003472A7"/>
    <w:rsid w:val="003669A2"/>
    <w:rsid w:val="003B74F1"/>
    <w:rsid w:val="003D6107"/>
    <w:rsid w:val="004D2406"/>
    <w:rsid w:val="005C394C"/>
    <w:rsid w:val="006414B1"/>
    <w:rsid w:val="00693DF2"/>
    <w:rsid w:val="007111A9"/>
    <w:rsid w:val="007E250A"/>
    <w:rsid w:val="008446C3"/>
    <w:rsid w:val="0084482F"/>
    <w:rsid w:val="0085686E"/>
    <w:rsid w:val="00876033"/>
    <w:rsid w:val="00994A0A"/>
    <w:rsid w:val="00A925CE"/>
    <w:rsid w:val="00B71445"/>
    <w:rsid w:val="00B76E03"/>
    <w:rsid w:val="00CB5A0B"/>
    <w:rsid w:val="00D1781C"/>
    <w:rsid w:val="00D22036"/>
    <w:rsid w:val="00DA7E70"/>
    <w:rsid w:val="00EB154F"/>
    <w:rsid w:val="00ED7A2E"/>
    <w:rsid w:val="00F7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3A407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굵은 텍스트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1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A7E70"/>
  </w:style>
  <w:style w:type="paragraph" w:styleId="Footer">
    <w:name w:val="footer"/>
    <w:basedOn w:val="Normal"/>
    <w:link w:val="FooterChar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A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DACA-A31A-4878-BCB6-0E840572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33</Pages>
  <Words>4659</Words>
  <Characters>26559</Characters>
  <Application>Microsoft Office Word</Application>
  <DocSecurity>0</DocSecurity>
  <Lines>221</Lines>
  <Paragraphs>62</Paragraphs>
  <ScaleCrop>false</ScaleCrop>
  <Company/>
  <LinksUpToDate>false</LinksUpToDate>
  <CharactersWithSpaces>31156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23</cp:revision>
  <cp:lastPrinted>2026-04-27T13:11:00Z</cp:lastPrinted>
  <dcterms:created xsi:type="dcterms:W3CDTF">2026-04-27T13:05:00Z</dcterms:created>
  <dcterms:modified xsi:type="dcterms:W3CDTF">2026-05-25T16:22:00Z</dcterms:modified>
</cp:coreProperties>
</file>