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3808CACB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9264D9">
        <w:rPr>
          <w:rFonts w:hint="eastAsia"/>
          <w:b/>
          <w:bCs/>
          <w:sz w:val="24"/>
          <w:szCs w:val="28"/>
        </w:rPr>
        <w:t>1</w:t>
      </w:r>
      <w:r w:rsidR="00273BD8">
        <w:rPr>
          <w:rFonts w:hint="eastAsia"/>
          <w:b/>
          <w:bCs/>
          <w:sz w:val="24"/>
          <w:szCs w:val="28"/>
        </w:rPr>
        <w:t>2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7116C0">
        <w:rPr>
          <w:rFonts w:hint="eastAsia"/>
          <w:sz w:val="20"/>
          <w:szCs w:val="20"/>
        </w:rPr>
        <w:t>김규현</w:t>
      </w:r>
      <w:proofErr w:type="spellEnd"/>
    </w:p>
    <w:p w14:paraId="135B70E0" w14:textId="47933BF9" w:rsidR="00921037" w:rsidRDefault="00921037" w:rsidP="007116C0">
      <w:pPr>
        <w:rPr>
          <w:sz w:val="20"/>
          <w:szCs w:val="20"/>
        </w:rPr>
      </w:pPr>
    </w:p>
    <w:p w14:paraId="366282E9" w14:textId="2B8B7A59" w:rsidR="00921037" w:rsidRDefault="00921037" w:rsidP="007116C0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</w:t>
      </w:r>
      <w:r w:rsidR="00834848">
        <w:rPr>
          <w:rFonts w:hint="eastAsia"/>
          <w:b/>
          <w:bCs/>
          <w:sz w:val="20"/>
          <w:szCs w:val="20"/>
        </w:rPr>
        <w:t>2-1.</w:t>
      </w:r>
    </w:p>
    <w:p w14:paraId="56C2ADBB" w14:textId="33FE8514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4020C11" w14:textId="77777777" w:rsidTr="00921037">
        <w:tc>
          <w:tcPr>
            <w:tcW w:w="9016" w:type="dxa"/>
          </w:tcPr>
          <w:p w14:paraId="174E6D9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36CEF978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D45529A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77EA7E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0FC071C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FA98DDF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6B46F8A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1327DE92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B924DEB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6C42A21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E911446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EC38491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6DC17EEC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32F122E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FD93EA9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C45ABF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57E30303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AF7739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21A381B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E72BE5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98B99A0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B917A1F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706F6DE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인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1396304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198450E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99DF132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B3AD89A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B946E6F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waffle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"waffle"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반지름이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3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이름이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waffle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인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원</w:t>
            </w:r>
          </w:p>
          <w:p w14:paraId="085DA2CC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waffle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0B3B1300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454A4E3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E469A03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46F7C58" w14:textId="2A0DF5C8" w:rsidR="00921037" w:rsidRP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7F67BB42" w14:textId="77777777" w:rsidR="00921037" w:rsidRDefault="00921037" w:rsidP="007116C0">
      <w:pPr>
        <w:rPr>
          <w:b/>
          <w:bCs/>
          <w:sz w:val="20"/>
          <w:szCs w:val="20"/>
        </w:rPr>
      </w:pPr>
    </w:p>
    <w:p w14:paraId="0549584E" w14:textId="530AF4FD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0F7686CD" w14:textId="69319A5F" w:rsidR="00921037" w:rsidRDefault="00834848" w:rsidP="007116C0">
      <w:pPr>
        <w:rPr>
          <w:sz w:val="20"/>
          <w:szCs w:val="20"/>
        </w:rPr>
      </w:pPr>
      <w:r w:rsidRPr="00834848">
        <w:rPr>
          <w:sz w:val="20"/>
          <w:szCs w:val="20"/>
        </w:rPr>
        <w:drawing>
          <wp:inline distT="0" distB="0" distL="0" distR="0" wp14:anchorId="2EFC2114" wp14:editId="198DCBB1">
            <wp:extent cx="2368672" cy="558829"/>
            <wp:effectExtent l="0" t="0" r="0" b="0"/>
            <wp:docPr id="2029045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1846" w14:textId="77777777" w:rsidR="00834848" w:rsidRDefault="00834848" w:rsidP="007116C0">
      <w:pPr>
        <w:rPr>
          <w:rFonts w:hint="eastAsia"/>
          <w:sz w:val="20"/>
          <w:szCs w:val="20"/>
        </w:rPr>
      </w:pPr>
    </w:p>
    <w:p w14:paraId="550A9C85" w14:textId="0D0295D5" w:rsidR="00921037" w:rsidRPr="00921037" w:rsidRDefault="00921037" w:rsidP="007116C0">
      <w:pPr>
        <w:rPr>
          <w:rFonts w:hint="eastAsia"/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lastRenderedPageBreak/>
        <w:t># 1</w:t>
      </w:r>
      <w:r w:rsidR="00834848">
        <w:rPr>
          <w:rFonts w:hint="eastAsia"/>
          <w:b/>
          <w:bCs/>
          <w:sz w:val="20"/>
          <w:szCs w:val="20"/>
        </w:rPr>
        <w:t>2-2.</w:t>
      </w:r>
    </w:p>
    <w:p w14:paraId="51A7BA27" w14:textId="6921220E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E49C069" w14:textId="77777777" w:rsidTr="00921037">
        <w:tc>
          <w:tcPr>
            <w:tcW w:w="9016" w:type="dxa"/>
          </w:tcPr>
          <w:p w14:paraId="4BC7EBB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4FAA9EF3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5FA0B77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3AABB8D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7E9E4F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301C24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58702E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786001F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ABFA0AB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483A041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setRaidus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8A7B92D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577CBD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4FD3BE7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93DA58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D0419E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161FE3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763762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DB78F26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{}</w:t>
            </w:r>
          </w:p>
          <w:p w14:paraId="35FBA9BA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2AB276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B13644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1FB9532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인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B9773FB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C4955B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469951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18842E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37B8BA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45AA846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9A6365D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8806A8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18451C1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"5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반지름와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이름을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입력하세요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C412B3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B2479A2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 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15B17B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EA9957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setRaidus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AD86CE6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BD6658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B01F22A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4B4147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B82FA8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AD1847F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2D5079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19093F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288D3A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62C899B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A7D44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28780E3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36836D2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00BCC2A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가장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큰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피자는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FA448B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C8760A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lastRenderedPageBreak/>
              <w:t>}</w:t>
            </w:r>
          </w:p>
          <w:p w14:paraId="5E578302" w14:textId="77777777" w:rsidR="00921037" w:rsidRDefault="00921037" w:rsidP="00834848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029E926D" w14:textId="77777777" w:rsidR="00F50E47" w:rsidRDefault="00F50E47" w:rsidP="007116C0">
      <w:pPr>
        <w:rPr>
          <w:rFonts w:hint="eastAsia"/>
          <w:b/>
          <w:bCs/>
          <w:sz w:val="20"/>
          <w:szCs w:val="20"/>
        </w:rPr>
      </w:pPr>
    </w:p>
    <w:p w14:paraId="373EDB26" w14:textId="77777777" w:rsidR="00834848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6ECFD6F9" w14:textId="6BE329B4" w:rsidR="00921037" w:rsidRDefault="00FD4D0B" w:rsidP="007116C0">
      <w:pPr>
        <w:rPr>
          <w:b/>
          <w:bCs/>
          <w:sz w:val="20"/>
          <w:szCs w:val="20"/>
        </w:rPr>
      </w:pPr>
      <w:r w:rsidRPr="00FD4D0B">
        <w:rPr>
          <w:b/>
          <w:bCs/>
          <w:sz w:val="20"/>
          <w:szCs w:val="20"/>
        </w:rPr>
        <w:drawing>
          <wp:inline distT="0" distB="0" distL="0" distR="0" wp14:anchorId="04C3C8DE" wp14:editId="65FDA478">
            <wp:extent cx="4610337" cy="1587582"/>
            <wp:effectExtent l="0" t="0" r="0" b="0"/>
            <wp:docPr id="5639995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9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E3A8" w14:textId="77777777" w:rsidR="00FD4D0B" w:rsidRPr="00834848" w:rsidRDefault="00FD4D0B" w:rsidP="007116C0">
      <w:pPr>
        <w:rPr>
          <w:rFonts w:hint="eastAsia"/>
          <w:b/>
          <w:bCs/>
          <w:sz w:val="20"/>
          <w:szCs w:val="20"/>
        </w:rPr>
      </w:pPr>
    </w:p>
    <w:p w14:paraId="7956FC2A" w14:textId="77777777" w:rsidR="00834848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</w:t>
      </w:r>
      <w:r w:rsidR="00834848">
        <w:rPr>
          <w:rFonts w:hint="eastAsia"/>
          <w:b/>
          <w:bCs/>
          <w:sz w:val="20"/>
          <w:szCs w:val="20"/>
        </w:rPr>
        <w:t>2-3.</w:t>
      </w:r>
    </w:p>
    <w:p w14:paraId="71714111" w14:textId="41C9E4B0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1526324A" w14:textId="77777777" w:rsidTr="00921037">
        <w:tc>
          <w:tcPr>
            <w:tcW w:w="9016" w:type="dxa"/>
          </w:tcPr>
          <w:p w14:paraId="78970E3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560967E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1E35EE2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ABBE1C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4D0D1A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private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A06D48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동적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할당된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메모리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용량</w:t>
            </w:r>
          </w:p>
          <w:p w14:paraId="7313D3A5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만들기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위한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메모리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포인터</w:t>
            </w:r>
          </w:p>
          <w:p w14:paraId="5AAB5F5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B759D4A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A20166B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6C08EE7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DB25FF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F1975CE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C9343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7E49CF7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getCapacity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8665CC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3A01850C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759FFE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MyQueue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2BAA23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CED463C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5AC3F1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BFE522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MyQueue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-1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6A20CA9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enqueue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1CCAAA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3BB9ACA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F2E143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5CA843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53EB34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getCapacity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16FA1D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29FF3F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dequeue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D60370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--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F2C0CFD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7FB4A02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E53118E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3D564D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C89F69B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3C646C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895985C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MyQueue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E02BC17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9F6A0D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삽입할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5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입력하라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58418F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7BE878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3634BE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enqueue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큐에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삽입</w:t>
            </w:r>
          </w:p>
          <w:p w14:paraId="43636CF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857A1A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용량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크기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4E296A2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원소를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순서대로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제거하여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출력한다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3B9997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while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!=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2408707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dequeue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 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큐에서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제거하여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7088DE7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DCCAEDD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현재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크기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05D308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21B4F2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6EF4B3D" w14:textId="77777777" w:rsidR="00921037" w:rsidRDefault="00921037" w:rsidP="00834848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5E275FBF" w14:textId="77777777" w:rsidR="00F50E47" w:rsidRDefault="00F50E47" w:rsidP="007116C0">
      <w:pPr>
        <w:rPr>
          <w:rFonts w:hint="eastAsia"/>
          <w:b/>
          <w:bCs/>
          <w:sz w:val="20"/>
          <w:szCs w:val="20"/>
        </w:rPr>
      </w:pPr>
    </w:p>
    <w:p w14:paraId="7905ACBF" w14:textId="6E93C519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5B00003B" w14:textId="5519799E" w:rsidR="00921037" w:rsidRDefault="00C36A4A" w:rsidP="007116C0">
      <w:pPr>
        <w:rPr>
          <w:rFonts w:hint="eastAsia"/>
          <w:b/>
          <w:bCs/>
          <w:sz w:val="20"/>
          <w:szCs w:val="20"/>
        </w:rPr>
      </w:pPr>
      <w:r w:rsidRPr="00C36A4A">
        <w:rPr>
          <w:b/>
          <w:bCs/>
          <w:sz w:val="20"/>
          <w:szCs w:val="20"/>
        </w:rPr>
        <w:drawing>
          <wp:inline distT="0" distB="0" distL="0" distR="0" wp14:anchorId="440825EB" wp14:editId="07A38775">
            <wp:extent cx="4902452" cy="1111307"/>
            <wp:effectExtent l="0" t="0" r="0" b="0"/>
            <wp:docPr id="3187997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99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8FDE" w14:textId="77777777" w:rsidR="00921037" w:rsidRDefault="00921037" w:rsidP="007116C0">
      <w:pPr>
        <w:rPr>
          <w:b/>
          <w:bCs/>
          <w:sz w:val="20"/>
          <w:szCs w:val="20"/>
        </w:rPr>
      </w:pPr>
    </w:p>
    <w:p w14:paraId="235462F3" w14:textId="77777777" w:rsidR="00921037" w:rsidRDefault="00921037" w:rsidP="007116C0">
      <w:pPr>
        <w:rPr>
          <w:b/>
          <w:bCs/>
          <w:sz w:val="20"/>
          <w:szCs w:val="20"/>
        </w:rPr>
      </w:pPr>
    </w:p>
    <w:p w14:paraId="63523C82" w14:textId="4B916C9F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# 1</w:t>
      </w:r>
      <w:r w:rsidR="00C36A4A">
        <w:rPr>
          <w:rFonts w:hint="eastAsia"/>
          <w:b/>
          <w:bCs/>
          <w:sz w:val="20"/>
          <w:szCs w:val="20"/>
        </w:rPr>
        <w:t>2</w:t>
      </w:r>
      <w:r w:rsidRPr="00921037">
        <w:rPr>
          <w:rFonts w:hint="eastAsia"/>
          <w:b/>
          <w:bCs/>
          <w:sz w:val="20"/>
          <w:szCs w:val="20"/>
        </w:rPr>
        <w:t>-4.</w:t>
      </w:r>
    </w:p>
    <w:p w14:paraId="62D17C44" w14:textId="16D05986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71D9CEC8" w14:textId="77777777" w:rsidTr="00921037">
        <w:tc>
          <w:tcPr>
            <w:tcW w:w="9016" w:type="dxa"/>
          </w:tcPr>
          <w:p w14:paraId="42076DE5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320FD2B8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4139F3B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FD071BA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AA7B780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2F37758E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DA58A12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2AECB4D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16BA1F11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D469DB2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91CC3A8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F8ABF98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8E539EF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CEC4849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Oval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F9DF6C7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1A111D77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Oval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DA42ABC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E08333B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BA23C78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9F69FDB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Rect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55F93B7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3EB29066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35A6661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E168277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6097BFEF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8AB1036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Trianglar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599C009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4668D9A2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Trianglar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F71F6D1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/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2167709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2E15636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9B5031A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044B9BD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7966877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60329125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EF71249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Oval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빈대떡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78525D4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찰떡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0A090F69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Trianglar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토스트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8A0D702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D65337A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E74C1A9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넓이는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036516D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DEA50D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E6ED77D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3D4DA250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658B0F9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38A3F75" w14:textId="77777777" w:rsidR="00F50E47" w:rsidRDefault="00F50E47" w:rsidP="00F50E4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38F0C5C" w14:textId="77777777" w:rsidR="00921037" w:rsidRDefault="00921037" w:rsidP="00834848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2EA1EA24" w14:textId="77777777" w:rsidR="00F50E47" w:rsidRDefault="00F50E47" w:rsidP="007116C0">
      <w:pPr>
        <w:rPr>
          <w:rFonts w:hint="eastAsia"/>
          <w:b/>
          <w:bCs/>
          <w:sz w:val="20"/>
          <w:szCs w:val="20"/>
        </w:rPr>
      </w:pPr>
    </w:p>
    <w:p w14:paraId="7840BED1" w14:textId="0C6AA158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62D286D3" w14:textId="29D4AD61" w:rsidR="00921037" w:rsidRDefault="00F50E47" w:rsidP="007116C0">
      <w:pPr>
        <w:rPr>
          <w:b/>
          <w:bCs/>
          <w:sz w:val="20"/>
          <w:szCs w:val="20"/>
        </w:rPr>
      </w:pPr>
      <w:r w:rsidRPr="00F50E47">
        <w:rPr>
          <w:b/>
          <w:bCs/>
          <w:sz w:val="20"/>
          <w:szCs w:val="20"/>
        </w:rPr>
        <w:drawing>
          <wp:inline distT="0" distB="0" distL="0" distR="0" wp14:anchorId="5F0C3AF4" wp14:editId="733E7EE0">
            <wp:extent cx="2692538" cy="863644"/>
            <wp:effectExtent l="0" t="0" r="0" b="0"/>
            <wp:docPr id="847772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2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C2F" w14:textId="77777777" w:rsidR="00921037" w:rsidRDefault="00921037" w:rsidP="007116C0">
      <w:pPr>
        <w:rPr>
          <w:b/>
          <w:bCs/>
          <w:sz w:val="20"/>
          <w:szCs w:val="20"/>
        </w:rPr>
      </w:pPr>
    </w:p>
    <w:p w14:paraId="60DFB295" w14:textId="77777777" w:rsidR="00F50E47" w:rsidRDefault="00F50E47" w:rsidP="007116C0">
      <w:pPr>
        <w:rPr>
          <w:b/>
          <w:bCs/>
          <w:sz w:val="20"/>
          <w:szCs w:val="20"/>
        </w:rPr>
      </w:pPr>
    </w:p>
    <w:p w14:paraId="7FA83BB3" w14:textId="2D22D8CD" w:rsidR="00F50E47" w:rsidRDefault="00F50E47" w:rsidP="007116C0">
      <w:pPr>
        <w:rPr>
          <w:b/>
          <w:bCs/>
          <w:sz w:val="20"/>
          <w:szCs w:val="20"/>
        </w:rPr>
      </w:pPr>
    </w:p>
    <w:p w14:paraId="15FDFEA6" w14:textId="77777777" w:rsidR="0056788B" w:rsidRDefault="0056788B" w:rsidP="007116C0">
      <w:pPr>
        <w:rPr>
          <w:rFonts w:hint="eastAsia"/>
          <w:b/>
          <w:bCs/>
          <w:sz w:val="20"/>
          <w:szCs w:val="20"/>
        </w:rPr>
      </w:pPr>
    </w:p>
    <w:p w14:paraId="72C25565" w14:textId="732BDAB8" w:rsidR="00921037" w:rsidRDefault="00921037" w:rsidP="007116C0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# 1</w:t>
      </w:r>
      <w:r w:rsidR="00834848">
        <w:rPr>
          <w:rFonts w:hint="eastAsia"/>
          <w:b/>
          <w:bCs/>
          <w:sz w:val="20"/>
          <w:szCs w:val="20"/>
        </w:rPr>
        <w:t>2-5.</w:t>
      </w:r>
    </w:p>
    <w:p w14:paraId="0A9BB576" w14:textId="5D7F2FBD" w:rsidR="00921037" w:rsidRDefault="00834848" w:rsidP="007116C0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A5C" w14:paraId="054295A5" w14:textId="77777777" w:rsidTr="00D85A5C">
        <w:tc>
          <w:tcPr>
            <w:tcW w:w="9016" w:type="dxa"/>
          </w:tcPr>
          <w:p w14:paraId="22106E72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6B69E2C7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82DE48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3A5E397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E19070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130467A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</w:p>
          <w:p w14:paraId="140C9E7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subtract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차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</w:p>
          <w:p w14:paraId="43284DD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average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a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. size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는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크기</w:t>
            </w:r>
          </w:p>
          <w:p w14:paraId="7C40032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3EC6EB2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0372EB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GoodCalc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00851F7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8F8BC0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95224B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F5882C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average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19F2DB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2A9C2B0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59EA16C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31A36AA7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53F47E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7B674C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/=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DAC07C2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BB2802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9EB60D6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5EED792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6D0D01C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33CC945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GoodCalc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A64BDF4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5D81162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D1FAAFB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average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2EF1282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8A5EF54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0DB24C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21F007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F5B1BB4" w14:textId="5F9E38B5" w:rsidR="00D85A5C" w:rsidRDefault="00D85A5C" w:rsidP="00D85A5C">
            <w:pPr>
              <w:rPr>
                <w:rFonts w:hint="eastAsia"/>
                <w:b/>
                <w:bCs/>
                <w:sz w:val="20"/>
                <w:szCs w:val="20"/>
              </w:rPr>
            </w:pPr>
          </w:p>
        </w:tc>
      </w:tr>
    </w:tbl>
    <w:p w14:paraId="34513FCE" w14:textId="77777777" w:rsidR="00412D90" w:rsidRDefault="00412D90" w:rsidP="007116C0">
      <w:pPr>
        <w:rPr>
          <w:rFonts w:hint="eastAsia"/>
          <w:b/>
          <w:bCs/>
          <w:sz w:val="20"/>
          <w:szCs w:val="20"/>
        </w:rPr>
      </w:pPr>
    </w:p>
    <w:p w14:paraId="4AEDE91A" w14:textId="1B6124D2" w:rsidR="00412D90" w:rsidRDefault="00412D90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화면]</w:t>
      </w:r>
    </w:p>
    <w:p w14:paraId="1B7C935C" w14:textId="580182E0" w:rsidR="00412D90" w:rsidRDefault="0056788B" w:rsidP="007116C0">
      <w:pPr>
        <w:rPr>
          <w:b/>
          <w:bCs/>
          <w:sz w:val="20"/>
          <w:szCs w:val="20"/>
        </w:rPr>
      </w:pPr>
      <w:r w:rsidRPr="0056788B">
        <w:rPr>
          <w:b/>
          <w:bCs/>
          <w:sz w:val="20"/>
          <w:szCs w:val="20"/>
        </w:rPr>
        <w:drawing>
          <wp:inline distT="0" distB="0" distL="0" distR="0" wp14:anchorId="4D06BBB1" wp14:editId="165B59DB">
            <wp:extent cx="2521080" cy="958899"/>
            <wp:effectExtent l="0" t="0" r="0" b="0"/>
            <wp:docPr id="2147109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0173" w14:textId="77777777" w:rsidR="00834848" w:rsidRDefault="00834848" w:rsidP="007116C0">
      <w:pPr>
        <w:rPr>
          <w:b/>
          <w:bCs/>
          <w:sz w:val="20"/>
          <w:szCs w:val="20"/>
        </w:rPr>
      </w:pPr>
    </w:p>
    <w:p w14:paraId="26246A82" w14:textId="77777777" w:rsidR="0056788B" w:rsidRDefault="0056788B" w:rsidP="007116C0">
      <w:pPr>
        <w:rPr>
          <w:rFonts w:hint="eastAsia"/>
          <w:b/>
          <w:bCs/>
          <w:sz w:val="20"/>
          <w:szCs w:val="20"/>
        </w:rPr>
      </w:pPr>
    </w:p>
    <w:p w14:paraId="19903A13" w14:textId="26E98827" w:rsidR="00834848" w:rsidRDefault="0083484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# 12-6.</w:t>
      </w:r>
    </w:p>
    <w:p w14:paraId="229AD7D8" w14:textId="5416B37A" w:rsidR="00834848" w:rsidRDefault="0083484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788B" w14:paraId="1B6A6DCF" w14:textId="77777777" w:rsidTr="0056788B">
        <w:tc>
          <w:tcPr>
            <w:tcW w:w="9016" w:type="dxa"/>
          </w:tcPr>
          <w:p w14:paraId="2ECA680B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606334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6EB11D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3189BDC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21FFB3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FF58B4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2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입력하세요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9EE01C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AC641D3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2D8070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4928D67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479DE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7819FE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2E12E5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</w:p>
          <w:p w14:paraId="73BBF1B5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C34A3B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run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A7A7495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26D759B0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계산된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값은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E987B72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AC49B55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387DA54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DCFA92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Adder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299E2F6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24A4D960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33401D4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D37069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303DFB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Subtractor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6AB2130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4E250BD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45574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4531525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031E6CC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56FE33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Adder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adder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06DB823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C3DDECB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C9907E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25D13A4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6B59E5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087722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0C18726" w14:textId="77777777" w:rsidR="0056788B" w:rsidRDefault="0056788B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E2D50F5" w14:textId="77777777" w:rsidR="0056788B" w:rsidRDefault="0056788B" w:rsidP="007116C0">
      <w:pPr>
        <w:rPr>
          <w:b/>
          <w:bCs/>
          <w:sz w:val="20"/>
          <w:szCs w:val="20"/>
        </w:rPr>
      </w:pPr>
    </w:p>
    <w:p w14:paraId="67EF4C82" w14:textId="181766C2" w:rsidR="00834848" w:rsidRDefault="0083484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화면]</w:t>
      </w:r>
    </w:p>
    <w:p w14:paraId="7734F5B7" w14:textId="1D04913D" w:rsidR="00834848" w:rsidRPr="00921037" w:rsidRDefault="0056788B" w:rsidP="007116C0">
      <w:pPr>
        <w:rPr>
          <w:rFonts w:hint="eastAsia"/>
          <w:b/>
          <w:bCs/>
          <w:sz w:val="20"/>
          <w:szCs w:val="20"/>
        </w:rPr>
      </w:pPr>
      <w:r w:rsidRPr="0056788B">
        <w:rPr>
          <w:b/>
          <w:bCs/>
          <w:sz w:val="20"/>
          <w:szCs w:val="20"/>
        </w:rPr>
        <w:drawing>
          <wp:inline distT="0" distB="0" distL="0" distR="0" wp14:anchorId="5344A47B" wp14:editId="0B66DBED">
            <wp:extent cx="3892750" cy="1092256"/>
            <wp:effectExtent l="0" t="0" r="0" b="0"/>
            <wp:docPr id="874011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1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848" w:rsidRPr="009210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172E"/>
    <w:multiLevelType w:val="multilevel"/>
    <w:tmpl w:val="D41CE05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00" w:hanging="1800"/>
      </w:pPr>
      <w:rPr>
        <w:rFonts w:hint="default"/>
      </w:rPr>
    </w:lvl>
  </w:abstractNum>
  <w:abstractNum w:abstractNumId="1" w15:restartNumberingAfterBreak="0">
    <w:nsid w:val="2D7800D7"/>
    <w:multiLevelType w:val="hybridMultilevel"/>
    <w:tmpl w:val="A7F01B64"/>
    <w:lvl w:ilvl="0" w:tplc="FFF28F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A627A7"/>
    <w:multiLevelType w:val="hybridMultilevel"/>
    <w:tmpl w:val="F97255CE"/>
    <w:lvl w:ilvl="0" w:tplc="E11A41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074368"/>
    <w:multiLevelType w:val="hybridMultilevel"/>
    <w:tmpl w:val="25E896E6"/>
    <w:lvl w:ilvl="0" w:tplc="563A81CE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D53322D"/>
    <w:multiLevelType w:val="hybridMultilevel"/>
    <w:tmpl w:val="C7B60802"/>
    <w:lvl w:ilvl="0" w:tplc="F40620F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FFF28FB6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83F747A"/>
    <w:multiLevelType w:val="hybridMultilevel"/>
    <w:tmpl w:val="FF7495E8"/>
    <w:lvl w:ilvl="0" w:tplc="7F5ED13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35265470">
    <w:abstractNumId w:val="2"/>
  </w:num>
  <w:num w:numId="2" w16cid:durableId="1505318567">
    <w:abstractNumId w:val="1"/>
  </w:num>
  <w:num w:numId="3" w16cid:durableId="868690126">
    <w:abstractNumId w:val="0"/>
  </w:num>
  <w:num w:numId="4" w16cid:durableId="1442796866">
    <w:abstractNumId w:val="4"/>
  </w:num>
  <w:num w:numId="5" w16cid:durableId="1224104176">
    <w:abstractNumId w:val="3"/>
  </w:num>
  <w:num w:numId="6" w16cid:durableId="2091150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01AA5"/>
    <w:rsid w:val="00004116"/>
    <w:rsid w:val="00013243"/>
    <w:rsid w:val="00016A6C"/>
    <w:rsid w:val="00085E88"/>
    <w:rsid w:val="00092E20"/>
    <w:rsid w:val="000B3FB3"/>
    <w:rsid w:val="0010461A"/>
    <w:rsid w:val="00135BE0"/>
    <w:rsid w:val="00137887"/>
    <w:rsid w:val="001445C4"/>
    <w:rsid w:val="001714E5"/>
    <w:rsid w:val="00196110"/>
    <w:rsid w:val="001E2126"/>
    <w:rsid w:val="001E53E4"/>
    <w:rsid w:val="001F51DA"/>
    <w:rsid w:val="0024351B"/>
    <w:rsid w:val="00255F46"/>
    <w:rsid w:val="00273BD8"/>
    <w:rsid w:val="0028291A"/>
    <w:rsid w:val="002B7CEB"/>
    <w:rsid w:val="003049BC"/>
    <w:rsid w:val="0031331E"/>
    <w:rsid w:val="00356C32"/>
    <w:rsid w:val="003606C6"/>
    <w:rsid w:val="003801A0"/>
    <w:rsid w:val="00412D90"/>
    <w:rsid w:val="00436ACE"/>
    <w:rsid w:val="00441E30"/>
    <w:rsid w:val="004B0854"/>
    <w:rsid w:val="004F4D57"/>
    <w:rsid w:val="005047CE"/>
    <w:rsid w:val="00517EB5"/>
    <w:rsid w:val="00536B41"/>
    <w:rsid w:val="0056788B"/>
    <w:rsid w:val="0058204D"/>
    <w:rsid w:val="005A68D8"/>
    <w:rsid w:val="005D405B"/>
    <w:rsid w:val="006272D5"/>
    <w:rsid w:val="006934BE"/>
    <w:rsid w:val="006E1357"/>
    <w:rsid w:val="00702C6F"/>
    <w:rsid w:val="007061A1"/>
    <w:rsid w:val="007116C0"/>
    <w:rsid w:val="00732284"/>
    <w:rsid w:val="00751C21"/>
    <w:rsid w:val="00752838"/>
    <w:rsid w:val="00793538"/>
    <w:rsid w:val="00794EBC"/>
    <w:rsid w:val="008032F8"/>
    <w:rsid w:val="00834848"/>
    <w:rsid w:val="00853F68"/>
    <w:rsid w:val="008922F7"/>
    <w:rsid w:val="00910030"/>
    <w:rsid w:val="00912DEF"/>
    <w:rsid w:val="00921037"/>
    <w:rsid w:val="009264D9"/>
    <w:rsid w:val="00940321"/>
    <w:rsid w:val="00970002"/>
    <w:rsid w:val="009A6F0C"/>
    <w:rsid w:val="009B07AF"/>
    <w:rsid w:val="009D0761"/>
    <w:rsid w:val="00A35F25"/>
    <w:rsid w:val="00A8714A"/>
    <w:rsid w:val="00AB1075"/>
    <w:rsid w:val="00B36170"/>
    <w:rsid w:val="00B451CD"/>
    <w:rsid w:val="00B9547D"/>
    <w:rsid w:val="00BD3439"/>
    <w:rsid w:val="00BE6BBA"/>
    <w:rsid w:val="00C31178"/>
    <w:rsid w:val="00C36A4A"/>
    <w:rsid w:val="00D45627"/>
    <w:rsid w:val="00D85A5C"/>
    <w:rsid w:val="00E1348F"/>
    <w:rsid w:val="00E17BCD"/>
    <w:rsid w:val="00E60120"/>
    <w:rsid w:val="00E64D54"/>
    <w:rsid w:val="00E97CDF"/>
    <w:rsid w:val="00EB7CA9"/>
    <w:rsid w:val="00EE6C39"/>
    <w:rsid w:val="00EF7FEC"/>
    <w:rsid w:val="00F50E47"/>
    <w:rsid w:val="00F7419F"/>
    <w:rsid w:val="00F81E44"/>
    <w:rsid w:val="00FD4D0B"/>
    <w:rsid w:val="00FE0B87"/>
    <w:rsid w:val="00FE55FB"/>
    <w:rsid w:val="00FE7338"/>
    <w:rsid w:val="00F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  <w:style w:type="character" w:customStyle="1" w:styleId="sc">
    <w:name w:val="sc"/>
    <w:basedOn w:val="a0"/>
    <w:rsid w:val="00921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49</cp:revision>
  <cp:lastPrinted>2025-04-04T07:11:00Z</cp:lastPrinted>
  <dcterms:created xsi:type="dcterms:W3CDTF">2025-04-04T07:09:00Z</dcterms:created>
  <dcterms:modified xsi:type="dcterms:W3CDTF">2025-05-23T05:53:00Z</dcterms:modified>
</cp:coreProperties>
</file>