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2118" w14:textId="035EF6CB" w:rsidR="008032F8" w:rsidRPr="007116C0" w:rsidRDefault="007116C0">
      <w:pPr>
        <w:rPr>
          <w:b/>
          <w:bCs/>
          <w:sz w:val="24"/>
          <w:szCs w:val="28"/>
        </w:rPr>
      </w:pPr>
      <w:r w:rsidRPr="007116C0">
        <w:rPr>
          <w:rFonts w:hint="eastAsia"/>
          <w:b/>
          <w:bCs/>
          <w:sz w:val="24"/>
          <w:szCs w:val="28"/>
        </w:rPr>
        <w:t xml:space="preserve">객체지향 프로그래밍 </w:t>
      </w:r>
      <w:r w:rsidR="00013243">
        <w:rPr>
          <w:rFonts w:hint="eastAsia"/>
          <w:b/>
          <w:bCs/>
          <w:sz w:val="24"/>
          <w:szCs w:val="28"/>
        </w:rPr>
        <w:t>6</w:t>
      </w:r>
      <w:r w:rsidRPr="007116C0">
        <w:rPr>
          <w:rFonts w:hint="eastAsia"/>
          <w:b/>
          <w:bCs/>
          <w:sz w:val="24"/>
          <w:szCs w:val="28"/>
        </w:rPr>
        <w:t>주차 실습</w:t>
      </w:r>
      <w:r w:rsidR="00013243">
        <w:rPr>
          <w:rFonts w:hint="eastAsia"/>
          <w:b/>
          <w:bCs/>
          <w:sz w:val="24"/>
          <w:szCs w:val="28"/>
        </w:rPr>
        <w:t>&amp;</w:t>
      </w:r>
      <w:r w:rsidR="001E2126">
        <w:rPr>
          <w:rFonts w:hint="eastAsia"/>
          <w:b/>
          <w:bCs/>
          <w:sz w:val="24"/>
          <w:szCs w:val="28"/>
        </w:rPr>
        <w:t>과제</w:t>
      </w:r>
    </w:p>
    <w:p w14:paraId="3688FA8A" w14:textId="77777777" w:rsidR="007116C0" w:rsidRDefault="007116C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55363C" w14:textId="1BFC3BA5" w:rsidR="007116C0" w:rsidRDefault="007116C0" w:rsidP="007116C0">
      <w:pPr>
        <w:ind w:left="4800" w:firstLine="800"/>
        <w:rPr>
          <w:sz w:val="20"/>
          <w:szCs w:val="20"/>
        </w:rPr>
      </w:pPr>
      <w:r w:rsidRPr="007116C0">
        <w:rPr>
          <w:rFonts w:hint="eastAsia"/>
          <w:sz w:val="20"/>
          <w:szCs w:val="20"/>
        </w:rPr>
        <w:t>소프트웨어학과 2021041017 김규현</w:t>
      </w:r>
    </w:p>
    <w:p w14:paraId="62E5041E" w14:textId="77777777" w:rsidR="007061A1" w:rsidRDefault="007061A1" w:rsidP="007116C0">
      <w:pPr>
        <w:rPr>
          <w:rFonts w:hint="eastAsia"/>
          <w:sz w:val="20"/>
          <w:szCs w:val="20"/>
        </w:rPr>
      </w:pPr>
    </w:p>
    <w:p w14:paraId="3A504F14" w14:textId="2112DF68" w:rsidR="002B7CEB" w:rsidRDefault="002B7CEB" w:rsidP="007116C0">
      <w:pPr>
        <w:rPr>
          <w:b/>
          <w:bCs/>
          <w:sz w:val="20"/>
          <w:szCs w:val="20"/>
        </w:rPr>
      </w:pPr>
      <w:r w:rsidRPr="002B7CEB">
        <w:rPr>
          <w:rFonts w:hint="eastAsia"/>
          <w:b/>
          <w:bCs/>
          <w:sz w:val="20"/>
          <w:szCs w:val="20"/>
        </w:rPr>
        <w:t>[코드]</w:t>
      </w:r>
    </w:p>
    <w:p w14:paraId="73CEB649" w14:textId="69756020" w:rsidR="002B7CEB" w:rsidRDefault="00085E8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Subject.h</w:t>
      </w:r>
      <w:r w:rsidR="000B3FB3">
        <w:rPr>
          <w:rFonts w:hint="eastAsia"/>
          <w:b/>
          <w:bCs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5E88" w14:paraId="68FC79D1" w14:textId="77777777" w:rsidTr="00085E88">
        <w:tc>
          <w:tcPr>
            <w:tcW w:w="9016" w:type="dxa"/>
          </w:tcPr>
          <w:p w14:paraId="135236BB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Subject.h</w:t>
            </w:r>
          </w:p>
          <w:p w14:paraId="540A4D5E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#ifndef SUBJECT_H</w:t>
            </w:r>
          </w:p>
          <w:p w14:paraId="2A46FA26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#define SUBJECT_H</w:t>
            </w:r>
          </w:p>
          <w:p w14:paraId="7FF745F6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C43FD7B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67602F1F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6FFCB77D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D182095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1A6DCCE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Subject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9719B28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465A42F2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과목명</w:t>
            </w:r>
          </w:p>
          <w:p w14:paraId="0FC70998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Hakjum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학점</w:t>
            </w:r>
          </w:p>
          <w:p w14:paraId="61C7D13A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등급</w:t>
            </w:r>
          </w:p>
          <w:p w14:paraId="49B28313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평점</w:t>
            </w:r>
          </w:p>
          <w:p w14:paraId="605B440C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84E5987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생성자</w:t>
            </w:r>
          </w:p>
          <w:p w14:paraId="60CD495D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~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소멸자</w:t>
            </w:r>
          </w:p>
          <w:p w14:paraId="3E844CE7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48704C5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InputData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데이터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입력</w:t>
            </w:r>
          </w:p>
          <w:p w14:paraId="7ACEE503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CalcGPA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계산</w:t>
            </w:r>
          </w:p>
          <w:p w14:paraId="6E349035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PrintData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정보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출력</w:t>
            </w:r>
          </w:p>
          <w:p w14:paraId="718D45A6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GetGPA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GPA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반환</w:t>
            </w:r>
          </w:p>
          <w:p w14:paraId="53B5F002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05C55C90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F7CBFFF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#endif</w:t>
            </w:r>
          </w:p>
          <w:p w14:paraId="431DCADE" w14:textId="6A4CD692" w:rsidR="00085E88" w:rsidRPr="00085E88" w:rsidRDefault="00085E88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68DC430" w14:textId="77777777" w:rsidR="00085E88" w:rsidRDefault="00085E88" w:rsidP="007116C0">
      <w:pPr>
        <w:rPr>
          <w:b/>
          <w:bCs/>
          <w:sz w:val="20"/>
          <w:szCs w:val="20"/>
        </w:rPr>
      </w:pPr>
    </w:p>
    <w:p w14:paraId="28404A49" w14:textId="77777777" w:rsidR="007061A1" w:rsidRDefault="007061A1" w:rsidP="007116C0">
      <w:pPr>
        <w:rPr>
          <w:rFonts w:hint="eastAsia"/>
          <w:b/>
          <w:bCs/>
          <w:sz w:val="20"/>
          <w:szCs w:val="20"/>
        </w:rPr>
      </w:pPr>
    </w:p>
    <w:p w14:paraId="5A7849C0" w14:textId="2F2098B0" w:rsidR="00085E88" w:rsidRDefault="00085E88" w:rsidP="007116C0">
      <w:pPr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Student.h</w:t>
      </w:r>
      <w:r w:rsidR="000B3FB3">
        <w:rPr>
          <w:rFonts w:hint="eastAsia"/>
          <w:b/>
          <w:bCs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5E88" w14:paraId="7FC4316F" w14:textId="77777777" w:rsidTr="00085E88">
        <w:tc>
          <w:tcPr>
            <w:tcW w:w="9016" w:type="dxa"/>
          </w:tcPr>
          <w:p w14:paraId="1274D6C9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Student.h</w:t>
            </w:r>
          </w:p>
          <w:p w14:paraId="27609C09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#ifndef STUDENT_H</w:t>
            </w:r>
          </w:p>
          <w:p w14:paraId="404ED5E5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#define STUDENT_H</w:t>
            </w:r>
          </w:p>
          <w:p w14:paraId="2B7076C1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488854F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546EEE35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"Subject.h"</w:t>
            </w:r>
          </w:p>
          <w:p w14:paraId="3EB53E2C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A1EEC6F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F613EFC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Student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0BA0929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2BFE4BE7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lastRenderedPageBreak/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StdName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이름</w:t>
            </w:r>
          </w:p>
          <w:p w14:paraId="55B2A6DF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Hakbun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학번</w:t>
            </w:r>
          </w:p>
          <w:p w14:paraId="41B89D91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과목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수</w:t>
            </w:r>
          </w:p>
          <w:p w14:paraId="6281945F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과목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</w:t>
            </w:r>
          </w:p>
          <w:p w14:paraId="2025F268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AveGPA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평균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평점</w:t>
            </w:r>
          </w:p>
          <w:p w14:paraId="6AD136DA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7323670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생성자</w:t>
            </w:r>
          </w:p>
          <w:p w14:paraId="5C5F6098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~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소멸자</w:t>
            </w:r>
          </w:p>
          <w:p w14:paraId="52099570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4B6CAF2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CalcGPA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계산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호출</w:t>
            </w:r>
          </w:p>
          <w:p w14:paraId="039476EA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CalcAveGPA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평균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계산</w:t>
            </w:r>
          </w:p>
          <w:p w14:paraId="71A2B00B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9488950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r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inline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InputValue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EC88A85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E76DC98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0F9899D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0211013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r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inline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InputValue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F7259AF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0E74B91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44ACDF8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5B9860BE" w14:textId="77777777" w:rsidR="00085E88" w:rsidRDefault="00085E88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hint="eastAsia"/>
                <w:b/>
                <w:bCs/>
                <w:sz w:val="20"/>
                <w:szCs w:val="20"/>
              </w:rPr>
            </w:pPr>
          </w:p>
        </w:tc>
      </w:tr>
    </w:tbl>
    <w:p w14:paraId="46B88805" w14:textId="77777777" w:rsidR="00085E88" w:rsidRDefault="00085E88" w:rsidP="007116C0">
      <w:pPr>
        <w:rPr>
          <w:b/>
          <w:bCs/>
          <w:sz w:val="20"/>
          <w:szCs w:val="20"/>
        </w:rPr>
      </w:pPr>
    </w:p>
    <w:p w14:paraId="485DC444" w14:textId="77777777" w:rsidR="007061A1" w:rsidRDefault="007061A1" w:rsidP="007116C0">
      <w:pPr>
        <w:rPr>
          <w:rFonts w:hint="eastAsia"/>
          <w:b/>
          <w:bCs/>
          <w:sz w:val="20"/>
          <w:szCs w:val="20"/>
        </w:rPr>
      </w:pPr>
    </w:p>
    <w:p w14:paraId="5253F5E7" w14:textId="108E60C5" w:rsidR="002B7CEB" w:rsidRDefault="00085E8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Subject.cpp</w:t>
      </w:r>
      <w:r w:rsidR="000B3FB3">
        <w:rPr>
          <w:rFonts w:hint="eastAsia"/>
          <w:b/>
          <w:bCs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5E88" w14:paraId="61DDBDE6" w14:textId="77777777" w:rsidTr="00085E88">
        <w:tc>
          <w:tcPr>
            <w:tcW w:w="9016" w:type="dxa"/>
          </w:tcPr>
          <w:p w14:paraId="7797FE5A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Subject.cpp</w:t>
            </w:r>
          </w:p>
          <w:p w14:paraId="1D05B5A3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"Subject.h"</w:t>
            </w:r>
          </w:p>
          <w:p w14:paraId="7F15FA43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092EEA8F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7E91A22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49C6E4E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0408C04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7483BA9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Hakjum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925A3CD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"F"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409CE68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0.0f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7404AF0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887CD41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CD9F7F3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::~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{}</w:t>
            </w:r>
          </w:p>
          <w:p w14:paraId="510A0E1A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9CBD9C9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InputData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C6E9B6E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교과목명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: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A4DB9A1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2D73A44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과목학점수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: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5E3284E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Hakjum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68E1DDE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과목등급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&lt;A+ ~ F&gt; :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51C85D9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2479227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EBE9E1D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1C47E01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A22B113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FEFEF09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"A+"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4.5f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2B1EA8A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"A0"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||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"A"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4.0f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E7F616F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lastRenderedPageBreak/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"B+"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3.5f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7C9CD18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"B0"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||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"B"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3CE0689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"C+"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2.5f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1DD7023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"C0"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||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"C"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2.0f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723DBAA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"D+"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1.5f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5AEC049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"D0"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||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"D"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1.0f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C13547D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0.0f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C9CFA15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D32B3B9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D258D9C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PrintData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4B6657F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과목명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SubName</w:t>
            </w:r>
          </w:p>
          <w:p w14:paraId="4460B272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",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학점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Hakjum</w:t>
            </w:r>
          </w:p>
          <w:p w14:paraId="4CAA9C2D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",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등급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Grade</w:t>
            </w:r>
          </w:p>
          <w:p w14:paraId="48363F3E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",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평점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424FFA5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A7039C6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E656328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299C3AE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FF4D55B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F650780" w14:textId="1BE87DCA" w:rsidR="00085E88" w:rsidRPr="00085E88" w:rsidRDefault="00085E88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B67D631" w14:textId="77777777" w:rsidR="00085E88" w:rsidRDefault="00085E88" w:rsidP="007116C0">
      <w:pPr>
        <w:rPr>
          <w:b/>
          <w:bCs/>
          <w:sz w:val="20"/>
          <w:szCs w:val="20"/>
        </w:rPr>
      </w:pPr>
    </w:p>
    <w:p w14:paraId="7AEB843B" w14:textId="77777777" w:rsidR="007061A1" w:rsidRDefault="007061A1" w:rsidP="007116C0">
      <w:pPr>
        <w:rPr>
          <w:rFonts w:hint="eastAsia"/>
          <w:b/>
          <w:bCs/>
          <w:sz w:val="20"/>
          <w:szCs w:val="20"/>
        </w:rPr>
      </w:pPr>
    </w:p>
    <w:p w14:paraId="68F131B9" w14:textId="41232E52" w:rsidR="000B3FB3" w:rsidRDefault="000B3FB3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Student.cpp: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3FB3" w14:paraId="72BA7D25" w14:textId="77777777" w:rsidTr="000B3FB3">
        <w:tc>
          <w:tcPr>
            <w:tcW w:w="9016" w:type="dxa"/>
          </w:tcPr>
          <w:p w14:paraId="622AB0B7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Student.cpp</w:t>
            </w:r>
          </w:p>
          <w:p w14:paraId="1ACA496E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"Student.h"</w:t>
            </w:r>
          </w:p>
          <w:p w14:paraId="5D6FB87B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22053761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D2A3EE8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8BC2CBD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60D1C11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StdName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FFA5DA4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Hakbun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2E72F87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A170470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nullptr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01237F2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AveGPA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0.0f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5F9280A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281DB67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ACADB1B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::~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34468BD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272CA8A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8D0EC98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211629B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000908D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70B64C8F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CA3F3E6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8D09266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Student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CalcAveGPA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Subject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48D36B5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float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0.0f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878ADEC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8B50D5A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GetGPA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34CE0EA3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0144DFE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?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/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SubNum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0.0f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600EDC2" w14:textId="77777777" w:rsidR="007061A1" w:rsidRDefault="007061A1" w:rsidP="007061A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B024FC2" w14:textId="1C23838A" w:rsidR="000B3FB3" w:rsidRDefault="000B3FB3" w:rsidP="000B3FB3">
            <w:pPr>
              <w:tabs>
                <w:tab w:val="left" w:pos="6750"/>
              </w:tabs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ab/>
            </w:r>
          </w:p>
        </w:tc>
      </w:tr>
    </w:tbl>
    <w:p w14:paraId="64AD0975" w14:textId="383CCBDD" w:rsidR="007061A1" w:rsidRDefault="007061A1" w:rsidP="007061A1">
      <w:pPr>
        <w:tabs>
          <w:tab w:val="left" w:pos="1170"/>
        </w:tabs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ab/>
      </w:r>
    </w:p>
    <w:p w14:paraId="60445DCA" w14:textId="5917D14F" w:rsidR="000B3FB3" w:rsidRDefault="000B3FB3" w:rsidP="000B3FB3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main.cpp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3FB3" w14:paraId="5CEACA14" w14:textId="77777777" w:rsidTr="000B3FB3">
        <w:tc>
          <w:tcPr>
            <w:tcW w:w="9016" w:type="dxa"/>
          </w:tcPr>
          <w:p w14:paraId="66ED926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// main.cpp</w:t>
            </w:r>
          </w:p>
          <w:p w14:paraId="4316F2B4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557799"/>
                <w:spacing w:val="4"/>
                <w:kern w:val="0"/>
                <w:sz w:val="20"/>
                <w:szCs w:val="20"/>
                <w14:ligatures w14:val="none"/>
              </w:rPr>
              <w:t>#include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&lt;iostream&gt;</w:t>
            </w:r>
          </w:p>
          <w:p w14:paraId="6269C97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557799"/>
                <w:spacing w:val="4"/>
                <w:kern w:val="0"/>
                <w:sz w:val="20"/>
                <w:szCs w:val="20"/>
                <w14:ligatures w14:val="none"/>
              </w:rPr>
              <w:t>#include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&lt;iomanip&gt;</w:t>
            </w:r>
          </w:p>
          <w:p w14:paraId="0F61DD07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557799"/>
                <w:spacing w:val="4"/>
                <w:kern w:val="0"/>
                <w:sz w:val="20"/>
                <w:szCs w:val="20"/>
                <w14:ligatures w14:val="none"/>
              </w:rPr>
              <w:t>#include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&lt;cstring&gt;</w:t>
            </w:r>
          </w:p>
          <w:p w14:paraId="38691B6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557799"/>
                <w:spacing w:val="4"/>
                <w:kern w:val="0"/>
                <w:sz w:val="20"/>
                <w:szCs w:val="20"/>
                <w14:ligatures w14:val="none"/>
              </w:rPr>
              <w:t>#include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"Subject.h"</w:t>
            </w:r>
          </w:p>
          <w:p w14:paraId="334C16C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557799"/>
                <w:spacing w:val="4"/>
                <w:kern w:val="0"/>
                <w:sz w:val="20"/>
                <w:szCs w:val="20"/>
                <w14:ligatures w14:val="none"/>
              </w:rPr>
              <w:t>#include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"Student.h"</w:t>
            </w:r>
          </w:p>
          <w:p w14:paraId="0913AA04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526E126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using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namespace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E84B5"/>
                <w:spacing w:val="4"/>
                <w:kern w:val="0"/>
                <w:sz w:val="20"/>
                <w:szCs w:val="20"/>
                <w14:ligatures w14:val="none"/>
              </w:rPr>
              <w:t>std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3C3CC2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697D02B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함수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프로토타입</w:t>
            </w:r>
          </w:p>
          <w:p w14:paraId="7BDDDF9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inline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PrintMenu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09D6F3F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InputScores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165A951D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InputData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StudentNum);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수업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시간에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빼기로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결정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.</w:t>
            </w:r>
          </w:p>
          <w:p w14:paraId="2C174477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ShowAllScores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();</w:t>
            </w:r>
          </w:p>
          <w:p w14:paraId="13AA5549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StdSearch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const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char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name);</w:t>
            </w:r>
          </w:p>
          <w:p w14:paraId="0896930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PrintOneData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const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&amp;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rSt);</w:t>
            </w:r>
          </w:p>
          <w:p w14:paraId="1392842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PrintAllStdList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const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StudentNum);</w:t>
            </w:r>
          </w:p>
          <w:p w14:paraId="76E395A4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ModifyStdInfo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StdNum);</w:t>
            </w:r>
          </w:p>
          <w:p w14:paraId="13F0A28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1196CDF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전역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변수</w:t>
            </w:r>
          </w:p>
          <w:p w14:paraId="61681874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nullptr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717EFBE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F93682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450F445C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main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75BE4CF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while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color w:val="007020"/>
                <w:spacing w:val="4"/>
                <w:kern w:val="0"/>
                <w:sz w:val="20"/>
                <w:szCs w:val="20"/>
                <w14:ligatures w14:val="none"/>
              </w:rPr>
              <w:t>true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209CA8B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PrintMenu();</w:t>
            </w:r>
          </w:p>
          <w:p w14:paraId="3501DC89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choice;</w:t>
            </w:r>
          </w:p>
          <w:p w14:paraId="23763C0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choice;</w:t>
            </w:r>
          </w:p>
          <w:p w14:paraId="09E8A9BD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3DC4740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34A4FFF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switch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(choice)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38FDBB5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성적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입력</w:t>
            </w:r>
          </w:p>
          <w:p w14:paraId="7908F369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InputScores();</w:t>
            </w:r>
          </w:p>
          <w:p w14:paraId="676EF82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733F26D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전체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성적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보기</w:t>
            </w:r>
          </w:p>
          <w:p w14:paraId="0EE800CA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ShowAllScores();</w:t>
            </w:r>
          </w:p>
          <w:p w14:paraId="7572F9E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6EA1FC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3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검색</w:t>
            </w:r>
          </w:p>
          <w:p w14:paraId="6ED2281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char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name[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30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];</w:t>
            </w:r>
          </w:p>
          <w:p w14:paraId="0F585ABD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검색할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학생의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B9DC59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name;</w:t>
            </w:r>
          </w:p>
          <w:p w14:paraId="7EB3511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found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StdSearch(student,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name);</w:t>
            </w:r>
          </w:p>
          <w:p w14:paraId="403B6BAD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(found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nullptr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429E90D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해당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이름의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찾을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없습니다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.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828069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1290967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else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4FE8DFA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PrintOneData(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found);</w:t>
            </w:r>
          </w:p>
          <w:p w14:paraId="33D982C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3A7BF0F4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3FD78B7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4B0F4C3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4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목록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출력</w:t>
            </w:r>
          </w:p>
          <w:p w14:paraId="24EBEC5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lastRenderedPageBreak/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PrintAllStdList(student,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StdNum);</w:t>
            </w:r>
          </w:p>
          <w:p w14:paraId="09D5AF74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5B8A85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5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정보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수정</w:t>
            </w:r>
          </w:p>
          <w:p w14:paraId="781E079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ModifyStdInfo(student,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StdNum);</w:t>
            </w:r>
          </w:p>
          <w:p w14:paraId="3315EF5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B8CB5F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case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6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프로그램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종료</w:t>
            </w:r>
          </w:p>
          <w:p w14:paraId="102D0C17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프로그램을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종료합니다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.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B35758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delete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[]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student;</w:t>
            </w:r>
          </w:p>
          <w:p w14:paraId="3CEB2F4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580E80C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default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5D52CB8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잘못된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입력입니다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.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다시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선택해주세요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.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C560814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B80B68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33E7ACB7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9D9C77D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12C6EC8A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746D33B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1C65B532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04E4FE2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inline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PrintMenu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5FF7FB55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"=====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메뉴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=====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4771D6CD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"1.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성적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입력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754A5807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"2.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전체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성적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보기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401FF16A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"3.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검색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247D468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"4.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전체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목록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보기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750671EA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"5.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정보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수정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134D20E9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"6.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프로그램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종료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</w:p>
          <w:p w14:paraId="10F44AB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원하는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기능을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입력하세요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06E2E73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49CCB3D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4D1C4C45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InputScores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51A6D4F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전체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입력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084623FD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StdNum;</w:t>
            </w:r>
          </w:p>
          <w:p w14:paraId="05DF633A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65EE5207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!=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nullptr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02CDCBF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2C1641A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delete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[]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student[i].Sub;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기존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과목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메모리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해제</w:t>
            </w:r>
          </w:p>
          <w:p w14:paraId="6CE29B95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4C779F2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delete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[]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기존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메모리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해제</w:t>
            </w:r>
          </w:p>
          <w:p w14:paraId="2420CCD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1960419C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1CC1B2CC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new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Student[StdNum];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동적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할당</w:t>
            </w:r>
          </w:p>
          <w:p w14:paraId="4DF50DA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InputData(student,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StdNum);</w:t>
            </w:r>
          </w:p>
          <w:p w14:paraId="4D18CB4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4B3C45C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624EBAD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InputData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01629D2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3F32B85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* 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번째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이름과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학번을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입력하세요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.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7D74BD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39850857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pSt[i].InputValue(pSt[i].StdName);</w:t>
            </w:r>
          </w:p>
          <w:p w14:paraId="3F9DC2E7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학번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24AF4D5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pSt[i].InputValue(pSt[i].Hakbun);</w:t>
            </w:r>
          </w:p>
          <w:p w14:paraId="309F4BD9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수강한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수를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입력하세요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A2D8DB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pSt[i].InputValue(pSt[i].SubNum);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과목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수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입력</w:t>
            </w:r>
          </w:p>
          <w:p w14:paraId="70A25CB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1FCB3A3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lastRenderedPageBreak/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pSt[i].Sub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new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Subject[pSt[i].SubNum];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과목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배열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동적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할당</w:t>
            </w:r>
          </w:p>
          <w:p w14:paraId="5284F4C5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pSt[i].AveGPA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1AF0A8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4333922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pSt[i].SubNum;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2C7B4D25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교과목명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14B4FE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pSt[i].InputValue(pSt[i].Sub[j].SubName);</w:t>
            </w:r>
          </w:p>
          <w:p w14:paraId="1144DAA9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과목학점수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9855067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pSt[i].InputValue(pSt[i].Sub[j].Hakjum);</w:t>
            </w:r>
          </w:p>
          <w:p w14:paraId="2A6A2C14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과목등급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&lt;A+ ~ F&gt; : 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629B8A2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pSt[i].Sub[j].Grade;</w:t>
            </w:r>
          </w:p>
          <w:p w14:paraId="499CEFA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4A19F9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6775701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pSt[i].CalcGPA(pSt[i].Sub[j]);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평점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계산</w:t>
            </w:r>
          </w:p>
          <w:p w14:paraId="1F59768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pSt[i].AveGPA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pSt[i].Sub[j].GPA;</w:t>
            </w:r>
          </w:p>
          <w:p w14:paraId="4624C28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0B488D3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795D4ED7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pSt[i].AveGPA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/=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pSt[i].SubNum;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평균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평점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계산</w:t>
            </w:r>
          </w:p>
          <w:p w14:paraId="0BA6773C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0C38E64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7DE71572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252EA695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09B978D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ShowAllScores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2B5CF03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전체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성적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보기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7779B3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32893EE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63FF6A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학번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student[i].Hakbun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student[i].StdName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EE6DF8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A1A1CF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과목명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과목학점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과목등급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과목평점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6D6820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E4827C2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2129FAB2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student[i].SubNum;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6283418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student[i].Sub[j].SubName</w:t>
            </w:r>
          </w:p>
          <w:p w14:paraId="6074A63D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student[i].Sub[j].Hakjum</w:t>
            </w:r>
          </w:p>
          <w:p w14:paraId="761A4AB9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student[i].Sub[j].Grade</w:t>
            </w:r>
          </w:p>
          <w:p w14:paraId="69B18FD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fixed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setprecision(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5BE930C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student[i].Sub[j].GPA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student[i].Sub[j].Hakjum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C024407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1DF8775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0062FCC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평균평점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fixed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setprecision(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student[i].AveGPA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86488FD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73E8309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2D9E0E04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238C899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StdSearch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const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char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6187536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1F975F5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(pSt[i].StdName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0D30C2E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&amp;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이름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일치하면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반환</w:t>
            </w:r>
          </w:p>
          <w:p w14:paraId="22B0EF6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78DD2F1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5863613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7794495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nullptr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  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// 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>없으면</w:t>
            </w:r>
            <w:r w:rsidRPr="007061A1">
              <w:rPr>
                <w:rFonts w:ascii="Consolas" w:eastAsia="굴림체" w:hAnsi="Consolas" w:cs="굴림체"/>
                <w:color w:val="888888"/>
                <w:spacing w:val="4"/>
                <w:kern w:val="0"/>
                <w:sz w:val="20"/>
                <w:szCs w:val="20"/>
                <w14:ligatures w14:val="none"/>
              </w:rPr>
              <w:t xml:space="preserve"> nullptr</w:t>
            </w:r>
          </w:p>
          <w:p w14:paraId="0ECDDBA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0A70821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193B7FD4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lastRenderedPageBreak/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PrintOneData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const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&amp;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1AA3A8D5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: 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rSt.StdName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학번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: 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rSt.Hakbun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390AB6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300D495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과목명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학점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등급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평점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08C3792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4E0BB23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rSt.SubNum;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31C1F60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rSt.Sub[j].SubName</w:t>
            </w:r>
          </w:p>
          <w:p w14:paraId="7907330A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rSt.Sub[j].Hakjum</w:t>
            </w:r>
          </w:p>
          <w:p w14:paraId="243E0D0E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rSt.Sub[j].Grade</w:t>
            </w:r>
          </w:p>
          <w:p w14:paraId="7B87A6D4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fixed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setprecision(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1E17FD9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rSt.Sub[j].GPA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rSt.Sub[j].Hakjum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967628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2E3C312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"====================================================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637A4E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평균평점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fixed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setprecision(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2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rSt.AveGPA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FBD062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01A306A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664201E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PrintAllStdList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const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0D4F5289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==================================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371E1462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학번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800B97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ED6BC40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StudentNum;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++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3F00D6CA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pSt[i].Hakbun</w:t>
            </w:r>
          </w:p>
          <w:p w14:paraId="1E3CE0D2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setw(</w:t>
            </w:r>
            <w:r w:rsidRPr="007061A1">
              <w:rPr>
                <w:rFonts w:ascii="Consolas" w:eastAsia="굴림체" w:hAnsi="Consolas" w:cs="굴림체"/>
                <w:b/>
                <w:bCs/>
                <w:color w:val="0000DD"/>
                <w:spacing w:val="4"/>
                <w:kern w:val="0"/>
                <w:sz w:val="20"/>
                <w:szCs w:val="20"/>
                <w14:ligatures w14:val="none"/>
              </w:rPr>
              <w:t>10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pSt[i].StdName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0899F2C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5AAC2E6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"==================================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1A7C1F7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6CF3AF2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77152A4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0203FA3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void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66BB"/>
                <w:spacing w:val="4"/>
                <w:kern w:val="0"/>
                <w:sz w:val="20"/>
                <w:szCs w:val="20"/>
                <w14:ligatures w14:val="none"/>
              </w:rPr>
              <w:t>ModifyStdInfo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pSt,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333399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6DA35677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string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name;</w:t>
            </w:r>
          </w:p>
          <w:p w14:paraId="2E38F371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검색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할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59E0094B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name;</w:t>
            </w:r>
          </w:p>
          <w:p w14:paraId="02D17AE2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Student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*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target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StdSearch(pSt,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StdNum,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name.c_str());</w:t>
            </w:r>
          </w:p>
          <w:p w14:paraId="3963F48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(target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==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nullptr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{</w:t>
            </w:r>
          </w:p>
          <w:p w14:paraId="4AA81936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해당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학생을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찾을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없습니다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.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2DDC125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7061A1">
              <w:rPr>
                <w:rFonts w:ascii="Consolas" w:eastAsia="굴림체" w:hAnsi="Consolas" w:cs="굴림체"/>
                <w:b/>
                <w:bCs/>
                <w:color w:val="008800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6EB9939C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6060C45A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"* &lt;"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target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-&gt;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StdName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", "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target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-&gt;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Hakbun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"&gt;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의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정보를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수정하세요</w:t>
            </w:r>
            <w:r w:rsidRPr="007061A1">
              <w:rPr>
                <w:rFonts w:ascii="Consolas" w:eastAsia="굴림체" w:hAnsi="Consolas" w:cs="굴림체"/>
                <w:b/>
                <w:bCs/>
                <w:color w:val="666666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\n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7B59941F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이름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36946AE3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target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-&gt;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StdName;</w:t>
            </w:r>
          </w:p>
          <w:p w14:paraId="76D5699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cout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&lt;&lt;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>학번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:shd w:val="clear" w:color="auto" w:fill="FFF0F0"/>
                <w14:ligatures w14:val="none"/>
              </w:rPr>
              <w:t xml:space="preserve"> : "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;</w:t>
            </w:r>
          </w:p>
          <w:p w14:paraId="7440D1F8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cin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&gt;&gt;</w:t>
            </w:r>
            <w:r w:rsidRPr="007061A1">
              <w:rPr>
                <w:rFonts w:ascii="Consolas" w:eastAsia="굴림체" w:hAnsi="Consolas" w:cs="굴림체"/>
                <w:color w:val="BBBBBB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target</w:t>
            </w:r>
            <w:r w:rsidRPr="007061A1">
              <w:rPr>
                <w:rFonts w:ascii="Consolas" w:eastAsia="굴림체" w:hAnsi="Consolas" w:cs="굴림체"/>
                <w:color w:val="333333"/>
                <w:spacing w:val="4"/>
                <w:kern w:val="0"/>
                <w:sz w:val="20"/>
                <w:szCs w:val="20"/>
                <w14:ligatures w14:val="none"/>
              </w:rPr>
              <w:t>-&gt;</w:t>
            </w: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Hakbun;</w:t>
            </w:r>
          </w:p>
          <w:p w14:paraId="75C40AB5" w14:textId="77777777" w:rsidR="007061A1" w:rsidRPr="007061A1" w:rsidRDefault="007061A1" w:rsidP="007061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7061A1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}</w:t>
            </w:r>
          </w:p>
          <w:p w14:paraId="1716B357" w14:textId="77777777" w:rsidR="000B3FB3" w:rsidRDefault="000B3FB3" w:rsidP="007116C0">
            <w:pPr>
              <w:rPr>
                <w:rFonts w:hint="eastAsia"/>
                <w:b/>
                <w:bCs/>
                <w:sz w:val="20"/>
                <w:szCs w:val="20"/>
              </w:rPr>
            </w:pPr>
          </w:p>
        </w:tc>
      </w:tr>
    </w:tbl>
    <w:p w14:paraId="5EFC0DB8" w14:textId="77777777" w:rsidR="000B3FB3" w:rsidRDefault="000B3FB3" w:rsidP="007116C0">
      <w:pPr>
        <w:rPr>
          <w:b/>
          <w:bCs/>
          <w:sz w:val="20"/>
          <w:szCs w:val="20"/>
        </w:rPr>
      </w:pPr>
    </w:p>
    <w:p w14:paraId="09AEFDF1" w14:textId="77777777" w:rsidR="00F81E44" w:rsidRDefault="00F81E44" w:rsidP="007116C0">
      <w:pPr>
        <w:rPr>
          <w:b/>
          <w:bCs/>
          <w:sz w:val="20"/>
          <w:szCs w:val="20"/>
        </w:rPr>
      </w:pPr>
    </w:p>
    <w:p w14:paraId="4C16CC85" w14:textId="77777777" w:rsidR="00F81E44" w:rsidRDefault="00F81E44" w:rsidP="007116C0">
      <w:pPr>
        <w:rPr>
          <w:b/>
          <w:bCs/>
          <w:sz w:val="20"/>
          <w:szCs w:val="20"/>
        </w:rPr>
      </w:pPr>
    </w:p>
    <w:p w14:paraId="1C21CDB4" w14:textId="77777777" w:rsidR="00F81E44" w:rsidRPr="002B7CEB" w:rsidRDefault="00F81E44" w:rsidP="007116C0">
      <w:pPr>
        <w:rPr>
          <w:rFonts w:hint="eastAsia"/>
          <w:b/>
          <w:bCs/>
          <w:sz w:val="20"/>
          <w:szCs w:val="20"/>
        </w:rPr>
      </w:pPr>
    </w:p>
    <w:p w14:paraId="7272E263" w14:textId="7EFDEB4B" w:rsidR="005A68D8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[실행화면]</w:t>
      </w:r>
    </w:p>
    <w:p w14:paraId="4933F7F4" w14:textId="44C9BF06" w:rsidR="002B7CEB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1번 선택:</w:t>
      </w:r>
    </w:p>
    <w:p w14:paraId="0D4E19F3" w14:textId="3B99F787" w:rsidR="002B7CEB" w:rsidRDefault="002B7CEB" w:rsidP="005A68D8">
      <w:pPr>
        <w:rPr>
          <w:b/>
          <w:bCs/>
          <w:sz w:val="20"/>
          <w:szCs w:val="20"/>
        </w:rPr>
      </w:pPr>
      <w:r w:rsidRPr="002B7CEB">
        <w:rPr>
          <w:b/>
          <w:bCs/>
          <w:sz w:val="20"/>
          <w:szCs w:val="20"/>
        </w:rPr>
        <w:drawing>
          <wp:inline distT="0" distB="0" distL="0" distR="0" wp14:anchorId="1CB9DC66" wp14:editId="525D069B">
            <wp:extent cx="5731510" cy="6919595"/>
            <wp:effectExtent l="0" t="0" r="2540" b="0"/>
            <wp:docPr id="18279275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27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EE5C" w14:textId="77777777" w:rsidR="002B7CEB" w:rsidRDefault="002B7CEB" w:rsidP="005A68D8">
      <w:pPr>
        <w:rPr>
          <w:b/>
          <w:bCs/>
          <w:sz w:val="20"/>
          <w:szCs w:val="20"/>
        </w:rPr>
      </w:pPr>
    </w:p>
    <w:p w14:paraId="5B570190" w14:textId="77777777" w:rsidR="002B7CEB" w:rsidRDefault="002B7CEB" w:rsidP="005A68D8">
      <w:pPr>
        <w:rPr>
          <w:b/>
          <w:bCs/>
          <w:sz w:val="20"/>
          <w:szCs w:val="20"/>
        </w:rPr>
      </w:pPr>
    </w:p>
    <w:p w14:paraId="7196EA39" w14:textId="77777777" w:rsidR="002B7CEB" w:rsidRDefault="002B7CEB" w:rsidP="005A68D8">
      <w:pPr>
        <w:rPr>
          <w:b/>
          <w:bCs/>
          <w:sz w:val="20"/>
          <w:szCs w:val="20"/>
        </w:rPr>
      </w:pPr>
    </w:p>
    <w:p w14:paraId="53E42238" w14:textId="6B1D2435" w:rsidR="002B7CEB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2번 선택:</w:t>
      </w:r>
    </w:p>
    <w:p w14:paraId="03D8EF27" w14:textId="184FB872" w:rsidR="002B7CEB" w:rsidRDefault="002B7CEB" w:rsidP="005A68D8">
      <w:pPr>
        <w:rPr>
          <w:b/>
          <w:bCs/>
          <w:sz w:val="20"/>
          <w:szCs w:val="20"/>
        </w:rPr>
      </w:pPr>
      <w:r w:rsidRPr="002B7CEB">
        <w:rPr>
          <w:b/>
          <w:bCs/>
          <w:sz w:val="20"/>
          <w:szCs w:val="20"/>
        </w:rPr>
        <w:drawing>
          <wp:inline distT="0" distB="0" distL="0" distR="0" wp14:anchorId="4563B44C" wp14:editId="432FE8B9">
            <wp:extent cx="5731510" cy="6565265"/>
            <wp:effectExtent l="0" t="0" r="2540" b="6985"/>
            <wp:docPr id="1010913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1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BF23" w14:textId="77777777" w:rsidR="002B7CEB" w:rsidRDefault="002B7CEB" w:rsidP="005A68D8">
      <w:pPr>
        <w:rPr>
          <w:b/>
          <w:bCs/>
          <w:sz w:val="20"/>
          <w:szCs w:val="20"/>
        </w:rPr>
      </w:pPr>
    </w:p>
    <w:p w14:paraId="17D83268" w14:textId="77777777" w:rsidR="005D405B" w:rsidRDefault="005D405B" w:rsidP="005A68D8">
      <w:pPr>
        <w:rPr>
          <w:b/>
          <w:bCs/>
          <w:sz w:val="20"/>
          <w:szCs w:val="20"/>
        </w:rPr>
      </w:pPr>
    </w:p>
    <w:p w14:paraId="4B695650" w14:textId="77777777" w:rsidR="005D405B" w:rsidRDefault="005D405B" w:rsidP="005A68D8">
      <w:pPr>
        <w:rPr>
          <w:b/>
          <w:bCs/>
          <w:sz w:val="20"/>
          <w:szCs w:val="20"/>
        </w:rPr>
      </w:pPr>
    </w:p>
    <w:p w14:paraId="459665D3" w14:textId="77777777" w:rsidR="005D405B" w:rsidRDefault="005D405B" w:rsidP="005A68D8">
      <w:pPr>
        <w:rPr>
          <w:b/>
          <w:bCs/>
          <w:sz w:val="20"/>
          <w:szCs w:val="20"/>
        </w:rPr>
      </w:pPr>
    </w:p>
    <w:p w14:paraId="1B83EF86" w14:textId="77777777" w:rsidR="005D405B" w:rsidRDefault="005D405B" w:rsidP="005A68D8">
      <w:pPr>
        <w:rPr>
          <w:rFonts w:hint="eastAsia"/>
          <w:b/>
          <w:bCs/>
          <w:sz w:val="20"/>
          <w:szCs w:val="20"/>
        </w:rPr>
      </w:pPr>
    </w:p>
    <w:p w14:paraId="26760673" w14:textId="23275D16" w:rsidR="002B7CEB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3번 선택:</w:t>
      </w:r>
    </w:p>
    <w:p w14:paraId="5D61E95E" w14:textId="682D689E" w:rsidR="002B7CEB" w:rsidRDefault="002B7CEB" w:rsidP="005A68D8">
      <w:pPr>
        <w:rPr>
          <w:b/>
          <w:bCs/>
          <w:sz w:val="20"/>
          <w:szCs w:val="20"/>
        </w:rPr>
      </w:pPr>
      <w:r w:rsidRPr="002B7CEB">
        <w:rPr>
          <w:b/>
          <w:bCs/>
          <w:sz w:val="20"/>
          <w:szCs w:val="20"/>
        </w:rPr>
        <w:drawing>
          <wp:inline distT="0" distB="0" distL="0" distR="0" wp14:anchorId="31136DE2" wp14:editId="7E440135">
            <wp:extent cx="5731510" cy="5003165"/>
            <wp:effectExtent l="0" t="0" r="2540" b="6985"/>
            <wp:docPr id="8634634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63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C61C" w14:textId="77777777" w:rsidR="002B7CEB" w:rsidRDefault="002B7CEB" w:rsidP="005A68D8">
      <w:pPr>
        <w:rPr>
          <w:b/>
          <w:bCs/>
          <w:sz w:val="20"/>
          <w:szCs w:val="20"/>
        </w:rPr>
      </w:pPr>
    </w:p>
    <w:p w14:paraId="1EEC1CB8" w14:textId="77777777" w:rsidR="00F7419F" w:rsidRDefault="00F7419F" w:rsidP="005A68D8">
      <w:pPr>
        <w:rPr>
          <w:b/>
          <w:bCs/>
          <w:sz w:val="20"/>
          <w:szCs w:val="20"/>
        </w:rPr>
      </w:pPr>
    </w:p>
    <w:p w14:paraId="71D2E6F0" w14:textId="77777777" w:rsidR="00F7419F" w:rsidRDefault="00F7419F" w:rsidP="005A68D8">
      <w:pPr>
        <w:rPr>
          <w:b/>
          <w:bCs/>
          <w:sz w:val="20"/>
          <w:szCs w:val="20"/>
        </w:rPr>
      </w:pPr>
    </w:p>
    <w:p w14:paraId="6ADD7721" w14:textId="77777777" w:rsidR="00F7419F" w:rsidRDefault="00F7419F" w:rsidP="005A68D8">
      <w:pPr>
        <w:rPr>
          <w:b/>
          <w:bCs/>
          <w:sz w:val="20"/>
          <w:szCs w:val="20"/>
        </w:rPr>
      </w:pPr>
    </w:p>
    <w:p w14:paraId="47601ABB" w14:textId="77777777" w:rsidR="00F7419F" w:rsidRDefault="00F7419F" w:rsidP="005A68D8">
      <w:pPr>
        <w:rPr>
          <w:b/>
          <w:bCs/>
          <w:sz w:val="20"/>
          <w:szCs w:val="20"/>
        </w:rPr>
      </w:pPr>
    </w:p>
    <w:p w14:paraId="6C231D5A" w14:textId="77777777" w:rsidR="00F7419F" w:rsidRDefault="00F7419F" w:rsidP="005A68D8">
      <w:pPr>
        <w:rPr>
          <w:b/>
          <w:bCs/>
          <w:sz w:val="20"/>
          <w:szCs w:val="20"/>
        </w:rPr>
      </w:pPr>
    </w:p>
    <w:p w14:paraId="56B01711" w14:textId="77777777" w:rsidR="00F7419F" w:rsidRDefault="00F7419F" w:rsidP="005A68D8">
      <w:pPr>
        <w:rPr>
          <w:b/>
          <w:bCs/>
          <w:sz w:val="20"/>
          <w:szCs w:val="20"/>
        </w:rPr>
      </w:pPr>
    </w:p>
    <w:p w14:paraId="72B32BDF" w14:textId="77777777" w:rsidR="00F7419F" w:rsidRDefault="00F7419F" w:rsidP="005A68D8">
      <w:pPr>
        <w:rPr>
          <w:b/>
          <w:bCs/>
          <w:sz w:val="20"/>
          <w:szCs w:val="20"/>
        </w:rPr>
      </w:pPr>
    </w:p>
    <w:p w14:paraId="49D80ACC" w14:textId="77777777" w:rsidR="00F7419F" w:rsidRDefault="00F7419F" w:rsidP="005A68D8">
      <w:pPr>
        <w:rPr>
          <w:b/>
          <w:bCs/>
          <w:sz w:val="20"/>
          <w:szCs w:val="20"/>
        </w:rPr>
      </w:pPr>
    </w:p>
    <w:p w14:paraId="5D8D016B" w14:textId="77777777" w:rsidR="00F7419F" w:rsidRDefault="00F7419F" w:rsidP="005A68D8">
      <w:pPr>
        <w:rPr>
          <w:rFonts w:hint="eastAsia"/>
          <w:b/>
          <w:bCs/>
          <w:sz w:val="20"/>
          <w:szCs w:val="20"/>
        </w:rPr>
      </w:pPr>
    </w:p>
    <w:p w14:paraId="2CADBFB0" w14:textId="4ADA9F41" w:rsidR="002B7CEB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4번 선택:</w:t>
      </w:r>
    </w:p>
    <w:p w14:paraId="1CDD8DC3" w14:textId="6B462C82" w:rsidR="002B7CEB" w:rsidRDefault="002B7CEB" w:rsidP="005A68D8">
      <w:pPr>
        <w:rPr>
          <w:b/>
          <w:bCs/>
          <w:sz w:val="20"/>
          <w:szCs w:val="20"/>
        </w:rPr>
      </w:pPr>
      <w:r w:rsidRPr="002B7CEB">
        <w:rPr>
          <w:b/>
          <w:bCs/>
          <w:sz w:val="20"/>
          <w:szCs w:val="20"/>
        </w:rPr>
        <w:drawing>
          <wp:inline distT="0" distB="0" distL="0" distR="0" wp14:anchorId="7E26758D" wp14:editId="2478AC05">
            <wp:extent cx="4324572" cy="5207268"/>
            <wp:effectExtent l="0" t="0" r="0" b="0"/>
            <wp:docPr id="332422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2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5F54" w14:textId="77777777" w:rsidR="002B7CEB" w:rsidRDefault="002B7CEB" w:rsidP="005A68D8">
      <w:pPr>
        <w:rPr>
          <w:b/>
          <w:bCs/>
          <w:sz w:val="20"/>
          <w:szCs w:val="20"/>
        </w:rPr>
      </w:pPr>
    </w:p>
    <w:p w14:paraId="09D44BC3" w14:textId="77777777" w:rsidR="0058204D" w:rsidRDefault="0058204D" w:rsidP="005A68D8">
      <w:pPr>
        <w:rPr>
          <w:b/>
          <w:bCs/>
          <w:sz w:val="20"/>
          <w:szCs w:val="20"/>
        </w:rPr>
      </w:pPr>
    </w:p>
    <w:p w14:paraId="1994DDAC" w14:textId="77777777" w:rsidR="0058204D" w:rsidRDefault="0058204D" w:rsidP="005A68D8">
      <w:pPr>
        <w:rPr>
          <w:b/>
          <w:bCs/>
          <w:sz w:val="20"/>
          <w:szCs w:val="20"/>
        </w:rPr>
      </w:pPr>
    </w:p>
    <w:p w14:paraId="0DD02D2E" w14:textId="77777777" w:rsidR="0058204D" w:rsidRDefault="0058204D" w:rsidP="005A68D8">
      <w:pPr>
        <w:rPr>
          <w:b/>
          <w:bCs/>
          <w:sz w:val="20"/>
          <w:szCs w:val="20"/>
        </w:rPr>
      </w:pPr>
    </w:p>
    <w:p w14:paraId="78E6F3A8" w14:textId="77777777" w:rsidR="0058204D" w:rsidRDefault="0058204D" w:rsidP="005A68D8">
      <w:pPr>
        <w:rPr>
          <w:b/>
          <w:bCs/>
          <w:sz w:val="20"/>
          <w:szCs w:val="20"/>
        </w:rPr>
      </w:pPr>
    </w:p>
    <w:p w14:paraId="5AA95E38" w14:textId="77777777" w:rsidR="0058204D" w:rsidRDefault="0058204D" w:rsidP="005A68D8">
      <w:pPr>
        <w:rPr>
          <w:b/>
          <w:bCs/>
          <w:sz w:val="20"/>
          <w:szCs w:val="20"/>
        </w:rPr>
      </w:pPr>
    </w:p>
    <w:p w14:paraId="77EF67BF" w14:textId="77777777" w:rsidR="0058204D" w:rsidRDefault="0058204D" w:rsidP="005A68D8">
      <w:pPr>
        <w:rPr>
          <w:b/>
          <w:bCs/>
          <w:sz w:val="20"/>
          <w:szCs w:val="20"/>
        </w:rPr>
      </w:pPr>
    </w:p>
    <w:p w14:paraId="698038F1" w14:textId="77777777" w:rsidR="0058204D" w:rsidRDefault="0058204D" w:rsidP="005A68D8">
      <w:pPr>
        <w:rPr>
          <w:b/>
          <w:bCs/>
          <w:sz w:val="20"/>
          <w:szCs w:val="20"/>
        </w:rPr>
      </w:pPr>
    </w:p>
    <w:p w14:paraId="0CBAE5A5" w14:textId="77777777" w:rsidR="0058204D" w:rsidRDefault="0058204D" w:rsidP="005A68D8">
      <w:pPr>
        <w:rPr>
          <w:rFonts w:hint="eastAsia"/>
          <w:b/>
          <w:bCs/>
          <w:sz w:val="20"/>
          <w:szCs w:val="20"/>
        </w:rPr>
      </w:pPr>
    </w:p>
    <w:p w14:paraId="0002C433" w14:textId="16060A3A" w:rsidR="002B7CEB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5번 선택:</w:t>
      </w:r>
    </w:p>
    <w:p w14:paraId="565A6976" w14:textId="55D01C4E" w:rsidR="002B7CEB" w:rsidRDefault="002B7CEB" w:rsidP="005A68D8">
      <w:pPr>
        <w:rPr>
          <w:b/>
          <w:bCs/>
          <w:sz w:val="20"/>
          <w:szCs w:val="20"/>
        </w:rPr>
      </w:pPr>
      <w:r w:rsidRPr="002B7CEB">
        <w:rPr>
          <w:b/>
          <w:bCs/>
          <w:sz w:val="20"/>
          <w:szCs w:val="20"/>
        </w:rPr>
        <w:drawing>
          <wp:inline distT="0" distB="0" distL="0" distR="0" wp14:anchorId="2BDAAE89" wp14:editId="69BD6A19">
            <wp:extent cx="5731510" cy="7477760"/>
            <wp:effectExtent l="0" t="0" r="2540" b="8890"/>
            <wp:docPr id="1364349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4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6B9B" w14:textId="77777777" w:rsidR="002B7CEB" w:rsidRDefault="002B7CEB" w:rsidP="005A68D8">
      <w:pPr>
        <w:rPr>
          <w:b/>
          <w:bCs/>
          <w:sz w:val="20"/>
          <w:szCs w:val="20"/>
        </w:rPr>
      </w:pPr>
    </w:p>
    <w:p w14:paraId="6F022AD7" w14:textId="77777777" w:rsidR="0058204D" w:rsidRDefault="0058204D" w:rsidP="005A68D8">
      <w:pPr>
        <w:rPr>
          <w:rFonts w:hint="eastAsia"/>
          <w:b/>
          <w:bCs/>
          <w:sz w:val="20"/>
          <w:szCs w:val="20"/>
        </w:rPr>
      </w:pPr>
    </w:p>
    <w:p w14:paraId="14C87690" w14:textId="0B690155" w:rsidR="002B7CEB" w:rsidRDefault="002B7CEB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6번 선택:</w:t>
      </w:r>
    </w:p>
    <w:p w14:paraId="753AE150" w14:textId="6F5993B2" w:rsidR="002B7CEB" w:rsidRDefault="002B7CEB" w:rsidP="005A68D8">
      <w:pPr>
        <w:rPr>
          <w:b/>
          <w:bCs/>
          <w:sz w:val="20"/>
          <w:szCs w:val="20"/>
        </w:rPr>
      </w:pPr>
      <w:r w:rsidRPr="002B7CEB">
        <w:rPr>
          <w:b/>
          <w:bCs/>
          <w:sz w:val="20"/>
          <w:szCs w:val="20"/>
        </w:rPr>
        <w:drawing>
          <wp:inline distT="0" distB="0" distL="0" distR="0" wp14:anchorId="5A840D92" wp14:editId="4C3044C1">
            <wp:extent cx="5731510" cy="2687320"/>
            <wp:effectExtent l="0" t="0" r="2540" b="0"/>
            <wp:docPr id="11931659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65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C5B6" w14:textId="77777777" w:rsidR="006272D5" w:rsidRDefault="006272D5" w:rsidP="005A68D8">
      <w:pPr>
        <w:rPr>
          <w:b/>
          <w:bCs/>
          <w:sz w:val="20"/>
          <w:szCs w:val="20"/>
        </w:rPr>
      </w:pPr>
    </w:p>
    <w:p w14:paraId="299D6E46" w14:textId="774379C6" w:rsidR="006272D5" w:rsidRPr="007116C0" w:rsidRDefault="006272D5" w:rsidP="005A68D8">
      <w:pPr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끝.</w:t>
      </w:r>
    </w:p>
    <w:sectPr w:rsidR="006272D5" w:rsidRPr="007116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C0"/>
    <w:rsid w:val="00013243"/>
    <w:rsid w:val="00016A6C"/>
    <w:rsid w:val="00085E88"/>
    <w:rsid w:val="00092E20"/>
    <w:rsid w:val="000B3FB3"/>
    <w:rsid w:val="00135BE0"/>
    <w:rsid w:val="00137887"/>
    <w:rsid w:val="001445C4"/>
    <w:rsid w:val="00196110"/>
    <w:rsid w:val="001E2126"/>
    <w:rsid w:val="001E53E4"/>
    <w:rsid w:val="0024351B"/>
    <w:rsid w:val="00255F46"/>
    <w:rsid w:val="0028291A"/>
    <w:rsid w:val="002B7CEB"/>
    <w:rsid w:val="003049BC"/>
    <w:rsid w:val="00356C32"/>
    <w:rsid w:val="003801A0"/>
    <w:rsid w:val="00436ACE"/>
    <w:rsid w:val="00441E30"/>
    <w:rsid w:val="0058204D"/>
    <w:rsid w:val="005A68D8"/>
    <w:rsid w:val="005D405B"/>
    <w:rsid w:val="006272D5"/>
    <w:rsid w:val="007061A1"/>
    <w:rsid w:val="007116C0"/>
    <w:rsid w:val="00751C21"/>
    <w:rsid w:val="008032F8"/>
    <w:rsid w:val="00853F68"/>
    <w:rsid w:val="008922F7"/>
    <w:rsid w:val="00910030"/>
    <w:rsid w:val="00912DEF"/>
    <w:rsid w:val="00940321"/>
    <w:rsid w:val="00970002"/>
    <w:rsid w:val="009A6F0C"/>
    <w:rsid w:val="009D0761"/>
    <w:rsid w:val="00AB1075"/>
    <w:rsid w:val="00B36170"/>
    <w:rsid w:val="00C31178"/>
    <w:rsid w:val="00D45627"/>
    <w:rsid w:val="00E60120"/>
    <w:rsid w:val="00E64D54"/>
    <w:rsid w:val="00E97CDF"/>
    <w:rsid w:val="00EE6C39"/>
    <w:rsid w:val="00EF7FEC"/>
    <w:rsid w:val="00F7419F"/>
    <w:rsid w:val="00F81E44"/>
    <w:rsid w:val="00FE0B87"/>
    <w:rsid w:val="00FE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A1D4"/>
  <w15:chartTrackingRefBased/>
  <w15:docId w15:val="{620833B7-57B8-4F63-AC80-39736EC3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16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16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16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16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16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16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16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16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16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16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16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1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16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16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16C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16C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116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E21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a">
    <w:name w:val="Table Grid"/>
    <w:basedOn w:val="a1"/>
    <w:uiPriority w:val="39"/>
    <w:rsid w:val="00085E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목록 없음1"/>
    <w:next w:val="a2"/>
    <w:uiPriority w:val="99"/>
    <w:semiHidden/>
    <w:unhideWhenUsed/>
    <w:rsid w:val="000B3FB3"/>
  </w:style>
  <w:style w:type="paragraph" w:styleId="HTML">
    <w:name w:val="HTML Preformatted"/>
    <w:basedOn w:val="a"/>
    <w:link w:val="HTMLChar"/>
    <w:uiPriority w:val="99"/>
    <w:semiHidden/>
    <w:unhideWhenUsed/>
    <w:rsid w:val="000B3F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B3FB3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0B3FB3"/>
  </w:style>
  <w:style w:type="character" w:customStyle="1" w:styleId="w">
    <w:name w:val="w"/>
    <w:basedOn w:val="a0"/>
    <w:rsid w:val="000B3FB3"/>
  </w:style>
  <w:style w:type="character" w:customStyle="1" w:styleId="cpf">
    <w:name w:val="cpf"/>
    <w:basedOn w:val="a0"/>
    <w:rsid w:val="000B3FB3"/>
  </w:style>
  <w:style w:type="character" w:customStyle="1" w:styleId="k">
    <w:name w:val="k"/>
    <w:basedOn w:val="a0"/>
    <w:rsid w:val="000B3FB3"/>
  </w:style>
  <w:style w:type="character" w:customStyle="1" w:styleId="nn">
    <w:name w:val="nn"/>
    <w:basedOn w:val="a0"/>
    <w:rsid w:val="000B3FB3"/>
  </w:style>
  <w:style w:type="character" w:customStyle="1" w:styleId="p">
    <w:name w:val="p"/>
    <w:basedOn w:val="a0"/>
    <w:rsid w:val="000B3FB3"/>
  </w:style>
  <w:style w:type="character" w:customStyle="1" w:styleId="c1">
    <w:name w:val="c1"/>
    <w:basedOn w:val="a0"/>
    <w:rsid w:val="000B3FB3"/>
  </w:style>
  <w:style w:type="character" w:customStyle="1" w:styleId="kr">
    <w:name w:val="kr"/>
    <w:basedOn w:val="a0"/>
    <w:rsid w:val="000B3FB3"/>
  </w:style>
  <w:style w:type="character" w:customStyle="1" w:styleId="kt">
    <w:name w:val="kt"/>
    <w:basedOn w:val="a0"/>
    <w:rsid w:val="000B3FB3"/>
  </w:style>
  <w:style w:type="character" w:customStyle="1" w:styleId="nf">
    <w:name w:val="nf"/>
    <w:basedOn w:val="a0"/>
    <w:rsid w:val="000B3FB3"/>
  </w:style>
  <w:style w:type="character" w:customStyle="1" w:styleId="n">
    <w:name w:val="n"/>
    <w:basedOn w:val="a0"/>
    <w:rsid w:val="000B3FB3"/>
  </w:style>
  <w:style w:type="character" w:customStyle="1" w:styleId="o">
    <w:name w:val="o"/>
    <w:basedOn w:val="a0"/>
    <w:rsid w:val="000B3FB3"/>
  </w:style>
  <w:style w:type="character" w:customStyle="1" w:styleId="mi">
    <w:name w:val="mi"/>
    <w:basedOn w:val="a0"/>
    <w:rsid w:val="000B3FB3"/>
  </w:style>
  <w:style w:type="character" w:customStyle="1" w:styleId="nb">
    <w:name w:val="nb"/>
    <w:basedOn w:val="a0"/>
    <w:rsid w:val="000B3FB3"/>
  </w:style>
  <w:style w:type="character" w:customStyle="1" w:styleId="s">
    <w:name w:val="s"/>
    <w:basedOn w:val="a0"/>
    <w:rsid w:val="000B3FB3"/>
  </w:style>
  <w:style w:type="character" w:customStyle="1" w:styleId="se">
    <w:name w:val="se"/>
    <w:basedOn w:val="a0"/>
    <w:rsid w:val="000B3FB3"/>
  </w:style>
  <w:style w:type="numbering" w:customStyle="1" w:styleId="20">
    <w:name w:val="목록 없음2"/>
    <w:next w:val="a2"/>
    <w:uiPriority w:val="99"/>
    <w:semiHidden/>
    <w:unhideWhenUsed/>
    <w:rsid w:val="007061A1"/>
  </w:style>
  <w:style w:type="character" w:customStyle="1" w:styleId="nc">
    <w:name w:val="nc"/>
    <w:basedOn w:val="a0"/>
    <w:rsid w:val="007061A1"/>
  </w:style>
  <w:style w:type="character" w:customStyle="1" w:styleId="mf">
    <w:name w:val="mf"/>
    <w:basedOn w:val="a0"/>
    <w:rsid w:val="00706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13</Pages>
  <Words>1365</Words>
  <Characters>7784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17</cp:revision>
  <cp:lastPrinted>2025-04-04T07:11:00Z</cp:lastPrinted>
  <dcterms:created xsi:type="dcterms:W3CDTF">2025-04-04T07:09:00Z</dcterms:created>
  <dcterms:modified xsi:type="dcterms:W3CDTF">2025-04-11T08:55:00Z</dcterms:modified>
</cp:coreProperties>
</file>