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F0C" w:rsidRDefault="004B2F0C" w:rsidP="004B2F0C">
      <w:pPr>
        <w:pStyle w:val="ListParagraph"/>
        <w:numPr>
          <w:ilvl w:val="0"/>
          <w:numId w:val="1"/>
        </w:numPr>
      </w:pPr>
      <w:r>
        <w:t xml:space="preserve">What are three conclusions we can make about </w:t>
      </w:r>
      <w:proofErr w:type="spellStart"/>
      <w:r>
        <w:t>Kickstarter</w:t>
      </w:r>
      <w:proofErr w:type="spellEnd"/>
      <w:r>
        <w:t xml:space="preserve"> campaigns given the provided data?</w:t>
      </w:r>
    </w:p>
    <w:p w:rsidR="004B2F0C" w:rsidRDefault="0029321D" w:rsidP="004B2F0C">
      <w:pPr>
        <w:pStyle w:val="ListParagraph"/>
        <w:numPr>
          <w:ilvl w:val="1"/>
          <w:numId w:val="1"/>
        </w:numPr>
      </w:pPr>
      <w:r>
        <w:t xml:space="preserve">Theater projects – play projects in particular – are the most common category of projects to use </w:t>
      </w:r>
      <w:proofErr w:type="spellStart"/>
      <w:r>
        <w:t>Kickstarter</w:t>
      </w:r>
      <w:proofErr w:type="spellEnd"/>
      <w:r>
        <w:t xml:space="preserve"> for funding. To a lesser extent, music and film are also common categories.</w:t>
      </w:r>
    </w:p>
    <w:p w:rsidR="0029321D" w:rsidRDefault="0029321D" w:rsidP="004B2F0C">
      <w:pPr>
        <w:pStyle w:val="ListParagraph"/>
        <w:numPr>
          <w:ilvl w:val="1"/>
          <w:numId w:val="1"/>
        </w:numPr>
      </w:pPr>
      <w:r>
        <w:t xml:space="preserve">The above categories also tend to be more successful than others on </w:t>
      </w:r>
      <w:proofErr w:type="spellStart"/>
      <w:r>
        <w:t>Kickstarter</w:t>
      </w:r>
      <w:proofErr w:type="spellEnd"/>
      <w:r>
        <w:t xml:space="preserve"> – there is possibly a correlation between the theater projects’ success rate on </w:t>
      </w:r>
      <w:proofErr w:type="spellStart"/>
      <w:r>
        <w:t>Kickstarter</w:t>
      </w:r>
      <w:proofErr w:type="spellEnd"/>
      <w:r>
        <w:t xml:space="preserve"> and the popularity of using </w:t>
      </w:r>
      <w:proofErr w:type="spellStart"/>
      <w:r>
        <w:t>Kickstarter</w:t>
      </w:r>
      <w:proofErr w:type="spellEnd"/>
      <w:r>
        <w:t xml:space="preserve"> for funding theater projects.</w:t>
      </w:r>
    </w:p>
    <w:p w:rsidR="0029321D" w:rsidRDefault="0029321D" w:rsidP="004B2F0C">
      <w:pPr>
        <w:pStyle w:val="ListParagraph"/>
        <w:numPr>
          <w:ilvl w:val="1"/>
          <w:numId w:val="1"/>
        </w:numPr>
      </w:pPr>
      <w:r>
        <w:t xml:space="preserve">More projects tend to be created on </w:t>
      </w:r>
      <w:proofErr w:type="spellStart"/>
      <w:r>
        <w:t>Kickstarter</w:t>
      </w:r>
      <w:proofErr w:type="spellEnd"/>
      <w:r>
        <w:t xml:space="preserve"> towards the start of the year than towards the end of the year.</w:t>
      </w:r>
    </w:p>
    <w:p w:rsidR="004B2F0C" w:rsidRDefault="004B2F0C" w:rsidP="004B2F0C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29321D" w:rsidRDefault="0029321D" w:rsidP="0029321D">
      <w:pPr>
        <w:pStyle w:val="ListParagraph"/>
        <w:numPr>
          <w:ilvl w:val="1"/>
          <w:numId w:val="1"/>
        </w:numPr>
      </w:pPr>
      <w:r>
        <w:t xml:space="preserve">The </w:t>
      </w:r>
      <w:r w:rsidR="00215D80">
        <w:t>dataset uses multiple units of currency, which may skew comparisons. For example, since 1 USD is equal to 0.76 GBP, a project with a goal of 1,000 USD and a project with a goal of 1,000 GBP are not comparable – but this is not reflected in the charts.</w:t>
      </w:r>
    </w:p>
    <w:p w:rsidR="00215D80" w:rsidRDefault="00164886" w:rsidP="0029321D">
      <w:pPr>
        <w:pStyle w:val="ListParagraph"/>
        <w:numPr>
          <w:ilvl w:val="1"/>
          <w:numId w:val="1"/>
        </w:numPr>
      </w:pPr>
      <w:r>
        <w:t xml:space="preserve">The dataset does not track pledge rewards that might incentivize backers to contribute more to the goal, and the average donation </w:t>
      </w:r>
      <w:r w:rsidR="004668F6">
        <w:t xml:space="preserve">calculation </w:t>
      </w:r>
      <w:r>
        <w:t xml:space="preserve">equalizes the pledged amount across the total backers, </w:t>
      </w:r>
      <w:r w:rsidR="004668F6">
        <w:t>so it is difficult to identify the projects’ marketing strategies, which could also contribute to a project’s chance of success.</w:t>
      </w:r>
      <w:r>
        <w:t xml:space="preserve"> </w:t>
      </w:r>
    </w:p>
    <w:p w:rsidR="00036AB7" w:rsidRDefault="004B2F0C" w:rsidP="004B2F0C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4668F6" w:rsidRDefault="004668F6" w:rsidP="004668F6">
      <w:pPr>
        <w:pStyle w:val="ListParagraph"/>
        <w:numPr>
          <w:ilvl w:val="1"/>
          <w:numId w:val="1"/>
        </w:numPr>
      </w:pPr>
      <w:r>
        <w:t xml:space="preserve">A </w:t>
      </w:r>
      <w:r w:rsidR="0094036A">
        <w:t xml:space="preserve">column </w:t>
      </w:r>
      <w:r>
        <w:t xml:space="preserve">chart showing the average number of backers per project </w:t>
      </w:r>
      <w:r w:rsidR="0094036A">
        <w:t>for each</w:t>
      </w:r>
      <w:r>
        <w:t xml:space="preserve"> category and/or sub-category could show how popular </w:t>
      </w:r>
      <w:r w:rsidR="0094036A">
        <w:t>different categories of projects are among backers.</w:t>
      </w:r>
    </w:p>
    <w:p w:rsidR="007603F6" w:rsidRDefault="007603F6" w:rsidP="004668F6">
      <w:pPr>
        <w:pStyle w:val="ListParagraph"/>
        <w:numPr>
          <w:ilvl w:val="1"/>
          <w:numId w:val="1"/>
        </w:numPr>
      </w:pPr>
      <w:r>
        <w:t>A line chart showing the number of successful, failed, and canceled projects as the amount of time allotted for a project – calculated by subtracting the created date from the deadline –</w:t>
      </w:r>
      <w:r w:rsidR="004712FD">
        <w:t xml:space="preserve"> increases.</w:t>
      </w:r>
      <w:bookmarkStart w:id="0" w:name="_GoBack"/>
      <w:bookmarkEnd w:id="0"/>
      <w:r>
        <w:t xml:space="preserve"> </w:t>
      </w:r>
    </w:p>
    <w:sectPr w:rsidR="0076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759A4"/>
    <w:multiLevelType w:val="hybridMultilevel"/>
    <w:tmpl w:val="5C965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0C"/>
    <w:rsid w:val="0000739D"/>
    <w:rsid w:val="00014314"/>
    <w:rsid w:val="000218D5"/>
    <w:rsid w:val="0002204B"/>
    <w:rsid w:val="000234FD"/>
    <w:rsid w:val="00025541"/>
    <w:rsid w:val="00025CC7"/>
    <w:rsid w:val="000306F2"/>
    <w:rsid w:val="0003293D"/>
    <w:rsid w:val="000330B3"/>
    <w:rsid w:val="000348DF"/>
    <w:rsid w:val="00035DA5"/>
    <w:rsid w:val="00036016"/>
    <w:rsid w:val="00036AB7"/>
    <w:rsid w:val="00040AB1"/>
    <w:rsid w:val="000478FE"/>
    <w:rsid w:val="00051B72"/>
    <w:rsid w:val="00054C0A"/>
    <w:rsid w:val="00055683"/>
    <w:rsid w:val="000618C6"/>
    <w:rsid w:val="000642EA"/>
    <w:rsid w:val="00067C75"/>
    <w:rsid w:val="000704F0"/>
    <w:rsid w:val="00071930"/>
    <w:rsid w:val="000734D6"/>
    <w:rsid w:val="0007768E"/>
    <w:rsid w:val="000A4D9E"/>
    <w:rsid w:val="000A5B1D"/>
    <w:rsid w:val="000C2D1A"/>
    <w:rsid w:val="000C3701"/>
    <w:rsid w:val="000C5775"/>
    <w:rsid w:val="000C6FEE"/>
    <w:rsid w:val="000D0472"/>
    <w:rsid w:val="000D1112"/>
    <w:rsid w:val="000D2B43"/>
    <w:rsid w:val="000D3EC9"/>
    <w:rsid w:val="000D687F"/>
    <w:rsid w:val="000E1713"/>
    <w:rsid w:val="000E3F33"/>
    <w:rsid w:val="000E4EB5"/>
    <w:rsid w:val="000E57AA"/>
    <w:rsid w:val="000F1051"/>
    <w:rsid w:val="000F1148"/>
    <w:rsid w:val="000F169D"/>
    <w:rsid w:val="000F1874"/>
    <w:rsid w:val="000F2E8F"/>
    <w:rsid w:val="001041D7"/>
    <w:rsid w:val="0011007B"/>
    <w:rsid w:val="00122A4D"/>
    <w:rsid w:val="00125FAF"/>
    <w:rsid w:val="00136AB0"/>
    <w:rsid w:val="00142ED1"/>
    <w:rsid w:val="00143849"/>
    <w:rsid w:val="00145488"/>
    <w:rsid w:val="00147114"/>
    <w:rsid w:val="00153EC4"/>
    <w:rsid w:val="001549F3"/>
    <w:rsid w:val="0015548F"/>
    <w:rsid w:val="00160609"/>
    <w:rsid w:val="00160979"/>
    <w:rsid w:val="00160E32"/>
    <w:rsid w:val="00164446"/>
    <w:rsid w:val="00164886"/>
    <w:rsid w:val="00164D74"/>
    <w:rsid w:val="00175C1B"/>
    <w:rsid w:val="001813FA"/>
    <w:rsid w:val="001835AD"/>
    <w:rsid w:val="0018552C"/>
    <w:rsid w:val="0019552E"/>
    <w:rsid w:val="001965BB"/>
    <w:rsid w:val="00196B1A"/>
    <w:rsid w:val="00197950"/>
    <w:rsid w:val="001A21BC"/>
    <w:rsid w:val="001A2974"/>
    <w:rsid w:val="001A3841"/>
    <w:rsid w:val="001A41B3"/>
    <w:rsid w:val="001A51BD"/>
    <w:rsid w:val="001A75D3"/>
    <w:rsid w:val="001A7DD6"/>
    <w:rsid w:val="001B6D90"/>
    <w:rsid w:val="001C29CC"/>
    <w:rsid w:val="001C59B3"/>
    <w:rsid w:val="001D0A02"/>
    <w:rsid w:val="001D4281"/>
    <w:rsid w:val="001D5490"/>
    <w:rsid w:val="001D5EBB"/>
    <w:rsid w:val="001D703D"/>
    <w:rsid w:val="001E05BB"/>
    <w:rsid w:val="001E40C8"/>
    <w:rsid w:val="001E4D09"/>
    <w:rsid w:val="001E4F8D"/>
    <w:rsid w:val="001E5E27"/>
    <w:rsid w:val="001E60E8"/>
    <w:rsid w:val="001E635B"/>
    <w:rsid w:val="001E6FAA"/>
    <w:rsid w:val="001F27A2"/>
    <w:rsid w:val="001F5911"/>
    <w:rsid w:val="001F6AA7"/>
    <w:rsid w:val="00211AE5"/>
    <w:rsid w:val="00213626"/>
    <w:rsid w:val="00215D80"/>
    <w:rsid w:val="00223D7A"/>
    <w:rsid w:val="002269EA"/>
    <w:rsid w:val="00226E6A"/>
    <w:rsid w:val="002272FB"/>
    <w:rsid w:val="00232089"/>
    <w:rsid w:val="00232FC1"/>
    <w:rsid w:val="0023518B"/>
    <w:rsid w:val="002351EC"/>
    <w:rsid w:val="002353E1"/>
    <w:rsid w:val="00240016"/>
    <w:rsid w:val="002422EE"/>
    <w:rsid w:val="002440A5"/>
    <w:rsid w:val="002460C3"/>
    <w:rsid w:val="00250DB1"/>
    <w:rsid w:val="00253DAF"/>
    <w:rsid w:val="00257444"/>
    <w:rsid w:val="00260579"/>
    <w:rsid w:val="00261E63"/>
    <w:rsid w:val="00263061"/>
    <w:rsid w:val="002638EA"/>
    <w:rsid w:val="00263F08"/>
    <w:rsid w:val="00266FFA"/>
    <w:rsid w:val="00272CB5"/>
    <w:rsid w:val="00281E73"/>
    <w:rsid w:val="0029321D"/>
    <w:rsid w:val="002934B9"/>
    <w:rsid w:val="002961C7"/>
    <w:rsid w:val="00296317"/>
    <w:rsid w:val="002A5EC9"/>
    <w:rsid w:val="002B42F0"/>
    <w:rsid w:val="002C2C85"/>
    <w:rsid w:val="002C651B"/>
    <w:rsid w:val="002C7407"/>
    <w:rsid w:val="002C793F"/>
    <w:rsid w:val="002D40D9"/>
    <w:rsid w:val="002D59A7"/>
    <w:rsid w:val="002D6A44"/>
    <w:rsid w:val="002D6F80"/>
    <w:rsid w:val="002E1E28"/>
    <w:rsid w:val="002E203B"/>
    <w:rsid w:val="002E312A"/>
    <w:rsid w:val="002E5810"/>
    <w:rsid w:val="002F7020"/>
    <w:rsid w:val="002F7B99"/>
    <w:rsid w:val="00300DCF"/>
    <w:rsid w:val="003056C5"/>
    <w:rsid w:val="003074B2"/>
    <w:rsid w:val="003075D5"/>
    <w:rsid w:val="003106CB"/>
    <w:rsid w:val="00310E5F"/>
    <w:rsid w:val="00311C59"/>
    <w:rsid w:val="00312FE7"/>
    <w:rsid w:val="003134C4"/>
    <w:rsid w:val="00315DA7"/>
    <w:rsid w:val="0031703E"/>
    <w:rsid w:val="003243B8"/>
    <w:rsid w:val="003254F1"/>
    <w:rsid w:val="00326A12"/>
    <w:rsid w:val="00326F20"/>
    <w:rsid w:val="00335F48"/>
    <w:rsid w:val="00337114"/>
    <w:rsid w:val="00347261"/>
    <w:rsid w:val="00363A8A"/>
    <w:rsid w:val="003665FE"/>
    <w:rsid w:val="00374F47"/>
    <w:rsid w:val="00375667"/>
    <w:rsid w:val="003811F8"/>
    <w:rsid w:val="00381C85"/>
    <w:rsid w:val="00384E7B"/>
    <w:rsid w:val="00386DA3"/>
    <w:rsid w:val="003939E8"/>
    <w:rsid w:val="003970CF"/>
    <w:rsid w:val="003A54BF"/>
    <w:rsid w:val="003A59DB"/>
    <w:rsid w:val="003A764A"/>
    <w:rsid w:val="003B0FF1"/>
    <w:rsid w:val="003B52E1"/>
    <w:rsid w:val="003C0D97"/>
    <w:rsid w:val="003C20C1"/>
    <w:rsid w:val="003C3BB9"/>
    <w:rsid w:val="003C4819"/>
    <w:rsid w:val="003C54F2"/>
    <w:rsid w:val="003C7098"/>
    <w:rsid w:val="003D0B30"/>
    <w:rsid w:val="003D1EF9"/>
    <w:rsid w:val="003D2F4E"/>
    <w:rsid w:val="003D3A7F"/>
    <w:rsid w:val="003E5576"/>
    <w:rsid w:val="003E57F0"/>
    <w:rsid w:val="003E7BD7"/>
    <w:rsid w:val="003F2A44"/>
    <w:rsid w:val="00403EB5"/>
    <w:rsid w:val="00407077"/>
    <w:rsid w:val="00416716"/>
    <w:rsid w:val="0041733A"/>
    <w:rsid w:val="004173B2"/>
    <w:rsid w:val="004209F0"/>
    <w:rsid w:val="004255BD"/>
    <w:rsid w:val="00433B25"/>
    <w:rsid w:val="004431E1"/>
    <w:rsid w:val="00444898"/>
    <w:rsid w:val="0044675D"/>
    <w:rsid w:val="0045590C"/>
    <w:rsid w:val="004602C2"/>
    <w:rsid w:val="004668F6"/>
    <w:rsid w:val="00466AAF"/>
    <w:rsid w:val="004712FD"/>
    <w:rsid w:val="0047144A"/>
    <w:rsid w:val="004731E3"/>
    <w:rsid w:val="0047342A"/>
    <w:rsid w:val="004771A0"/>
    <w:rsid w:val="00482853"/>
    <w:rsid w:val="004831CA"/>
    <w:rsid w:val="00484E36"/>
    <w:rsid w:val="004855B8"/>
    <w:rsid w:val="00495717"/>
    <w:rsid w:val="00497824"/>
    <w:rsid w:val="004A448E"/>
    <w:rsid w:val="004B2A72"/>
    <w:rsid w:val="004B2F0C"/>
    <w:rsid w:val="004B5070"/>
    <w:rsid w:val="004B75B3"/>
    <w:rsid w:val="004C237D"/>
    <w:rsid w:val="004C3EE7"/>
    <w:rsid w:val="004D2367"/>
    <w:rsid w:val="004D53D1"/>
    <w:rsid w:val="004D5DDF"/>
    <w:rsid w:val="004E09F9"/>
    <w:rsid w:val="004E1E7B"/>
    <w:rsid w:val="004E75E5"/>
    <w:rsid w:val="004F00A3"/>
    <w:rsid w:val="004F0A8E"/>
    <w:rsid w:val="004F4340"/>
    <w:rsid w:val="00501360"/>
    <w:rsid w:val="005017DF"/>
    <w:rsid w:val="005025B0"/>
    <w:rsid w:val="005055EA"/>
    <w:rsid w:val="00510C5B"/>
    <w:rsid w:val="00515B2C"/>
    <w:rsid w:val="00531F5B"/>
    <w:rsid w:val="00535E5A"/>
    <w:rsid w:val="0053708F"/>
    <w:rsid w:val="005417C3"/>
    <w:rsid w:val="00541BFC"/>
    <w:rsid w:val="00542D13"/>
    <w:rsid w:val="00545EB2"/>
    <w:rsid w:val="00546CF7"/>
    <w:rsid w:val="0055648D"/>
    <w:rsid w:val="00556966"/>
    <w:rsid w:val="0055738C"/>
    <w:rsid w:val="00561570"/>
    <w:rsid w:val="00562BE7"/>
    <w:rsid w:val="00567423"/>
    <w:rsid w:val="00573921"/>
    <w:rsid w:val="00573D82"/>
    <w:rsid w:val="0057690A"/>
    <w:rsid w:val="00577D1F"/>
    <w:rsid w:val="00594E58"/>
    <w:rsid w:val="005A00E3"/>
    <w:rsid w:val="005A33C7"/>
    <w:rsid w:val="005A7E30"/>
    <w:rsid w:val="005B360D"/>
    <w:rsid w:val="005B38EA"/>
    <w:rsid w:val="005B6696"/>
    <w:rsid w:val="005B7292"/>
    <w:rsid w:val="005C34A2"/>
    <w:rsid w:val="005C7976"/>
    <w:rsid w:val="005D0192"/>
    <w:rsid w:val="005D0241"/>
    <w:rsid w:val="005D2E35"/>
    <w:rsid w:val="005D38F3"/>
    <w:rsid w:val="005D7852"/>
    <w:rsid w:val="005E4573"/>
    <w:rsid w:val="005E4E19"/>
    <w:rsid w:val="005E5A97"/>
    <w:rsid w:val="005E6807"/>
    <w:rsid w:val="005E74B5"/>
    <w:rsid w:val="005E7AC1"/>
    <w:rsid w:val="00600366"/>
    <w:rsid w:val="006054FD"/>
    <w:rsid w:val="006065BB"/>
    <w:rsid w:val="00611CE7"/>
    <w:rsid w:val="00612BBB"/>
    <w:rsid w:val="00612DB3"/>
    <w:rsid w:val="00620807"/>
    <w:rsid w:val="0062199E"/>
    <w:rsid w:val="006262AF"/>
    <w:rsid w:val="00631B0C"/>
    <w:rsid w:val="006331D8"/>
    <w:rsid w:val="006345B7"/>
    <w:rsid w:val="00634C5C"/>
    <w:rsid w:val="00637BF2"/>
    <w:rsid w:val="00641096"/>
    <w:rsid w:val="00644777"/>
    <w:rsid w:val="00644AE9"/>
    <w:rsid w:val="00646DEC"/>
    <w:rsid w:val="006479E0"/>
    <w:rsid w:val="00652D6C"/>
    <w:rsid w:val="00653597"/>
    <w:rsid w:val="006570B7"/>
    <w:rsid w:val="00657EDC"/>
    <w:rsid w:val="006605A9"/>
    <w:rsid w:val="00662864"/>
    <w:rsid w:val="006660F0"/>
    <w:rsid w:val="00667273"/>
    <w:rsid w:val="00671736"/>
    <w:rsid w:val="00687760"/>
    <w:rsid w:val="00687ABC"/>
    <w:rsid w:val="00695463"/>
    <w:rsid w:val="00696100"/>
    <w:rsid w:val="0069707A"/>
    <w:rsid w:val="006A6D8E"/>
    <w:rsid w:val="006A72E1"/>
    <w:rsid w:val="006B0B83"/>
    <w:rsid w:val="006B6B8E"/>
    <w:rsid w:val="006B6F9B"/>
    <w:rsid w:val="006C17F2"/>
    <w:rsid w:val="006C34B5"/>
    <w:rsid w:val="006C489A"/>
    <w:rsid w:val="006D59DF"/>
    <w:rsid w:val="006D5EF3"/>
    <w:rsid w:val="006E2677"/>
    <w:rsid w:val="006E38E3"/>
    <w:rsid w:val="006E3957"/>
    <w:rsid w:val="006E52B5"/>
    <w:rsid w:val="006F0CE7"/>
    <w:rsid w:val="006F147D"/>
    <w:rsid w:val="006F1C26"/>
    <w:rsid w:val="006F436B"/>
    <w:rsid w:val="006F46CC"/>
    <w:rsid w:val="006F5995"/>
    <w:rsid w:val="006F705D"/>
    <w:rsid w:val="0071051E"/>
    <w:rsid w:val="00713DC9"/>
    <w:rsid w:val="00714959"/>
    <w:rsid w:val="00714AB8"/>
    <w:rsid w:val="00714F5A"/>
    <w:rsid w:val="00715AB1"/>
    <w:rsid w:val="00721601"/>
    <w:rsid w:val="00721F03"/>
    <w:rsid w:val="0072795E"/>
    <w:rsid w:val="00732DD7"/>
    <w:rsid w:val="00733383"/>
    <w:rsid w:val="0075707B"/>
    <w:rsid w:val="007603F6"/>
    <w:rsid w:val="007607DE"/>
    <w:rsid w:val="007629BA"/>
    <w:rsid w:val="00764DDA"/>
    <w:rsid w:val="00766F8D"/>
    <w:rsid w:val="0077083E"/>
    <w:rsid w:val="00776BC8"/>
    <w:rsid w:val="00780A6C"/>
    <w:rsid w:val="00783706"/>
    <w:rsid w:val="0079230D"/>
    <w:rsid w:val="00794591"/>
    <w:rsid w:val="0079578E"/>
    <w:rsid w:val="00795A4B"/>
    <w:rsid w:val="007A0A6B"/>
    <w:rsid w:val="007A70E3"/>
    <w:rsid w:val="007B25FC"/>
    <w:rsid w:val="007B2BB7"/>
    <w:rsid w:val="007B370B"/>
    <w:rsid w:val="007C14A7"/>
    <w:rsid w:val="007D0BE4"/>
    <w:rsid w:val="007D27BC"/>
    <w:rsid w:val="007D5E85"/>
    <w:rsid w:val="007D6DCB"/>
    <w:rsid w:val="007D7204"/>
    <w:rsid w:val="007E5F38"/>
    <w:rsid w:val="007E6C73"/>
    <w:rsid w:val="007F3FCB"/>
    <w:rsid w:val="00806C7F"/>
    <w:rsid w:val="008156E4"/>
    <w:rsid w:val="00827B43"/>
    <w:rsid w:val="0083353E"/>
    <w:rsid w:val="0084662E"/>
    <w:rsid w:val="008549CC"/>
    <w:rsid w:val="008557F4"/>
    <w:rsid w:val="0086228B"/>
    <w:rsid w:val="008635F2"/>
    <w:rsid w:val="008640A4"/>
    <w:rsid w:val="0087419A"/>
    <w:rsid w:val="00874A2E"/>
    <w:rsid w:val="00874E7B"/>
    <w:rsid w:val="0087622B"/>
    <w:rsid w:val="0088094B"/>
    <w:rsid w:val="0088269A"/>
    <w:rsid w:val="008902FE"/>
    <w:rsid w:val="008929C1"/>
    <w:rsid w:val="008947FD"/>
    <w:rsid w:val="00894BCC"/>
    <w:rsid w:val="00894CFD"/>
    <w:rsid w:val="008A0188"/>
    <w:rsid w:val="008B493B"/>
    <w:rsid w:val="008B5F05"/>
    <w:rsid w:val="008B6690"/>
    <w:rsid w:val="008C01DE"/>
    <w:rsid w:val="008C3348"/>
    <w:rsid w:val="008C4D1A"/>
    <w:rsid w:val="008C4F73"/>
    <w:rsid w:val="008C5D8D"/>
    <w:rsid w:val="008D5DC9"/>
    <w:rsid w:val="008D5F56"/>
    <w:rsid w:val="008D631C"/>
    <w:rsid w:val="008E6032"/>
    <w:rsid w:val="008F627E"/>
    <w:rsid w:val="008F6816"/>
    <w:rsid w:val="00901F0D"/>
    <w:rsid w:val="00905A95"/>
    <w:rsid w:val="00907902"/>
    <w:rsid w:val="0091368E"/>
    <w:rsid w:val="009143AE"/>
    <w:rsid w:val="00914560"/>
    <w:rsid w:val="00915BFA"/>
    <w:rsid w:val="009175C5"/>
    <w:rsid w:val="009236B9"/>
    <w:rsid w:val="0092549D"/>
    <w:rsid w:val="00926371"/>
    <w:rsid w:val="00932E63"/>
    <w:rsid w:val="0094036A"/>
    <w:rsid w:val="00944D69"/>
    <w:rsid w:val="00950597"/>
    <w:rsid w:val="00950AE7"/>
    <w:rsid w:val="009528A6"/>
    <w:rsid w:val="00955933"/>
    <w:rsid w:val="009643A9"/>
    <w:rsid w:val="0096514E"/>
    <w:rsid w:val="009656AD"/>
    <w:rsid w:val="00965A4C"/>
    <w:rsid w:val="009660B7"/>
    <w:rsid w:val="0096780D"/>
    <w:rsid w:val="009718B0"/>
    <w:rsid w:val="00971F3E"/>
    <w:rsid w:val="00972414"/>
    <w:rsid w:val="00983797"/>
    <w:rsid w:val="00983B62"/>
    <w:rsid w:val="00987C34"/>
    <w:rsid w:val="00991028"/>
    <w:rsid w:val="0099583B"/>
    <w:rsid w:val="009A3A95"/>
    <w:rsid w:val="009B275E"/>
    <w:rsid w:val="009D031B"/>
    <w:rsid w:val="009D29B0"/>
    <w:rsid w:val="009D2D66"/>
    <w:rsid w:val="009D5982"/>
    <w:rsid w:val="009D7354"/>
    <w:rsid w:val="009E1215"/>
    <w:rsid w:val="009E54E6"/>
    <w:rsid w:val="009E63CE"/>
    <w:rsid w:val="009E724B"/>
    <w:rsid w:val="009F0A90"/>
    <w:rsid w:val="009F32F4"/>
    <w:rsid w:val="009F4209"/>
    <w:rsid w:val="00A0070F"/>
    <w:rsid w:val="00A01902"/>
    <w:rsid w:val="00A03C95"/>
    <w:rsid w:val="00A10FE7"/>
    <w:rsid w:val="00A1216C"/>
    <w:rsid w:val="00A166B0"/>
    <w:rsid w:val="00A20704"/>
    <w:rsid w:val="00A20B2A"/>
    <w:rsid w:val="00A20F99"/>
    <w:rsid w:val="00A21C13"/>
    <w:rsid w:val="00A22D3C"/>
    <w:rsid w:val="00A2311E"/>
    <w:rsid w:val="00A23E24"/>
    <w:rsid w:val="00A24214"/>
    <w:rsid w:val="00A26C63"/>
    <w:rsid w:val="00A300ED"/>
    <w:rsid w:val="00A45E6E"/>
    <w:rsid w:val="00A4797B"/>
    <w:rsid w:val="00A47AEA"/>
    <w:rsid w:val="00A51483"/>
    <w:rsid w:val="00A56633"/>
    <w:rsid w:val="00A607E9"/>
    <w:rsid w:val="00A61026"/>
    <w:rsid w:val="00A756E4"/>
    <w:rsid w:val="00A75C1C"/>
    <w:rsid w:val="00A765A0"/>
    <w:rsid w:val="00A80801"/>
    <w:rsid w:val="00A81A71"/>
    <w:rsid w:val="00A83FCE"/>
    <w:rsid w:val="00A85810"/>
    <w:rsid w:val="00A85F3A"/>
    <w:rsid w:val="00A86749"/>
    <w:rsid w:val="00A86AD8"/>
    <w:rsid w:val="00A87B6B"/>
    <w:rsid w:val="00A907AD"/>
    <w:rsid w:val="00A9102B"/>
    <w:rsid w:val="00A911C7"/>
    <w:rsid w:val="00A94DB9"/>
    <w:rsid w:val="00A975DC"/>
    <w:rsid w:val="00AA22EC"/>
    <w:rsid w:val="00AA2930"/>
    <w:rsid w:val="00AA2A4F"/>
    <w:rsid w:val="00AA370B"/>
    <w:rsid w:val="00AA3728"/>
    <w:rsid w:val="00AA4D72"/>
    <w:rsid w:val="00AA69C2"/>
    <w:rsid w:val="00AB147C"/>
    <w:rsid w:val="00AB3C40"/>
    <w:rsid w:val="00AC49B0"/>
    <w:rsid w:val="00AC5566"/>
    <w:rsid w:val="00AC5F6F"/>
    <w:rsid w:val="00AD1E11"/>
    <w:rsid w:val="00AD3AD1"/>
    <w:rsid w:val="00AD3F71"/>
    <w:rsid w:val="00AE2F59"/>
    <w:rsid w:val="00AF1ABB"/>
    <w:rsid w:val="00AF6B5C"/>
    <w:rsid w:val="00AF77D8"/>
    <w:rsid w:val="00B00811"/>
    <w:rsid w:val="00B018B1"/>
    <w:rsid w:val="00B12B1B"/>
    <w:rsid w:val="00B153B9"/>
    <w:rsid w:val="00B3059C"/>
    <w:rsid w:val="00B33885"/>
    <w:rsid w:val="00B35347"/>
    <w:rsid w:val="00B405ED"/>
    <w:rsid w:val="00B43F4A"/>
    <w:rsid w:val="00B443E7"/>
    <w:rsid w:val="00B50A69"/>
    <w:rsid w:val="00B5162F"/>
    <w:rsid w:val="00B646D7"/>
    <w:rsid w:val="00B66EA5"/>
    <w:rsid w:val="00B710CC"/>
    <w:rsid w:val="00B73A9C"/>
    <w:rsid w:val="00B73C42"/>
    <w:rsid w:val="00B75320"/>
    <w:rsid w:val="00B771FF"/>
    <w:rsid w:val="00B801A5"/>
    <w:rsid w:val="00B9246A"/>
    <w:rsid w:val="00B95371"/>
    <w:rsid w:val="00B959A0"/>
    <w:rsid w:val="00B977F0"/>
    <w:rsid w:val="00BA133A"/>
    <w:rsid w:val="00BA2CC9"/>
    <w:rsid w:val="00BA603C"/>
    <w:rsid w:val="00BA629A"/>
    <w:rsid w:val="00BB19BA"/>
    <w:rsid w:val="00BB2145"/>
    <w:rsid w:val="00BB2488"/>
    <w:rsid w:val="00BB2BF6"/>
    <w:rsid w:val="00BB6153"/>
    <w:rsid w:val="00BC055D"/>
    <w:rsid w:val="00BC3753"/>
    <w:rsid w:val="00BC59B7"/>
    <w:rsid w:val="00BC601D"/>
    <w:rsid w:val="00BC683E"/>
    <w:rsid w:val="00BC7230"/>
    <w:rsid w:val="00BD5766"/>
    <w:rsid w:val="00BD60C7"/>
    <w:rsid w:val="00BE18A7"/>
    <w:rsid w:val="00BF2877"/>
    <w:rsid w:val="00BF4D39"/>
    <w:rsid w:val="00BF6456"/>
    <w:rsid w:val="00BF750B"/>
    <w:rsid w:val="00BF7869"/>
    <w:rsid w:val="00C1040D"/>
    <w:rsid w:val="00C121E8"/>
    <w:rsid w:val="00C17F6E"/>
    <w:rsid w:val="00C2743D"/>
    <w:rsid w:val="00C2765F"/>
    <w:rsid w:val="00C30561"/>
    <w:rsid w:val="00C33332"/>
    <w:rsid w:val="00C35277"/>
    <w:rsid w:val="00C37044"/>
    <w:rsid w:val="00C37262"/>
    <w:rsid w:val="00C375D6"/>
    <w:rsid w:val="00C40D4C"/>
    <w:rsid w:val="00C41F51"/>
    <w:rsid w:val="00C422D4"/>
    <w:rsid w:val="00C442C7"/>
    <w:rsid w:val="00C476C1"/>
    <w:rsid w:val="00C47F3A"/>
    <w:rsid w:val="00C515C7"/>
    <w:rsid w:val="00C5585E"/>
    <w:rsid w:val="00C561EC"/>
    <w:rsid w:val="00C56B16"/>
    <w:rsid w:val="00C57F00"/>
    <w:rsid w:val="00C60D62"/>
    <w:rsid w:val="00C65663"/>
    <w:rsid w:val="00C66A4F"/>
    <w:rsid w:val="00C67784"/>
    <w:rsid w:val="00C76860"/>
    <w:rsid w:val="00C823CF"/>
    <w:rsid w:val="00C8457D"/>
    <w:rsid w:val="00C852C3"/>
    <w:rsid w:val="00C91DE3"/>
    <w:rsid w:val="00C97614"/>
    <w:rsid w:val="00CA0307"/>
    <w:rsid w:val="00CA2664"/>
    <w:rsid w:val="00CA7F72"/>
    <w:rsid w:val="00CB3932"/>
    <w:rsid w:val="00CB5526"/>
    <w:rsid w:val="00CB5601"/>
    <w:rsid w:val="00CB5E5E"/>
    <w:rsid w:val="00CC0C4A"/>
    <w:rsid w:val="00CC6014"/>
    <w:rsid w:val="00CD062F"/>
    <w:rsid w:val="00CD548B"/>
    <w:rsid w:val="00CE35E2"/>
    <w:rsid w:val="00D04633"/>
    <w:rsid w:val="00D06645"/>
    <w:rsid w:val="00D072F1"/>
    <w:rsid w:val="00D10893"/>
    <w:rsid w:val="00D1342E"/>
    <w:rsid w:val="00D13625"/>
    <w:rsid w:val="00D1595E"/>
    <w:rsid w:val="00D16514"/>
    <w:rsid w:val="00D16DDA"/>
    <w:rsid w:val="00D1753F"/>
    <w:rsid w:val="00D17F95"/>
    <w:rsid w:val="00D2271F"/>
    <w:rsid w:val="00D241C1"/>
    <w:rsid w:val="00D242B5"/>
    <w:rsid w:val="00D274AC"/>
    <w:rsid w:val="00D302C8"/>
    <w:rsid w:val="00D303B4"/>
    <w:rsid w:val="00D310BD"/>
    <w:rsid w:val="00D34E8A"/>
    <w:rsid w:val="00D4050C"/>
    <w:rsid w:val="00D47286"/>
    <w:rsid w:val="00D50595"/>
    <w:rsid w:val="00D517B9"/>
    <w:rsid w:val="00D5580F"/>
    <w:rsid w:val="00D64536"/>
    <w:rsid w:val="00D67A48"/>
    <w:rsid w:val="00D67FC2"/>
    <w:rsid w:val="00D70780"/>
    <w:rsid w:val="00D709C0"/>
    <w:rsid w:val="00D70C58"/>
    <w:rsid w:val="00D72AAB"/>
    <w:rsid w:val="00D74135"/>
    <w:rsid w:val="00D758AA"/>
    <w:rsid w:val="00D77717"/>
    <w:rsid w:val="00D8140D"/>
    <w:rsid w:val="00D82EB6"/>
    <w:rsid w:val="00D831EC"/>
    <w:rsid w:val="00DA03E3"/>
    <w:rsid w:val="00DA612D"/>
    <w:rsid w:val="00DB0079"/>
    <w:rsid w:val="00DB0852"/>
    <w:rsid w:val="00DB15FA"/>
    <w:rsid w:val="00DB24E9"/>
    <w:rsid w:val="00DB46EF"/>
    <w:rsid w:val="00DB511E"/>
    <w:rsid w:val="00DC2C1B"/>
    <w:rsid w:val="00DC3FC5"/>
    <w:rsid w:val="00DC555C"/>
    <w:rsid w:val="00DD49F1"/>
    <w:rsid w:val="00DE2009"/>
    <w:rsid w:val="00DE2FCB"/>
    <w:rsid w:val="00DF18CE"/>
    <w:rsid w:val="00DF327B"/>
    <w:rsid w:val="00DF4ED2"/>
    <w:rsid w:val="00DF5648"/>
    <w:rsid w:val="00DF7A87"/>
    <w:rsid w:val="00DF7E39"/>
    <w:rsid w:val="00DF7FC6"/>
    <w:rsid w:val="00E00654"/>
    <w:rsid w:val="00E0608E"/>
    <w:rsid w:val="00E06278"/>
    <w:rsid w:val="00E06B6A"/>
    <w:rsid w:val="00E07C00"/>
    <w:rsid w:val="00E07F4A"/>
    <w:rsid w:val="00E166F3"/>
    <w:rsid w:val="00E22156"/>
    <w:rsid w:val="00E25A1E"/>
    <w:rsid w:val="00E360E2"/>
    <w:rsid w:val="00E3665F"/>
    <w:rsid w:val="00E37A79"/>
    <w:rsid w:val="00E418E8"/>
    <w:rsid w:val="00E427C5"/>
    <w:rsid w:val="00E46424"/>
    <w:rsid w:val="00E506C7"/>
    <w:rsid w:val="00E51E73"/>
    <w:rsid w:val="00E54693"/>
    <w:rsid w:val="00E63F00"/>
    <w:rsid w:val="00E6469B"/>
    <w:rsid w:val="00E6526C"/>
    <w:rsid w:val="00E713AC"/>
    <w:rsid w:val="00E72928"/>
    <w:rsid w:val="00E74342"/>
    <w:rsid w:val="00E74EC2"/>
    <w:rsid w:val="00E7762B"/>
    <w:rsid w:val="00E80846"/>
    <w:rsid w:val="00E817A2"/>
    <w:rsid w:val="00E8262B"/>
    <w:rsid w:val="00E828AA"/>
    <w:rsid w:val="00E84736"/>
    <w:rsid w:val="00E87796"/>
    <w:rsid w:val="00E87BB2"/>
    <w:rsid w:val="00E92237"/>
    <w:rsid w:val="00E97DE8"/>
    <w:rsid w:val="00EB0A26"/>
    <w:rsid w:val="00EB6BB8"/>
    <w:rsid w:val="00EC084A"/>
    <w:rsid w:val="00ED6037"/>
    <w:rsid w:val="00EE0C09"/>
    <w:rsid w:val="00EE3BD2"/>
    <w:rsid w:val="00EE66DB"/>
    <w:rsid w:val="00EE72D7"/>
    <w:rsid w:val="00EF05CE"/>
    <w:rsid w:val="00EF0795"/>
    <w:rsid w:val="00EF2B5B"/>
    <w:rsid w:val="00EF490A"/>
    <w:rsid w:val="00EF72BC"/>
    <w:rsid w:val="00F04067"/>
    <w:rsid w:val="00F06079"/>
    <w:rsid w:val="00F109EB"/>
    <w:rsid w:val="00F15951"/>
    <w:rsid w:val="00F218AA"/>
    <w:rsid w:val="00F23B9E"/>
    <w:rsid w:val="00F302F9"/>
    <w:rsid w:val="00F31A88"/>
    <w:rsid w:val="00F31AD2"/>
    <w:rsid w:val="00F43AEE"/>
    <w:rsid w:val="00F44989"/>
    <w:rsid w:val="00F44E57"/>
    <w:rsid w:val="00F4788A"/>
    <w:rsid w:val="00F51006"/>
    <w:rsid w:val="00F615EF"/>
    <w:rsid w:val="00F6205D"/>
    <w:rsid w:val="00F63B69"/>
    <w:rsid w:val="00F726DB"/>
    <w:rsid w:val="00F738F5"/>
    <w:rsid w:val="00F830A6"/>
    <w:rsid w:val="00F85702"/>
    <w:rsid w:val="00F87C7B"/>
    <w:rsid w:val="00F90BFB"/>
    <w:rsid w:val="00F95339"/>
    <w:rsid w:val="00FA2B62"/>
    <w:rsid w:val="00FA4E57"/>
    <w:rsid w:val="00FA6681"/>
    <w:rsid w:val="00FA6CBB"/>
    <w:rsid w:val="00FB1B25"/>
    <w:rsid w:val="00FC135B"/>
    <w:rsid w:val="00FC209A"/>
    <w:rsid w:val="00FC3010"/>
    <w:rsid w:val="00FC3077"/>
    <w:rsid w:val="00FC517E"/>
    <w:rsid w:val="00FC545F"/>
    <w:rsid w:val="00FD110E"/>
    <w:rsid w:val="00FD502F"/>
    <w:rsid w:val="00FD5D82"/>
    <w:rsid w:val="00FE74E7"/>
    <w:rsid w:val="00FF53F2"/>
    <w:rsid w:val="00FF6189"/>
    <w:rsid w:val="00FF6F79"/>
    <w:rsid w:val="00FF7743"/>
    <w:rsid w:val="00FF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1</cp:revision>
  <dcterms:created xsi:type="dcterms:W3CDTF">2018-10-12T01:13:00Z</dcterms:created>
  <dcterms:modified xsi:type="dcterms:W3CDTF">2018-10-12T02:40:00Z</dcterms:modified>
</cp:coreProperties>
</file>