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B91F" w14:textId="7AEEE22D" w:rsidR="00AC3089" w:rsidRPr="00285944" w:rsidRDefault="00AC3089" w:rsidP="00AC30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85944">
        <w:rPr>
          <w:b/>
          <w:bCs/>
          <w:sz w:val="28"/>
          <w:szCs w:val="28"/>
        </w:rPr>
        <w:t>How it works.</w:t>
      </w:r>
    </w:p>
    <w:p w14:paraId="6AAE2844" w14:textId="6CDD86E1" w:rsidR="00CE4AE2" w:rsidRDefault="00EB6EC6" w:rsidP="00CE4AE2">
      <w:pPr>
        <w:pStyle w:val="ListParagraph"/>
        <w:numPr>
          <w:ilvl w:val="0"/>
          <w:numId w:val="1"/>
        </w:numPr>
      </w:pPr>
      <w:r>
        <w:t>Upwork owner</w:t>
      </w:r>
      <w:r w:rsidR="00CE4AE2">
        <w:t xml:space="preserve"> will prepare a computer and provide access to the computer 24x7 with </w:t>
      </w:r>
      <w:hyperlink r:id="rId5" w:history="1">
        <w:r w:rsidR="00CE4AE2" w:rsidRPr="00CE4AE2">
          <w:rPr>
            <w:rStyle w:val="Hyperlink"/>
          </w:rPr>
          <w:t>Anydesk</w:t>
        </w:r>
      </w:hyperlink>
      <w:r w:rsidR="00CE4AE2">
        <w:t xml:space="preserve"> or </w:t>
      </w:r>
      <w:hyperlink r:id="rId6" w:history="1">
        <w:r w:rsidR="00CE4AE2" w:rsidRPr="00CE4AE2">
          <w:rPr>
            <w:rStyle w:val="Hyperlink"/>
          </w:rPr>
          <w:t>TeamViewer</w:t>
        </w:r>
      </w:hyperlink>
    </w:p>
    <w:p w14:paraId="0D5C499B" w14:textId="59A07BD8" w:rsidR="00812423" w:rsidRDefault="00EB6EC6" w:rsidP="00CE4AE2">
      <w:pPr>
        <w:pStyle w:val="ListParagraph"/>
        <w:numPr>
          <w:ilvl w:val="0"/>
          <w:numId w:val="1"/>
        </w:numPr>
      </w:pPr>
      <w:r>
        <w:t xml:space="preserve">I </w:t>
      </w:r>
      <w:r w:rsidR="00CE4AE2">
        <w:t xml:space="preserve">will create </w:t>
      </w:r>
      <w:r w:rsidR="00812423">
        <w:t>a</w:t>
      </w:r>
      <w:r w:rsidR="00CE4AE2">
        <w:t>ccount</w:t>
      </w:r>
      <w:r w:rsidR="00812423">
        <w:t xml:space="preserve">s for job sites such as </w:t>
      </w:r>
      <w:r w:rsidR="007D5071">
        <w:t>Upwork</w:t>
      </w:r>
      <w:r w:rsidR="00812423">
        <w:t xml:space="preserve"> on it</w:t>
      </w:r>
      <w:r w:rsidR="00CE4AE2">
        <w:t>.</w:t>
      </w:r>
      <w:r>
        <w:t xml:space="preserve"> Or I use </w:t>
      </w:r>
      <w:r w:rsidR="007D5071">
        <w:t>Upwork</w:t>
      </w:r>
      <w:r>
        <w:t xml:space="preserve"> owner’s </w:t>
      </w:r>
      <w:r w:rsidR="007D5071">
        <w:t>Upwork</w:t>
      </w:r>
      <w:r>
        <w:t xml:space="preserve"> account if it is already </w:t>
      </w:r>
      <w:r w:rsidR="007D5071">
        <w:t>existing</w:t>
      </w:r>
      <w:r>
        <w:t>.</w:t>
      </w:r>
    </w:p>
    <w:p w14:paraId="006812EE" w14:textId="44BE7631" w:rsidR="00CE4AE2" w:rsidRDefault="00C401D0" w:rsidP="00CE4AE2">
      <w:pPr>
        <w:pStyle w:val="ListParagraph"/>
        <w:numPr>
          <w:ilvl w:val="0"/>
          <w:numId w:val="1"/>
        </w:numPr>
      </w:pPr>
      <w:r>
        <w:t xml:space="preserve">Here we can create a new </w:t>
      </w:r>
      <w:r w:rsidR="007D5071">
        <w:t>Upwork</w:t>
      </w:r>
      <w:r>
        <w:t>-specific email account so that we can avoid any complexity.</w:t>
      </w:r>
      <w:r w:rsidR="00EB6EC6">
        <w:t xml:space="preserve"> If you already created an </w:t>
      </w:r>
      <w:r w:rsidR="007D5071">
        <w:t>Upwork</w:t>
      </w:r>
      <w:r w:rsidR="00EB6EC6">
        <w:t xml:space="preserve"> account, I should use the </w:t>
      </w:r>
      <w:r w:rsidR="007D5071">
        <w:t>Upwork</w:t>
      </w:r>
      <w:r w:rsidR="00EB6EC6">
        <w:t xml:space="preserve"> account’s mail.</w:t>
      </w:r>
    </w:p>
    <w:p w14:paraId="4499A92A" w14:textId="6E3BBDF8" w:rsidR="00CE4AE2" w:rsidRDefault="00EB6EC6" w:rsidP="00CE4AE2">
      <w:pPr>
        <w:pStyle w:val="ListParagraph"/>
        <w:numPr>
          <w:ilvl w:val="0"/>
          <w:numId w:val="1"/>
        </w:numPr>
      </w:pPr>
      <w:r>
        <w:t>I</w:t>
      </w:r>
      <w:r w:rsidR="00CE4AE2">
        <w:t xml:space="preserve"> will place bids on the jobs and will </w:t>
      </w:r>
      <w:r w:rsidR="00AC3089">
        <w:t xml:space="preserve">be hired on a </w:t>
      </w:r>
      <w:r w:rsidR="00CE4AE2">
        <w:t xml:space="preserve">job. Then </w:t>
      </w:r>
      <w:r w:rsidR="008F40C1">
        <w:t>Upwork</w:t>
      </w:r>
      <w:r w:rsidR="00CE4AE2">
        <w:t xml:space="preserve"> team sends a verification request.</w:t>
      </w:r>
    </w:p>
    <w:p w14:paraId="3E8AF47C" w14:textId="00A73EAC" w:rsidR="00CE4AE2" w:rsidRDefault="00AC3089" w:rsidP="00CE4AE2">
      <w:pPr>
        <w:pStyle w:val="ListParagraph"/>
        <w:numPr>
          <w:ilvl w:val="0"/>
          <w:numId w:val="1"/>
        </w:numPr>
      </w:pPr>
      <w:r>
        <w:t xml:space="preserve">Verification is in 2 steps. First step is to upload </w:t>
      </w:r>
      <w:r w:rsidR="003061EF">
        <w:t>either</w:t>
      </w:r>
      <w:r>
        <w:t xml:space="preserve"> of the ID card, Driver License or Passport. The account user name should be the same </w:t>
      </w:r>
      <w:r w:rsidR="0016648A">
        <w:t xml:space="preserve">as </w:t>
      </w:r>
      <w:r>
        <w:t>the info in the ID card.</w:t>
      </w:r>
    </w:p>
    <w:p w14:paraId="175B9012" w14:textId="3DF1701F" w:rsidR="00AC3089" w:rsidRDefault="00AC3089" w:rsidP="00AC3089">
      <w:pPr>
        <w:pStyle w:val="ListParagraph"/>
      </w:pPr>
      <w:r>
        <w:t>Next step is</w:t>
      </w:r>
      <w:r w:rsidR="003061EF">
        <w:t xml:space="preserve"> the</w:t>
      </w:r>
      <w:r>
        <w:t xml:space="preserve"> video verification. They ask several questions in video call to check if all the info is correct.</w:t>
      </w:r>
    </w:p>
    <w:p w14:paraId="66915B9B" w14:textId="22F9825D" w:rsidR="00AC3089" w:rsidRDefault="00AC3089" w:rsidP="00AC3089">
      <w:pPr>
        <w:pStyle w:val="ListParagraph"/>
        <w:numPr>
          <w:ilvl w:val="0"/>
          <w:numId w:val="1"/>
        </w:numPr>
      </w:pPr>
      <w:r>
        <w:t xml:space="preserve">Once we pass the verification, we will be the real member of </w:t>
      </w:r>
      <w:r w:rsidR="007D5071">
        <w:t>Upwork</w:t>
      </w:r>
      <w:r>
        <w:t xml:space="preserve"> and can continue to use </w:t>
      </w:r>
      <w:r w:rsidR="007D5071">
        <w:t>Upwork</w:t>
      </w:r>
      <w:r>
        <w:t>.</w:t>
      </w:r>
    </w:p>
    <w:p w14:paraId="685C21AF" w14:textId="6C6584A6" w:rsidR="00AC3089" w:rsidRDefault="00EB6EC6" w:rsidP="00AC3089">
      <w:pPr>
        <w:pStyle w:val="ListParagraph"/>
        <w:numPr>
          <w:ilvl w:val="0"/>
          <w:numId w:val="1"/>
        </w:numPr>
      </w:pPr>
      <w:r>
        <w:t>Upwork owner</w:t>
      </w:r>
      <w:r w:rsidR="00AC3089">
        <w:t xml:space="preserve"> will </w:t>
      </w:r>
      <w:r w:rsidR="00C401D0">
        <w:t xml:space="preserve">create a payment gateway (PayPal, Payoneer, Wise, </w:t>
      </w:r>
      <w:r w:rsidR="007D5071">
        <w:t>etc.</w:t>
      </w:r>
      <w:r w:rsidR="00C401D0">
        <w:t xml:space="preserve">) with the email and </w:t>
      </w:r>
      <w:r w:rsidR="00631301">
        <w:t>link</w:t>
      </w:r>
      <w:r w:rsidR="00AC3089">
        <w:t xml:space="preserve"> </w:t>
      </w:r>
      <w:r w:rsidR="00C401D0">
        <w:t xml:space="preserve">it </w:t>
      </w:r>
      <w:r w:rsidR="00631301">
        <w:t xml:space="preserve">to the </w:t>
      </w:r>
      <w:r w:rsidR="007D5071">
        <w:t>Upwork</w:t>
      </w:r>
      <w:r w:rsidR="00631301">
        <w:t xml:space="preserve"> account so that </w:t>
      </w:r>
      <w:r>
        <w:t>I</w:t>
      </w:r>
      <w:r w:rsidR="00631301">
        <w:t xml:space="preserve"> can withdraw money from the account. </w:t>
      </w:r>
      <w:r w:rsidR="00C401D0">
        <w:t xml:space="preserve">The important thing is </w:t>
      </w:r>
      <w:r w:rsidR="00631301">
        <w:t xml:space="preserve">the </w:t>
      </w:r>
      <w:r w:rsidR="00C401D0">
        <w:t xml:space="preserve">payment account </w:t>
      </w:r>
      <w:r w:rsidR="00631301">
        <w:t xml:space="preserve">holder name </w:t>
      </w:r>
      <w:r w:rsidR="003061EF">
        <w:t xml:space="preserve">and email </w:t>
      </w:r>
      <w:r w:rsidR="00631301">
        <w:t xml:space="preserve">should be the same </w:t>
      </w:r>
      <w:r w:rsidR="0016648A">
        <w:t>as</w:t>
      </w:r>
      <w:r w:rsidR="00631301">
        <w:t xml:space="preserve"> the </w:t>
      </w:r>
      <w:r w:rsidR="007D5071">
        <w:t>Upwork</w:t>
      </w:r>
      <w:r w:rsidR="00631301">
        <w:t xml:space="preserve"> user name</w:t>
      </w:r>
      <w:r w:rsidR="0016648A">
        <w:t xml:space="preserve"> and email</w:t>
      </w:r>
      <w:r w:rsidR="00631301">
        <w:t>.</w:t>
      </w:r>
    </w:p>
    <w:p w14:paraId="2192D8E2" w14:textId="2F1CC219" w:rsidR="00631301" w:rsidRDefault="00EB6EC6" w:rsidP="00631301">
      <w:pPr>
        <w:pStyle w:val="ListParagraph"/>
        <w:numPr>
          <w:ilvl w:val="0"/>
          <w:numId w:val="1"/>
        </w:numPr>
      </w:pPr>
      <w:r>
        <w:t>I</w:t>
      </w:r>
      <w:r w:rsidR="00631301">
        <w:t xml:space="preserve"> will use the account on the computer and pay the renting fee.</w:t>
      </w:r>
    </w:p>
    <w:p w14:paraId="3C5FC1BD" w14:textId="6FAF7453" w:rsidR="00AC3089" w:rsidRDefault="00AC3089" w:rsidP="00AC3089"/>
    <w:p w14:paraId="390E99E6" w14:textId="60AA2772" w:rsidR="00AC3089" w:rsidRPr="00285944" w:rsidRDefault="00AC3089" w:rsidP="00AC30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85944">
        <w:rPr>
          <w:b/>
          <w:bCs/>
          <w:sz w:val="28"/>
          <w:szCs w:val="28"/>
        </w:rPr>
        <w:t>Obligations</w:t>
      </w:r>
    </w:p>
    <w:p w14:paraId="7AB81A1A" w14:textId="0305080F" w:rsidR="00AC3089" w:rsidRPr="00285944" w:rsidRDefault="00EB6EC6" w:rsidP="00AC308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Upwork owner</w:t>
      </w:r>
    </w:p>
    <w:p w14:paraId="0E0AF00F" w14:textId="0E7571DA" w:rsidR="00AC3089" w:rsidRDefault="00AC3089" w:rsidP="00AC3089">
      <w:pPr>
        <w:pStyle w:val="ListParagraph"/>
        <w:numPr>
          <w:ilvl w:val="0"/>
          <w:numId w:val="1"/>
        </w:numPr>
      </w:pPr>
      <w:r>
        <w:t xml:space="preserve">Provide 24x7 access to the computer via </w:t>
      </w:r>
      <w:r w:rsidR="007D5071">
        <w:t>A</w:t>
      </w:r>
      <w:r>
        <w:t xml:space="preserve">nydesk or </w:t>
      </w:r>
      <w:r w:rsidR="007D5071">
        <w:t>TeamViewer</w:t>
      </w:r>
      <w:r>
        <w:t>.</w:t>
      </w:r>
    </w:p>
    <w:p w14:paraId="2DC65364" w14:textId="55467614" w:rsidR="00AC3089" w:rsidRDefault="00AC3089" w:rsidP="00AC3089">
      <w:pPr>
        <w:pStyle w:val="ListParagraph"/>
        <w:numPr>
          <w:ilvl w:val="0"/>
          <w:numId w:val="1"/>
        </w:numPr>
      </w:pPr>
      <w:r>
        <w:t>Assist the account creation and video verification</w:t>
      </w:r>
    </w:p>
    <w:p w14:paraId="150CF1B3" w14:textId="1A7BFB90" w:rsidR="006E7664" w:rsidRDefault="00631301" w:rsidP="00AC3089">
      <w:pPr>
        <w:pStyle w:val="ListParagraph"/>
        <w:numPr>
          <w:ilvl w:val="0"/>
          <w:numId w:val="1"/>
        </w:numPr>
      </w:pPr>
      <w:r>
        <w:t>Create and provide a payment gateway such as PayPal</w:t>
      </w:r>
      <w:r w:rsidR="006E7664">
        <w:t>,</w:t>
      </w:r>
      <w:r>
        <w:t xml:space="preserve"> Payoneer</w:t>
      </w:r>
      <w:r w:rsidR="006E7664">
        <w:t xml:space="preserve"> or Wise</w:t>
      </w:r>
      <w:r w:rsidR="00A8031B">
        <w:t xml:space="preserve"> in his name to </w:t>
      </w:r>
      <w:r w:rsidR="00EB6EC6">
        <w:t>me</w:t>
      </w:r>
      <w:r w:rsidR="006E7664">
        <w:t>.</w:t>
      </w:r>
    </w:p>
    <w:p w14:paraId="0B2CAE31" w14:textId="1252AD04" w:rsidR="00631301" w:rsidRDefault="00EB6EC6" w:rsidP="006E7664">
      <w:pPr>
        <w:pStyle w:val="ListParagraph"/>
      </w:pPr>
      <w:r>
        <w:t>I</w:t>
      </w:r>
      <w:r w:rsidR="00631301">
        <w:t xml:space="preserve"> </w:t>
      </w:r>
      <w:r w:rsidR="006E7664">
        <w:t>will</w:t>
      </w:r>
      <w:r w:rsidR="00631301">
        <w:t xml:space="preserve"> withdraw money from the </w:t>
      </w:r>
      <w:r w:rsidR="007D5071">
        <w:t>Upwork</w:t>
      </w:r>
      <w:r w:rsidR="006E7664">
        <w:t xml:space="preserve"> account to the </w:t>
      </w:r>
      <w:r w:rsidR="007D5071">
        <w:t>above-mentioned</w:t>
      </w:r>
      <w:r w:rsidR="006E7664">
        <w:t xml:space="preserve"> payment gateway</w:t>
      </w:r>
      <w:r w:rsidR="00631301">
        <w:t>.</w:t>
      </w:r>
    </w:p>
    <w:p w14:paraId="183888CD" w14:textId="4BE4EF12" w:rsidR="00631301" w:rsidRDefault="00631301" w:rsidP="00631301">
      <w:pPr>
        <w:pStyle w:val="ListParagraph"/>
      </w:pPr>
    </w:p>
    <w:p w14:paraId="28B47423" w14:textId="4756520E" w:rsidR="00631301" w:rsidRPr="00285944" w:rsidRDefault="00EB6EC6" w:rsidP="0063130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</w:t>
      </w:r>
    </w:p>
    <w:p w14:paraId="55CB4D54" w14:textId="22B24591" w:rsidR="00631301" w:rsidRDefault="00631301" w:rsidP="00631301">
      <w:pPr>
        <w:pStyle w:val="ListParagraph"/>
        <w:numPr>
          <w:ilvl w:val="0"/>
          <w:numId w:val="1"/>
        </w:numPr>
      </w:pPr>
      <w:r>
        <w:t>Assist the account creating and video verification by providing related info.</w:t>
      </w:r>
    </w:p>
    <w:p w14:paraId="57C6EEB0" w14:textId="71C9C1B1" w:rsidR="00631301" w:rsidRDefault="00EB6EC6" w:rsidP="00631301">
      <w:pPr>
        <w:pStyle w:val="ListParagraph"/>
        <w:numPr>
          <w:ilvl w:val="0"/>
          <w:numId w:val="5"/>
        </w:numPr>
      </w:pPr>
      <w:r>
        <w:t>I</w:t>
      </w:r>
      <w:r w:rsidR="00AC3089">
        <w:t xml:space="preserve"> pay the renting fee</w:t>
      </w:r>
      <w:r w:rsidR="00DD288B">
        <w:t xml:space="preserve"> </w:t>
      </w:r>
      <w:r w:rsidR="00AC3089">
        <w:t>$</w:t>
      </w:r>
      <w:r w:rsidR="008F40C1">
        <w:t>5</w:t>
      </w:r>
      <w:r w:rsidR="00AC3089">
        <w:t>0/mo</w:t>
      </w:r>
      <w:r w:rsidR="00631301">
        <w:t>nth</w:t>
      </w:r>
      <w:r w:rsidR="00A54AF9">
        <w:t>.</w:t>
      </w:r>
    </w:p>
    <w:p w14:paraId="4316FAED" w14:textId="34D53618" w:rsidR="00A8031B" w:rsidRDefault="00EB6EC6" w:rsidP="00631301">
      <w:pPr>
        <w:pStyle w:val="ListParagraph"/>
        <w:ind w:left="1080"/>
      </w:pPr>
      <w:r>
        <w:t>I</w:t>
      </w:r>
      <w:r w:rsidR="00A8031B">
        <w:t xml:space="preserve"> will pay </w:t>
      </w:r>
      <w:r>
        <w:t xml:space="preserve">the money </w:t>
      </w:r>
      <w:r w:rsidR="00A8031B">
        <w:t xml:space="preserve">at </w:t>
      </w:r>
      <w:r w:rsidR="00A54AF9">
        <w:t xml:space="preserve">the end </w:t>
      </w:r>
      <w:r w:rsidR="00A8031B">
        <w:t>of each pay month.</w:t>
      </w:r>
    </w:p>
    <w:p w14:paraId="6AF8E431" w14:textId="695712E6" w:rsidR="00C401D0" w:rsidRDefault="00C401D0" w:rsidP="00A8031B">
      <w:pPr>
        <w:ind w:left="1080"/>
      </w:pPr>
    </w:p>
    <w:sectPr w:rsidR="00C4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6FF9"/>
    <w:multiLevelType w:val="hybridMultilevel"/>
    <w:tmpl w:val="1AD85652"/>
    <w:lvl w:ilvl="0" w:tplc="D9FC1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FF292B"/>
    <w:multiLevelType w:val="hybridMultilevel"/>
    <w:tmpl w:val="A43C16A4"/>
    <w:lvl w:ilvl="0" w:tplc="E3086B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20260"/>
    <w:multiLevelType w:val="hybridMultilevel"/>
    <w:tmpl w:val="7A243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A5AAA"/>
    <w:multiLevelType w:val="hybridMultilevel"/>
    <w:tmpl w:val="F04E7858"/>
    <w:lvl w:ilvl="0" w:tplc="4DF4F35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7436BD"/>
    <w:multiLevelType w:val="hybridMultilevel"/>
    <w:tmpl w:val="B0F8A3A6"/>
    <w:lvl w:ilvl="0" w:tplc="B5646B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176912">
    <w:abstractNumId w:val="1"/>
  </w:num>
  <w:num w:numId="2" w16cid:durableId="657655322">
    <w:abstractNumId w:val="2"/>
  </w:num>
  <w:num w:numId="3" w16cid:durableId="1832913934">
    <w:abstractNumId w:val="0"/>
  </w:num>
  <w:num w:numId="4" w16cid:durableId="1564634758">
    <w:abstractNumId w:val="4"/>
  </w:num>
  <w:num w:numId="5" w16cid:durableId="1483887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E2"/>
    <w:rsid w:val="001456A7"/>
    <w:rsid w:val="0016648A"/>
    <w:rsid w:val="00212B6F"/>
    <w:rsid w:val="00285944"/>
    <w:rsid w:val="003061EF"/>
    <w:rsid w:val="00631301"/>
    <w:rsid w:val="006E7664"/>
    <w:rsid w:val="007D5071"/>
    <w:rsid w:val="00812423"/>
    <w:rsid w:val="008C51D1"/>
    <w:rsid w:val="008F40C1"/>
    <w:rsid w:val="008F7317"/>
    <w:rsid w:val="00A54AF9"/>
    <w:rsid w:val="00A8031B"/>
    <w:rsid w:val="00AC3089"/>
    <w:rsid w:val="00C13794"/>
    <w:rsid w:val="00C401D0"/>
    <w:rsid w:val="00C847C2"/>
    <w:rsid w:val="00CE4AE2"/>
    <w:rsid w:val="00DD288B"/>
    <w:rsid w:val="00E67261"/>
    <w:rsid w:val="00E8606B"/>
    <w:rsid w:val="00EB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FEAD"/>
  <w15:chartTrackingRefBased/>
  <w15:docId w15:val="{2410A2D2-CC86-48C9-8177-03882A37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A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amviewer.com/" TargetMode="External"/><Relationship Id="rId5" Type="http://schemas.openxmlformats.org/officeDocument/2006/relationships/hyperlink" Target="https://anydes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 Web</dc:creator>
  <cp:keywords/>
  <dc:description/>
  <cp:lastModifiedBy>ok</cp:lastModifiedBy>
  <cp:revision>17</cp:revision>
  <dcterms:created xsi:type="dcterms:W3CDTF">2021-06-04T04:37:00Z</dcterms:created>
  <dcterms:modified xsi:type="dcterms:W3CDTF">2022-06-18T05:38:00Z</dcterms:modified>
</cp:coreProperties>
</file>