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7B168122" w14:textId="14D34B7B" w:rsidR="002F2A84" w:rsidRDefault="000143C8" w:rsidP="001C4F9B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9C310B" wp14:editId="69F47BB3">
                <wp:simplePos x="0" y="0"/>
                <wp:positionH relativeFrom="column">
                  <wp:posOffset>-84455</wp:posOffset>
                </wp:positionH>
                <wp:positionV relativeFrom="paragraph">
                  <wp:posOffset>589783</wp:posOffset>
                </wp:positionV>
                <wp:extent cx="2390775" cy="87476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874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DC1F6" w14:textId="77777777" w:rsidR="002F2A84" w:rsidRPr="00D11747" w:rsidRDefault="002F2A84" w:rsidP="002F2A84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64E5EC9B" w14:textId="69707849" w:rsidR="002F2A84" w:rsidRPr="00380CB2" w:rsidRDefault="002F2A84" w:rsidP="002F2A84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3E024A62" w14:textId="1ADEACA1" w:rsidR="00D26B11" w:rsidRPr="000C1B61" w:rsidRDefault="00D94BB1" w:rsidP="000926DA">
                            <w:pPr>
                              <w:pStyle w:val="NoSpacing"/>
                              <w:rPr>
                                <w:color w:val="244061" w:themeColor="accent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abc@gmail.com</w:t>
                            </w:r>
                          </w:p>
                          <w:p w14:paraId="1E6DBDB3" w14:textId="5D847827" w:rsidR="000926DA" w:rsidRPr="00380CB2" w:rsidRDefault="000926DA" w:rsidP="000926DA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Location</w:t>
                            </w: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63B2D338" w14:textId="2ED07140" w:rsidR="002F2A84" w:rsidRPr="00C57282" w:rsidRDefault="000926DA" w:rsidP="002F2A84">
                            <w:pPr>
                              <w:pStyle w:val="NoSpacing"/>
                              <w:rPr>
                                <w:color w:val="244061" w:themeColor="accent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26DA">
                              <w:rPr>
                                <w:color w:val="244061" w:themeColor="accent1" w:themeShade="80"/>
                                <w:sz w:val="24"/>
                                <w:szCs w:val="24"/>
                                <w:lang w:val="en-US"/>
                              </w:rPr>
                              <w:t>Texas City, TX</w:t>
                            </w:r>
                          </w:p>
                          <w:p w14:paraId="5E5DEE2C" w14:textId="447674E6" w:rsidR="002F2A84" w:rsidRPr="00D11747" w:rsidRDefault="00EE47C7" w:rsidP="002F2A84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38CF77DA" w14:textId="7227037C" w:rsidR="00EE47C7" w:rsidRPr="0080565E" w:rsidRDefault="00EE47C7" w:rsidP="00EE47C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7AB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React, Redux, Typescript, </w:t>
                            </w:r>
                            <w:proofErr w:type="spellStart"/>
                            <w:proofErr w:type="gramStart"/>
                            <w:r w:rsidRPr="00457ABB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proofErr w:type="spellEnd"/>
                            <w:r w:rsidRPr="00457ABB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57AB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ES6+), Styled-components, </w:t>
                            </w:r>
                            <w:proofErr w:type="spellStart"/>
                            <w:r w:rsidRPr="00457ABB">
                              <w:rPr>
                                <w:sz w:val="24"/>
                                <w:szCs w:val="24"/>
                                <w:lang w:val="en-US"/>
                              </w:rPr>
                              <w:t>ESLint</w:t>
                            </w:r>
                            <w:proofErr w:type="spellEnd"/>
                            <w:r w:rsidRPr="00457AB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Material-UI, Chakra UI, Node.js, </w:t>
                            </w:r>
                            <w:proofErr w:type="spellStart"/>
                            <w:r w:rsidRPr="00457ABB">
                              <w:rPr>
                                <w:sz w:val="24"/>
                                <w:szCs w:val="24"/>
                                <w:lang w:val="en-US"/>
                              </w:rPr>
                              <w:t>GraphQL</w:t>
                            </w:r>
                            <w:proofErr w:type="spellEnd"/>
                            <w:r w:rsidRPr="00457ABB">
                              <w:rPr>
                                <w:sz w:val="24"/>
                                <w:szCs w:val="24"/>
                                <w:lang w:val="en-US"/>
                              </w:rPr>
                              <w:t>, MongoDB, CI/CD, CSS, SCSS</w:t>
                            </w:r>
                          </w:p>
                          <w:p w14:paraId="5D593040" w14:textId="77777777" w:rsidR="00EE47C7" w:rsidRDefault="00EE47C7" w:rsidP="00C8015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C310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65pt;margin-top:46.45pt;width:188.25pt;height:688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gK0+QEAAM4DAAAOAAAAZHJzL2Uyb0RvYy54bWysU8tu2zAQvBfoPxC815JdP2LBcpAmTVEg&#10;fQBpP4CmKIsoyWWXtKX067ukHMdob0V1ILhacnZndri5HqxhR4VBg6v5dFJyppyERrt9zb9/u39z&#10;xVmIwjXCgFM1f1KBX29fv9r0vlIz6MA0ChmBuFD1vuZdjL4qiiA7ZUWYgFeOki2gFZFC3BcNip7Q&#10;rSlmZbksesDGI0gVAv29G5N8m/HbVsn4pW2DiszUnHqLecW87tJabDei2qPwnZanNsQ/dGGFdlT0&#10;DHUnomAH1H9BWS0RArRxIsEW0LZaqsyB2EzLP9g8dsKrzIXECf4sU/h/sPLz8dF/RRaHdzDQADOJ&#10;4B9A/gjMwW0n3F7dIELfKdFQ4WmSrOh9qE5Xk9ShCglk13+ChoYsDhEy0NCiTaoQT0boNICns+hq&#10;iEzSz9nbdblaLTiTlLtazVfL5SLXENXzdY8hflBgWdrUHGmqGV4cH0JM7Yjq+Uiq5uBeG5Mnaxzr&#10;a75ezBb5wkXG6kjGM9pS0TJ9oxUSy/euyZej0GbcUwHjTrQT05FzHHYDHUz0d9A8kQAIo8HoQdCm&#10;A/zFWU/mqnn4eRCoODMfHYm4ns7nyY05mC9WMwrwMrO7zAgnCarmkbNxexuzg0euNyR2q7MML52c&#10;eiXTZHVOBk+uvIzzqZdnuP0NAAD//wMAUEsDBBQABgAIAAAAIQDI2V7X3wAAAAsBAAAPAAAAZHJz&#10;L2Rvd25yZXYueG1sTI/BTsMwEETvSPyDtUjcWrtJW0iIUyEQV1ALrcTNjbdJRLyOYrcJf89yguNq&#10;nmbeFpvJdeKCQ2g9aVjMFQikytuWag0f7y+zexAhGrKm84QavjHApry+Kkxu/UhbvOxiLbiEQm40&#10;NDH2uZShatCZMPc9EmcnPzgT+RxqaQczcrnrZKLUWjrTEi80psenBquv3dlp2L+ePg9L9VY/u1U/&#10;+klJcpnU+vZmenwAEXGKfzD86rM6lOx09GeyQXQaZos0ZVRDlmQgGEjXaQLiyOTyTq1AloX8/0P5&#10;AwAA//8DAFBLAQItABQABgAIAAAAIQC2gziS/gAAAOEBAAATAAAAAAAAAAAAAAAAAAAAAABbQ29u&#10;dGVudF9UeXBlc10ueG1sUEsBAi0AFAAGAAgAAAAhADj9If/WAAAAlAEAAAsAAAAAAAAAAAAAAAAA&#10;LwEAAF9yZWxzLy5yZWxzUEsBAi0AFAAGAAgAAAAhAA/OArT5AQAAzgMAAA4AAAAAAAAAAAAAAAAA&#10;LgIAAGRycy9lMm9Eb2MueG1sUEsBAi0AFAAGAAgAAAAhAMjZXtffAAAACwEAAA8AAAAAAAAAAAAA&#10;AAAAUwQAAGRycy9kb3ducmV2LnhtbFBLBQYAAAAABAAEAPMAAABfBQAAAAA=&#10;" filled="f" stroked="f">
                <v:textbox>
                  <w:txbxContent>
                    <w:p w14:paraId="4C6DC1F6" w14:textId="77777777" w:rsidR="002F2A84" w:rsidRPr="00D11747" w:rsidRDefault="002F2A84" w:rsidP="002F2A84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64E5EC9B" w14:textId="69707849" w:rsidR="002F2A84" w:rsidRPr="00380CB2" w:rsidRDefault="002F2A84" w:rsidP="002F2A84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3E024A62" w14:textId="1ADEACA1" w:rsidR="00D26B11" w:rsidRPr="000C1B61" w:rsidRDefault="00D94BB1" w:rsidP="000926DA">
                      <w:pPr>
                        <w:pStyle w:val="NoSpacing"/>
                        <w:rPr>
                          <w:color w:val="244061" w:themeColor="accent1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t>abc@gmail.com</w:t>
                      </w:r>
                    </w:p>
                    <w:p w14:paraId="1E6DBDB3" w14:textId="5D847827" w:rsidR="000926DA" w:rsidRPr="00380CB2" w:rsidRDefault="000926DA" w:rsidP="000926DA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Location</w:t>
                      </w: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63B2D338" w14:textId="2ED07140" w:rsidR="002F2A84" w:rsidRPr="00C57282" w:rsidRDefault="000926DA" w:rsidP="002F2A84">
                      <w:pPr>
                        <w:pStyle w:val="NoSpacing"/>
                        <w:rPr>
                          <w:color w:val="244061" w:themeColor="accent1" w:themeShade="80"/>
                          <w:sz w:val="24"/>
                          <w:szCs w:val="24"/>
                          <w:lang w:val="en-US"/>
                        </w:rPr>
                      </w:pPr>
                      <w:r w:rsidRPr="000926DA">
                        <w:rPr>
                          <w:color w:val="244061" w:themeColor="accent1" w:themeShade="80"/>
                          <w:sz w:val="24"/>
                          <w:szCs w:val="24"/>
                          <w:lang w:val="en-US"/>
                        </w:rPr>
                        <w:t>Texas City, TX</w:t>
                      </w:r>
                    </w:p>
                    <w:p w14:paraId="5E5DEE2C" w14:textId="447674E6" w:rsidR="002F2A84" w:rsidRPr="00D11747" w:rsidRDefault="00EE47C7" w:rsidP="002F2A84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14:paraId="38CF77DA" w14:textId="7227037C" w:rsidR="00EE47C7" w:rsidRPr="0080565E" w:rsidRDefault="00EE47C7" w:rsidP="00EE47C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7ABB">
                        <w:rPr>
                          <w:sz w:val="24"/>
                          <w:szCs w:val="24"/>
                          <w:lang w:val="en-US"/>
                        </w:rPr>
                        <w:t xml:space="preserve">React, Redux, Typescript, </w:t>
                      </w:r>
                      <w:proofErr w:type="spellStart"/>
                      <w:proofErr w:type="gramStart"/>
                      <w:r w:rsidRPr="00457ABB"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  <w:proofErr w:type="spellEnd"/>
                      <w:r w:rsidRPr="00457ABB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457ABB">
                        <w:rPr>
                          <w:sz w:val="24"/>
                          <w:szCs w:val="24"/>
                          <w:lang w:val="en-US"/>
                        </w:rPr>
                        <w:t xml:space="preserve">ES6+), Styled-components, </w:t>
                      </w:r>
                      <w:proofErr w:type="spellStart"/>
                      <w:r w:rsidRPr="00457ABB">
                        <w:rPr>
                          <w:sz w:val="24"/>
                          <w:szCs w:val="24"/>
                          <w:lang w:val="en-US"/>
                        </w:rPr>
                        <w:t>ESLint</w:t>
                      </w:r>
                      <w:proofErr w:type="spellEnd"/>
                      <w:r w:rsidRPr="00457ABB">
                        <w:rPr>
                          <w:sz w:val="24"/>
                          <w:szCs w:val="24"/>
                          <w:lang w:val="en-US"/>
                        </w:rPr>
                        <w:t xml:space="preserve">, Material-UI, Chakra UI, Node.js, </w:t>
                      </w:r>
                      <w:proofErr w:type="spellStart"/>
                      <w:r w:rsidRPr="00457ABB">
                        <w:rPr>
                          <w:sz w:val="24"/>
                          <w:szCs w:val="24"/>
                          <w:lang w:val="en-US"/>
                        </w:rPr>
                        <w:t>GraphQL</w:t>
                      </w:r>
                      <w:proofErr w:type="spellEnd"/>
                      <w:r w:rsidRPr="00457ABB">
                        <w:rPr>
                          <w:sz w:val="24"/>
                          <w:szCs w:val="24"/>
                          <w:lang w:val="en-US"/>
                        </w:rPr>
                        <w:t>, MongoDB, CI/CD, CSS, SCSS</w:t>
                      </w:r>
                    </w:p>
                    <w:p w14:paraId="5D593040" w14:textId="77777777" w:rsidR="00EE47C7" w:rsidRDefault="00EE47C7" w:rsidP="00C8015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E3AF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99C917F" wp14:editId="2F9F88D1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6096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E0E47" w14:textId="41A316AC" w:rsidR="00E40AB3" w:rsidRPr="00240746" w:rsidRDefault="007E1F71" w:rsidP="002F2A84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>DANIEL</w:t>
                            </w:r>
                            <w:r w:rsidR="00DE3E71"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C917F" id="_x0000_s1027" type="#_x0000_t202" style="position:absolute;margin-left:-6pt;margin-top:18.75pt;width:194.25pt;height:4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rLr+wEAANQDAAAOAAAAZHJzL2Uyb0RvYy54bWysU9Fu2yAUfZ+0f0C8L3asxG2sOFXXrtOk&#10;rpvU7QMwxjEacBmQ2NnX74LdNNrepvkBXbi+h3vOPWxvRq3IUTgvwdR0ucgpEYZDK82+pt+/Pby7&#10;psQHZlqmwIianoSnN7u3b7aDrUQBPahWOIIgxleDrWkfgq2yzPNeaOYXYIXBZAdOs4Bbt89axwZE&#10;1yor8rzMBnCtdcCF93h6PyXpLuF3neDhS9d5EYiqKfYW0urS2sQ1221ZtXfM9pLPbbB/6EIzafDS&#10;M9Q9C4wcnPwLSkvuwEMXFhx0Bl0nuUgckM0y/4PNc8+sSFxQHG/PMvn/B8ufjs/2qyNhfA8jDjCR&#10;8PYR+A9PDNz1zOzFrXMw9IK1ePEySpYN1ldzaZTaVz6CNMNnaHHI7BAgAY2d01EV5EkQHQdwOosu&#10;xkA4HharstxcrSnhmCvzTZmnqWSseqm2zoePAjSJQU0dDjWhs+OjD7EbVr38Ei8z8CCVSoNVhgw1&#10;3ayLdSq4yGgZ0HdK6ppe5/GbnBBJfjBtKg5MqinGC5SZWUeiE+UwNiOR7SxJFKGB9oQyOJhshs8C&#10;gx7cL0oGtFhN/c8Dc4IS9cmglJvlahU9mTar9VWBG3eZaS4zzHCEqmmgZArvQvLxRPkWJe9kUuO1&#10;k7lltE4SabZ59OblPv31+hh3vwEAAP//AwBQSwMEFAAGAAgAAAAhAHOnwurfAAAACgEAAA8AAABk&#10;cnMvZG93bnJldi54bWxMj8FOwzAMhu9Ie4fIk7htyVa6sa7phEBcQQw2iVvWeG1F41RNtpa3x5zg&#10;Zsuffn9/vhtdK67Yh8aThsVcgUAqvW2o0vDx/jy7BxGiIWtaT6jhGwPsislNbjLrB3rD6z5WgkMo&#10;ZEZDHWOXSRnKGp0Jc98h8e3se2cir30lbW8GDnetXCq1ks40xB9q0+FjjeXX/uI0HF7On8c79Vo9&#10;ubQb/KgkuY3U+nY6PmxBRBzjHwy/+qwOBTud/IVsEK2G2WLJXaKGZJ2CYCBZr3g4MZkkKcgil/8r&#10;FD8AAAD//wMAUEsBAi0AFAAGAAgAAAAhALaDOJL+AAAA4QEAABMAAAAAAAAAAAAAAAAAAAAAAFtD&#10;b250ZW50X1R5cGVzXS54bWxQSwECLQAUAAYACAAAACEAOP0h/9YAAACUAQAACwAAAAAAAAAAAAAA&#10;AAAvAQAAX3JlbHMvLnJlbHNQSwECLQAUAAYACAAAACEAVhay6/sBAADUAwAADgAAAAAAAAAAAAAA&#10;AAAuAgAAZHJzL2Uyb0RvYy54bWxQSwECLQAUAAYACAAAACEAc6fC6t8AAAAKAQAADwAAAAAAAAAA&#10;AAAAAABVBAAAZHJzL2Rvd25yZXYueG1sUEsFBgAAAAAEAAQA8wAAAGEFAAAAAA==&#10;" filled="f" stroked="f">
                <v:textbox>
                  <w:txbxContent>
                    <w:p w14:paraId="7BCE0E47" w14:textId="41A316AC" w:rsidR="00E40AB3" w:rsidRPr="00240746" w:rsidRDefault="007E1F71" w:rsidP="002F2A84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>DANIEL</w:t>
                      </w:r>
                      <w:r w:rsidR="00DE3E71"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>.</w:t>
                      </w: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B2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7EB4BF" wp14:editId="455A0155">
                <wp:simplePos x="0" y="0"/>
                <wp:positionH relativeFrom="page">
                  <wp:posOffset>2712085</wp:posOffset>
                </wp:positionH>
                <wp:positionV relativeFrom="paragraph">
                  <wp:posOffset>9648825</wp:posOffset>
                </wp:positionV>
                <wp:extent cx="4848225" cy="571500"/>
                <wp:effectExtent l="0" t="0" r="9525" b="0"/>
                <wp:wrapNone/>
                <wp:docPr id="8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B4102" id="Prostokąt 1" o:spid="_x0000_s1026" style="position:absolute;margin-left:213.55pt;margin-top:759.75pt;width:381.75pt;height:4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RJSgwIAAJAFAAAOAAAAZHJzL2Uyb0RvYy54bWysVFFvGyEMfp+0/4B4Xy+JkrWLeqmiVt0m&#10;dW21duoz4aCHBJgBySX79TNwuWZtt0nTXpCNzWf7w/bp2dZoshE+KLA1HR+NKBGWQ6PsY02/3V++&#10;O6EkRGYbpsGKmu5EoGeLt29OOzcXE2hBN8ITBLFh3rmatjG6eVUF3grDwhE4YdEowRsWUfWPVeNZ&#10;h+hGV5PR6H3VgW+cBy5CwNuLYqSLjC+l4PFGyiAi0TXF3GI+fT5X6awWp2z+6JlrFe/TYP+QhWHK&#10;YtAB6oJFRtZevYAyinsIIOMRB1OBlIqLXANWMx49q+auZU7kWpCc4Aaawv+D5debO3frkYbOhXlA&#10;MVWxld4QqZX7hH+a68JMyTbTthtoE9tIOF5OT6Ynk8mMEo622fF4Nsq8VgUn4Tkf4kcBhiShph6/&#10;JaOyzVWIGBtd9y7JPYBWzaXSOiupFcS59mTD8BMZ58LGkpRemy/QlHsMOoTN3ZOeZORf0LRNmBYS&#10;egmcbqqn4rMUd1okP22/CklUg0VOcsID8stkQssa8bdcMmBClhh/wC7V/Aa7ZNn7p6cit/XwePSn&#10;xMrj4UWODDYOj42y4F8D0EhxH7n470kq1CSWVtDsbj3xUIYqOH6p8HuvWIi3zOMU4bzhZog3eEgN&#10;XU2hlyhpwf947T75Y3OjlZIOp7Km4fuaeUGJ/myx7T+Mp9M0xlmZzo4nqPhDy+rQYtfmHLBnxriD&#10;HM9i8o96L0oP5gEXyDJFRROzHGPXlEe/V85j2Ra4grhYLrMbjq5j8creOb6fj9S+99sH5l3f4xGn&#10;4xr2E8zmz1q9+Kb/sLBcR5Aqz8ETrz3fOPa5ifsVlfbKoZ69nhbp4icAAAD//wMAUEsDBBQABgAI&#10;AAAAIQBUubHS4wAAAA4BAAAPAAAAZHJzL2Rvd25yZXYueG1sTI9BT4NAEIXvJv6HzZh4s7tUwBZZ&#10;GmKiiRerpQePC2wBZWcJuxT8905PepuZ9/Lme+luMT0769F1FiUEKwFMY2XrDhsJx+L5bgPMeYW1&#10;6i1qCT/awS67vkpVUtsZP/T54BtGIegSJaH1fkg4d1WrjXIrO2gk7WRHozytY8PrUc0Ubnq+FiLm&#10;RnVIH1o16KdWV9+HyUi4z/dD8Tp95eEUfYYvb8Vcncp3KW9vlvwRmNeL/zPDBZ/QISOm0k5YO9ZL&#10;CNcPAVlJiIJtBOxiCbYiBlbSFAu68Szl/2tkvwAAAP//AwBQSwECLQAUAAYACAAAACEAtoM4kv4A&#10;AADhAQAAEwAAAAAAAAAAAAAAAAAAAAAAW0NvbnRlbnRfVHlwZXNdLnhtbFBLAQItABQABgAIAAAA&#10;IQA4/SH/1gAAAJQBAAALAAAAAAAAAAAAAAAAAC8BAABfcmVscy8ucmVsc1BLAQItABQABgAIAAAA&#10;IQDKmRJSgwIAAJAFAAAOAAAAAAAAAAAAAAAAAC4CAABkcnMvZTJvRG9jLnhtbFBLAQItABQABgAI&#10;AAAAIQBUubHS4wAAAA4BAAAPAAAAAAAAAAAAAAAAAN0EAABkcnMvZG93bnJldi54bWxQSwUGAAAA&#10;AAQABADzAAAA7QUAAAAA&#10;" fillcolor="#243f60 [1604]" stroked="f" strokeweight="1pt">
                <w10:wrap anchorx="page"/>
              </v:rect>
            </w:pict>
          </mc:Fallback>
        </mc:AlternateContent>
      </w:r>
      <w:r w:rsidR="00BF57F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6AD512" wp14:editId="4464F294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9024A" w14:textId="77777777" w:rsidR="002F2A84" w:rsidRPr="009C2C79" w:rsidRDefault="002F2A84" w:rsidP="00BF57F3">
                            <w:pPr>
                              <w:pStyle w:val="Styl1"/>
                              <w:jc w:val="both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4B39FD56" w14:textId="77777777" w:rsidR="00D94BB1" w:rsidRDefault="005A3236" w:rsidP="00D94BB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D94BB1">
                              <w:rPr>
                                <w:rFonts w:ascii="Arial" w:hAnsi="Arial" w:cs="Arial"/>
                              </w:rPr>
                              <w:t>Nikita is a senior full-stack developer with over 6 years of experience in software development across various industries, with the 5 most recent years focused on React and Typescript. He is well-respected among industry-leading companies as a skilled developer who truly understands the client infrastructure and pain points. Nikita also has the hands-on, technical aptitude needed to design and build out solutions.</w:t>
                            </w:r>
                          </w:p>
                          <w:p w14:paraId="11DB1B78" w14:textId="0AB8A749" w:rsidR="002F2A84" w:rsidRPr="00D11747" w:rsidRDefault="002F2A84" w:rsidP="00D94BB1">
                            <w:pPr>
                              <w:pStyle w:val="Styl1"/>
                              <w:spacing w:before="240"/>
                              <w:jc w:val="both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22DA0D7" w14:textId="221B853D" w:rsidR="00127CBF" w:rsidRPr="004F3313" w:rsidRDefault="00CA5052" w:rsidP="006059B5">
                            <w:pPr>
                              <w:pStyle w:val="NoSpacing"/>
                              <w:spacing w:before="120"/>
                              <w:ind w:left="720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React engineer</w:t>
                            </w:r>
                          </w:p>
                          <w:p w14:paraId="1DB991DA" w14:textId="28D21E84" w:rsidR="002F2A84" w:rsidRPr="00D11747" w:rsidRDefault="00127CBF" w:rsidP="00BF57F3">
                            <w:pPr>
                              <w:pStyle w:val="NoSpacing"/>
                              <w:spacing w:before="12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2019 – 2022</w:t>
                            </w:r>
                          </w:p>
                          <w:p w14:paraId="2AA24E06" w14:textId="2F97F880" w:rsidR="00027B2F" w:rsidRPr="00D11747" w:rsidRDefault="0097656F" w:rsidP="00BF57F3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Spintech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Software</w:t>
                            </w:r>
                            <w:r w:rsidR="002F2A84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3DE4">
                              <w:rPr>
                                <w:sz w:val="24"/>
                                <w:szCs w:val="24"/>
                                <w:lang w:val="en-US"/>
                              </w:rPr>
                              <w:t>Vinn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643DE4">
                              <w:rPr>
                                <w:sz w:val="24"/>
                                <w:szCs w:val="24"/>
                                <w:lang w:val="en-US"/>
                              </w:rPr>
                              <w:t>ts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643DE4"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proofErr w:type="spellEnd"/>
                          </w:p>
                          <w:p w14:paraId="23720086" w14:textId="77777777" w:rsidR="00D94BB1" w:rsidRPr="00D94BB1" w:rsidRDefault="00D94BB1" w:rsidP="00D94BB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BB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Built fully automated CI/CD pipelines on </w:t>
                            </w:r>
                            <w:proofErr w:type="spellStart"/>
                            <w:r w:rsidRPr="00D94BB1">
                              <w:rPr>
                                <w:sz w:val="24"/>
                                <w:szCs w:val="24"/>
                                <w:lang w:val="en-US"/>
                              </w:rPr>
                              <w:t>CircleCI</w:t>
                            </w:r>
                            <w:proofErr w:type="spellEnd"/>
                            <w:r w:rsidRPr="00D94BB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for containerized applications using Docker, Netlify, and AWS.</w:t>
                            </w:r>
                          </w:p>
                          <w:p w14:paraId="678ADA10" w14:textId="77777777" w:rsidR="00D94BB1" w:rsidRPr="00D94BB1" w:rsidRDefault="00D94BB1" w:rsidP="00D94BB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BB1"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in a team of 4 and developed a new UI framework based on a styled system, TypeScript and React.</w:t>
                            </w:r>
                          </w:p>
                          <w:p w14:paraId="357944D8" w14:textId="77777777" w:rsidR="00D94BB1" w:rsidRDefault="00D94BB1" w:rsidP="00D94BB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BB1">
                              <w:rPr>
                                <w:sz w:val="24"/>
                                <w:szCs w:val="24"/>
                                <w:lang w:val="en-US"/>
                              </w:rPr>
                              <w:t>Refactored the existing code to improve the performance of a heavy Angular front end by talking to a Node.js and Express.js via REST API.</w:t>
                            </w:r>
                          </w:p>
                          <w:p w14:paraId="4F295402" w14:textId="29261826" w:rsidR="0092066A" w:rsidRPr="0092066A" w:rsidRDefault="0092066A" w:rsidP="00D94BB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066A">
                              <w:rPr>
                                <w:sz w:val="24"/>
                                <w:szCs w:val="24"/>
                                <w:lang w:val="en-US"/>
                              </w:rPr>
                              <w:t>Participated in 'The Bull Society' minting.</w:t>
                            </w:r>
                          </w:p>
                          <w:p w14:paraId="78EBB51C" w14:textId="48F2CDD6" w:rsidR="00127CBF" w:rsidRPr="004F3313" w:rsidRDefault="00CA5052" w:rsidP="006059B5">
                            <w:pPr>
                              <w:pStyle w:val="NoSpacing"/>
                              <w:spacing w:before="240"/>
                              <w:ind w:left="720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React engineer</w:t>
                            </w:r>
                          </w:p>
                          <w:p w14:paraId="707B76D9" w14:textId="35ADCB3A" w:rsidR="001676FC" w:rsidRPr="00D11747" w:rsidRDefault="00127CBF" w:rsidP="00BF57F3">
                            <w:pPr>
                              <w:pStyle w:val="NoSpacing"/>
                              <w:spacing w:before="24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="00404C77"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- 2019</w:t>
                            </w:r>
                          </w:p>
                          <w:p w14:paraId="0CB88DFE" w14:textId="77777777" w:rsidR="00404C77" w:rsidRDefault="00404C77" w:rsidP="00404C77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Lockstep Labs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Bangkok</w:t>
                            </w:r>
                          </w:p>
                          <w:p w14:paraId="7B6916AC" w14:textId="77777777" w:rsidR="00D94BB1" w:rsidRPr="00D94BB1" w:rsidRDefault="00D94BB1" w:rsidP="00D94BB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BB1">
                              <w:rPr>
                                <w:sz w:val="24"/>
                                <w:szCs w:val="24"/>
                                <w:lang w:val="en-US"/>
                              </w:rPr>
                              <w:t>Made a tablet app with a custom CMS back end for the Croatian branch of Allianz, the insurance company. We migrated all the insurance sales documents to a digitalized format that they could keep up-to-date via the CMS.</w:t>
                            </w:r>
                          </w:p>
                          <w:p w14:paraId="0997C9B6" w14:textId="77777777" w:rsidR="00D94BB1" w:rsidRPr="00D94BB1" w:rsidRDefault="00D94BB1" w:rsidP="00D94BB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BB1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Created and maintained RESTful APIs that support fleet owner companies and maintain drivers and employees using different authentication techniques.</w:t>
                            </w:r>
                          </w:p>
                          <w:p w14:paraId="1F21FD19" w14:textId="77777777" w:rsidR="00D94BB1" w:rsidRPr="00D94BB1" w:rsidRDefault="00D94BB1" w:rsidP="00D94BB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BB1"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Communicated nuanced ideas to 3 implementation teams and 2 feature creation teams.</w:t>
                            </w:r>
                          </w:p>
                          <w:p w14:paraId="311F68D4" w14:textId="5040AA65" w:rsidR="00CE02E0" w:rsidRPr="00D94BB1" w:rsidRDefault="00D94BB1" w:rsidP="00D94BB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BB1">
                              <w:rPr>
                                <w:sz w:val="24"/>
                                <w:szCs w:val="24"/>
                                <w:lang w:val="en-US"/>
                              </w:rPr>
                              <w:t>Delivered outstanding UX for 5,000+ customers, driving the usability, look and feel of both mobile and web app to achieve 70+ new 5-star UI ratings.</w:t>
                            </w:r>
                          </w:p>
                          <w:p w14:paraId="7D4DFE99" w14:textId="77777777" w:rsidR="0037598F" w:rsidRPr="00D11747" w:rsidRDefault="0037598F" w:rsidP="0037598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342D30F0" w14:textId="77777777" w:rsidR="0037598F" w:rsidRPr="00043218" w:rsidRDefault="0037598F" w:rsidP="0037598F">
                            <w:pPr>
                              <w:pStyle w:val="NoSpacing"/>
                              <w:spacing w:before="120"/>
                              <w:rPr>
                                <w:rFonts w:ascii="Calibri-Bold" w:eastAsiaTheme="minorHAnsi" w:hAnsi="Calibri-Bold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43218">
                              <w:rPr>
                                <w:rFonts w:ascii="Calibri" w:eastAsiaTheme="minorHAns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Bachelor of Science, </w:t>
                            </w:r>
                            <w:r w:rsidRPr="00043218">
                              <w:rPr>
                                <w:rFonts w:ascii="Calibri-Bold" w:eastAsiaTheme="minorHAnsi" w:hAnsi="Calibri-Bold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Computer Engineering</w:t>
                            </w:r>
                          </w:p>
                          <w:p w14:paraId="44BB3CAE" w14:textId="77777777" w:rsidR="0037598F" w:rsidRDefault="0037598F" w:rsidP="0037598F">
                            <w:pPr>
                              <w:pStyle w:val="NoSpacing"/>
                              <w:spacing w:before="120"/>
                              <w:rPr>
                                <w:rFonts w:eastAsia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E4006">
                              <w:rPr>
                                <w:rFonts w:eastAsiaTheme="minorHAnsi"/>
                                <w:sz w:val="24"/>
                                <w:szCs w:val="24"/>
                                <w:lang w:val="en-US"/>
                              </w:rPr>
                              <w:t xml:space="preserve">Chu Hai College of Higher Education - Hong Kong </w:t>
                            </w:r>
                          </w:p>
                          <w:p w14:paraId="6C65D4B1" w14:textId="77777777" w:rsidR="0037598F" w:rsidRPr="0037598F" w:rsidRDefault="0037598F" w:rsidP="0037598F">
                            <w:pPr>
                              <w:pStyle w:val="NoSpacing"/>
                              <w:spacing w:before="120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AD512" id="_x0000_s1028" type="#_x0000_t202" style="position:absolute;margin-left:198pt;margin-top:0;width:341.25pt;height:756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P8/QEAANUDAAAOAAAAZHJzL2Uyb0RvYy54bWysU8tu2zAQvBfoPxC815JfiSNYDtKkKQqk&#10;DyDtB6wpyiJKclmStpR+fZaU4xjtragOBMnVzu7MDtfXg9HsIH1QaGs+nZScSSuwUXZX8x/f79+t&#10;OAsRbAMaraz5kwz8evP2zbp3lZxhh7qRnhGIDVXvat7F6KqiCKKTBsIEnbQUbNEbiHT0u6Lx0BO6&#10;0cWsLC+KHn3jPAoZAt3ejUG+yfhtK0X82rZBRqZrTr3FvPq8btNabNZQ7Ty4ToljG/APXRhQloqe&#10;oO4gAtt79ReUUcJjwDZOBJoC21YJmTkQm2n5B5vHDpzMXEic4E4yhf8HK74cHt03z+LwHgcaYCYR&#10;3AOKn4FZvO3A7uSN99h3EhoqPE2SFb0L1TE1SR2qkEC2/WdsaMiwj5iBhtabpArxZIROA3g6iS6H&#10;yARdLubz+epyyZmg2NVFuZqulrkGVC/pzof4UaJhaVNzT1PN8HB4CDG1A9XLL6maxXuldZ6stqwn&#10;1OVsmRPOIkZFMp5WpuarMn2jFRLLD7bJyRGUHvdUQNsj7cR05ByH7cBUU/NZyk0qbLF5Ih08jj6j&#10;d0GbDv1vznryWM3Drz14yZn+ZEnLq+likUyZD4vl5YwO/jyyPY+AFQRV88jZuL2N2cgj5RvSvFVZ&#10;jddOji2Td7JIR58nc56f81+vr3HzDAAA//8DAFBLAwQUAAYACAAAACEAX/nPU98AAAAKAQAADwAA&#10;AGRycy9kb3ducmV2LnhtbEyPzU7DMBCE75X6DtYicWvtUNKfEKdCIK4gCkXi5sbbJGq8jmK3CW/P&#10;9gSX1a5mNPtNvh1dKy7Yh8aThmSuQCCV3jZUafj8eJmtQYRoyJrWE2r4wQDbYjrJTWb9QO942cVK&#10;cAiFzGioY+wyKUNZozNh7jsk1o6+dyby2VfS9mbgcNfKO6WW0pmG+ENtOnyqsTztzk7D/vX4/XWv&#10;3qpnl3aDH5Ukt5Fa396Mjw8gIo7xzwxXfEaHgpkO/kw2iFbDYrPkLlEDz6usVusUxIG3NFkkIItc&#10;/q9Q/AIAAP//AwBQSwECLQAUAAYACAAAACEAtoM4kv4AAADhAQAAEwAAAAAAAAAAAAAAAAAAAAAA&#10;W0NvbnRlbnRfVHlwZXNdLnhtbFBLAQItABQABgAIAAAAIQA4/SH/1gAAAJQBAAALAAAAAAAAAAAA&#10;AAAAAC8BAABfcmVscy8ucmVsc1BLAQItABQABgAIAAAAIQBowgP8/QEAANUDAAAOAAAAAAAAAAAA&#10;AAAAAC4CAABkcnMvZTJvRG9jLnhtbFBLAQItABQABgAIAAAAIQBf+c9T3wAAAAoBAAAPAAAAAAAA&#10;AAAAAAAAAFcEAABkcnMvZG93bnJldi54bWxQSwUGAAAAAAQABADzAAAAYwUAAAAA&#10;" filled="f" stroked="f">
                <v:textbox>
                  <w:txbxContent>
                    <w:p w14:paraId="5379024A" w14:textId="77777777" w:rsidR="002F2A84" w:rsidRPr="009C2C79" w:rsidRDefault="002F2A84" w:rsidP="00BF57F3">
                      <w:pPr>
                        <w:pStyle w:val="Styl1"/>
                        <w:jc w:val="both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4B39FD56" w14:textId="77777777" w:rsidR="00D94BB1" w:rsidRDefault="005A3236" w:rsidP="00D94BB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="00D94BB1">
                        <w:rPr>
                          <w:rFonts w:ascii="Arial" w:hAnsi="Arial" w:cs="Arial"/>
                        </w:rPr>
                        <w:t>Nikita is a senior full-stack developer with over 6 years of experience in software development across various industries, with the 5 most recent years focused on React and Typescript. He is well-respected among industry-leading companies as a skilled developer who truly understands the client infrastructure and pain points. Nikita also has the hands-on, technical aptitude needed to design and build out solutions.</w:t>
                      </w:r>
                    </w:p>
                    <w:p w14:paraId="11DB1B78" w14:textId="0AB8A749" w:rsidR="002F2A84" w:rsidRPr="00D11747" w:rsidRDefault="002F2A84" w:rsidP="00D94BB1">
                      <w:pPr>
                        <w:pStyle w:val="Styl1"/>
                        <w:spacing w:before="240"/>
                        <w:jc w:val="both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122DA0D7" w14:textId="221B853D" w:rsidR="00127CBF" w:rsidRPr="004F3313" w:rsidRDefault="00CA5052" w:rsidP="006059B5">
                      <w:pPr>
                        <w:pStyle w:val="NoSpacing"/>
                        <w:spacing w:before="120"/>
                        <w:ind w:left="720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React engineer</w:t>
                      </w:r>
                    </w:p>
                    <w:p w14:paraId="1DB991DA" w14:textId="28D21E84" w:rsidR="002F2A84" w:rsidRPr="00D11747" w:rsidRDefault="00127CBF" w:rsidP="00BF57F3">
                      <w:pPr>
                        <w:pStyle w:val="NoSpacing"/>
                        <w:spacing w:before="12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2019 – 2022</w:t>
                      </w:r>
                    </w:p>
                    <w:p w14:paraId="2AA24E06" w14:textId="2F97F880" w:rsidR="00027B2F" w:rsidRPr="00D11747" w:rsidRDefault="0097656F" w:rsidP="00BF57F3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Spintech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Software</w:t>
                      </w:r>
                      <w:r w:rsidR="002F2A84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643DE4">
                        <w:rPr>
                          <w:sz w:val="24"/>
                          <w:szCs w:val="24"/>
                          <w:lang w:val="en-US"/>
                        </w:rPr>
                        <w:t>Vinn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643DE4">
                        <w:rPr>
                          <w:sz w:val="24"/>
                          <w:szCs w:val="24"/>
                          <w:lang w:val="en-US"/>
                        </w:rPr>
                        <w:t>ts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643DE4"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proofErr w:type="spellEnd"/>
                    </w:p>
                    <w:p w14:paraId="23720086" w14:textId="77777777" w:rsidR="00D94BB1" w:rsidRPr="00D94BB1" w:rsidRDefault="00D94BB1" w:rsidP="00D94BB1">
                      <w:pPr>
                        <w:pStyle w:val="NoSpacing"/>
                        <w:numPr>
                          <w:ilvl w:val="0"/>
                          <w:numId w:val="9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94BB1">
                        <w:rPr>
                          <w:sz w:val="24"/>
                          <w:szCs w:val="24"/>
                          <w:lang w:val="en-US"/>
                        </w:rPr>
                        <w:t xml:space="preserve">Built fully automated CI/CD pipelines on </w:t>
                      </w:r>
                      <w:proofErr w:type="spellStart"/>
                      <w:r w:rsidRPr="00D94BB1">
                        <w:rPr>
                          <w:sz w:val="24"/>
                          <w:szCs w:val="24"/>
                          <w:lang w:val="en-US"/>
                        </w:rPr>
                        <w:t>CircleCI</w:t>
                      </w:r>
                      <w:proofErr w:type="spellEnd"/>
                      <w:r w:rsidRPr="00D94BB1">
                        <w:rPr>
                          <w:sz w:val="24"/>
                          <w:szCs w:val="24"/>
                          <w:lang w:val="en-US"/>
                        </w:rPr>
                        <w:t xml:space="preserve"> for containerized applications using Docker, Netlify, and AWS.</w:t>
                      </w:r>
                    </w:p>
                    <w:p w14:paraId="678ADA10" w14:textId="77777777" w:rsidR="00D94BB1" w:rsidRPr="00D94BB1" w:rsidRDefault="00D94BB1" w:rsidP="00D94BB1">
                      <w:pPr>
                        <w:pStyle w:val="NoSpacing"/>
                        <w:numPr>
                          <w:ilvl w:val="0"/>
                          <w:numId w:val="9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94BB1">
                        <w:rPr>
                          <w:sz w:val="24"/>
                          <w:szCs w:val="24"/>
                          <w:lang w:val="en-US"/>
                        </w:rPr>
                        <w:t>Worked in a team of 4 and developed a new UI framework based on a styled system, TypeScript and React.</w:t>
                      </w:r>
                    </w:p>
                    <w:p w14:paraId="357944D8" w14:textId="77777777" w:rsidR="00D94BB1" w:rsidRDefault="00D94BB1" w:rsidP="00D94BB1">
                      <w:pPr>
                        <w:pStyle w:val="NoSpacing"/>
                        <w:numPr>
                          <w:ilvl w:val="0"/>
                          <w:numId w:val="9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94BB1">
                        <w:rPr>
                          <w:sz w:val="24"/>
                          <w:szCs w:val="24"/>
                          <w:lang w:val="en-US"/>
                        </w:rPr>
                        <w:t>Refactored the existing code to improve the performance of a heavy Angular front end by talking to a Node.js and Express.js via REST API.</w:t>
                      </w:r>
                    </w:p>
                    <w:p w14:paraId="4F295402" w14:textId="29261826" w:rsidR="0092066A" w:rsidRPr="0092066A" w:rsidRDefault="0092066A" w:rsidP="00D94BB1">
                      <w:pPr>
                        <w:pStyle w:val="NoSpacing"/>
                        <w:numPr>
                          <w:ilvl w:val="0"/>
                          <w:numId w:val="9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2066A">
                        <w:rPr>
                          <w:sz w:val="24"/>
                          <w:szCs w:val="24"/>
                          <w:lang w:val="en-US"/>
                        </w:rPr>
                        <w:t>Participated in 'The Bull Society' minting.</w:t>
                      </w:r>
                    </w:p>
                    <w:p w14:paraId="78EBB51C" w14:textId="48F2CDD6" w:rsidR="00127CBF" w:rsidRPr="004F3313" w:rsidRDefault="00CA5052" w:rsidP="006059B5">
                      <w:pPr>
                        <w:pStyle w:val="NoSpacing"/>
                        <w:spacing w:before="240"/>
                        <w:ind w:left="720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React engineer</w:t>
                      </w:r>
                    </w:p>
                    <w:p w14:paraId="707B76D9" w14:textId="35ADCB3A" w:rsidR="001676FC" w:rsidRPr="00D11747" w:rsidRDefault="00127CBF" w:rsidP="00BF57F3">
                      <w:pPr>
                        <w:pStyle w:val="NoSpacing"/>
                        <w:spacing w:before="24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 w:rsidR="00404C77"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- 2019</w:t>
                      </w:r>
                    </w:p>
                    <w:p w14:paraId="0CB88DFE" w14:textId="77777777" w:rsidR="00404C77" w:rsidRDefault="00404C77" w:rsidP="00404C77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Lockstep Labs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Bangkok</w:t>
                      </w:r>
                    </w:p>
                    <w:p w14:paraId="7B6916AC" w14:textId="77777777" w:rsidR="00D94BB1" w:rsidRPr="00D94BB1" w:rsidRDefault="00D94BB1" w:rsidP="00D94BB1">
                      <w:pPr>
                        <w:pStyle w:val="NoSpacing"/>
                        <w:numPr>
                          <w:ilvl w:val="0"/>
                          <w:numId w:val="9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94BB1">
                        <w:rPr>
                          <w:sz w:val="24"/>
                          <w:szCs w:val="24"/>
                          <w:lang w:val="en-US"/>
                        </w:rPr>
                        <w:t>Made a tablet app with a custom CMS back end for the Croatian branch of Allianz, the insurance company. We migrated all the insurance sales documents to a digitalized format that they could keep up-to-date via the CMS.</w:t>
                      </w:r>
                    </w:p>
                    <w:p w14:paraId="0997C9B6" w14:textId="77777777" w:rsidR="00D94BB1" w:rsidRPr="00D94BB1" w:rsidRDefault="00D94BB1" w:rsidP="00D94BB1">
                      <w:pPr>
                        <w:pStyle w:val="NoSpacing"/>
                        <w:numPr>
                          <w:ilvl w:val="0"/>
                          <w:numId w:val="9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94BB1">
                        <w:rPr>
                          <w:sz w:val="24"/>
                          <w:szCs w:val="24"/>
                          <w:lang w:val="en-US"/>
                        </w:rPr>
                        <w:t>Created and maintained RESTful APIs that support fleet owner companies and maintain drivers and employees using different authentication techniques.</w:t>
                      </w:r>
                    </w:p>
                    <w:p w14:paraId="1F21FD19" w14:textId="77777777" w:rsidR="00D94BB1" w:rsidRPr="00D94BB1" w:rsidRDefault="00D94BB1" w:rsidP="00D94BB1">
                      <w:pPr>
                        <w:pStyle w:val="NoSpacing"/>
                        <w:numPr>
                          <w:ilvl w:val="0"/>
                          <w:numId w:val="9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94BB1">
                        <w:rPr>
                          <w:sz w:val="24"/>
                          <w:szCs w:val="24"/>
                          <w:lang w:val="en-US"/>
                        </w:rPr>
                        <w:t>Communicated nuanced ideas to 3 implementation teams and 2 feature creation teams.</w:t>
                      </w:r>
                    </w:p>
                    <w:p w14:paraId="311F68D4" w14:textId="5040AA65" w:rsidR="00CE02E0" w:rsidRPr="00D94BB1" w:rsidRDefault="00D94BB1" w:rsidP="00D94BB1">
                      <w:pPr>
                        <w:pStyle w:val="NoSpacing"/>
                        <w:numPr>
                          <w:ilvl w:val="0"/>
                          <w:numId w:val="9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94BB1">
                        <w:rPr>
                          <w:sz w:val="24"/>
                          <w:szCs w:val="24"/>
                          <w:lang w:val="en-US"/>
                        </w:rPr>
                        <w:t>Delivered outstanding UX for 5,000+ customers, driving the usability, look and feel of both mobile and web app to achieve 70+ new 5-star UI ratings.</w:t>
                      </w:r>
                    </w:p>
                    <w:p w14:paraId="7D4DFE99" w14:textId="77777777" w:rsidR="0037598F" w:rsidRPr="00D11747" w:rsidRDefault="0037598F" w:rsidP="0037598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14:paraId="342D30F0" w14:textId="77777777" w:rsidR="0037598F" w:rsidRPr="00043218" w:rsidRDefault="0037598F" w:rsidP="0037598F">
                      <w:pPr>
                        <w:pStyle w:val="NoSpacing"/>
                        <w:spacing w:before="120"/>
                        <w:rPr>
                          <w:rFonts w:ascii="Calibri-Bold" w:eastAsiaTheme="minorHAnsi" w:hAnsi="Calibri-Bold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43218">
                        <w:rPr>
                          <w:rFonts w:ascii="Calibri" w:eastAsiaTheme="minorHAnsi" w:hAnsi="Calibri" w:cs="Calibri"/>
                          <w:color w:val="000000"/>
                          <w:sz w:val="24"/>
                          <w:szCs w:val="24"/>
                        </w:rPr>
                        <w:t xml:space="preserve">Bachelor of Science, </w:t>
                      </w:r>
                      <w:r w:rsidRPr="00043218">
                        <w:rPr>
                          <w:rFonts w:ascii="Calibri-Bold" w:eastAsiaTheme="minorHAnsi" w:hAnsi="Calibri-Bold"/>
                          <w:b/>
                          <w:bCs/>
                          <w:color w:val="000000"/>
                          <w:sz w:val="24"/>
                          <w:szCs w:val="24"/>
                        </w:rPr>
                        <w:t>Computer Engineering</w:t>
                      </w:r>
                    </w:p>
                    <w:p w14:paraId="44BB3CAE" w14:textId="77777777" w:rsidR="0037598F" w:rsidRDefault="0037598F" w:rsidP="0037598F">
                      <w:pPr>
                        <w:pStyle w:val="NoSpacing"/>
                        <w:spacing w:before="120"/>
                        <w:rPr>
                          <w:rFonts w:eastAsiaTheme="minorHAnsi"/>
                          <w:sz w:val="24"/>
                          <w:szCs w:val="24"/>
                          <w:lang w:val="en-US"/>
                        </w:rPr>
                      </w:pPr>
                      <w:r w:rsidRPr="00FE4006">
                        <w:rPr>
                          <w:rFonts w:eastAsiaTheme="minorHAnsi"/>
                          <w:sz w:val="24"/>
                          <w:szCs w:val="24"/>
                          <w:lang w:val="en-US"/>
                        </w:rPr>
                        <w:t xml:space="preserve">Chu Hai College of Higher Education - Hong Kong </w:t>
                      </w:r>
                    </w:p>
                    <w:p w14:paraId="6C65D4B1" w14:textId="77777777" w:rsidR="0037598F" w:rsidRPr="0037598F" w:rsidRDefault="0037598F" w:rsidP="0037598F">
                      <w:pPr>
                        <w:pStyle w:val="NoSpacing"/>
                        <w:spacing w:before="120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F2A8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64FD46" wp14:editId="383E07BF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3C61E" id="Prostokąt 5" o:spid="_x0000_s1026" style="position:absolute;margin-left:-36pt;margin-top:-39.75pt;width:214.5pt;height:45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C5ggIAAIYFAAAOAAAAZHJzL2Uyb0RvYy54bWysVMFu2zAMvQ/YPwi6r7aDZO2COkXQosOA&#10;ri3WDj0rslQLkEVNUuJkXz9KcpyuzXYYdpFFkXwkn0meX2w7TTbCeQWmptVJSYkwHBplnmv6/fH6&#10;wxklPjDTMA1G1HQnPL1YvH933tu5mEALuhGOIIjx897WtA3BzovC81Z0zJ+AFQaVElzHAoruuWgc&#10;6xG908WkLD8WPbjGOuDCe3y9ykq6SPhSCh7upPQiEF1TzC2k06VzFc9icc7mz47ZVvEhDfYPWXRM&#10;GQw6Ql2xwMjaqTdQneIOPMhwwqErQErFRaoBq6nKV9U8tMyKVAuS4+1Ik/9/sPx282DvHdLQWz/3&#10;eI1VbKXr4hfzI9tE1m4kS2wD4fg4OZ1MqxlyylE3O6vKySyyWRy8rfPhs4COxEtNHf6MxBHb3PiQ&#10;TfcmMZgHrZprpXUSYgOIS+3IhuGvY5wLE6rkrtfdV2jy++msLNNPxLCpZ6JLSuI3NG0ipoGIngPH&#10;l+JQcrqFnRbRTptvQhLVxCJTxBH5bTK+ZY3IzzGV47kkwIgsMf6Inav5A3bOcrCPriI18+hc/i2x&#10;7Dx6pMhgwujcKQPuGIBGiofI2X5PUqYmsrSCZnfviIM8St7ya4W/94b5cM8czg52BO6DcIeH1NDX&#10;FIYbJS24n8feoz22NGop6XEWa+p/rJkTlOgvBpv9UzWdxuFNwnR2OkHBvdSsXmrMursE7JkKN4/l&#10;6Rrtg95fpYPuCdfGMkZFFTMcY9eUB7cXLkPeEbh4uFgukxkOrGXhxjxYHsEjq7F9H7dPzNmhxwNO&#10;xy3s55bNX7V6to2eBpbrAFKlOTjwOvCNw56aeFhMcZu8lJPVYX0ufgEAAP//AwBQSwMEFAAGAAgA&#10;AAAhADiFHv/fAAAACgEAAA8AAABkcnMvZG93bnJldi54bWxMjzFPwzAQhXck/oN1SGytQyAUQpwK&#10;gVhQGWhhyObG1yTCPke22wZ+PdcJtrt7T+++Vy0nZ8UBQxw8KbiaZyCQWm8G6hR8bF5mdyBi0mS0&#10;9YQKvjHCsj4/q3Rp/JHe8bBOneAQiqVW0Kc0llLGtken49yPSKztfHA68Ro6aYI+crizMs+yW+n0&#10;QPyh1yM+9dh+rfdOgQyvU9Pk9icbd6vP1VvxfNPkG6UuL6bHBxAJp/RnhhM+o0PNTFu/JxOFVTBb&#10;5NwlnYb7AgQ7rosFX7ZsZUXWlfxfof4FAAD//wMAUEsBAi0AFAAGAAgAAAAhALaDOJL+AAAA4QEA&#10;ABMAAAAAAAAAAAAAAAAAAAAAAFtDb250ZW50X1R5cGVzXS54bWxQSwECLQAUAAYACAAAACEAOP0h&#10;/9YAAACUAQAACwAAAAAAAAAAAAAAAAAvAQAAX3JlbHMvLnJlbHNQSwECLQAUAAYACAAAACEAb7yw&#10;uYICAACGBQAADgAAAAAAAAAAAAAAAAAuAgAAZHJzL2Uyb0RvYy54bWxQSwECLQAUAAYACAAAACEA&#10;OIUe/98AAAAKAQAADwAAAAAAAAAAAAAAAADcBAAAZHJzL2Rvd25yZXYueG1sUEsFBgAAAAAEAAQA&#10;8wAAAOgFAAAAAA==&#10;" fillcolor="#365f91 [2404]" stroked="f" strokeweight="1pt"/>
            </w:pict>
          </mc:Fallback>
        </mc:AlternateContent>
      </w:r>
      <w:r w:rsidR="00FE3080">
        <w:tab/>
      </w:r>
    </w:p>
    <w:p w14:paraId="6E76EBC7" w14:textId="3BE2A346" w:rsidR="002F2A84" w:rsidRDefault="00E53854" w:rsidP="002F2A84"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DDC70C0" wp14:editId="7B1FB253">
                <wp:simplePos x="0" y="0"/>
                <wp:positionH relativeFrom="column">
                  <wp:posOffset>2514439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99550" w14:textId="65C97397" w:rsidR="002A4F8E" w:rsidRPr="00D11747" w:rsidRDefault="002A4F8E" w:rsidP="002A4F8E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Testimonials</w:t>
                            </w:r>
                          </w:p>
                          <w:p w14:paraId="46273332" w14:textId="77777777" w:rsidR="00DF14BC" w:rsidRDefault="00DF14BC" w:rsidP="00DF14BC">
                            <w:pPr>
                              <w:spacing w:before="24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371B"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"Great skills and a very good attitude, communication and patience.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I love his humanity.</w:t>
                            </w:r>
                            <w:r w:rsidRPr="00A7371B"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  <w:p w14:paraId="68E3D99B" w14:textId="77777777" w:rsidR="00DF14BC" w:rsidRPr="007C4238" w:rsidRDefault="00DF14BC" w:rsidP="00DF14BC">
                            <w:pPr>
                              <w:spacing w:before="240"/>
                              <w:jc w:val="right"/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4238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Roman </w:t>
                            </w:r>
                            <w:proofErr w:type="spellStart"/>
                            <w:r w:rsidRPr="007C4238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Shishkin</w:t>
                            </w:r>
                            <w:proofErr w:type="spellEnd"/>
                          </w:p>
                          <w:p w14:paraId="0820045A" w14:textId="77777777" w:rsidR="00DF14BC" w:rsidRDefault="00DF14BC" w:rsidP="00DF14BC">
                            <w:pPr>
                              <w:spacing w:before="24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“</w:t>
                            </w:r>
                            <w:r w:rsidRPr="008413F8"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Excellent, friendly developer with good structural understanding and strong skillset.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”</w:t>
                            </w:r>
                          </w:p>
                          <w:p w14:paraId="4F539988" w14:textId="77777777" w:rsidR="00DF14BC" w:rsidRPr="008413F8" w:rsidRDefault="00DF14BC" w:rsidP="00DF14BC">
                            <w:pPr>
                              <w:spacing w:before="240"/>
                              <w:jc w:val="right"/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413F8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Ricardo Sousa</w:t>
                            </w:r>
                          </w:p>
                          <w:p w14:paraId="5535D005" w14:textId="77777777" w:rsidR="00DF14BC" w:rsidRDefault="00DF14BC" w:rsidP="00DF14BC">
                            <w:pPr>
                              <w:spacing w:before="24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“</w:t>
                            </w:r>
                            <w:r w:rsidRPr="008413F8"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Works with determination and doesn't give up on solving any challenging bugs.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  <w:p w14:paraId="0C7A32F3" w14:textId="77777777" w:rsidR="00DF14BC" w:rsidRPr="008413F8" w:rsidRDefault="00DF14BC" w:rsidP="00DF14BC">
                            <w:pPr>
                              <w:spacing w:before="240"/>
                              <w:jc w:val="right"/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8413F8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Moty</w:t>
                            </w:r>
                            <w:proofErr w:type="spellEnd"/>
                            <w:r w:rsidRPr="008413F8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13F8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Goldhirsh</w:t>
                            </w:r>
                            <w:proofErr w:type="spellEnd"/>
                          </w:p>
                          <w:p w14:paraId="41BC427D" w14:textId="7CC9359A" w:rsidR="009E2B0E" w:rsidRPr="00D11747" w:rsidRDefault="009E2B0E" w:rsidP="009E2B0E">
                            <w:pPr>
                              <w:pStyle w:val="Styl1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14:paraId="0675E312" w14:textId="144D63B1" w:rsidR="00442216" w:rsidRPr="00C87CB0" w:rsidRDefault="00D94BB1" w:rsidP="009E2B0E">
                            <w:pPr>
                              <w:rPr>
                                <w:rFonts w:eastAsiaTheme="minorEastAsia"/>
                                <w:bCs/>
                                <w:sz w:val="24"/>
                                <w:szCs w:val="24"/>
                                <w:lang w:val="en-US" w:eastAsia="ko-KR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sz w:val="24"/>
                                <w:szCs w:val="24"/>
                                <w:lang w:val="en-US" w:eastAsia="ko-KR"/>
                              </w:rPr>
                              <w:t>Football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C70C0" id="_x0000_s1029" type="#_x0000_t202" style="position:absolute;margin-left:198pt;margin-top:0;width:341.25pt;height:756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W0K/QEAANUDAAAOAAAAZHJzL2Uyb0RvYy54bWysU8tu2zAQvBfoPxC815JfiSNYDtKkKQqk&#10;DyDtB9AUZRElueyStpR+fZaU4xjtragOBMnVzu7MDtfXgzXsoDBocDWfTkrOlJPQaLer+Y/v9+9W&#10;nIUoXCMMOFXzJxX49ebtm3XvKzWDDkyjkBGIC1Xva97F6KuiCLJTVoQJeOUo2AJaEemIu6JB0RO6&#10;NcWsLC+KHrDxCFKFQLd3Y5BvMn7bKhm/tm1QkZmaU28xr5jXbVqLzVpUOxS+0/LYhviHLqzQjoqe&#10;oO5EFGyP+i8oqyVCgDZOJNgC2lZLlTkQm2n5B5vHTniVuZA4wZ9kCv8PVn45PPpvyOLwHgYaYCYR&#10;/APIn4E5uO2E26kbROg7JRoqPE2SFb0P1TE1SR2qkEC2/WdoaMhiHyEDDS3apArxZIROA3g6ia6G&#10;yCRdLubz+epyyZmk2NVFuZqulrmGqF7SPYb4UYFlaVNzpKlmeHF4CDG1I6qXX1I1B/famDxZ41hP&#10;qMvZMiecRayOZDyjbc1XZfpGKySWH1yTk6PQZtxTAeOOtBPTkXMctgPTTc3nKTepsIXmiXRAGH1G&#10;74I2HeBvznryWM3Dr71AxZn55EjLq+likUyZD4vl5YwOeB7ZnkeEkwRV88jZuL2N2cgj5RvSvNVZ&#10;jddOji2Td7JIR58nc56f81+vr3HzDAAA//8DAFBLAwQUAAYACAAAACEAX/nPU98AAAAKAQAADwAA&#10;AGRycy9kb3ducmV2LnhtbEyPzU7DMBCE75X6DtYicWvtUNKfEKdCIK4gCkXi5sbbJGq8jmK3CW/P&#10;9gSX1a5mNPtNvh1dKy7Yh8aThmSuQCCV3jZUafj8eJmtQYRoyJrWE2r4wQDbYjrJTWb9QO942cVK&#10;cAiFzGioY+wyKUNZozNh7jsk1o6+dyby2VfS9mbgcNfKO6WW0pmG+ENtOnyqsTztzk7D/vX4/XWv&#10;3qpnl3aDH5Ukt5Fa396Mjw8gIo7xzwxXfEaHgpkO/kw2iFbDYrPkLlEDz6usVusUxIG3NFkkIItc&#10;/q9Q/AIAAP//AwBQSwECLQAUAAYACAAAACEAtoM4kv4AAADhAQAAEwAAAAAAAAAAAAAAAAAAAAAA&#10;W0NvbnRlbnRfVHlwZXNdLnhtbFBLAQItABQABgAIAAAAIQA4/SH/1gAAAJQBAAALAAAAAAAAAAAA&#10;AAAAAC8BAABfcmVscy8ucmVsc1BLAQItABQABgAIAAAAIQC6dW0K/QEAANUDAAAOAAAAAAAAAAAA&#10;AAAAAC4CAABkcnMvZTJvRG9jLnhtbFBLAQItABQABgAIAAAAIQBf+c9T3wAAAAoBAAAPAAAAAAAA&#10;AAAAAAAAAFcEAABkcnMvZG93bnJldi54bWxQSwUGAAAAAAQABADzAAAAYwUAAAAA&#10;" filled="f" stroked="f">
                <v:textbox>
                  <w:txbxContent>
                    <w:p w14:paraId="60599550" w14:textId="65C97397" w:rsidR="002A4F8E" w:rsidRPr="00D11747" w:rsidRDefault="002A4F8E" w:rsidP="002A4F8E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Testimonials</w:t>
                      </w:r>
                    </w:p>
                    <w:p w14:paraId="46273332" w14:textId="77777777" w:rsidR="00DF14BC" w:rsidRDefault="00DF14BC" w:rsidP="00DF14BC">
                      <w:pPr>
                        <w:spacing w:before="240"/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A7371B"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  <w:lang w:val="en-US"/>
                        </w:rPr>
                        <w:t>"Great skills and a very good attitude, communication and patience.</w:t>
                      </w:r>
                      <w:r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I love his humanity.</w:t>
                      </w:r>
                      <w:r w:rsidRPr="00A7371B"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  <w:p w14:paraId="68E3D99B" w14:textId="77777777" w:rsidR="00DF14BC" w:rsidRPr="007C4238" w:rsidRDefault="00DF14BC" w:rsidP="00DF14BC">
                      <w:pPr>
                        <w:spacing w:before="240"/>
                        <w:jc w:val="right"/>
                        <w:rPr>
                          <w:rFonts w:eastAsiaTheme="minorEastAsia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7C4238">
                        <w:rPr>
                          <w:rFonts w:eastAsiaTheme="minorEastAsia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Roman </w:t>
                      </w:r>
                      <w:proofErr w:type="spellStart"/>
                      <w:r w:rsidRPr="007C4238">
                        <w:rPr>
                          <w:rFonts w:eastAsiaTheme="minorEastAsia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Shishkin</w:t>
                      </w:r>
                      <w:proofErr w:type="spellEnd"/>
                    </w:p>
                    <w:p w14:paraId="0820045A" w14:textId="77777777" w:rsidR="00DF14BC" w:rsidRDefault="00DF14BC" w:rsidP="00DF14BC">
                      <w:pPr>
                        <w:spacing w:before="240"/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  <w:lang w:val="en-US"/>
                        </w:rPr>
                        <w:t>“</w:t>
                      </w:r>
                      <w:r w:rsidRPr="008413F8"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  <w:lang w:val="en-US"/>
                        </w:rPr>
                        <w:t>Excellent, friendly developer with good structural understanding and strong skillset.</w:t>
                      </w:r>
                      <w:r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  <w:lang w:val="en-US"/>
                        </w:rPr>
                        <w:t>”</w:t>
                      </w:r>
                    </w:p>
                    <w:p w14:paraId="4F539988" w14:textId="77777777" w:rsidR="00DF14BC" w:rsidRPr="008413F8" w:rsidRDefault="00DF14BC" w:rsidP="00DF14BC">
                      <w:pPr>
                        <w:spacing w:before="240"/>
                        <w:jc w:val="right"/>
                        <w:rPr>
                          <w:rFonts w:eastAsiaTheme="minorEastAsia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8413F8">
                        <w:rPr>
                          <w:rFonts w:eastAsiaTheme="minorEastAsia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Ricardo Sousa</w:t>
                      </w:r>
                    </w:p>
                    <w:p w14:paraId="5535D005" w14:textId="77777777" w:rsidR="00DF14BC" w:rsidRDefault="00DF14BC" w:rsidP="00DF14BC">
                      <w:pPr>
                        <w:spacing w:before="240"/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  <w:lang w:val="en-US"/>
                        </w:rPr>
                        <w:t>“</w:t>
                      </w:r>
                      <w:r w:rsidRPr="008413F8"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  <w:lang w:val="en-US"/>
                        </w:rPr>
                        <w:t>Works with determination and doesn't give up on solving any challenging bugs.</w:t>
                      </w:r>
                      <w:r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  <w:p w14:paraId="0C7A32F3" w14:textId="77777777" w:rsidR="00DF14BC" w:rsidRPr="008413F8" w:rsidRDefault="00DF14BC" w:rsidP="00DF14BC">
                      <w:pPr>
                        <w:spacing w:before="240"/>
                        <w:jc w:val="right"/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8413F8">
                        <w:rPr>
                          <w:rFonts w:eastAsiaTheme="minorEastAsia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Moty</w:t>
                      </w:r>
                      <w:proofErr w:type="spellEnd"/>
                      <w:r w:rsidRPr="008413F8">
                        <w:rPr>
                          <w:rFonts w:eastAsiaTheme="minorEastAsia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413F8">
                        <w:rPr>
                          <w:rFonts w:eastAsiaTheme="minorEastAsia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Goldhirsh</w:t>
                      </w:r>
                      <w:proofErr w:type="spellEnd"/>
                    </w:p>
                    <w:p w14:paraId="41BC427D" w14:textId="7CC9359A" w:rsidR="009E2B0E" w:rsidRPr="00D11747" w:rsidRDefault="009E2B0E" w:rsidP="009E2B0E">
                      <w:pPr>
                        <w:pStyle w:val="Styl1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Hobbies</w:t>
                      </w:r>
                    </w:p>
                    <w:p w14:paraId="0675E312" w14:textId="144D63B1" w:rsidR="00442216" w:rsidRPr="00C87CB0" w:rsidRDefault="00D94BB1" w:rsidP="009E2B0E">
                      <w:pPr>
                        <w:rPr>
                          <w:rFonts w:eastAsiaTheme="minorEastAsia"/>
                          <w:bCs/>
                          <w:sz w:val="24"/>
                          <w:szCs w:val="24"/>
                          <w:lang w:val="en-US" w:eastAsia="ko-KR"/>
                        </w:rPr>
                      </w:pPr>
                      <w:r>
                        <w:rPr>
                          <w:rFonts w:eastAsiaTheme="minorEastAsia"/>
                          <w:bCs/>
                          <w:sz w:val="24"/>
                          <w:szCs w:val="24"/>
                          <w:lang w:val="en-US" w:eastAsia="ko-KR"/>
                        </w:rPr>
                        <w:t>Football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015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BF52688" wp14:editId="53672E50">
                <wp:simplePos x="0" y="0"/>
                <wp:positionH relativeFrom="page">
                  <wp:posOffset>352425</wp:posOffset>
                </wp:positionH>
                <wp:positionV relativeFrom="paragraph">
                  <wp:posOffset>0</wp:posOffset>
                </wp:positionV>
                <wp:extent cx="2390775" cy="6572250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657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011B6" w14:textId="2363AF00" w:rsidR="005313DB" w:rsidRPr="0080565E" w:rsidRDefault="005313DB" w:rsidP="00C8015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52688" id="_x0000_s1030" type="#_x0000_t202" style="position:absolute;margin-left:27.75pt;margin-top:0;width:188.25pt;height:517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1VN/QEAANUDAAAOAAAAZHJzL2Uyb0RvYy54bWysU9uO2yAQfa/Uf0C8N3bcZLOxQlbb3W5V&#10;aXuRtv0AgnGMCgwFEjv9+g7Ym43at6p+QAzjOcw5c9jcDEaTo/RBgWV0PispkVZAo+ye0e/fHt5c&#10;UxIitw3XYCWjJxnozfb1q03vallBB7qRniCIDXXvGO1idHVRBNFJw8MMnLSYbMEbHjH0+6LxvEd0&#10;o4uqLK+KHnzjPAgZAp7ej0m6zfhtK0X80rZBRqIZxd5iXn1ed2ktthte7z13nRJTG/wfujBcWbz0&#10;DHXPIycHr/6CMkp4CNDGmQBTQNsqITMHZDMv/2Dz1HEnMxcUJ7izTOH/wYrPxyf31ZM4vIMBB5hJ&#10;BPcI4kcgFu46bvfy1nvoO8kbvHieJCt6F+qpNEkd6pBAdv0naHDI/BAhAw2tN0kV5EkQHQdwOosu&#10;h0gEHlZv1+VqtaREYO5quaqqZR5LwevncudD/CDBkLRh1ONUMzw/PoaY2uH18y/pNgsPSus8WW1J&#10;z+h6WS1zwUXGqIjG08owel2mb7RCYvneNrk4cqXHPV6g7UQ7MR05x2E3ENUwuki1SYUdNCfUwcPo&#10;M3wXuOnA/6KkR48xGn4euJeU6I8WtVzPF4tkyhwskDoG/jKzu8xwKxCK0UjJuL2L2cgj5VvUvFVZ&#10;jZdOppbRO1mkyefJnJdx/uvlNW5/AwAA//8DAFBLAwQUAAYACAAAACEAH5aYBtsAAAAIAQAADwAA&#10;AGRycy9kb3ducmV2LnhtbEyPzU7DMBCE70i8g7VI3KhNWyMI2VQIxBVE+ZG4ufE2iYjXUew24e1Z&#10;TnDb0XyanSk3c+jVkcbURUa4XBhQxHX0HTcIb6+PF9egUnbsXR+ZEL4pwaY6PSld4ePEL3Tc5kZJ&#10;CKfCIbQ5D4XWqW4puLSIA7F4+zgGl0WOjfajmyQ89HppzJUOrmP50LqB7luqv7aHgPD+tP/8WJvn&#10;5iHYYYqz0RxuNOL52Xx3CyrTnP9g+K0v1aGSTrt4YJ9Uj2CtFRJBBom7Xi3l2AlmVtaArkr9f0D1&#10;AwAA//8DAFBLAQItABQABgAIAAAAIQC2gziS/gAAAOEBAAATAAAAAAAAAAAAAAAAAAAAAABbQ29u&#10;dGVudF9UeXBlc10ueG1sUEsBAi0AFAAGAAgAAAAhADj9If/WAAAAlAEAAAsAAAAAAAAAAAAAAAAA&#10;LwEAAF9yZWxzLy5yZWxzUEsBAi0AFAAGAAgAAAAhAKL/VU39AQAA1QMAAA4AAAAAAAAAAAAAAAAA&#10;LgIAAGRycy9lMm9Eb2MueG1sUEsBAi0AFAAGAAgAAAAhAB+WmAbbAAAACAEAAA8AAAAAAAAAAAAA&#10;AAAAVwQAAGRycy9kb3ducmV2LnhtbFBLBQYAAAAABAAEAPMAAABfBQAAAAA=&#10;" filled="f" stroked="f">
                <v:textbox>
                  <w:txbxContent>
                    <w:p w14:paraId="691011B6" w14:textId="2363AF00" w:rsidR="005313DB" w:rsidRPr="0080565E" w:rsidRDefault="005313DB" w:rsidP="00C8015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F2A8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402FEC" wp14:editId="000847F1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6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41681" id="Prostokąt 5" o:spid="_x0000_s1026" style="position:absolute;margin-left:-36pt;margin-top:-39.75pt;width:214.5pt;height:45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C5ggIAAIYFAAAOAAAAZHJzL2Uyb0RvYy54bWysVMFu2zAMvQ/YPwi6r7aDZO2COkXQosOA&#10;ri3WDj0rslQLkEVNUuJkXz9KcpyuzXYYdpFFkXwkn0meX2w7TTbCeQWmptVJSYkwHBplnmv6/fH6&#10;wxklPjDTMA1G1HQnPL1YvH933tu5mEALuhGOIIjx897WtA3BzovC81Z0zJ+AFQaVElzHAoruuWgc&#10;6xG908WkLD8WPbjGOuDCe3y9ykq6SPhSCh7upPQiEF1TzC2k06VzFc9icc7mz47ZVvEhDfYPWXRM&#10;GQw6Ql2xwMjaqTdQneIOPMhwwqErQErFRaoBq6nKV9U8tMyKVAuS4+1Ik/9/sPx282DvHdLQWz/3&#10;eI1VbKXr4hfzI9tE1m4kS2wD4fg4OZ1MqxlyylE3O6vKySyyWRy8rfPhs4COxEtNHf6MxBHb3PiQ&#10;TfcmMZgHrZprpXUSYgOIS+3IhuGvY5wLE6rkrtfdV2jy++msLNNPxLCpZ6JLSuI3NG0ipoGIngPH&#10;l+JQcrqFnRbRTptvQhLVxCJTxBH5bTK+ZY3IzzGV47kkwIgsMf6Inav5A3bOcrCPriI18+hc/i2x&#10;7Dx6pMhgwujcKQPuGIBGiofI2X5PUqYmsrSCZnfviIM8St7ya4W/94b5cM8czg52BO6DcIeH1NDX&#10;FIYbJS24n8feoz22NGop6XEWa+p/rJkTlOgvBpv9UzWdxuFNwnR2OkHBvdSsXmrMursE7JkKN4/l&#10;6Rrtg95fpYPuCdfGMkZFFTMcY9eUB7cXLkPeEbh4uFgukxkOrGXhxjxYHsEjq7F9H7dPzNmhxwNO&#10;xy3s55bNX7V6to2eBpbrAFKlOTjwOvCNw56aeFhMcZu8lJPVYX0ufgEAAP//AwBQSwMEFAAGAAgA&#10;AAAhADiFHv/fAAAACgEAAA8AAABkcnMvZG93bnJldi54bWxMjzFPwzAQhXck/oN1SGytQyAUQpwK&#10;gVhQGWhhyObG1yTCPke22wZ+PdcJtrt7T+++Vy0nZ8UBQxw8KbiaZyCQWm8G6hR8bF5mdyBi0mS0&#10;9YQKvjHCsj4/q3Rp/JHe8bBOneAQiqVW0Kc0llLGtken49yPSKztfHA68Ro6aYI+crizMs+yW+n0&#10;QPyh1yM+9dh+rfdOgQyvU9Pk9icbd6vP1VvxfNPkG6UuL6bHBxAJp/RnhhM+o0PNTFu/JxOFVTBb&#10;5NwlnYb7AgQ7rosFX7ZsZUXWlfxfof4FAAD//wMAUEsBAi0AFAAGAAgAAAAhALaDOJL+AAAA4QEA&#10;ABMAAAAAAAAAAAAAAAAAAAAAAFtDb250ZW50X1R5cGVzXS54bWxQSwECLQAUAAYACAAAACEAOP0h&#10;/9YAAACUAQAACwAAAAAAAAAAAAAAAAAvAQAAX3JlbHMvLnJlbHNQSwECLQAUAAYACAAAACEAb7yw&#10;uYICAACGBQAADgAAAAAAAAAAAAAAAAAuAgAAZHJzL2Uyb0RvYy54bWxQSwECLQAUAAYACAAAACEA&#10;OIUe/98AAAAKAQAADwAAAAAAAAAAAAAAAADcBAAAZHJzL2Rvd25yZXYueG1sUEsFBgAAAAAEAAQA&#10;8wAAAOgFAAAAAA==&#10;" fillcolor="#365f91 [2404]" stroked="f" strokeweight="1pt"/>
            </w:pict>
          </mc:Fallback>
        </mc:AlternateContent>
      </w:r>
      <w:r w:rsidR="002F2A8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62D037" wp14:editId="009E7E3D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7A0AB" id="Prostokąt 1" o:spid="_x0000_s1026" style="position:absolute;margin-left:178.5pt;margin-top:762.75pt;width:381.75pt;height:4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RJSgwIAAJAFAAAOAAAAZHJzL2Uyb0RvYy54bWysVFFvGyEMfp+0/4B4Xy+JkrWLeqmiVt0m&#10;dW21duoz4aCHBJgBySX79TNwuWZtt0nTXpCNzWf7w/bp2dZoshE+KLA1HR+NKBGWQ6PsY02/3V++&#10;O6EkRGYbpsGKmu5EoGeLt29OOzcXE2hBN8ITBLFh3rmatjG6eVUF3grDwhE4YdEowRsWUfWPVeNZ&#10;h+hGV5PR6H3VgW+cBy5CwNuLYqSLjC+l4PFGyiAi0TXF3GI+fT5X6awWp2z+6JlrFe/TYP+QhWHK&#10;YtAB6oJFRtZevYAyinsIIOMRB1OBlIqLXANWMx49q+auZU7kWpCc4Aaawv+D5debO3frkYbOhXlA&#10;MVWxld4QqZX7hH+a68JMyTbTthtoE9tIOF5OT6Ynk8mMEo622fF4Nsq8VgUn4Tkf4kcBhiShph6/&#10;JaOyzVWIGBtd9y7JPYBWzaXSOiupFcS59mTD8BMZ58LGkpRemy/QlHsMOoTN3ZOeZORf0LRNmBYS&#10;egmcbqqn4rMUd1okP22/CklUg0VOcsID8stkQssa8bdcMmBClhh/wC7V/Aa7ZNn7p6cit/XwePSn&#10;xMrj4UWODDYOj42y4F8D0EhxH7n470kq1CSWVtDsbj3xUIYqOH6p8HuvWIi3zOMU4bzhZog3eEgN&#10;XU2hlyhpwf947T75Y3OjlZIOp7Km4fuaeUGJ/myx7T+Mp9M0xlmZzo4nqPhDy+rQYtfmHLBnxriD&#10;HM9i8o96L0oP5gEXyDJFRROzHGPXlEe/V85j2Ra4grhYLrMbjq5j8creOb6fj9S+99sH5l3f4xGn&#10;4xr2E8zmz1q9+Kb/sLBcR5Aqz8ETrz3fOPa5ifsVlfbKoZ69nhbp4icAAAD//wMAUEsDBBQABgAI&#10;AAAAIQB/a51E4QAAAA4BAAAPAAAAZHJzL2Rvd25yZXYueG1sTE/BToNAFLyb+A+bZ+LNLmC3NsjS&#10;EBNNvGgtHnpc2FdA2V3CLgX/3teT3mbeTObNZLvF9OyMo++clRCvImBoa6c720j4LJ/vtsB8UFar&#10;3lmU8IMedvn1VaZS7Wb7gedDaBiFWJ8qCW0IQ8q5r1s0yq/cgJa0kxuNCkTHhutRzRRuep5E0YYb&#10;1Vn60KoBn1qsvw+TkXBfvA/l6/RVrCdxXL+8lXN9qvZS3t4sxSOwgEv4M8OlPlWHnDpVbrLas54y&#10;xANtCSSIRAhgF0ucRIQqQpuYbjzP+P8Z+S8AAAD//wMAUEsBAi0AFAAGAAgAAAAhALaDOJL+AAAA&#10;4QEAABMAAAAAAAAAAAAAAAAAAAAAAFtDb250ZW50X1R5cGVzXS54bWxQSwECLQAUAAYACAAAACEA&#10;OP0h/9YAAACUAQAACwAAAAAAAAAAAAAAAAAvAQAAX3JlbHMvLnJlbHNQSwECLQAUAAYACAAAACEA&#10;ypkSUoMCAACQBQAADgAAAAAAAAAAAAAAAAAuAgAAZHJzL2Uyb0RvYy54bWxQSwECLQAUAAYACAAA&#10;ACEAf2udROEAAAAOAQAADwAAAAAAAAAAAAAAAADdBAAAZHJzL2Rvd25yZXYueG1sUEsFBgAAAAAE&#10;AAQA8wAAAOsFAAAAAA==&#10;" fillcolor="#243f60 [1604]" stroked="f" strokeweight="1pt"/>
            </w:pict>
          </mc:Fallback>
        </mc:AlternateContent>
      </w:r>
      <w:r w:rsidR="002F2A84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FF83CB" wp14:editId="596FBB04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F6930" w14:textId="77777777" w:rsidR="002F2A84" w:rsidRDefault="002F2A84" w:rsidP="002F2A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F83CB" id="_x0000_s1031" type="#_x0000_t202" style="position:absolute;margin-left:-7.55pt;margin-top:91.5pt;width:171.75pt;height:21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S5+wEAANUDAAAOAAAAZHJzL2Uyb0RvYy54bWysU9tuGyEQfa/Uf0C813up3Tgr4yhNmqpS&#10;epGSfgBmWS8qMBSwd92v78A6jpW+Rd0HNDA7hzlnDqur0Wiylz4osIxWs5ISaQW0ym4Z/fl4925J&#10;SYjctlyDlYweZKBX67dvVoNrZA096FZ6giA2NINjtI/RNUURRC8NDzNw0mKyA294xK3fFq3nA6Ib&#10;XdRl+aEYwLfOg5Ah4OntlKTrjN91UsTvXRdkJJpR7C3m1ed1k9ZiveLN1nPXK3Fsg7+iC8OVxUtP&#10;ULc8crLz6h8oo4SHAF2cCTAFdJ0SMnNANlX5gs1Dz53MXFCc4E4yhf8HK77tH9wPT+L4EUYcYCYR&#10;3D2IX4FYuOm53cpr72HoJW/x4ipJVgwuNMfSJHVoQgLZDF+hxSHzXYQMNHbeJFWQJ0F0HMDhJLoc&#10;IxF4WFfLqq4XlAjM1RfL6n2Zx1Lw5qnc+RA/SzAkBYx6nGqG5/v7EFM7vHn6Jd1m4U5pnSerLRkY&#10;vVwg/ouMURGNp5VhdFmmb7JCYvnJtrk4cqWnGC/Q9kg7MZ04x3EzEtUyuki1SYUNtAfUwcPkM3wX&#10;GPTg/1AyoMcYDb933EtK9BeLWl5W83kyZd7MFxc1bvx5ZnOe4VYgFKORkim8idnIE7Fr1LxTWY3n&#10;To4to3eySEefJ3Oe7/Nfz69x/RcAAP//AwBQSwMEFAAGAAgAAAAhAOcL8YXfAAAACwEAAA8AAABk&#10;cnMvZG93bnJldi54bWxMj8tOwzAQRfdI/QdrkNi1dtKHQohTVSC2IEqLxM6Np0lEPI5itwl/z7CC&#10;5ege3Tm32E6uE1ccQutJQ7JQIJAqb1uqNRzen+cZiBANWdN5Qg3fGGBbzm4Kk1s/0hte97EWXEIh&#10;NxqaGPtcylA16ExY+B6Js7MfnIl8DrW0gxm53HUyVWojnWmJPzSmx8cGq6/9xWk4vpw/P1bqtX5y&#10;6370k5Lk7qXWd7fT7gFExCn+wfCrz+pQstPJX8gG0WmYJ+uEUQ6yJY9iYplmKxAnDZs0USDLQv7f&#10;UP4AAAD//wMAUEsBAi0AFAAGAAgAAAAhALaDOJL+AAAA4QEAABMAAAAAAAAAAAAAAAAAAAAAAFtD&#10;b250ZW50X1R5cGVzXS54bWxQSwECLQAUAAYACAAAACEAOP0h/9YAAACUAQAACwAAAAAAAAAAAAAA&#10;AAAvAQAAX3JlbHMvLnJlbHNQSwECLQAUAAYACAAAACEAJrREufsBAADVAwAADgAAAAAAAAAAAAAA&#10;AAAuAgAAZHJzL2Uyb0RvYy54bWxQSwECLQAUAAYACAAAACEA5wvxhd8AAAALAQAADwAAAAAAAAAA&#10;AAAAAABVBAAAZHJzL2Rvd25yZXYueG1sUEsFBgAAAAAEAAQA8wAAAGEFAAAAAA==&#10;" filled="f" stroked="f">
                <v:textbox>
                  <w:txbxContent>
                    <w:p w14:paraId="4ECF6930" w14:textId="77777777" w:rsidR="002F2A84" w:rsidRDefault="002F2A84" w:rsidP="002F2A84"/>
                  </w:txbxContent>
                </v:textbox>
                <w10:wrap type="square"/>
              </v:shape>
            </w:pict>
          </mc:Fallback>
        </mc:AlternateContent>
      </w:r>
    </w:p>
    <w:sectPr w:rsidR="002F2A84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jaVuSans-Bold">
    <w:altName w:val="Cambria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17EB4B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2" type="#_x0000_t75" style="width:11.25pt;height:11.25pt" o:bullet="t">
        <v:imagedata r:id="rId1" o:title="mso7167"/>
      </v:shape>
    </w:pict>
  </w:numPicBullet>
  <w:abstractNum w:abstractNumId="0" w15:restartNumberingAfterBreak="0">
    <w:nsid w:val="0B586F52"/>
    <w:multiLevelType w:val="hybridMultilevel"/>
    <w:tmpl w:val="D1D448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0516B"/>
    <w:multiLevelType w:val="hybridMultilevel"/>
    <w:tmpl w:val="57A824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56346"/>
    <w:multiLevelType w:val="hybridMultilevel"/>
    <w:tmpl w:val="6BCAC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12419"/>
    <w:multiLevelType w:val="hybridMultilevel"/>
    <w:tmpl w:val="EBBACF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559F8"/>
    <w:multiLevelType w:val="hybridMultilevel"/>
    <w:tmpl w:val="9A38C2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D5961"/>
    <w:multiLevelType w:val="hybridMultilevel"/>
    <w:tmpl w:val="C0A2AB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C6BC0"/>
    <w:multiLevelType w:val="hybridMultilevel"/>
    <w:tmpl w:val="C65C4D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55FB1"/>
    <w:multiLevelType w:val="hybridMultilevel"/>
    <w:tmpl w:val="E648D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91FA0"/>
    <w:multiLevelType w:val="hybridMultilevel"/>
    <w:tmpl w:val="DCE4D5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B44DE"/>
    <w:multiLevelType w:val="hybridMultilevel"/>
    <w:tmpl w:val="952409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B3546"/>
    <w:multiLevelType w:val="hybridMultilevel"/>
    <w:tmpl w:val="B6F67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B3929"/>
    <w:multiLevelType w:val="hybridMultilevel"/>
    <w:tmpl w:val="66D68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7B13BE"/>
    <w:multiLevelType w:val="hybridMultilevel"/>
    <w:tmpl w:val="1E120F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658CA"/>
    <w:multiLevelType w:val="hybridMultilevel"/>
    <w:tmpl w:val="EE26D4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51177">
    <w:abstractNumId w:val="1"/>
  </w:num>
  <w:num w:numId="2" w16cid:durableId="511798373">
    <w:abstractNumId w:val="12"/>
  </w:num>
  <w:num w:numId="3" w16cid:durableId="718477468">
    <w:abstractNumId w:val="11"/>
  </w:num>
  <w:num w:numId="4" w16cid:durableId="796610078">
    <w:abstractNumId w:val="0"/>
  </w:num>
  <w:num w:numId="5" w16cid:durableId="1854105251">
    <w:abstractNumId w:val="9"/>
  </w:num>
  <w:num w:numId="6" w16cid:durableId="414282106">
    <w:abstractNumId w:val="2"/>
  </w:num>
  <w:num w:numId="7" w16cid:durableId="59712261">
    <w:abstractNumId w:val="4"/>
  </w:num>
  <w:num w:numId="8" w16cid:durableId="324673139">
    <w:abstractNumId w:val="14"/>
  </w:num>
  <w:num w:numId="9" w16cid:durableId="1852259654">
    <w:abstractNumId w:val="7"/>
  </w:num>
  <w:num w:numId="10" w16cid:durableId="915359103">
    <w:abstractNumId w:val="10"/>
  </w:num>
  <w:num w:numId="11" w16cid:durableId="1448935578">
    <w:abstractNumId w:val="5"/>
  </w:num>
  <w:num w:numId="12" w16cid:durableId="452872045">
    <w:abstractNumId w:val="6"/>
  </w:num>
  <w:num w:numId="13" w16cid:durableId="308754848">
    <w:abstractNumId w:val="15"/>
  </w:num>
  <w:num w:numId="14" w16cid:durableId="1625427447">
    <w:abstractNumId w:val="8"/>
  </w:num>
  <w:num w:numId="15" w16cid:durableId="201066186">
    <w:abstractNumId w:val="13"/>
  </w:num>
  <w:num w:numId="16" w16cid:durableId="1258098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011C"/>
    <w:rsid w:val="000143C8"/>
    <w:rsid w:val="00027B2F"/>
    <w:rsid w:val="00034F08"/>
    <w:rsid w:val="00041A4D"/>
    <w:rsid w:val="00043218"/>
    <w:rsid w:val="00090789"/>
    <w:rsid w:val="000926DA"/>
    <w:rsid w:val="000C1B61"/>
    <w:rsid w:val="000E3AF8"/>
    <w:rsid w:val="000F11BE"/>
    <w:rsid w:val="0012464D"/>
    <w:rsid w:val="00127CBF"/>
    <w:rsid w:val="001676FC"/>
    <w:rsid w:val="00171020"/>
    <w:rsid w:val="00173124"/>
    <w:rsid w:val="001A4A74"/>
    <w:rsid w:val="001A5499"/>
    <w:rsid w:val="001A7302"/>
    <w:rsid w:val="001B7D6A"/>
    <w:rsid w:val="001C1A09"/>
    <w:rsid w:val="001C4F9B"/>
    <w:rsid w:val="001E7412"/>
    <w:rsid w:val="001F0E39"/>
    <w:rsid w:val="001F3FAF"/>
    <w:rsid w:val="00221781"/>
    <w:rsid w:val="00240746"/>
    <w:rsid w:val="00241150"/>
    <w:rsid w:val="00250052"/>
    <w:rsid w:val="00252FB6"/>
    <w:rsid w:val="002936C6"/>
    <w:rsid w:val="002A4F8E"/>
    <w:rsid w:val="002E345B"/>
    <w:rsid w:val="002E6C6E"/>
    <w:rsid w:val="002F2A84"/>
    <w:rsid w:val="00305614"/>
    <w:rsid w:val="00341CAA"/>
    <w:rsid w:val="003427E4"/>
    <w:rsid w:val="00371D00"/>
    <w:rsid w:val="0037598F"/>
    <w:rsid w:val="00380CB2"/>
    <w:rsid w:val="003B5B0E"/>
    <w:rsid w:val="003F1FC9"/>
    <w:rsid w:val="00404C77"/>
    <w:rsid w:val="00426193"/>
    <w:rsid w:val="00442216"/>
    <w:rsid w:val="00457ABB"/>
    <w:rsid w:val="00470A5E"/>
    <w:rsid w:val="00496C8E"/>
    <w:rsid w:val="004A789C"/>
    <w:rsid w:val="004B2E82"/>
    <w:rsid w:val="004F3313"/>
    <w:rsid w:val="00523E00"/>
    <w:rsid w:val="00530EC3"/>
    <w:rsid w:val="005313DB"/>
    <w:rsid w:val="00537537"/>
    <w:rsid w:val="005875B5"/>
    <w:rsid w:val="00595041"/>
    <w:rsid w:val="00595F41"/>
    <w:rsid w:val="005A0898"/>
    <w:rsid w:val="005A3236"/>
    <w:rsid w:val="005F6A80"/>
    <w:rsid w:val="00604003"/>
    <w:rsid w:val="006059B5"/>
    <w:rsid w:val="006067C5"/>
    <w:rsid w:val="00617580"/>
    <w:rsid w:val="00643DE4"/>
    <w:rsid w:val="006625F7"/>
    <w:rsid w:val="006906D8"/>
    <w:rsid w:val="006A68DA"/>
    <w:rsid w:val="006D1407"/>
    <w:rsid w:val="006F5F0F"/>
    <w:rsid w:val="00731573"/>
    <w:rsid w:val="00755E02"/>
    <w:rsid w:val="007C4238"/>
    <w:rsid w:val="007C67A9"/>
    <w:rsid w:val="007D5282"/>
    <w:rsid w:val="007E1F71"/>
    <w:rsid w:val="007F5388"/>
    <w:rsid w:val="007F7344"/>
    <w:rsid w:val="0080565E"/>
    <w:rsid w:val="008247C6"/>
    <w:rsid w:val="008413F8"/>
    <w:rsid w:val="00861D3B"/>
    <w:rsid w:val="008A3D57"/>
    <w:rsid w:val="008B4185"/>
    <w:rsid w:val="008D1C76"/>
    <w:rsid w:val="008D7BF0"/>
    <w:rsid w:val="0092066A"/>
    <w:rsid w:val="00931856"/>
    <w:rsid w:val="00940F5D"/>
    <w:rsid w:val="0097656F"/>
    <w:rsid w:val="00983855"/>
    <w:rsid w:val="009C491C"/>
    <w:rsid w:val="009E2B0E"/>
    <w:rsid w:val="00A31706"/>
    <w:rsid w:val="00A52D71"/>
    <w:rsid w:val="00A65C02"/>
    <w:rsid w:val="00A7371B"/>
    <w:rsid w:val="00A83163"/>
    <w:rsid w:val="00AA4505"/>
    <w:rsid w:val="00AA585C"/>
    <w:rsid w:val="00AB0004"/>
    <w:rsid w:val="00AC63D1"/>
    <w:rsid w:val="00AF1720"/>
    <w:rsid w:val="00AF3FF0"/>
    <w:rsid w:val="00B1048E"/>
    <w:rsid w:val="00B57DCB"/>
    <w:rsid w:val="00B659D8"/>
    <w:rsid w:val="00B966CB"/>
    <w:rsid w:val="00BC530E"/>
    <w:rsid w:val="00BF57F3"/>
    <w:rsid w:val="00BF6413"/>
    <w:rsid w:val="00C07142"/>
    <w:rsid w:val="00C24894"/>
    <w:rsid w:val="00C34723"/>
    <w:rsid w:val="00C57282"/>
    <w:rsid w:val="00C80150"/>
    <w:rsid w:val="00C82F87"/>
    <w:rsid w:val="00C862CD"/>
    <w:rsid w:val="00C87CB0"/>
    <w:rsid w:val="00C967FC"/>
    <w:rsid w:val="00CA5052"/>
    <w:rsid w:val="00CB5137"/>
    <w:rsid w:val="00CD2393"/>
    <w:rsid w:val="00CD6EC9"/>
    <w:rsid w:val="00CE02E0"/>
    <w:rsid w:val="00CE5647"/>
    <w:rsid w:val="00CF6ED4"/>
    <w:rsid w:val="00D26B11"/>
    <w:rsid w:val="00D65EE6"/>
    <w:rsid w:val="00D70CB8"/>
    <w:rsid w:val="00D71F48"/>
    <w:rsid w:val="00D76B06"/>
    <w:rsid w:val="00D92A28"/>
    <w:rsid w:val="00D94BB1"/>
    <w:rsid w:val="00D95B02"/>
    <w:rsid w:val="00DA67C1"/>
    <w:rsid w:val="00DB2C58"/>
    <w:rsid w:val="00DB56BC"/>
    <w:rsid w:val="00DD6DEF"/>
    <w:rsid w:val="00DE3E71"/>
    <w:rsid w:val="00DF14BC"/>
    <w:rsid w:val="00DF4784"/>
    <w:rsid w:val="00E0119E"/>
    <w:rsid w:val="00E038DD"/>
    <w:rsid w:val="00E13A66"/>
    <w:rsid w:val="00E24E95"/>
    <w:rsid w:val="00E254AC"/>
    <w:rsid w:val="00E30C9E"/>
    <w:rsid w:val="00E408ED"/>
    <w:rsid w:val="00E40AB3"/>
    <w:rsid w:val="00E53854"/>
    <w:rsid w:val="00E54511"/>
    <w:rsid w:val="00E57523"/>
    <w:rsid w:val="00E61E89"/>
    <w:rsid w:val="00E624E0"/>
    <w:rsid w:val="00EA7AA5"/>
    <w:rsid w:val="00EC336A"/>
    <w:rsid w:val="00ED035F"/>
    <w:rsid w:val="00EE47C7"/>
    <w:rsid w:val="00F33831"/>
    <w:rsid w:val="00F45256"/>
    <w:rsid w:val="00F7566B"/>
    <w:rsid w:val="00F86085"/>
    <w:rsid w:val="00FB1B1C"/>
    <w:rsid w:val="00FE3080"/>
    <w:rsid w:val="00FE4006"/>
    <w:rsid w:val="00FE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67F7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A84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3753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3753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53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37537"/>
    <w:rPr>
      <w:rFonts w:eastAsiaTheme="minorEastAsia" w:cs="Times New Roman"/>
      <w:color w:val="5A5A5A" w:themeColor="text1" w:themeTint="A5"/>
      <w:spacing w:val="15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21781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73124"/>
    <w:rPr>
      <w:rFonts w:ascii="DejaVuSans-Bold" w:hAnsi="DejaVuSans-Bold" w:hint="default"/>
      <w:b/>
      <w:bCs/>
      <w:i w:val="0"/>
      <w:iCs w:val="0"/>
      <w:color w:val="333333"/>
      <w:sz w:val="26"/>
      <w:szCs w:val="26"/>
    </w:rPr>
  </w:style>
  <w:style w:type="character" w:customStyle="1" w:styleId="fontstyle21">
    <w:name w:val="fontstyle21"/>
    <w:basedOn w:val="DefaultParagraphFont"/>
    <w:rsid w:val="00E5385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2D298-5245-48F6-B40A-AD034BD69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ok</cp:lastModifiedBy>
  <cp:revision>165</cp:revision>
  <cp:lastPrinted>2022-06-02T01:00:00Z</cp:lastPrinted>
  <dcterms:created xsi:type="dcterms:W3CDTF">2019-08-29T08:34:00Z</dcterms:created>
  <dcterms:modified xsi:type="dcterms:W3CDTF">2022-06-12T00:28:00Z</dcterms:modified>
</cp:coreProperties>
</file>