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5D78" w14:textId="77777777" w:rsidR="00376353" w:rsidRPr="00376353" w:rsidRDefault="00376353" w:rsidP="003763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java.util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t>//This is our binary search tree class with the Node class and all related methods inside the BST class</w:t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BST {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Node </w:t>
      </w:r>
      <w:r w:rsidRPr="00376353">
        <w:rPr>
          <w:rFonts w:ascii="Courier New" w:eastAsia="Times New Roman" w:hAnsi="Courier New" w:cs="Courier New"/>
          <w:color w:val="9876AA"/>
          <w:sz w:val="20"/>
          <w:szCs w:val="20"/>
        </w:rPr>
        <w:t>root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7635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BST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7635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root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t>//This method will take the key and value in the argument and create a new node</w:t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76353">
        <w:rPr>
          <w:rFonts w:ascii="Courier New" w:eastAsia="Times New Roman" w:hAnsi="Courier New" w:cs="Courier New"/>
          <w:color w:val="FFC66D"/>
          <w:sz w:val="20"/>
          <w:szCs w:val="20"/>
        </w:rPr>
        <w:t>addNode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(String key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String value){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Node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newNode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Node(key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value)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35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root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7635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root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newNode</w:t>
      </w:r>
      <w:proofErr w:type="spellEnd"/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Node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currentNode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76353">
        <w:rPr>
          <w:rFonts w:ascii="Courier New" w:eastAsia="Times New Roman" w:hAnsi="Courier New" w:cs="Courier New"/>
          <w:color w:val="9876AA"/>
          <w:sz w:val="20"/>
          <w:szCs w:val="20"/>
        </w:rPr>
        <w:t>root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t>/*This part judges whether the node is smaller or larger than the</w:t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current node and moves or creates the node accordingly*/</w:t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key.compareTo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currentNode.</w:t>
      </w:r>
      <w:r w:rsidRPr="00376353">
        <w:rPr>
          <w:rFonts w:ascii="Courier New" w:eastAsia="Times New Roman" w:hAnsi="Courier New" w:cs="Courier New"/>
          <w:color w:val="9876AA"/>
          <w:sz w:val="20"/>
          <w:szCs w:val="20"/>
        </w:rPr>
        <w:t>key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&lt; 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currentNode.</w:t>
      </w:r>
      <w:r w:rsidRPr="00376353">
        <w:rPr>
          <w:rFonts w:ascii="Courier New" w:eastAsia="Times New Roman" w:hAnsi="Courier New" w:cs="Courier New"/>
          <w:color w:val="9876AA"/>
          <w:sz w:val="20"/>
          <w:szCs w:val="20"/>
        </w:rPr>
        <w:t>left</w:t>
      </w:r>
      <w:proofErr w:type="spellEnd"/>
      <w:r w:rsidRPr="0037635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currentNode.</w:t>
      </w:r>
      <w:r w:rsidRPr="00376353">
        <w:rPr>
          <w:rFonts w:ascii="Courier New" w:eastAsia="Times New Roman" w:hAnsi="Courier New" w:cs="Courier New"/>
          <w:color w:val="9876AA"/>
          <w:sz w:val="20"/>
          <w:szCs w:val="20"/>
        </w:rPr>
        <w:t>left</w:t>
      </w:r>
      <w:proofErr w:type="spellEnd"/>
      <w:r w:rsidRPr="0037635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newNode</w:t>
      </w:r>
      <w:proofErr w:type="spellEnd"/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return;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currentNode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currentNode.</w:t>
      </w:r>
      <w:r w:rsidRPr="00376353">
        <w:rPr>
          <w:rFonts w:ascii="Courier New" w:eastAsia="Times New Roman" w:hAnsi="Courier New" w:cs="Courier New"/>
          <w:color w:val="9876AA"/>
          <w:sz w:val="20"/>
          <w:szCs w:val="20"/>
        </w:rPr>
        <w:t>left</w:t>
      </w:r>
      <w:proofErr w:type="spellEnd"/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currentNode.</w:t>
      </w:r>
      <w:r w:rsidRPr="00376353">
        <w:rPr>
          <w:rFonts w:ascii="Courier New" w:eastAsia="Times New Roman" w:hAnsi="Courier New" w:cs="Courier New"/>
          <w:color w:val="9876AA"/>
          <w:sz w:val="20"/>
          <w:szCs w:val="20"/>
        </w:rPr>
        <w:t>right</w:t>
      </w:r>
      <w:proofErr w:type="spellEnd"/>
      <w:r w:rsidRPr="0037635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currentNode.</w:t>
      </w:r>
      <w:r w:rsidRPr="00376353">
        <w:rPr>
          <w:rFonts w:ascii="Courier New" w:eastAsia="Times New Roman" w:hAnsi="Courier New" w:cs="Courier New"/>
          <w:color w:val="9876AA"/>
          <w:sz w:val="20"/>
          <w:szCs w:val="20"/>
        </w:rPr>
        <w:t>right</w:t>
      </w:r>
      <w:proofErr w:type="spellEnd"/>
      <w:r w:rsidRPr="0037635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newNode</w:t>
      </w:r>
      <w:proofErr w:type="spellEnd"/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return;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currentNode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currentNode.</w:t>
      </w:r>
      <w:r w:rsidRPr="00376353">
        <w:rPr>
          <w:rFonts w:ascii="Courier New" w:eastAsia="Times New Roman" w:hAnsi="Courier New" w:cs="Courier New"/>
          <w:color w:val="9876AA"/>
          <w:sz w:val="20"/>
          <w:szCs w:val="20"/>
        </w:rPr>
        <w:t>right</w:t>
      </w:r>
      <w:proofErr w:type="spellEnd"/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Node {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</w:t>
      </w:r>
      <w:r w:rsidRPr="00376353">
        <w:rPr>
          <w:rFonts w:ascii="Courier New" w:eastAsia="Times New Roman" w:hAnsi="Courier New" w:cs="Courier New"/>
          <w:color w:val="9876AA"/>
          <w:sz w:val="20"/>
          <w:szCs w:val="20"/>
        </w:rPr>
        <w:t>key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376353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Node </w:t>
      </w:r>
      <w:proofErr w:type="spellStart"/>
      <w:r w:rsidRPr="00376353">
        <w:rPr>
          <w:rFonts w:ascii="Courier New" w:eastAsia="Times New Roman" w:hAnsi="Courier New" w:cs="Courier New"/>
          <w:color w:val="9876AA"/>
          <w:sz w:val="20"/>
          <w:szCs w:val="20"/>
        </w:rPr>
        <w:t>left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76353">
        <w:rPr>
          <w:rFonts w:ascii="Courier New" w:eastAsia="Times New Roman" w:hAnsi="Courier New" w:cs="Courier New"/>
          <w:color w:val="9876AA"/>
          <w:sz w:val="20"/>
          <w:szCs w:val="20"/>
        </w:rPr>
        <w:t>right</w:t>
      </w:r>
      <w:proofErr w:type="spellEnd"/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7635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Node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(String key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String value){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76353">
        <w:rPr>
          <w:rFonts w:ascii="Courier New" w:eastAsia="Times New Roman" w:hAnsi="Courier New" w:cs="Courier New"/>
          <w:color w:val="9876AA"/>
          <w:sz w:val="20"/>
          <w:szCs w:val="20"/>
        </w:rPr>
        <w:t>key</w:t>
      </w:r>
      <w:proofErr w:type="spellEnd"/>
      <w:r w:rsidRPr="0037635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= key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76353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proofErr w:type="spellEnd"/>
      <w:r w:rsidRPr="0037635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= value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7635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left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7635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right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t>/*This method sorts the array alphabetically according to their capitals,</w:t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and keeps the associated state connected to the capital as they are sorted*/</w:t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spellStart"/>
      <w:r w:rsidRPr="00376353">
        <w:rPr>
          <w:rFonts w:ascii="Courier New" w:eastAsia="Times New Roman" w:hAnsi="Courier New" w:cs="Courier New"/>
          <w:color w:val="FFC66D"/>
          <w:sz w:val="20"/>
          <w:szCs w:val="20"/>
        </w:rPr>
        <w:t>sortByCapitals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[][]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r w:rsidRPr="00376353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for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n - 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n - 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][j].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compareTo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][j+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&gt; 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String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capTemp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][j]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=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][j+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][j+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capTemp</w:t>
      </w:r>
      <w:proofErr w:type="spellEnd"/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t>//These additional lines are here to ensure the state moves accordingly with its sorted capital</w:t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stateTemp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][j]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=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][j+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][j+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stateTemp</w:t>
      </w:r>
      <w:proofErr w:type="spellEnd"/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t>//Only the row with the capitals is printed</w:t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spellStart"/>
      <w:r w:rsidRPr="00376353">
        <w:rPr>
          <w:rFonts w:ascii="Courier New" w:eastAsia="Times New Roman" w:hAnsi="Courier New" w:cs="Courier New"/>
          <w:color w:val="FFC66D"/>
          <w:sz w:val="20"/>
          <w:szCs w:val="20"/>
        </w:rPr>
        <w:t>printCapitals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[][]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763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t>/*Both rows of the array are printed.</w:t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I could have done 2 for-loops, but since there were only 2 rows this seemed easier*/</w:t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spellStart"/>
      <w:r w:rsidRPr="00376353">
        <w:rPr>
          <w:rFonts w:ascii="Courier New" w:eastAsia="Times New Roman" w:hAnsi="Courier New" w:cs="Courier New"/>
          <w:color w:val="FFC66D"/>
          <w:sz w:val="20"/>
          <w:szCs w:val="20"/>
        </w:rPr>
        <w:t>printBoth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[][]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763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": "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7635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scanner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3763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correctCount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BST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treeBST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BST()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t>// Here is our array with 50 states in row [0] and 50 capitals in row [1]</w:t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String [][] list = {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"Montana"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"Nebraska"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"Nevada"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"New Hampshire"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"New Jersey"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"New Mexico"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"New York"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"North Carolina"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"North Dakota"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"Ohio"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"Oklahoma"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"Oregon"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"Pennsylvania"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"Rhode Island"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"South Carolina"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"South Dakota"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"Tennessee"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"Texas"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"Utah"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"Vermont"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"Virginia"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"Washington"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"West Virginia"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"Wisconsin"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"Wyoming"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"Missouri"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"Mississippi"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"Minnesota"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"Michigan"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"Massachusetts"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"Maryland"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"Maine"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"Louisiana"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"Kentucky"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"Kansas"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"Iowa"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"Indiana"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"Illinois"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"Idaho"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"Hawaii"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"Georgia"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"Florida"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"Delaware"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"Connecticut"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"Colorado"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"California"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"Arkansas"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"Arizona"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"Alaska"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"Alabama"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"Helena"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"Lincoln"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"Carson City"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"Concord"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"Trenton"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"Santa Fe"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"Albany"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"Raleigh"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"Bismarck"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"Columbus"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"Oklahoma City"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"Salem"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"Harrisburg"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"Providence"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"Columbia"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"Pierre"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"Nashville"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"Austin"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"Salt Lake City"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"Montpelier"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"Richmond"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"Olympia"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"Charleston"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"Madison"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"Cheyenne"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"Jefferson City"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"Jackson"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"Saint Paul"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"Lansing"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"Boston"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"Annapolis"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"Augusta"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"Baton Rouge"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"Frankfort"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"Topeka"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"Des Moines"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"Indianapolis"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"Springfield"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"Boise"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"Honolulu"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"Atlanta"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"Tallahassee"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"Dover"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"Hartford"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"Denver"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"Sacramento"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"Little Rock"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"Phoenix"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"Juneau"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"Montgomery"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t>//This calls our previous methods and iterates through our array by printing the state and the capital</w:t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763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"List of States and connected Capitals: "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7635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printBoth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(list)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763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t>//Sorts and prints only the capitals</w:t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7635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sortByCapitals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(list)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763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"List of Capitals in alphabetical order: "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7635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printCapitals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(list)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763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//Converts the 2D array into a </w:t>
      </w:r>
      <w:proofErr w:type="spellStart"/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t>hashmap</w:t>
      </w:r>
      <w:proofErr w:type="spellEnd"/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763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"HashMap printed: "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HashMap&lt;String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String&gt;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cityStates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HashMap&lt;String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String&gt;()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cityStates.put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(list[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list[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763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cityStates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763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//Converts the </w:t>
      </w:r>
      <w:proofErr w:type="spellStart"/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t>hashmap</w:t>
      </w:r>
      <w:proofErr w:type="spellEnd"/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into a tree map, sorted via the states instead of capitals</w:t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763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TreeMap</w:t>
      </w:r>
      <w:proofErr w:type="spellEnd"/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printed: "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TreeMap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&lt;String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String&gt;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cityStatesTree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TreeMap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cityStates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763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cityStatesTree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t>//This creates a BST from the 2D array</w:t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treeBST.addNode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(list[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list[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t>//This iterates through our states and allows an input following each state printed</w:t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763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763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"What is the capital of the following states: "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763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(list[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763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"Enter the Capital or type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quit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to quit: "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answerAtttempt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scanner.next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answerAtttempt.equalsIgnoreCase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"quit"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answerRight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list [</w:t>
      </w:r>
      <w:r w:rsidRPr="0037635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t>//This checks to see if the input matches the array's capital and increases our counter if true</w:t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answerAtttempt.equalsIgnoreCase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answerRight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763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"Correct!"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correctCount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763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"Incorrect."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763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763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"Number of correct: "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correctCount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763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t>//This allows user to enter a state to receive the appropriate capital as output</w:t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76353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    </w:t>
      </w:r>
      <w:proofErr w:type="spellStart"/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loop =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(loop) {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763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"Please enter a state and I will tell you the capital: "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763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"Type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quit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if you want to terminate."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input =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scanner.next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input.equalsIgnoreCase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"quit"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loop = 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cityStatesTree.containsKey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(input))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763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cityStatesTree.get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(input))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(Exception e) {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763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76353">
        <w:rPr>
          <w:rFonts w:ascii="Courier New" w:eastAsia="Times New Roman" w:hAnsi="Courier New" w:cs="Courier New"/>
          <w:color w:val="6A8759"/>
          <w:sz w:val="20"/>
          <w:szCs w:val="20"/>
        </w:rPr>
        <w:t>"Please try again"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763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7635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1D62A07" w14:textId="77777777" w:rsidR="003370DE" w:rsidRDefault="003370DE"/>
    <w:sectPr w:rsidR="00337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53"/>
    <w:rsid w:val="00305248"/>
    <w:rsid w:val="003370DE"/>
    <w:rsid w:val="00376353"/>
    <w:rsid w:val="0079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4021"/>
  <w15:chartTrackingRefBased/>
  <w15:docId w15:val="{FB30C7ED-54F3-4200-A0F7-77AE9C8B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3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1080</Words>
  <Characters>6160</Characters>
  <Application>Microsoft Office Word</Application>
  <DocSecurity>0</DocSecurity>
  <Lines>51</Lines>
  <Paragraphs>14</Paragraphs>
  <ScaleCrop>false</ScaleCrop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Russon</dc:creator>
  <cp:keywords/>
  <dc:description/>
  <cp:lastModifiedBy>Ryan Russon</cp:lastModifiedBy>
  <cp:revision>1</cp:revision>
  <dcterms:created xsi:type="dcterms:W3CDTF">2023-02-27T23:20:00Z</dcterms:created>
  <dcterms:modified xsi:type="dcterms:W3CDTF">2023-02-27T23:22:00Z</dcterms:modified>
</cp:coreProperties>
</file>