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DF868" w14:textId="77777777" w:rsidR="00220F67" w:rsidRPr="00220F67" w:rsidRDefault="00220F67" w:rsidP="00220F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20F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t>java.util.Scanner</w:t>
      </w:r>
      <w:proofErr w:type="spellEnd"/>
      <w:r w:rsidRPr="00220F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20F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t>java.lang</w:t>
      </w:r>
      <w:proofErr w:type="spellEnd"/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t>.*</w:t>
      </w:r>
      <w:r w:rsidRPr="00220F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20F6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20F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t>Main {</w:t>
      </w:r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20F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220F67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20F67">
        <w:rPr>
          <w:rFonts w:ascii="Courier New" w:eastAsia="Times New Roman" w:hAnsi="Courier New" w:cs="Courier New"/>
          <w:color w:val="808080"/>
          <w:sz w:val="20"/>
          <w:szCs w:val="20"/>
        </w:rPr>
        <w:t>//introduction to purpose of the program</w:t>
      </w:r>
      <w:r w:rsidRPr="00220F6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220F6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20F67">
        <w:rPr>
          <w:rFonts w:ascii="Courier New" w:eastAsia="Times New Roman" w:hAnsi="Courier New" w:cs="Courier New"/>
          <w:color w:val="6A8759"/>
          <w:sz w:val="20"/>
          <w:szCs w:val="20"/>
        </w:rPr>
        <w:t>"Let's find out your grade!"</w:t>
      </w:r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20F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20F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220F6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20F67">
        <w:rPr>
          <w:rFonts w:ascii="Courier New" w:eastAsia="Times New Roman" w:hAnsi="Courier New" w:cs="Courier New"/>
          <w:color w:val="6A8759"/>
          <w:sz w:val="20"/>
          <w:szCs w:val="20"/>
        </w:rPr>
        <w:t>"Put in the score you received for each quiz and hit enter."</w:t>
      </w:r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20F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20F6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20F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new </w:t>
      </w:r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t>Main()</w:t>
      </w:r>
      <w:r w:rsidRPr="00220F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20F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20F67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20F67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</w:t>
      </w:r>
      <w:proofErr w:type="spellStart"/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t>quizList</w:t>
      </w:r>
      <w:proofErr w:type="spellEnd"/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220F67">
        <w:rPr>
          <w:rFonts w:ascii="Courier New" w:eastAsia="Times New Roman" w:hAnsi="Courier New" w:cs="Courier New"/>
          <w:color w:val="CC7832"/>
          <w:sz w:val="20"/>
          <w:szCs w:val="20"/>
        </w:rPr>
        <w:t>new int</w:t>
      </w:r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220F67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220F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20F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sum = </w:t>
      </w:r>
      <w:r w:rsidRPr="00220F6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20F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20F6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20F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20F67">
        <w:rPr>
          <w:rFonts w:ascii="Courier New" w:eastAsia="Times New Roman" w:hAnsi="Courier New" w:cs="Courier New"/>
          <w:color w:val="808080"/>
          <w:sz w:val="20"/>
          <w:szCs w:val="20"/>
        </w:rPr>
        <w:t>//For loop that states the quiz number, and requests/scans the score input</w:t>
      </w:r>
      <w:r w:rsidRPr="00220F6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220F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20F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220F6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20F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</w:t>
      </w:r>
      <w:proofErr w:type="spellStart"/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t>quizList.</w:t>
      </w:r>
      <w:r w:rsidRPr="00220F67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proofErr w:type="spellEnd"/>
      <w:r w:rsidRPr="00220F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t>++) {</w:t>
      </w:r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220F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number = </w:t>
      </w:r>
      <w:proofErr w:type="spellStart"/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r w:rsidRPr="00220F6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20F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20F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220F6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20F6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"Quiz " </w:t>
      </w:r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number + </w:t>
      </w:r>
      <w:r w:rsidRPr="00220F67">
        <w:rPr>
          <w:rFonts w:ascii="Courier New" w:eastAsia="Times New Roman" w:hAnsi="Courier New" w:cs="Courier New"/>
          <w:color w:val="6A8759"/>
          <w:sz w:val="20"/>
          <w:szCs w:val="20"/>
        </w:rPr>
        <w:t>"?"</w:t>
      </w:r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20F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20F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Scanner </w:t>
      </w:r>
      <w:proofErr w:type="spellStart"/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t>scanner</w:t>
      </w:r>
      <w:proofErr w:type="spellEnd"/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220F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220F6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20F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20F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t>quizList</w:t>
      </w:r>
      <w:proofErr w:type="spellEnd"/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proofErr w:type="spellStart"/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t>scanner.nextInt</w:t>
      </w:r>
      <w:proofErr w:type="spellEnd"/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220F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20F6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20F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220F67">
        <w:rPr>
          <w:rFonts w:ascii="Courier New" w:eastAsia="Times New Roman" w:hAnsi="Courier New" w:cs="Courier New"/>
          <w:color w:val="808080"/>
          <w:sz w:val="20"/>
          <w:szCs w:val="20"/>
        </w:rPr>
        <w:t>//if else declaration to cancel the loop</w:t>
      </w:r>
      <w:r w:rsidRPr="00220F6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220F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t>quizList</w:t>
      </w:r>
      <w:proofErr w:type="spellEnd"/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== </w:t>
      </w:r>
      <w:r w:rsidRPr="00220F67">
        <w:rPr>
          <w:rFonts w:ascii="Courier New" w:eastAsia="Times New Roman" w:hAnsi="Courier New" w:cs="Courier New"/>
          <w:color w:val="6897BB"/>
          <w:sz w:val="20"/>
          <w:szCs w:val="20"/>
        </w:rPr>
        <w:t>999</w:t>
      </w:r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220F67">
        <w:rPr>
          <w:rFonts w:ascii="Courier New" w:eastAsia="Times New Roman" w:hAnsi="Courier New" w:cs="Courier New"/>
          <w:color w:val="CC7832"/>
          <w:sz w:val="20"/>
          <w:szCs w:val="20"/>
        </w:rPr>
        <w:t>break;</w:t>
      </w:r>
      <w:r w:rsidRPr="00220F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220F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220F67">
        <w:rPr>
          <w:rFonts w:ascii="Courier New" w:eastAsia="Times New Roman" w:hAnsi="Courier New" w:cs="Courier New"/>
          <w:color w:val="CC7832"/>
          <w:sz w:val="20"/>
          <w:szCs w:val="20"/>
        </w:rPr>
        <w:t>continue;</w:t>
      </w:r>
      <w:r w:rsidRPr="00220F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20F67">
        <w:rPr>
          <w:rFonts w:ascii="Courier New" w:eastAsia="Times New Roman" w:hAnsi="Courier New" w:cs="Courier New"/>
          <w:color w:val="808080"/>
          <w:sz w:val="20"/>
          <w:szCs w:val="20"/>
        </w:rPr>
        <w:t>//for loop that prints out all the scores held in the array</w:t>
      </w:r>
      <w:r w:rsidRPr="00220F6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220F67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20F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220F6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20F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</w:t>
      </w:r>
      <w:proofErr w:type="spellStart"/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t>quizList.</w:t>
      </w:r>
      <w:r w:rsidRPr="00220F67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proofErr w:type="spellEnd"/>
      <w:r w:rsidRPr="00220F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t>++){</w:t>
      </w:r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220F6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t>quizList</w:t>
      </w:r>
      <w:proofErr w:type="spellEnd"/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220F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20F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sum = sum + </w:t>
      </w:r>
      <w:proofErr w:type="spellStart"/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t>quizList</w:t>
      </w:r>
      <w:proofErr w:type="spellEnd"/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220F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20F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20F67">
        <w:rPr>
          <w:rFonts w:ascii="Courier New" w:eastAsia="Times New Roman" w:hAnsi="Courier New" w:cs="Courier New"/>
          <w:color w:val="808080"/>
          <w:sz w:val="20"/>
          <w:szCs w:val="20"/>
        </w:rPr>
        <w:t>//find and prints our desired number calculations</w:t>
      </w:r>
      <w:r w:rsidRPr="00220F6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220F6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20F6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"Sum of the quiz scores: " </w:t>
      </w:r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t>+ sum)</w:t>
      </w:r>
      <w:r w:rsidRPr="00220F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20F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proofErr w:type="spellStart"/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t>numQuizes</w:t>
      </w:r>
      <w:proofErr w:type="spellEnd"/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t>quizList.</w:t>
      </w:r>
      <w:r w:rsidRPr="00220F67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proofErr w:type="spellEnd"/>
      <w:r w:rsidRPr="00220F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20F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220F6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20F6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"Number of </w:t>
      </w:r>
      <w:proofErr w:type="spellStart"/>
      <w:r w:rsidRPr="00220F67">
        <w:rPr>
          <w:rFonts w:ascii="Courier New" w:eastAsia="Times New Roman" w:hAnsi="Courier New" w:cs="Courier New"/>
          <w:color w:val="6A8759"/>
          <w:sz w:val="20"/>
          <w:szCs w:val="20"/>
        </w:rPr>
        <w:t>quizes</w:t>
      </w:r>
      <w:proofErr w:type="spellEnd"/>
      <w:r w:rsidRPr="00220F6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: " </w:t>
      </w:r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t>numQuizes</w:t>
      </w:r>
      <w:proofErr w:type="spellEnd"/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20F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20F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proofErr w:type="spellStart"/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t>aveQuiz</w:t>
      </w:r>
      <w:proofErr w:type="spellEnd"/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sum/</w:t>
      </w:r>
      <w:proofErr w:type="spellStart"/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t>quizList.</w:t>
      </w:r>
      <w:r w:rsidRPr="00220F67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proofErr w:type="spellEnd"/>
      <w:r w:rsidRPr="00220F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20F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220F6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20F6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"Average quiz grade: " </w:t>
      </w:r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t>aveQuiz</w:t>
      </w:r>
      <w:proofErr w:type="spellEnd"/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20F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20F6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20F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20F67">
        <w:rPr>
          <w:rFonts w:ascii="Courier New" w:eastAsia="Times New Roman" w:hAnsi="Courier New" w:cs="Courier New"/>
          <w:color w:val="808080"/>
          <w:sz w:val="20"/>
          <w:szCs w:val="20"/>
        </w:rPr>
        <w:t>//converts the average quiz grade into a letter grade</w:t>
      </w:r>
      <w:r w:rsidRPr="00220F6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220F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20F67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90 </w:t>
      </w:r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&lt;= </w:t>
      </w:r>
      <w:proofErr w:type="spellStart"/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t>aveQuiz</w:t>
      </w:r>
      <w:proofErr w:type="spellEnd"/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&amp;&amp; </w:t>
      </w:r>
      <w:proofErr w:type="spellStart"/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t>aveQuiz</w:t>
      </w:r>
      <w:proofErr w:type="spellEnd"/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&lt;=</w:t>
      </w:r>
      <w:r w:rsidRPr="00220F67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220F6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20F67">
        <w:rPr>
          <w:rFonts w:ascii="Courier New" w:eastAsia="Times New Roman" w:hAnsi="Courier New" w:cs="Courier New"/>
          <w:color w:val="6A8759"/>
          <w:sz w:val="20"/>
          <w:szCs w:val="20"/>
        </w:rPr>
        <w:t>"Letter grade: A"</w:t>
      </w:r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20F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20F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else if </w:t>
      </w:r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20F67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80 </w:t>
      </w:r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&lt;= </w:t>
      </w:r>
      <w:proofErr w:type="spellStart"/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t>aveQuiz</w:t>
      </w:r>
      <w:proofErr w:type="spellEnd"/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&amp;&amp; </w:t>
      </w:r>
      <w:proofErr w:type="spellStart"/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t>aveQuiz</w:t>
      </w:r>
      <w:proofErr w:type="spellEnd"/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&lt;= </w:t>
      </w:r>
      <w:r w:rsidRPr="00220F67">
        <w:rPr>
          <w:rFonts w:ascii="Courier New" w:eastAsia="Times New Roman" w:hAnsi="Courier New" w:cs="Courier New"/>
          <w:color w:val="6897BB"/>
          <w:sz w:val="20"/>
          <w:szCs w:val="20"/>
        </w:rPr>
        <w:t>89</w:t>
      </w:r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220F6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20F67">
        <w:rPr>
          <w:rFonts w:ascii="Courier New" w:eastAsia="Times New Roman" w:hAnsi="Courier New" w:cs="Courier New"/>
          <w:color w:val="6A8759"/>
          <w:sz w:val="20"/>
          <w:szCs w:val="20"/>
        </w:rPr>
        <w:t>"Letter grade: B"</w:t>
      </w:r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20F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20F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else if </w:t>
      </w:r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20F67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70 </w:t>
      </w:r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&lt;= </w:t>
      </w:r>
      <w:proofErr w:type="spellStart"/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t>aveQuiz</w:t>
      </w:r>
      <w:proofErr w:type="spellEnd"/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&amp;&amp; </w:t>
      </w:r>
      <w:proofErr w:type="spellStart"/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t>aveQuiz</w:t>
      </w:r>
      <w:proofErr w:type="spellEnd"/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&lt;= </w:t>
      </w:r>
      <w:r w:rsidRPr="00220F67">
        <w:rPr>
          <w:rFonts w:ascii="Courier New" w:eastAsia="Times New Roman" w:hAnsi="Courier New" w:cs="Courier New"/>
          <w:color w:val="6897BB"/>
          <w:sz w:val="20"/>
          <w:szCs w:val="20"/>
        </w:rPr>
        <w:t>79</w:t>
      </w:r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220F6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20F67">
        <w:rPr>
          <w:rFonts w:ascii="Courier New" w:eastAsia="Times New Roman" w:hAnsi="Courier New" w:cs="Courier New"/>
          <w:color w:val="6A8759"/>
          <w:sz w:val="20"/>
          <w:szCs w:val="20"/>
        </w:rPr>
        <w:t>"Letter grade: C"</w:t>
      </w:r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20F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20F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else if </w:t>
      </w:r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20F67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60 </w:t>
      </w:r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&lt;= </w:t>
      </w:r>
      <w:proofErr w:type="spellStart"/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t>aveQuiz</w:t>
      </w:r>
      <w:proofErr w:type="spellEnd"/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&amp;&amp; </w:t>
      </w:r>
      <w:proofErr w:type="spellStart"/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t>aveQuiz</w:t>
      </w:r>
      <w:proofErr w:type="spellEnd"/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&lt;=</w:t>
      </w:r>
      <w:r w:rsidRPr="00220F67">
        <w:rPr>
          <w:rFonts w:ascii="Courier New" w:eastAsia="Times New Roman" w:hAnsi="Courier New" w:cs="Courier New"/>
          <w:color w:val="6897BB"/>
          <w:sz w:val="20"/>
          <w:szCs w:val="20"/>
        </w:rPr>
        <w:t>69</w:t>
      </w:r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220F6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20F67">
        <w:rPr>
          <w:rFonts w:ascii="Courier New" w:eastAsia="Times New Roman" w:hAnsi="Courier New" w:cs="Courier New"/>
          <w:color w:val="6A8759"/>
          <w:sz w:val="20"/>
          <w:szCs w:val="20"/>
        </w:rPr>
        <w:t>"Letter grade: D"</w:t>
      </w:r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20F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20F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else if </w:t>
      </w:r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20F67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&lt;= </w:t>
      </w:r>
      <w:proofErr w:type="spellStart"/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t>aveQuiz</w:t>
      </w:r>
      <w:proofErr w:type="spellEnd"/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&amp;&amp; </w:t>
      </w:r>
      <w:proofErr w:type="spellStart"/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t>aveQuiz</w:t>
      </w:r>
      <w:proofErr w:type="spellEnd"/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&lt;= </w:t>
      </w:r>
      <w:r w:rsidRPr="00220F67">
        <w:rPr>
          <w:rFonts w:ascii="Courier New" w:eastAsia="Times New Roman" w:hAnsi="Courier New" w:cs="Courier New"/>
          <w:color w:val="6897BB"/>
          <w:sz w:val="20"/>
          <w:szCs w:val="20"/>
        </w:rPr>
        <w:t>59</w:t>
      </w:r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    </w:t>
      </w:r>
      <w:proofErr w:type="spellStart"/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220F6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20F67">
        <w:rPr>
          <w:rFonts w:ascii="Courier New" w:eastAsia="Times New Roman" w:hAnsi="Courier New" w:cs="Courier New"/>
          <w:color w:val="6A8759"/>
          <w:sz w:val="20"/>
          <w:szCs w:val="20"/>
        </w:rPr>
        <w:t>"Letter grade: F"</w:t>
      </w:r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20F6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20F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20F67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61B51451" w14:textId="77777777" w:rsidR="00107CDF" w:rsidRDefault="00107CDF"/>
    <w:sectPr w:rsidR="00107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F67"/>
    <w:rsid w:val="00107CDF"/>
    <w:rsid w:val="00220F67"/>
    <w:rsid w:val="00305248"/>
    <w:rsid w:val="00793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7C2A9"/>
  <w15:chartTrackingRefBased/>
  <w15:docId w15:val="{BC68A8CD-C444-4459-8834-0E7AC99DD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0F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0F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Russon</dc:creator>
  <cp:keywords/>
  <dc:description/>
  <cp:lastModifiedBy>Ryan Russon</cp:lastModifiedBy>
  <cp:revision>1</cp:revision>
  <dcterms:created xsi:type="dcterms:W3CDTF">2023-02-04T20:24:00Z</dcterms:created>
  <dcterms:modified xsi:type="dcterms:W3CDTF">2023-02-04T20:25:00Z</dcterms:modified>
</cp:coreProperties>
</file>