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5 Oldest Justice League Members Who Haven't Appeared in the Movies</w:t>
      </w:r>
    </w:p>
    <w:p>
      <w:r>
        <w:t>منبع: https://www.cbr.com/justice-league-movies-oldest-missing-characters-list/</w:t>
      </w:r>
    </w:p>
    <w:p>
      <w:r>
        <w:t>نویسنده: Sterling Ulrich</w:t>
      </w:r>
    </w:p>
    <w:p>
      <w:r>
        <w:t>تاریخ انتشار: 2026-08-01 03:45</w:t>
      </w:r>
    </w:p>
    <w:p>
      <w:r>
        <w:t>──────────────────────────────────────────────────</w:t>
      </w:r>
    </w:p>
    <w:p>
      <w:r>
        <w:t>DC Comics' Justice League is one of the most famous superhero teams of all time, but its history on the big screen has been tumultuous. The DC Extended Universe only produced one Justice League film before its untimely end, and James Gunn's rebooted DC Universe has yet to introduce the team. As a result, a disappointingly small number of Justice League members have appeared in live-action films.</w:t>
      </w:r>
    </w:p>
    <w:p>
      <w:r>
        <w:t>The seven founding members of the Justice League from The Brave and the Bold #28 all appeared in the DCEU, but some heroes who have been part of the team for nearly as long have yet to appear on the big screen. While it is fun to see more modern Justice League members like Jaime Reyes in the spotlight, these classic additions to the Justice League's roster also deserve representation in the DCU.</w:t>
      </w:r>
    </w:p>
    <w:p>
      <w:r>
        <w:t>Green Arrow Was the Justice League's First New Recruit</w:t>
      </w:r>
    </w:p>
    <w:p>
      <w:r>
        <w:t>It did not take long for the Justice League to expand beyond its founding members. In Justice League of America #4 from 1961, mere months after the team's debut, the Justice League welcomed Oliver Queen, better known as Green Arrow. The billionaire archer had debuted back in 1941, making him older than many of the Justice League's founding members, but his popularity had waned in the late 1950s.</w:t>
      </w:r>
    </w:p>
    <w:p>
      <w:r>
        <w:t>CBR .COM CBR · Quiz CBR Exclusive · Quiz WHICH DC HERO ARE YOU? The Justice League Is Waiting for Your Answer Gotham’s Dark Knight. Metropolis’s Man of Steel. Themyscira’s warrior princess. The Fastest Man Alive. The universe’s emerald guardian. Twenty questions stand between you and the truth. Answer honestly. Your destiny awaits. 🔥 Batman 🌟 Superman ⚔️ Wonder Woman ⚡ The Flash 🟢 Green Lantern FIND OUT WHICH HERO YOU ARE → QUESTION 1 / 20 COURAGE 01 You’re outnumbered and outgunned. What do you do? A hero’s instinct is defined in their darkest moment. A Melt into the shadows and pick them off one by one. B Step forward. My presence alone changes the equation. C Charge in — no weapon forged can stop my will. D Take them all out before they can even react. Speed wins. TRANSMIT ANSWER → QUESTION 2 / 20 LOYALTY 02 Your team disagrees with your plan. How do you handle it? Every Justice League member has their own idea of teamwork. A My analysis is correct. I’ll execute it alone if I have to. B Listen to everyone. Hope is built on unity, not orders. C Truth wins the debate. I state my case and hold the line. D Make a joke, defuse the tension — then find the fastest path forward. TRANSMIT ANSWER → QUESTION 3 / 20 IDENTITY 03 What does your hero identity mean to you? The mask — or the lack of one — says everything. A It’s a weapon — the fear I create is the real power. B It’s a symbol of hope. The world needs something to believe in. C It’s who I am — no secret identity, no division, just truth. D It keeps my friends safe — and honestly, the costume is pretty cool. TRANSMIT ANSWER → QUESTION 4 / 20 JUDGMENT 04 How do you typically make big decisions? A hero’s process shapes their outcome. A I’ve already modeled 37 contingencies. I pick the optimal one. B Ask what’s right for the greatest number of people. C Consult the wisdom of the ages — and my own warrior’s instinct. D Move fast, trust my gut, course-correct in real time. TRANSMIT ANSWER → QUESTION 5 / 20 EGO 05 Someone takes credit for your work in front of everyone. You: Pride is the armor and the weakness of every hero. A Note it. Every debt gets settled eventually. B Let it go. The outcome — people being safe — is what matters. C Call it out directly. Deception poisons everything it touches. D Crack a joke about it and move on. Life’s too short — and I run fast. TRANSMIT ANSWER → QUESTION 6 / 20 AUTHORITY 06 A government agency wants to oversee your activities. Your response? Accountability is the line every hero must face. A I already monitor them. Oversight runs both ways. B I want to earn the world’s trust, not demand it. I’ll cooperate. C I answer to a higher law — the laws of truth and justice. D Sure, happy to help. Just don’t expect me to slow down. TRANSMIT ANSWER → QUESTION 7 / 20 CONFLICT 07 When facing a villain, your strategy is: Every fighter has a philosophy. A I prepared for this exact scenario. Months ago. B Absorb whatever they throw. I won’t stop until it’s over. C Disarm, redirect, end the conflict with minimum bloodshed. D Thirty takedowns before they know I’ve arrived. TRANSMIT ANSWER → QUESTION 8 / 20 SELF-KNOWLEDGE 08 Your biggest personal flaw is: Every hero has a crack in the armor. A I don’t trust anyone completely — not even my closest allies. B The weight of what I could do paralyzes me sometimes. C My convictions make me inflexible. I struggle to compromise. D I act before I think. Fast reflexes, slower wisdom. TRANSMIT ANSWER → QUESTION 9 / 20 LEADERSHIP 09 A rookie hero is overwhelmed on their first mission. You: How a hero mentors others reveals their character. A Neutralize the threat, then debrief them with hard truths. B Inspire them — remind them why they put the suit on. C Walk them through it. Warriors are forged in battle, not classrooms. D Handle it in seconds, then pretend they did it — boost their confidence. TRANSMIT ANSWER → QUESTION 10 / 20 MOTIVATION 10 What drives you more than anything else? The “why” behind the hero is everything. A Vengeance transformed into purpose — I channel grief into justice. B Hope — the world becomes what it believes in. C Truth and justice — not as ideals but as living practice. D Protecting the people I love. Family, then the rest of the world. TRANSMIT ANSWER → QUESTION 11 / 20 RESILIENCE 11 You’ve just suffered a crushing defeat. What’s next? A hero is measured by how they get back up. A Retreat to the cave. Analyze every mistake. Come back prepared. B Get back up. Hope is not a feeling — it’s a decision. C A warrior does not grieve long. I return stronger. D Shake it off. Literally — I’ve lapped the city before I process it. TRANSMIT ANSWER → QUESTION 12 / 20 INTEGRITY 12 You could end a threat permanently — but it crosses an ethical line. You: The hardest choices define a hero from a weapon. A Find the third option. There’s always a third option. B Refuse. The moment I cross that line, I become the threat. C I will not kill. No exceptions. My lasso was not made for that. D Find the fastest non-lethal solution. Ingenuity over brutality. TRANSMIT ANSWER → QUESTION 13 / 20 FEAR 13 What do you actually fear most? Even the mightiest hero has something to lose. A Failing the city I gave everything to protect. B Becoming what I fight against — a god who rules, not serves. C A world without justice — where the innocent suffer in silence. D Losing someone while I was fast enough to save them. TRANSMIT ANSWER → QUESTION 14 / 20 PERSONA 14 People who just met you would describe you as: First impressions carry a grain of truth. A Intense, intimidating — like they’re being evaluated. B Warm, steadying — someone who makes you feel safe. C Regal and direct — a leader even when not trying to be. D Disarmingly funny — and then suddenly impressive. TRANSMIT ANSWER → QUESTION 15 / 20 ENVIRONMENT 15 What’s your ideal base of operations? Where a hero operates reveals how they think. A A fortified cave beneath a city I know better than its criminals. B A watchtower above the Earth — so I can see everywhere I’m needed. C An island paradise forged for warriors — or the front lines. D Anywhere with wifi. I’m rarely standing still long enough to need one. TRANSMIT ANSWER → QUESTION 16 / 20 PHILOSOPHY 16 What does “being a hero” actually mean to you? The philosophy behind the power is the real definition. A Waging a war that never ends so others never have to. B Being the proof that the best of humanity is worth saving. C Championing those who have no champion. Especially the truth. D Showing up in the worst moment with a grin and a plan. TRANSMIT ANSWER → QUESTION 17 / 20 LEGACY 17 What do you want to leave behind? The mark a hero leaves is their truest measure. A A city so safe it no longer needs me. B The knowledge that one person’s choices can change everything. C A world where truth and justice are not aspirations but reality. D Proof that an ordinary person can run alongside gods. TRANSMIT ANSWER → QUESTION 18 / 20 PROTECTION 18 Someone you love is in danger. Your first move is: Crisis strips away everything but the truth. A I already have a contingency in place. It’s being executed now. B Get between them and the threat. That is not negotiable. C Remove the threat. Permanently if necessary. The innocent come first. D They’re safe before they even know there was danger. TRANSMIT ANSWER → QUESTION 19 / 20 POWER 19 Your power — where does it come from? Origin shapes destiny in the DC Universe. A Pain, discipline, and an unbreakable will. I have no other source. B A yellow sun — but the choices I make are entirely my own. C Ancient gods and the sacred purpose they gave me. D The Speed Force — a living energy that chose me. TRANSMIT ANSWER → QUESTION 20 / 20 DESTINY 20 The final battle. Everything is on the line. You: This is the moment that defines everything. A Execute the plan I built for exactly this moment. B Stand up. No matter how many times I get knocked down. C Fight without mercy or retreat. For those who cannot fight themselves. D Move so fast the battle ends before anyone else blinks. REVEAL MY HERO → THE DC UNIVERSE HAS SPOKEN YOUR HERO IDENTITY Your scores are shown below. The character with the highest number is your match. Read their description to discover which hero the universe chose for you. 🔥 Batman 🌟 Superman ⚔️ Wonder Woman ⚡ The Flash 🟢 Green Lantern 🔥 BATMAN Disciplined, relentless, and driven by a grief that never fully heals. You’ve built yourself into something formidable not through luck or cosmic accident, but through sheer, grinding will. You plan further ahead than anyone else in the room and trust fewer of them. The darkness you carry isn’t weakness — it’s your greatest weapon, and your most dangerous blind spot. But beneath the armor, you still believe in justice. That belief is what separates you from the monsters you fight. 🌟 SUPERMAN Powerful beyond measure, yet defined by your humility. You were raised to believe that the measure of a person is what they do with what they’re given — and you’ve taken that lesson to heart. The world looks to you as a symbol, and the weight of that is something you carry quietly. You could impose your will on everything, and you choose not to. That choice, made every day, is the most heroic thing about you. ⚔️ WONDER WOMAN A warrior forged in honor, guided by truth. You came to this world not born into its compromises, and that perspective gives you a clarity that cuts through politics, spin, and fear. You fight hard, hold the line without flinching, and refuse to let injustice be normalized around you. People are sometimes surprised by your compassion — they expect the sword and forget the heart it serves. You are both, in perfect, formidable balance. ⚡ THE FLASH Quick, warm, and far more capable than your jokes let on. You use humor as a shield and velocity as a solution, but your greatest gift isn’t speed — it’s heart. You feel everything deeply and act faster than most people think. The people around you don’t always realize how much you carry, how much you process in the quiet between seconds. You make the impossible look easy, and you do it without making anyone feel small for being slower than you. 🟢 GREEN LANTERN Chosen because your will is extraordinary. The ring didn’t create you — it recognized you. Your power is literally your imagination and your resolve, which means your ceiling is whatever you believe it to be. You can be reckless, and you can be arrogant, but your capacity for growth is equally limitless. You operate on a cosmic scale but never forget the small things worth protecting. In the universe’s darkest sectors, you are the light. ↻ RETAKE THE QUIZ</w:t>
      </w:r>
    </w:p>
    <w:p>
      <w:r>
        <w:t>Green Arrow's induction into the Justice League revitalized interest in the character. Narratively, he fills a role similar to that of Batman; Oliver is an ordinary human whose skills and expensive gadgets allow him to keep up with the aliens, Atlanteans, and Amazons who fight alongside him.</w:t>
      </w:r>
    </w:p>
    <w:p>
      <w:r>
        <w:t>Though he has never appeared in a live-action film, Green Arrow was the star of CW's long-running series Arrow, which kicked off the Arrowverse. Given the character’s popularity and seniority on the Justice League roster, it seems inevitable that he will eventually make his way to the DCU. However, Gunn may hold off on doing so until CW's version of the character is not as fresh in fans' minds.</w:t>
      </w:r>
    </w:p>
    <w:p>
      <w:r>
        <w:t>The Atom Joined the Justice League Shortly After His First Appearance</w:t>
      </w:r>
    </w:p>
    <w:p>
      <w:r>
        <w:t>The Atom standing on a batarang on Doug Mankhe's variant cover for Justice League of America Vol. 5 #16 Image via DC Comics</w:t>
      </w:r>
    </w:p>
    <w:p>
      <w:r>
        <w:t>Ray Palmer, the second DC hero to take up the mantle of the Atom, had an exceptionally fast turnaround from creation to Justice League membership. He debuted in 1961's Showcase #34, and he joined the team in Justice League of America #14 the following year. This was only his sixth comic appearance, yet he was already deemed worthy of standing alongside the likes of Superman, Batman, and Wonder Woman.</w:t>
      </w:r>
    </w:p>
    <w:p>
      <w:r>
        <w:t>While the original Atom was simply a short man with a surprising level of physical strength, Ray was introduced as a scientist with the ability to shrink himself at will. After the "Zero Hour" event, Ray gained the ability to grow as well, but this upgrade was short-lived. In modern comics, he has reverted to only shrinking.</w:t>
      </w:r>
    </w:p>
    <w:p>
      <w:r>
        <w:t>The Atom bears some obvious similarities to Marvel's premier size-changing hero, Ant-Man. Though Ray debuted a year before Hank Pym in the comics, he lost the race to the silver screen, so general audiences would likely see the Atom as an Ant-Man rip-off. Thus, while he may appear in a future DCU film, it is unlikely that he will ever star in a project of his own.</w:t>
      </w:r>
    </w:p>
    <w:p>
      <w:r>
        <w:t>The Phantom Stranger Became the Justice League's Most Mysterious Ally</w:t>
      </w:r>
    </w:p>
    <w:p>
      <w:r>
        <w:t>The Phantom Stranger holding his hat on the cover of The Phantom Stranger Vol. 4 #4 Image via DC Comics</w:t>
      </w:r>
    </w:p>
    <w:p>
      <w:r>
        <w:t>The other new Justice League members from the 1960s -- namely Hawkman, Metamorpho, and Black Canary -- have all appeared in either the DCEU or the DCU, but that is not the case for the team's first recruit from the 1970s. Justice League of America #103 from 1972 introduced the team to the Phantom Stranger.</w:t>
      </w:r>
    </w:p>
    <w:p>
      <w:r>
        <w:t>In stark contrast to the Atom, the Phantom Stranger existed in the comics for over two decades before joining the Justice League. As befits his title, the Phantom Stranger is one of DC's most enigmatic characters. His real name and origin are unknown, with multiple conflicting accounts having been provided over the years.</w:t>
      </w:r>
    </w:p>
    <w:p>
      <w:r>
        <w:t>The only certainty regarding the Phantom Stranger is that he is a being of immense mystical power who protects the innocent and punishes the wicked. Gunn enjoys the unusual side of comics, and he clearly has a fondness for retro characters, so the Phantom Stranger would be a perfect addition to the DCU.</w:t>
      </w:r>
    </w:p>
    <w:p>
      <w:r>
        <w:t>Elongated Man Was Overshadowed By Another Justice League Member</w:t>
      </w:r>
    </w:p>
    <w:p>
      <w:r>
        <w:t>The Elongated Man walking in Justice League: Unlimited Image via Warner Bros. and Cartoon Network</w:t>
      </w:r>
    </w:p>
    <w:p>
      <w:r>
        <w:t>The cover to 1973's Justice League of America #105 teased that a new hero would join the team, but it did not reveal his identity. The mystery recruit turned out to be Elongated Man, who had debuted as a supporting character in The Flash #112 from 1960.</w:t>
      </w:r>
    </w:p>
    <w:p>
      <w:r>
        <w:t>Elongated Man, whose real name is Ralph Dibny, possesses the ability to stretch and contort his body in near limitless ways, much like Marvel's Mister Fantastic. However, rather than gaining superpowers from cosmic rays, he owes his flexibility to the extract of a rare South American fruit.</w:t>
      </w:r>
    </w:p>
    <w:p>
      <w:r>
        <w:t>The chances of Elongated Man appearing in the DCU are slim, because he shares his powerset with a far more popular DC hero: Plastic Man, who joined the Justice League in 1997's JLA #16. Gunn has already expressed interest in adapting the character. It is rumored that Matthew Lillard will play Plastic Man in the upcoming Man of Tomorrow, which would all but seal Elongated Man's fate.</w:t>
      </w:r>
    </w:p>
    <w:p>
      <w:r>
        <w:t>Red Tornado Expanded the Possibilities of the Justice League's Roster</w:t>
      </w:r>
    </w:p>
    <w:p>
      <w:r>
        <w:t>Red Tornado defending civilians in Red Tornado Vol. 2 #6 Image via DC Comics</w:t>
      </w:r>
    </w:p>
    <w:p>
      <w:r>
        <w:t>From the Fantastic Four’s H.E.R.B.I.E. to the Avengers' Vision, robots are a staple of superhuman teams. Such is the case for Red Tornado, who holds the distinction of being the first Justice League member to debut in a Justice League comic rather than crossing over from another title.</w:t>
      </w:r>
    </w:p>
    <w:p>
      <w:r>
        <w:t>Red Tornado first appeared in Justice League of America #64 from 1968, and he officially joined the team five years later in Justice League of America #106. Red Tornado's body was built by the villainous Dr. T. O. Morrow, but it was possessed by an alien wind elemental known as Ulthoon. This gave Red Tornado sentience, and he chose to become a force for good instead of evil.</w:t>
      </w:r>
    </w:p>
    <w:p>
      <w:r>
        <w:t>Though Red Tornado has yet to make the jump to the big screen, he has been a memorable part of animated series like Batman: The Brave and the Bold and Young Justice. The DCU has already featured some robots, such as G. I. Robot in Creature Commandos and the Fortress of Solitude robots from Superman, so Red Tornado would feel right at home among the DCU's heroes.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