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Jean Grey Stories X-Men Star Sadie Sink Should Read as Preparation</w:t>
      </w:r>
    </w:p>
    <w:p>
      <w:r>
        <w:t>منبع: https://www.cbr.com/mcu-xmen-sadie-sink-jean-grey-comic-reading-guide/</w:t>
      </w:r>
    </w:p>
    <w:p>
      <w:r>
        <w:t>نویسنده: Scoot Allan</w:t>
      </w:r>
    </w:p>
    <w:p>
      <w:r>
        <w:t>تاریخ انتشار: 2026-10-04 13:00</w:t>
      </w:r>
    </w:p>
    <w:p>
      <w:r>
        <w:t>──────────────────────────────────────────────────</w:t>
      </w:r>
    </w:p>
    <w:p>
      <w:r>
        <w:t>The X-Men's debut in the Marvel Cinematic Universe has long been a topic of discussion. Sadie Sink's mystery role in Spider-Man: Brand New Day sparked months of fan speculation, with many correctly assuming she would play Jean Grey. Her appearance in the film ushers in the next era of the live-action X-Men, which is an incredibly daunting task for both actors and creators.</w:t>
      </w:r>
    </w:p>
    <w:p>
      <w:r>
        <w:t>Fans have seen many animated and live-action versions of the X-Men, though few have captured what makes the team's most popular characters work so well in the comics. Sadie Sink has big shoes to fill as Jean Grey, but she also has the freedom to make the character her own in the MCU. Brand New Day already introduced a new origin for Jean, but some important foundational comics could still serve as inspirational source material for Sadie Sink's upcoming role in X-Men.</w:t>
      </w:r>
    </w:p>
    <w:p>
      <w:r>
        <w:t>Jean's Discovery of Her Mutant Powers Was Traumatic</w:t>
      </w:r>
    </w:p>
    <w:p>
      <w:r>
        <w:t>X-Men Origins: Jean Grey #1 (2008)</w:t>
      </w:r>
    </w:p>
    <w:p>
      <w:r>
        <w:t>Image via Marvel Comics</w:t>
      </w:r>
    </w:p>
    <w:p>
      <w:r>
        <w:t>Brand New Day took a slightly different approach to Jean's origins, as she discovered and explored her powers alongside her sister Sara, who had developed similar psionic abilities. However, it still captured a similar traumatic explosion of her abilities once she discovered the death of her sister in the film. This reworked a similar moment that equally traumatized young Jean in the comics.</w:t>
      </w:r>
    </w:p>
    <w:p>
      <w:r>
        <w:t>Sean McKeever and Mike Mayhew (with Nate Piekos) re-explored a pivotal moment in the young mutant's past in X-Men Origins: Jean Grey #1. The one-shot explored the manifestation of Jean Grey's mutant abilities, which were triggered when she telepathically accessed her best friend's mind as she was hit and killed in a motor accident. It also dives into unexplored territory in the days leading up to her debut with the X-Men, all of which helps flesh out the character even more for an actor like Sadie Sink.</w:t>
      </w:r>
    </w:p>
    <w:p>
      <w:r>
        <w:t>Jean Grey Takes The Focus in the Team's Early Years</w:t>
      </w:r>
    </w:p>
    <w:p>
      <w:r>
        <w:t>X-Men: Season One #1 (2012)</w:t>
      </w:r>
    </w:p>
    <w:p>
      <w:r>
        <w:t>Image via Marvel Comics</w:t>
      </w:r>
    </w:p>
    <w:p>
      <w:r>
        <w:t>Jean was the last mutant to join the X-Men, and as such, isn't always at the forefront of stories that reimagine their earliest days. However, Dennis Hopeless and Jamie McKelvie (with Mike Norton, Matthew Wilson, and Clayton Cowles) showed everyone that Jean Grey was a great point-of-view character for this era in X-Men: Season One #1.</w:t>
      </w:r>
    </w:p>
    <w:p>
      <w:r>
        <w:t>CBR .COM CBR · Quiz CBR Exclusive · Quiz WHICH MARVEL CHARACTER ARE YOU? Your Powers Are About to Be Revealed The Marvel Universe is full of extraordinary people — genius billionaires, super-soldiers, sorcerers, and gods. Twenty questions stand between you and the truth. Answer honestly. Your true self will assemble. ⚡ Iron Man 🛡️ Captain America 🗡️ Black Widow ☘️ Thor 🕷️ Spider-Man FIND OUT WHICH HERO YOU ARE → QUESTION 1 / 20 COURAGE 01 You’re outnumbered and outgunned. What do you do? A hero’s instinct is defined in their darkest moment. A Improvise a solution on the spot — I always find a way. B Stand my ground. Someone has to hold the line. C Assess the threat, identify the weakness, strike precisely. D Call down the storm. Power solves most problems. TRANSMIT ANSWER → QUESTION 2 / 20 LOYALTY 02 Your team disagrees with your plan. How do you handle it? Every Avenger has their own idea of teamwork. A Listen, adapt — the best plan wins, whoever thought of it. B My plan is right. I’ll convince them or go alone. C Build consensus. Unity is our greatest strength. D Observe the disagreement — the truth usually becomes obvious. TRANSMIT ANSWER → QUESTION 3 / 20 IDENTITY 03 What does your hero identity mean to you? The mask — or the lack of one — says everything. A It’s my brand. My name is the message. B It’s a symbol — bigger than any one person. C It keeps the people I love safe. Anonymity is armor. D I am who I am, wherever I go. No disguise needed. TRANSMIT ANSWER → QUESTION 4 / 20 JUDGMENT 04 How do you typically make big decisions? A hero’s process shapes their outcome. A Run the data, model the outcomes, pick the optimal path. B Ask: what’s the right thing to do? Then do it. C Gather intel, weigh every variable, then commit. D Trust my gut — experience and power get me through. TRANSMIT ANSWER → QUESTION 5 / 20 EGO 05 Someone takes credit for your work in front of everyone. You: Pride is the armor and the weakness of every hero. A Correct the record immediately — with receipts. B Let it go. The mission matters, not the glory. C File it away and address it privately, strategically. D Laugh it off. My reputation speaks for itself. TRANSMIT ANSWER → QUESTION 6 / 20 AUTHORITY 06 A government agency wants to oversee your activities. Your response? Accountability is the line every hero must face. A Sign nothing. I answer to my own moral code. B Oversight makes sense — even heroes need checks. C Cooperate on my terms. I choose what I share. D I operate above earthly jurisdictions. TRANSMIT ANSWER → QUESTION 7 / 20 CONFLICT 07 When facing a villain, your strategy is: Every fighter has a philosophy. A Overwhelm them with superior tech and tactics. B Shield up, take the hits, look for the opening. C Get inside their head — information wins fights before they start. D Hit first, hit hard — lightning ends it fast. TRANSMIT ANSWER → QUESTION 8 / 20 SELF-KNOWLEDGE 08 Your biggest personal flaw is: Every hero has a crack in the armor. A My ego — I sometimes think I’m the smartest person in the room. (I usually am.) B Stubbornness — when I believe in something, I don’t bend. C I keep people at arm’s length. Trust is a liability. D Arrogance — I had to learn humility the hard way. TRANSMIT ANSWER → QUESTION 9 / 20 LEADERSHIP 09 A rookie hero is overwhelmed on their first mission. You: How a hero mentors others reveals their character. A Jump in and handle it — debrief and mentor them after. B Talk them through it step by step. They need to learn. C Cover their back silently — let them think they did it alone. D Inspire them with a rallying call. Belief is half the battle. TRANSMIT ANSWER → QUESTION 10 / 20 MOTIVATION 10 What drives you more than anything else? The “why” behind the hero is everything. A Legacy — I want to prove I’m more than my past. B Duty — protecting people is a responsibility, not a choice. C Survival — I protect myself and those close to me. D Honor — I must be worthy of the power I carry. TRANSMIT ANSWER → QUESTION 11 / 20 RESILIENCE 11 You’ve just suffered a crushing defeat. What’s next? A hero is measured by how they get back up. A Rebuild and upgrade — I come back with a better suit. B I could do this all day. Get back up and go again. C Retreat, reassess — then return when the odds are mine. D Channel the loss into fury. Wrath has its uses. TRANSMIT ANSWER → QUESTION 12 / 20 INTEGRITY 12 You could end a threat permanently — but it crosses an ethical line. You: The hardest choices define a hero from a weapon. A Find a smarter solution that doesn’t require crossing that line. B Refuse. There are lines I will never cross. Period. C Weigh the numbers coldly. Sometimes the math is ugly. D Escalate the power. No threat survives overwhelming force. TRANSMIT ANSWER → QUESTION 13 / 20 FEAR 13 What do you actually fear most? Even the mightiest hero has something to lose. A Failure — being the person who could have stopped it and didn’t. B A world that loses its belief in what’s right. C Being truly known — and rejected for it. D Becoming a monster. Losing control of my own power. TRANSMIT ANSWER → QUESTION 14 / 20 PERSONA 14 People who just met you would describe you as: First impressions carry a grain of truth. A Brilliant, confident, maybe a little much — but magnetic. B Solid, trustworthy — the kind of person you rally behind. C Reserved, sharp-eyed — clearly assessing everything. D Commanding — the presence in the room everyone notices. TRANSMIT ANSWER → QUESTION 15 / 20 ENVIRONMENT 15 What’s your ideal base of operations? Where a hero operates reveals how they think. A A state-of-the-art tower with every tool at my fingertips. B Wherever the mission takes me — I travel light. C An off-grid safe house. Low profile is the advantage. D An ancient palace above the clouds. I prefer altitude. TRANSMIT ANSWER → QUESTION 16 / 20 PHILOSOPHY 16 What does “being a hero” actually mean to you? The philosophy behind the power is the real definition. A Using your advantages to solve problems others can’t. B Doing what’s right even when it costs you everything. C Protecting people who can’t protect themselves — quietly. D Earning the right to carry great power through sacrifice. TRANSMIT ANSWER → QUESTION 17 / 20 LEGACY 17 What do you want to leave behind? The mark a hero leaves is their truest measure. A Technology that protects humanity long after I’m gone. B Proof that one person’s character can change the world. C A world where the next generation doesn’t need me. D A realm that stands in peace, protected and free. TRANSMIT ANSWER → QUESTION 18 / 20 PROTECTION 18 Someone you love is in danger. Your first move is: Crisis strips away everything but the truth. A Deploy every asset immediately — no hesitation. B Put myself between them and the threat. That’s the job. C Extract them quietly. They never need to know I was there. D Summon every ounce of power I have. Nothing is off the table. TRANSMIT ANSWER → QUESTION 19 / 20 POWER 19 Your power — where does it come from? Origin shapes destiny in the Marvel Universe. A I built it. Every advantage I have, I engineered myself. B It was given to me. I chose to be worthy of it. C It’s earned through training, sacrifice, and sheer will. D It’s ancient — cosmic and beyond mortal understanding. TRANSMIT ANSWER → QUESTION 20 / 20 DESTINY 20 The final battle. Everything is on the line. You: This is the moment that defines everything. A Make the one genius move no one saw coming — even if it costs me. B Never surrender. I fight until there’s nothing left in me. C Strike from the shadows at the exact right moment. D Bring the full force of my power down. No holding back. REVEAL MY HERO → THE MARVEL UNIVERSE HAS SPOKEN YOUR HERO IDENTITY Your scores are shown below. The character with the highest number is your match. Read their description to discover which hero the universe chose for you. ⚡ Iron Man 🛡️ Cap. America 🗡️ Black Widow ☘️ Thor 🕷️ Spider-Man ⚡ IRON MAN Brilliant, driven, and uncompromising in your ambition. You believe that the right technology — in the right hands — can solve any problem, and you’re confident enough in your own abilities to back that up. Beneath the armor and the bravado, you carry the weight of responsibility deeply. When it truly matters, you’re willing to sacrifice everything. 🛡️ CAPTAIN AMERICA Principled, courageous, and steadfast. You have an unshakeable sense of right and wrong, and no amount of pressure, politics, or power can make you compromise it. People trust you instinctively — not because you demand it, but because you’ve earned it. You lead not by authority but by example, and you will always get back up. 🗡️ BLACK WIDOW Strategic, precise, and formidably self-reliant. You don’t need a suit or a superpower — your greatest weapon is your mind and your nerve. You keep your cards close, trust slowly, and operate three steps ahead of everyone else. Your past is complicated, but you’ve turned it into something that makes you nearly impossible to stop. ☘️ THOR Powerful, honorable, and ultimately humbled by what truly matters. You came into your power believing it was your birthright — and then you learned it had to be earned. Your strength is immense, but your greatest growth came from learning to serve rather than reign. Loyal to your people, terrifying to your enemies, and always magnificent. 🕷️ SPIDER-MAN Quick-witted, deeply compassionate, and driven by a responsibility you didn’t ask for. You’ve learned the hard way that great power comes with great cost — and you show up anyway. You stay grounded when others would ascend, and your humanity is your greatest strength. You make it look effortless. It never is. ↻ RETAKE THE QUIZ</w:t>
      </w:r>
    </w:p>
    <w:p>
      <w:r>
        <w:t>The one-shot follows Jean Grey and the other original members of the X-Men in their earliest days as they deal with Magneto and his Brotherhood of Evil Mutants. However, it focuses more on their lives as young mutants in a frankly wild situation as they train to hone their abilities and fight other mutants. Jean is the perfect narrator for these teenagers as they form a lasting bond through difficult relationships, and it's a great look at a modernized team from her perspective that expands on the original comic debut perfectly.</w:t>
      </w:r>
    </w:p>
    <w:p>
      <w:r>
        <w:t>The Dark Phoenix Saga is Jean Grey's Most Well-Known Story</w:t>
      </w:r>
    </w:p>
    <w:p>
      <w:r>
        <w:t>The Uncanny X-Men #129–138 (1979-1980)</w:t>
      </w:r>
    </w:p>
    <w:p>
      <w:r>
        <w:t>Jean Grey looking completely crazed in her Dark Phoenix outfit, as the X-Men are knocked out around her on the Uncanny X-Men #135 Cover Image via Marvel Comics</w:t>
      </w:r>
    </w:p>
    <w:p>
      <w:r>
        <w:t>One of the most iconic and well-known X-Men storylines isn't always the easiest to explain, and it isn't as quick a read as some other options. However, in all things Jean Grey, it remains an incredibly important chapter in her history, regardless of how convoluted it became over the years. Chris Claremont and John Byrne (with Terry Austin, Tom Orzechowski, Glynis Wein and others) kicked off the story when Jean Grey nearly gave her life while trying to save the other X-Men on an all-fated mission in space.</w:t>
      </w:r>
    </w:p>
    <w:p>
      <w:r>
        <w:t>She unknowingly bonded with the cosmic Phoenix Force (check out Classic X-Men #8 for a back-up story that dives further into this moment), which gave her access to incredible but also corrupting power. The Dark Phoenix Saga follows Jean Grey's struggle with the cosmic force inside her, the dark forces outside trying to twist her power for their own gain, and the ultimate sacrifice Jean Grey must make to save everything she loves. A must-read, even if the storyline has been severely overadapted.</w:t>
      </w:r>
    </w:p>
    <w:p>
      <w:r>
        <w:t>Jean Grey's Return Caused Serious Waves During Inferno</w:t>
      </w:r>
    </w:p>
    <w:p>
      <w:r>
        <w:t>Uncanny X-Men #239-243, X-Factor #35-39 (1988-1989)</w:t>
      </w:r>
    </w:p>
    <w:p>
      <w:r>
        <w:t>Image via Marvel Comics</w:t>
      </w:r>
    </w:p>
    <w:p>
      <w:r>
        <w:t>To be fair, the first "Inferno" event could be considered even more confusing than the Dark Phoenix Saga. The original Saga is fairly succinct and only gets confusing because of later developments. Chris Claremont, Marc Silvestri, and numerous others brought fans the "Inferno" event in 1988. It features a demonically influenced clone of Jean Grey named Madelyne Pryor, a supervillain master manipulator in Mister Sinister, and a multi-team crossover that introduces a few other storylines.</w:t>
      </w:r>
    </w:p>
    <w:p>
      <w:r>
        <w:t>However, Inferno is an excellent display of not just Jean Grey's omega-level power, but also her incredible character. The day is saved, as it often is with Jean Grey, by her ability to reach out and connect with someone in their darkest moments. Inferno also wraps up a few loose ends from the Dark Phoenix Saga, so it's an important read for anyone who wants the full story. Thankfully, the first season of X-Men '97 adapted elements from the Inferno event into a much-easier to digest storyline that captures the important points.</w:t>
      </w:r>
    </w:p>
    <w:p>
      <w:r>
        <w:t>Jean Grey Showed Her Mettle Before Her Marriage to Cyclops</w:t>
      </w:r>
    </w:p>
    <w:p>
      <w:r>
        <w:t>X-Men #28-30 (1993-1994)</w:t>
      </w:r>
    </w:p>
    <w:p>
      <w:r>
        <w:t>Image via Marvel Comics</w:t>
      </w:r>
    </w:p>
    <w:p>
      <w:r>
        <w:t>Scott Summers and Jean Grey's relationship grew over the years as the X-Men did. The romance developed in other series like X-Factor and helped lay the foundation for the incredibly popular adjectiveless X-Men series in the '90s. And while Scott and Jean were on separate X-Men rosters during this time, their love grew stronger, leading to their eventual marriage in X-Men #30 by Fabian Nicieza and Andy Kubert (with Matt Ryan, Joe Rosas, and Bill Oakley).</w:t>
      </w:r>
    </w:p>
    <w:p>
      <w:r>
        <w:t>While the issue features landmark moments from iconic members, as well as romantic bits from the wedded couple that rewarded fans, diving back just a couple of issues offers another great look at Jean Grey. In X-Men #28, the X-Men all struggle with the recent decision to hold Sabretooth on the grounds for treatment. After he toys with other team members, Jean Grey strolls into his cell and puts him in his place with both her powers and her words. It's an incredible moment that showcases Jean Grey's best strengths and shouldn't be missed.</w:t>
      </w:r>
    </w:p>
    <w:p>
      <w:r>
        <w:t>Jean and Scott Were Sent to Apocalypse's Future to Raise Cable</w:t>
      </w:r>
    </w:p>
    <w:p>
      <w:r>
        <w:t>The Adventures of Cyclops and Phoenix #1-4 (1994)</w:t>
      </w:r>
    </w:p>
    <w:p>
      <w:r>
        <w:t>Scott Lobdell and Gene Ha (with Al Vey, Kevin Somers and Richard Starkings) followed up on the wedding by taking the titular duo on their honeymoon in The Adventures of Cyclops and Phoenix. Of course, Scott and Jean's honeymoon was anything but typical, but that's nothing new for the X-Men. One minute the founding X-Men were enjoying wedded bliss in a tropical paradise; the next, they woke up in cloned bodies of their descendants in a far future ruled by one of the X-Men's greatest enemies.</w:t>
      </w:r>
    </w:p>
    <w:p>
      <w:r>
        <w:t>Pulled to the future by their time-lost alternate reality daughter Rachel Summers (another long story, but check out Excalibur #71 for some bonus content to flesh out Jean and Rachel's relationship a bit more), Scott and Jean are tasked with helping to save and raise young Nathan Summers, the son they were forced to send to the future in order to save his life. This story is the first in a series that further embeds Scott and Jean in the past and future of mutantkind, making it a great read that truly highlights their importance to the X-Men. It was also loosely adapted in the second season of X-Men '97, so fans can enjoy the storyline in multiple ways.</w:t>
      </w:r>
    </w:p>
    <w:p>
      <w:r>
        <w:t>Jean Grey Reached New Heights Before She Ultimately Fell</w:t>
      </w:r>
    </w:p>
    <w:p>
      <w:r>
        <w:t>New X-Men #114-154 (2001-2004)</w:t>
      </w:r>
    </w:p>
    <w:p>
      <w:r>
        <w:t>Image via Marvel Comics</w:t>
      </w:r>
    </w:p>
    <w:p>
      <w:r>
        <w:t>Grant Morrison and Frank Quitely (with Ethan van Sciver, Igor Kordey, Phil Jimenez, John Paul Leon, and others) revolutionized the X-Men and brought them into the modern world with the New X-Men rebranding. The team adopted dark leather suits to match their live-action counterparts, and they started tackling new threats as they rebuilt the mutant school and accepted more new students than ever.</w:t>
      </w:r>
    </w:p>
    <w:p>
      <w:r>
        <w:t>This came at a time when Cyclops was compromised by past battles with Apocalypse, so Jean Grey stepped up in a big way. She took charge as the school's Headmistress and the X-Men's leader. Her connection to the Phoenix Force grew even more and she displayed incredible new levels of power. Unfortunately, this storyline also saw her killed in action fighting Magneto, resulting in the character's longest-lasting death in publication. It's an important read to see how far she can climb, but it's still hard to see her fall in the end.</w:t>
      </w:r>
    </w:p>
    <w:p>
      <w:r>
        <w:t>A Time-Displaced Jean Grey Dived Into Her Future Past</w:t>
      </w:r>
    </w:p>
    <w:p>
      <w:r>
        <w:t>Jean Grey #1-11 (2017-2018)</w:t>
      </w:r>
    </w:p>
    <w:p>
      <w:r>
        <w:t>Image via Marvel Comics</w:t>
      </w:r>
    </w:p>
    <w:p>
      <w:r>
        <w:t>A young Jean was forcibly injected into the X-Men's modern lives when the present-day Beast traveled to the past and brought the five original founding members forward in time. He hoped that seeing how they ended up in the future, at a decidedly dark time for mutantkind, would help them avoid the same difficulties and potentially change things for the better. Of course, things didn't go as planned, and the original five X-Men were trapped in the present instead, potentially threatening the entire timeline.</w:t>
      </w:r>
    </w:p>
    <w:p>
      <w:r>
        <w:t>The displaced O5 also had to deal with the heavy ramifications of their future. In Jean's case, she was forced to confront her relationship with the Phoenix Force, and her eventual deaths and rebirths. Dennis Hopeless and Victor Ibanez (with Jay David Ramos and Travis Lanham) followed young Jean as she explored the looming threat of the Phoenix Force's return. This led her to seek counsel and confront other telepaths, or characters connected to the Phoenix Force, who could help her delve into her future and past.</w:t>
      </w:r>
    </w:p>
    <w:p>
      <w:r>
        <w:t>Jean Grey Formed Her Own X-Men To Fight Back Against Hate</w:t>
      </w:r>
    </w:p>
    <w:p>
      <w:r>
        <w:t>X-Men Red #1-11 (2018-2019)</w:t>
      </w:r>
    </w:p>
    <w:p>
      <w:r>
        <w:t>Image via Marvel Comics</w:t>
      </w:r>
    </w:p>
    <w:p>
      <w:r>
        <w:t>The divisive but still powerful Phoenix Resurrection: The Return of Jean Grey brought the iconic character back a decade after her death in Morrison's New X-Men. However, while still an important chapter in her story, it felt mostly like a setup for X-Men Red by Tom Taylor and Mahmud Asrar (with Ive Svorcina, Cory Petit and others). Jean Grey returns to find a world more dangerous than ever for mutantkind.</w:t>
      </w:r>
    </w:p>
    <w:p>
      <w:r>
        <w:t>With the X-Men already stretched to the limit and divided, Jean Grey recruits and forms her own team. The roster features old friends, loyal X-Men, and a few powerful new additions who unite to fight back against Cassandra Nova and other anti-mutant threats. It's a great take on Jean Grey that explores her strengths as a leader and her status as one of the X-Men's core forces that others always gather around. X-Men Red was short-lived, as it was soon followed by the House of X relaunch, but it still lands as Jean's first big story back.</w:t>
      </w:r>
    </w:p>
    <w:p>
      <w:r>
        <w:t>Jean Grey Embraced the Phoenix Force and Became a Cosmic Hero</w:t>
      </w:r>
    </w:p>
    <w:p>
      <w:r>
        <w:t>Phoenix #1-15 (2024-2025)</w:t>
      </w:r>
    </w:p>
    <w:p>
      <w:r>
        <w:t>Image via Marvel Comics</w:t>
      </w:r>
    </w:p>
    <w:p>
      <w:r>
        <w:t>The MCU's X-Men film focuses on a younger class of mutants, as shown by the casting of Sadie Sink and other founding members like Kit Connor's Scott Summers. And given the oversaturation of Dark Phoenix adaptations, the MCU's Jean might not even go down that route. However, Jean Grey's relationship with the Phoenix Force has grown quite a bit over the years, and it's still important to see how it constantly changes her. Jean finally re-embraced the cosmic force after the Fall of X storyline in the Krakoan Era in the Phoenix series by Stephanie Phillips and Alessandro Miracolo (with David Curiel and VC's Cory Petit).</w:t>
      </w:r>
    </w:p>
    <w:p>
      <w:r>
        <w:t>With full access to her new cosmic abilities, Jean headed to the stars and carried out the Phoenix's mission of destruction and rebirth, albeit in her own unique way. This put her on an entirely new heroic level, and she started rubbing shoulders with other cosmic heroes like Nova and the Guardians of the Galaxy. It might not be as important for Sink to explore, given her role as a young Jean Grey in X-Men. However, the looming presence of the Phoenix Force is hard to ignore, even if it isn't always a bad thing.</w:t>
      </w:r>
    </w:p>
    <w:p>
      <w:r>
        <w:t>Quiz 5 Questions Jean Grey: From Marvel Girl to Phoenix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