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Open-World Games You Can Play for Months</w:t>
      </w:r>
    </w:p>
    <w:p>
      <w:r>
        <w:t>منبع: https://www.cbr.com/open-world-video-games-play-for-months-list/</w:t>
      </w:r>
    </w:p>
    <w:p>
      <w:r>
        <w:t>نویسنده: George Chrysostomou</w:t>
      </w:r>
    </w:p>
    <w:p>
      <w:r>
        <w:t>تاریخ انتشار: 2026-08-30 02:00</w:t>
      </w:r>
    </w:p>
    <w:p>
      <w:r>
        <w:t>──────────────────────────────────────────────────</w:t>
      </w:r>
    </w:p>
    <w:p>
      <w:r>
        <w:t>Open-world games have to create landscapes that players never want to leave. They need to encourage fans to spend a non-trivial amount of time exploring every area of the map and interacting with every side quest, puzzle and part of the main campaign. While some open-world games can take well over 100 hours to complete, there are those that draw players back in all the same. It's easy to spend months in those worlds, simply running around and doing things at one's own pace. These video games all encourage that kind of commitment.</w:t>
      </w:r>
    </w:p>
    <w:p>
      <w:r>
        <w:t>Each one of these titles welcomes players into a world that is addictive in some sense. There is still more to learn and discover about these open-world games, with players often sharing breakthroughs with their communities. There is no doubt that part of their success is down to that adventuring spirit, as players look to chart new courses that no one has ever been on before. While there are many new open-world games yet to be released, for now players will be firmly based in these universes.</w:t>
      </w:r>
    </w:p>
    <w:p>
      <w:r>
        <w:t>Star Wars Outlaws Is A Dream For Fans Of The Galaxy</w:t>
      </w:r>
    </w:p>
    <w:p>
      <w:r>
        <w:t>A Merqaal is rolling on the sand next to a Stormtrooper helmet in Star Wars Outlaws. Image via Ubisoft</w:t>
      </w:r>
    </w:p>
    <w:p>
      <w:r>
        <w:t>There was a lot of controversy around this Ubisoft title. Some felt that the 2024 action-RPG didn't quite live up to expectations. Regardless, there is still a firm player base supporting this game and that's because of the one-of-a-kind experience it provides. There is no other open-world Star Wars game quite like this.</w:t>
      </w:r>
    </w:p>
    <w:p>
      <w:r>
        <w:t>That alone means that Star Wars fans have quite happily returned to the game, months on end, finding new areas of the galaxy far, far away to explore. What one cannot doubt is the immersive nature of this world-building and the way the famous cinematic lore has been woven into this take on the franchise. Its mechanics are satisfying, but most of all, its landscape is intoxicating.</w:t>
      </w:r>
    </w:p>
    <w:p>
      <w:r>
        <w:t>Pokémon Scarlet and Pokémon Violet Experiments With The Franchise</w:t>
      </w:r>
    </w:p>
    <w:p>
      <w:r>
        <w:t>A Paldean Wooper smiles in Pokémon Scarlet &amp; Violet. Image via Game Freak</w:t>
      </w:r>
    </w:p>
    <w:p>
      <w:r>
        <w:t>Open-world Pokémon games are a thing of the future. At least, it always seemed that way. Yet, regardless of promises, Game Freak had never quite delivered on those ideas. Until Pokémon Scarlet and Violet, that is. These were the first true open-world Pokémon titles, with the 2022 game representing the 9th generation of the series.</w:t>
      </w:r>
    </w:p>
    <w:p>
      <w:r>
        <w:t>CBR .COM CBR · Quiz CBR Exclusive · Quiz WHICH STARTER POKÉMON ARE YOU? Professor Oak Is Ready for Your Answer The lab is silent. Three Poké Balls sit on the table. Grass, Fire, or Water — the choice has always been more than a type. It’s a personality. A worldview. A way of facing every route ahead. Fifteen questions. No wrong answers. Just the one that was always yours. 🌿 GRASS Bulbasaur 🔥 FIRE Charmander 💦 WATER Squirtle ⚡ ELECTRIC Pikachu ⚪ CHOOSE YOUR STARTER → QUESTION 1 / 15 PERSONALITY 01 Your friends are setting off on a journey. You: Every trainer’s journey reveals their true nature. A Have already packed, studied the route, and memorized every wild encounter. B Race ahead — there’s no thrill in standing still. C Make sure everyone has what they need before anyone takes a step. D Jump in at the last second, snacks in hand, grinning. NEXT QUESTION → QUESTION 2 / 15 BATTLE STYLE 02 How do you approach a Pokémon battle? The battlefield shows who you really are. A Calculated moves, status conditions, wearing them down with strategy. B Full power from the first turn. Overwhelm before they can react. C Defensive plays, wait for the opening, then hit with precision. D Trust instinct — and my bond with my Pokémon over any plan. NEXT QUESTION → QUESTION 3 / 15 STRENGTH 03 What’s your greatest strength as a trainer? Every champion has the trait that carries them furthest. A Patience. I outgrow every obstacle — slowly, but completely. B Drive. Once I set a goal, nothing in the game slows me down. C Adaptability. I can change course and still come out ahead. D Charisma. Pokémon and people follow me naturally. NEXT QUESTION → QUESTION 4 / 15 RIVALS 04 Your rival keeps beating you. How do you respond? How a trainer handles loss defines their ceiling. A Study every battle. Find the pattern. Close the gap methodically. B Train harder. Sleep less. The gap closes with effort, not excuses. C Change my team entirely. Adapt until they can’t predict me. D Laugh it off, train with them — rivals make you better. NEXT QUESTION → QUESTION 5 / 15 ENVIRONMENT 05 Your favorite area in the Pokémon world? A trainer’s favorite terrain says everything. A A dense forest route, thick with secrets and rustling grass. B A volcanic mountain with legendary Pokémon waiting at the top. C A calm seaside route where the ocean stretches to the horizon. D A busy city full of Gyms, traders, and surprise encounters. NEXT QUESTION → QUESTION 6 / 15 TEAM BUILDING 06 How do you build your Pokémon team? Six slots. Infinite possibilities. One philosophy. A Cover every type weakness. Balanced, prepared for anything. B Pure power. Strongest Pokémon available, period. C Pokémon I vibe with — teamwork over raw stats. D Whoever I meet first — the journey picks my team for me. NEXT QUESTION → QUESTION 7 / 15 EVOLUTION 07 Your Pokémon is ready to evolve. But you love it as it is. You: Growth is complicated. A trainer’s choice reveals their values. A Let it evolve. Becoming stronger is always the right call. B Press B. Not yet — we’ll know when the time is right. C Let my Pokémon decide — it’s their journey too. D It evolves mid-battle and I cheer louder than anyone in the stadium. NEXT QUESTION → QUESTION 8 / 15 FLAW 08 Your biggest weakness as a trainer is: Even the greatest Champions have one. A I overthink. Sometimes a simple Tackle would have ended it. B I underestimate opponents until it’s almost too late. C I care too much about my team to make hard decisions. D I never prepare enough. I just trust things will work out. NEXT QUESTION → QUESTION 9 / 15 MOTIVATION 09 Why do you actually want to be a Pokémon Master? The “why” behind the journey is what carries you through. A To complete the Pokédex and understand every species. B To be the very best — that no one ever was. C To bond with Pokémon and prove we’re true partners. D Adventure. The destination matters less than who I meet along the way. NEXT QUESTION → QUESTION 10 / 15 LEGENDARY 10 You encounter a Legendary Pokémon in the wild. You: The rarest moments define the greatest trainers. A Pull out a Master Ball. I’ve been saving it for exactly this. B Battle it to 1 HP. No shortcuts — I earn it the hard way. C Just watch. Some Pokémon are too magnificent to catch. D Throw every ball I have and pray. Chaos is a strategy. NEXT QUESTION → QUESTION 11 / 15 STYLE 11 Someone describes your trainer style. Which fits? Other trainers always remember who you are. A The quiet tactician — you always seem three steps ahead. B The firebrand — intense, memorable, impossible to ignore. C The reliable one — always there, never panics, steadies everyone. D The wildcard — no one knows what you’ll do next, including you. NEXT QUESTION → QUESTION 12 / 15 FRIENDSHIP 12 Your starter has just fainted in a Gym battle. You: The hardest moment in any trainer’s journey. A Reassess calmly. There’s a counter-strategy — find it. C Feel the loss deeply. Then come back with everything you have. C Rush to the Pokémon Center. Your partner comes before the badge. D Apologize to them out loud and mean every word of it. NEXT QUESTION → QUESTION 13 / 15 PHILOSOPHY 13 What does catching Pokémon mean to you? The philosophy behind the Poké Ball says everything. A Knowledge. Every caught Pokémon teaches me something new. B Power. A full box means I’m ready for anything. C Connection. Every Pokémon I catch becomes family. D The thrill of the encounter. The catch is almost secondary. NEXT QUESTION → QUESTION 14 / 15 LEGACY 14 After you become Champion, what’s next? The end of one journey is always the beginning of another. A Become a Pokémon researcher and share everything I’ve learned. B Defend the title. Every challenger makes me sharper. C Travel every region and make sure no Pokémon goes without a good trainer. D Start a new adventure in a region I’ve never seen before. NEXT QUESTION → QUESTION 15 / 15 DESTINY 15 The Elite Four awaits. Your final thought before you walk in: This is the moment every route has been leading to. A “I have prepared for every type they can throw. This is already won.” B “They’ve never faced anyone who wanted it this badly.” C “Whatever happens, my team and I face it together.” D “I have no idea what happens next. Let’s find out.” REVEAL MY STARTER → PROFESSOR OAK HAS SPOKEN YOUR STARTER HAS BEEN CHOSEN Your scores appear below. The Pokémon with the highest number is your match. Read their description to learn which starter the universe always intended for you. 🌿 Bulbasaur GRASS 🔥 Charmander FIRE 💦 Squirtle WATER ⚡ Pikachu ELECTRIC 🌿 BULBASAUR — #001 Patient, dependable, and quietly formidable. You don’t rush headlong into anything — you grow into it. While others sprint for the horizon, you’re already laying the groundwork that makes you impossible to stop in the long run. People underestimate you because you don’t announce yourself, and that is exactly your advantage. You carry your power without showing off, and when you finally bloom, there’s nobody in Kanto who can match you. 🔥 CHARMANDER — #004 Fierce, ambitious, and burning with a purpose that never goes out. You came into this world with something to prove, and every Gym badge, every victory, every hard loss only adds fuel. You push harder than anyone around you and ask your team to rise with you — and somehow, they always do. The flame on your tail is not just a warning; it’s a promise. That the fire inside you will not dim until you’ve become everything you were always meant to be. 💦 SQUIRTLE — #007 Cool under pressure and fiercely loyal to the people and Pokémon around you. You adapt without losing yourself — like water, you find a path through every obstacle without needing to smash through it. Friends know they can count on you when it matters, and your quiet steadiness has carried more than one battle that looked already lost. You don’t need to be the loudest voice in the room. Your presence is enough, and the people around you have always known it. ⚡ PIKACHU — #025 Magnetic, spirited, and impossible not to root for. You don’t have a master plan — you have something rarer: a spark that draws people and Pokémon to your side and makes them believe the journey is worth it. You face every challenge with a grin and a bolt of energy that refuses to be extinguished. The world of Pokémon was made for trainers like you — the ones who find the adventure in every tall patch of grass, every stranger on the road, every thunderstorm over the plains. ↻ CHOOSE AGAIN</w:t>
      </w:r>
    </w:p>
    <w:p>
      <w:r>
        <w:t>Players learned that the way they interacted with wild Pokémon would forever be altered, as they roamed the open world, looking for trainers to challenge. Equally, exploration was taken to the next level, as players were tasked with more complex challenges as they moved through the map. This is the first Pokémon title where players could spend months on end continuing to develop as champions.</w:t>
      </w:r>
    </w:p>
    <w:p>
      <w:r>
        <w:t>Red Dead Redemption 2 Is So Rich In Its World-Building</w:t>
      </w:r>
    </w:p>
    <w:p>
      <w:r>
        <w:t>A silhouette of Arthur Morgan on a horse stands upon a hill in front of a sunset in Red Dead Redemption 2 Image via Rockstar</w:t>
      </w:r>
    </w:p>
    <w:p>
      <w:r>
        <w:t>Red Dead Redemption was already fantastic, but the 2018 sequel, Red Dead Redemption 2, set a bar that very few have been able to measure up to. It's a brutal story about survival in a changing world. It's also an open landscape that's full of promise and opportunity. Because outside the main campaign, there are so many secrets to uncover.</w:t>
      </w:r>
    </w:p>
    <w:p>
      <w:r>
        <w:t>Red Dead Redemption 2 is at its very best when players are free-roaming across the map, running from the authorities, discovering strange cults and recording new information to be shared with the wider fan base. It's a game with such depth and substance that a player could spend a year in this western world and still not be finished.</w:t>
      </w:r>
    </w:p>
    <w:p>
      <w:r>
        <w:t>Minecraft Is All About Creating</w:t>
      </w:r>
    </w:p>
    <w:p>
      <w:r>
        <w:t>Minecraft key art showing two players standing with animals atop a mountain. Image via Mojang Studios</w:t>
      </w:r>
    </w:p>
    <w:p>
      <w:r>
        <w:t>The thing about Minecraft is that it's not just an open world. It's also a sandbox for players to explore, build in and share. Despite its release back in 2009, Mojang Studios' ability to continue pushing the freedom players enjoy has meant that fans haven't just spent months on the title but decades. It's a game that hits each new generation, regardless of its consistency.</w:t>
      </w:r>
    </w:p>
    <w:p>
      <w:r>
        <w:t>Much like LEGO, everyone wants the chance to build something that inspires them. Minecraft simply offers the opportunity to do so. But the game's mechanics are also special. There is an accessibility to Minecraft that cannot be matched. It's those intuitive controls that mean players of all ages keep coming back for more.</w:t>
      </w:r>
    </w:p>
    <w:p>
      <w:r>
        <w:t>Marvel's Spider-Man 2 Is A Satisfying Superhero Experience</w:t>
      </w:r>
    </w:p>
    <w:p>
      <w:r>
        <w:t>Miles and Peter in Marvel's Spider-Man 2 Image via Insomniac</w:t>
      </w:r>
    </w:p>
    <w:p>
      <w:r>
        <w:t>The debate over which superhero game is best of all time will continue to rage. While most prefer the first Insomniac Spider-Man game, it's hard to argue against the fact that one could spend far more time in Marvel's Spider-Man 2. The combat and web-slinging alone have taken a significant step forward.</w:t>
      </w:r>
    </w:p>
    <w:p>
      <w:r>
        <w:t>With a fun story centered on the Venom saga and plenty of deep cuts to discover throughout this world, what really sets Spider-Man 2 apart is its expanded map and theability to switch between Peter Parker and Miles Morales. The 2023 game marks the culmination of years of work and players can spend months in New York because of that stacked knowledge.</w:t>
      </w:r>
    </w:p>
    <w:p>
      <w:r>
        <w:t>Assassin's Creed IV: Black Flag Might Be The Ultimate Pirate Game</w:t>
      </w:r>
    </w:p>
    <w:p>
      <w:r>
        <w:t>Assassin's Creed IV: Black Flag is so spectacular that Ubisoft has decided to commission a remake. That's how well-liked it is within the wider Assassin's Creed community. Maybe it was because of the ship combat that players endured, with the open seas becoming a new battlefield to progress through.</w:t>
      </w:r>
    </w:p>
    <w:p>
      <w:r>
        <w:t>Maybe it was because of the brilliant way that the Assassin's Creed mythos had been rewritten to fit with pirate legend. Regardless, the 2013 title is still spectacular and fans are undoubtedly excited about the re-release, which will boast advanced graphics and even more detail. Quite simply, who wouldn't want to embrace this pirate lifestyle for months on end?</w:t>
      </w:r>
    </w:p>
    <w:p>
      <w:r>
        <w:t>Ghost of Yōtei Is Full Of Stories</w:t>
      </w:r>
    </w:p>
    <w:p>
      <w:r>
        <w:t>Atsu riding her white horse through a field of blue flowers. Image via Sucker Punch Productions</w:t>
      </w:r>
    </w:p>
    <w:p>
      <w:r>
        <w:t>Sucker Punch Studios' Ghost of Tsushima is a complete classic. The Director's Cut is easily the game of its year. 2025's Ghost of Yōtei, meanwhile, might not have set the world on fire like its predecessors, but it is a more enjoyable world to spend a few months in. That's because of the change in approach to exploration.</w:t>
      </w:r>
    </w:p>
    <w:p>
      <w:r>
        <w:t>Rather than simply following a classic campaign trail or relying too heavily on the map for guidance, Ghost of Yōtei celebrates a player-first gameplay style. By using the telescope or talking to locals, players can find their next point of interest and go where they please. There is such beauty to be found here that exploring Yōtei feels like a vacation.</w:t>
      </w:r>
    </w:p>
    <w:p>
      <w:r>
        <w:t>Hogwarts Legacy Transports Players To The Wizarding World</w:t>
      </w:r>
    </w:p>
    <w:p>
      <w:r>
        <w:t>Image via Portkey Games</w:t>
      </w:r>
    </w:p>
    <w:p>
      <w:r>
        <w:t>Every kid wanted an invitation to join Hogwarts School of Witchcraft and Wizardry. It just so happens that the 2023 title from Avalanche Software finally made those dreams a reality. The title welcomes players into the Wizarding World, arms them with a variety of spells and lets them loose on a roster full of intriguing characters.</w:t>
      </w:r>
    </w:p>
    <w:p>
      <w:r>
        <w:t>Whether it's hunting down mystical creatures, developing new potions or perhaps building out the Room of Requirement, there is simply so much that a player could spend their time doing. The fact that one can visit every room of Hogwarts and collect research papers along the way will turn any Harry Potter fan into a completionist.</w:t>
      </w:r>
    </w:p>
    <w:p>
      <w:r>
        <w:t>Sunset Overdrive Is Completely Underrated</w:t>
      </w:r>
    </w:p>
    <w:p>
      <w:r>
        <w:t>A player grinds on the rails and shoots mutants in Sunset Overdrive Image via Microsoft</w:t>
      </w:r>
    </w:p>
    <w:p>
      <w:r>
        <w:t>In 2014, Insomniac created a video game that few talk about today. Yet, it is a chaotic masterpiece and a sign of things to come. Sunset Overdrive was pure fun, with players enjoying the fast-paced traversal system and the inventive array of weapons on offer. This was an open-world game about both survival and looking cool while doing it.</w:t>
      </w:r>
    </w:p>
    <w:p>
      <w:r>
        <w:t>While it may seem like a game one might pick up, play for a bit, and then drop again, the vibrancy of Sunset Overdrive meant that fans kept coming back to it. No other titles moved quite like this, nor did they feel as fluid. As first-person shooters go, this was a real breakthrough, and it's a shame few other series have adopted the same principles.</w:t>
      </w:r>
    </w:p>
    <w:p>
      <w:r>
        <w:t>Elden Ring Reinvents Fantasy Storytelling</w:t>
      </w:r>
    </w:p>
    <w:p>
      <w:r>
        <w:t>A trio of Elden Ring players taking on a massive enemy with a halberd. Image via FromSoftware</w:t>
      </w:r>
    </w:p>
    <w:p>
      <w:r>
        <w:t>A24 is developing a movie adaptation of Elden Ring, and that perhaps says everything one needs to know about this world. Because it is expansive and expressive enough that a spinoff film absolutely works. It's a title that will take months to complete and years to fully master, backed by complex combat mechanics and a world full of mystery.</w:t>
      </w:r>
    </w:p>
    <w:p>
      <w:r>
        <w:t>This is another game that seems to push players towards tough decision-making, as they choose where to travel and how to adapt to the challenges ahead. With a narrative from George R.R. Martin and world-building that promises so much more to come, 2022's Elden Ring by FromSoftware Inc is the kind of game that anyone could become obsessed with.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