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Lord of the Rings Is Replacing Legolas After 25 Years</w:t>
      </w:r>
    </w:p>
    <w:p>
      <w:r>
        <w:t>منبع: https://www.cbr.com/lord-of-the-rings-hunt-for-gollum-anya-taylor-joy-legolas-replacement/</w:t>
      </w:r>
    </w:p>
    <w:p>
      <w:r>
        <w:t>نویسنده: Jordan Iacobucci</w:t>
      </w:r>
    </w:p>
    <w:p>
      <w:r>
        <w:t>تاریخ انتشار: 2026-10-19 01:30</w:t>
      </w:r>
    </w:p>
    <w:p>
      <w:r>
        <w:t>──────────────────────────────────────────────────</w:t>
      </w:r>
    </w:p>
    <w:p>
      <w:r>
        <w:t>The Lord of the Rings franchise will officially return to theaters next year with the arrival of the long awaited Hunt for Gollum. The Lord of the Rings: The Hunt for Gollum, will be a new adventure set within the iconic fantasy world, following the, to this point, off-screen search for the mischievous Gollum during the events of The Fellowship of the Ring.</w:t>
      </w:r>
    </w:p>
    <w:p>
      <w:r>
        <w:t>The new Rings film from director Andy Serkis will bring back several big names from both the Lord of the Rings and Hobbit movies, including Sir Ian McKellen as Gandalf and Elijah Wood as Frodo Baggins. However, several key characters from the original movies have yet to be confirmed for the upcoming epic, including Orlando Bloom as the fearless elf archer Legolas. Luckily for fans, a new character has arrived on the scene to take the place of Bloom's iconic her, played by none other than Anya Taylor-Joy.</w:t>
      </w:r>
    </w:p>
    <w:p>
      <w:r>
        <w:t>Anya Taylor-Joy Will Fill the Legolas Void in The Hunt for Gollum</w:t>
      </w:r>
    </w:p>
    <w:p>
      <w:r>
        <w:t>Anya Taylor Joy Image via Elder Ordonez/INSTARimages</w:t>
      </w:r>
    </w:p>
    <w:p>
      <w:r>
        <w:t>Legolas Greenleaf will not appear in The Lord of the Rings: The Hunt for Gollum (at least as of today), but his on-screen successor will. The upcoming spin-off movie will introduce a brand-new Elf played by none other than Anya Taylor-Joy. The Queen's Gambit actress plays a hunter Elf named Seren. Audiences know very little about Seren so far, other than that she is one of the Sindar and is a trusted associate of Thranduil, ruler of the Woodland Realm.</w:t>
      </w:r>
    </w:p>
    <w:p>
      <w:r>
        <w:t>Taylor-Joy is one of the most exciting new cast members joining The Hunt for Gollum, and perhaps the best casting choice on the list--maybe the franchise as a whole. The Lord of the Rings is known for its pitch-perfect casting choices, from Sir Ian McKellen as Gandalf the Grey to Sean Astin as Samwise Gamgee and Elijah Wood as Frodo Baggins. But Seren may challenge all of these more than twenty-five years later.</w:t>
      </w:r>
    </w:p>
    <w:p>
      <w:r>
        <w:t>Anya Taylor-Joy feels like she was born to play an Elf in J.R.R. Tolkien's fantasy world. In Peter Jackson's representation of Middle-earth, Elves are ethereal, majestic creatures who often have sharp, pointed features, light features, and, in many cases, platinum blonde hair. Even before entering the makeup trailer, Taylor-Joy possesses all of these qualities, to the point where many fans once theorized that she would be playing a young Galadriel, who was previously played by Cate Blanchett.</w:t>
      </w:r>
    </w:p>
    <w:p>
      <w:r>
        <w:t>On top of her naturally Elvish features, Anya Taylor-Joy is an extremely talented actress who is more than capable of handling both dramatic and action-heavy scenes. Her performances throughout her early career set her up for success as Seren, whether it be her drama-filled appearance in The Queen's Gambit or her more sinister, action-heavy role in The New Mutants. Taylor-Joy has more than proven herself to be a capable actress, which makes it all the more exciting that she now gets to join one of the best fantasy franchises of all time.</w:t>
      </w:r>
    </w:p>
    <w:p>
      <w:r>
        <w:t>Although Seren is clearly meant to be a fill-in for Legolas, there remains a chance that Orlando Bloom's beloved Elf could show up in The Hunt for Gollum. Lee Pace is confirmed to reprise his role as Thranduil from The Hobbit. Fans will remember that Thranduil is Legolas' father. Given that Legolas was presumably near his father leading up to the events of The Fellowship of the Ring, it stands to reason that he could show up in the upcoming spin-off as well, perhaps to share a few scenes with Seren.</w:t>
      </w:r>
    </w:p>
    <w:p>
      <w:r>
        <w:t>Rearrange the anime series into the correct Japanese release order. Easy (5) Medium (7) Hard (10) Start Leaderboard Sign in to claim your place on the leaderboard! Your Order Back Give Up Submit Results — — — Sign in to claim your place on the leaderboard! Play Again Leaderboard Back Leaderboard × No scores yet. Be the first. Leaderboard × No scores yet. Be the first.</w:t>
      </w:r>
    </w:p>
    <w:p>
      <w:r>
        <w:t>The Hunt for Gollum Will Tackle a New Lord of the Rings Story</w:t>
      </w:r>
    </w:p>
    <w:p>
      <w:r>
        <w:t>A closeup of Gollum in Cirith Ungol from The Lord of the Rings: The Return of the King Image via New Line Cinema</w:t>
      </w:r>
    </w:p>
    <w:p>
      <w:r>
        <w:t>Specific plot details about The Hunt for Gollum are slim as the film is currently shooting in New Zealand. Without any official footage, most of the spin-off remains shrouded in mystery. However, audiences have been able to piece together a few things from official announcements and other leaks.</w:t>
      </w:r>
    </w:p>
    <w:p>
      <w:r>
        <w:t>The Hunt for Gollum will take place during the events of The Fellowship of the Ring​​​​​​, most likely between Bilbo's 111th birthday party and Frodo's departure from the Shire. In J.R.R. Tolkien's original books, this period consisted of about 17 years. The movies shortened the timeline considerably, but never confirmed exactly how much time had passed. This leaves the spin-off with some room to explore Gandalf's desperate search for Gollum.</w:t>
      </w:r>
    </w:p>
    <w:p>
      <w:r>
        <w:t>The new Lord of the Rings movie will also bring back several memorable characters from the original trilogy, as well as The Hobbit. Elijah Wood and Ian McKellen are both confirmed to return as Frodo Baggins and Gandalf the Grey, respectively. Also returning is Andy Serkis, who will both direct the movie and reprise his role as Gollum. Lee Pace is also set to return as Thranduil. While Viggo Mortensen will not reprise the iconic role of Aragorn, Jamie Dornan has been cast as a younger version of the character.</w:t>
      </w:r>
    </w:p>
    <w:p>
      <w:r>
        <w:t>Besides Anya Taylor-Joy as Seren, The Hunt for Gollum also adds several new cast members. This includes Kate Winslet, who plays a mysterious new character named Marigol, whom some fans theorize could be the grandmother that Gollum mentions in the original trilogy. Leo Woodall has also been cast as Halvard, a Ranger who travels with Strider before the events of The Fellowship of the Ring.</w:t>
      </w:r>
    </w:p>
    <w:p>
      <w:r>
        <w:t>Fans also know that The Hunt for Gollum will return to several iconic locations from the original trilogy, including Bag End. The film crew was recently spotted filming new scenes at the Hobbiton set in New Zealand, which also functions as a tourist attraction. This could open the door for other memorable characters to return, including Sean Astin's Sam Gamgee, Billy Boyd's Pippin Took, and Dominic Monaghan's Merry Brandybuck.</w:t>
      </w:r>
    </w:p>
    <w:p>
      <w:r>
        <w:t>The film opens next December, competing with Avengers: Secret Wars on the same opening weekend.</w:t>
      </w:r>
    </w:p>
    <w:p>
      <w:r>
        <w:t>The Future of The Lord of the Rings Is Bright</w:t>
      </w:r>
    </w:p>
    <w:p>
      <w:r>
        <w:t>Morgoth looks out from his fortress of Angband in Lord of the Rings Image via Allen &amp; Unwin</w:t>
      </w:r>
    </w:p>
    <w:p>
      <w:r>
        <w:t>The Lord of the Rings: The Hunt for Gollum will not be the last installment of the franchise. It is the first in a new line of spin-off films that aim to expand the world of Middle-earth and adapt some of J.R.R. Tolkien's stories that never made it to the big screen before. Warner Bros. has already confirmed at least one additional project, with several more most likely on their way.</w:t>
      </w:r>
    </w:p>
    <w:p>
      <w:r>
        <w:t>After The Hunt for Gollum, there are plans detailed for a film titled The Lord of the Rings: Shadows of the Past, with Stephen Colbert attached as a screenwriter. The movie would also take place during the events of The Fellowship of the Ring, adapting chapters from the book that didn't make it into Peter Jackson's adaptation. Presumably, this will require the return of the four main Hobbits: Frodo, Sam, Merry, and Pippin. It could also feature the big-screen debut of Tom Bombadil, who first shows up during this leg of the adventure.</w:t>
      </w:r>
    </w:p>
    <w:p>
      <w:r>
        <w:t>While fans are excited for the potential of Shadows of the Past, its future at Warner Bros. is up in the air. As the fallout of the Warner-Paramount merger continues to unfold, there have been whispers that Colbert's Lord of the Rings film may have been put on hold.</w:t>
      </w:r>
    </w:p>
    <w:p>
      <w:r>
        <w:t>Beyond that, Peter Jackson is in talks to acquire the film rights to The Silmarillion​​​​​​, a collection of stories from the First Age that detail the enduring battle between the Elves and Morgoth. The Tolkien Estate was historically very hesitant to sell the rights to this Lord of the Rings prequel, but is apparently more open to the prospect now. While no films have been officially confirmed, The Silmarillion would provide enough material for literally dozens of additional projects.</w:t>
      </w:r>
    </w:p>
    <w:p>
      <w:r>
        <w:t>CBR .COM CBR · Quiz CBR Exclusive · Quiz WHICH LORD OF THE RINGS CHARACTER ARE YOU? One Quiz to Find Them All From the rolling hills of the Shire to the fires of Mount Doom, every soul in Middle-earth carries a destiny. Twenty questions stand between you and the truth. Answer honestly. The shadow does not lie. 💍 Frodo 🌿 Samwise ⚔️ Aragorn 🧙 Gandalf 👀 Gollum FIND OUT WHICH CHARACTER YOU ARE → QUESTION 1 / 20 COURAGE 01 You are asked to carry a terrible burden that no one else can bear. What do you do? The first step into darkness reveals everything. A Accept it. If not me, then who? The task must be done. B I’ll go wherever you go. You won’t carry it alone. C I have faced darkness before. I will see this through. D Such power deserves a worthy master — why destroy it? TRANSMIT ANSWER → QUESTION 2 / 20 LOYALTY 02 Your closest companion is walking into grave danger. You: Loyalty is forged in the fires of the hardest moments. A Try to protect them from afar, even if they don’t want it. B Follow them without hesitation. That’s what loyalty means. C Lead the way and clear the path ahead of them. D Every companion is a liability eventually. Trust no one. TRANSMIT ANSWER → QUESTION 3 / 20 WISDOM 03 You possess knowledge that could change the fate of many. You: What we do with knowledge shapes the world. A Share only what people need to know — the whole truth can break them. B Tell those who need it plainly and honestly — they deserve the truth. C Use it to guide others toward the right path without revealing everything. D Hoard it. Knowledge is the only real power left to me. TRANSMIT ANSWER → QUESTION 4 / 20 JUDGMENT 04 How do you make important decisions? A character’s choices reveal their deepest nature. A I follow my conscience, even when it frightens me. B I do what needs doing. Plain sense is enough. C I read the age, consider all counsel, then act decisively. D I do whatever keeps me safe. Survival is its own wisdom. TRANSMIT ANSWER → QUESTION 5 / 20 TEMPTATION 05 You are offered something you deeply desire — at a moral cost. You: Temptation is the test every soul must face alone. A Resist, but feel its pull every step of the way. B It doesn’t tempt me much — I know what truly matters. C Refuse without hesitation. I have seen what such things cost. D Take it. It was always meant to be mine. TRANSMIT ANSWER → QUESTION 6 / 20 IDENTITY 06 How do you see yourself in the world? Self-knowledge is the beginning of all true power. A Small and ordinary — but perhaps that is enough. B A plain person with plain loyalties. I know my place and I’m proud of it. C Someone who has long carried a burden others cannot see. D Forgotten, diminished — robbed of what was rightfully mine. TRANSMIT ANSWER → QUESTION 7 / 20 CONFLICT 07 When darkness closes in, your instinct is to: Crisis strips away pretense and reveals the true self. A Press on. The only way out is through. B Make sure the people I care about are safe first. C Draw my sword and face it head on. D Hide and wait. Patience outlasts power. TRANSMIT ANSWER → QUESTION 8 / 20 SELF-KNOWLEDGE 08 Your greatest personal flaw is: Even the wisest are not without shadow. A I trust too easily — and am slow to see betrayal coming. B I can be naïve about the darkness in the world. C I carry the weight of past failures that haunt me still. D I am consumed by what I’ve lost. I cannot let it go. TRANSMIT ANSWER → QUESTION 9 / 20 LEADERSHIP 09 Others look to you for guidance in a desperate moment. You: How we lead in darkness defines us entirely. A Admit you are afraid — but take the first step anyway. B Offer them warmth and certainty, even when you feel neither. C Speak plainly of the road ahead and inspire them to walk it. D Let others lead. I follow my own counsel. TRANSMIT ANSWER → QUESTION 10 / 20 MOTIVATION 10 What drives you more than anything else? The heart’s true desire is the root of all journeys. A To do what is right, even when the cost is everything. B To protect the people and the simple things I love. C To fulfill a long-deferred duty to those who need me. D To reclaim what was taken from me. TRANSMIT ANSWER → QUESTION 11 / 20 RESILIENCE 11 You have reached your lowest point. The road ahead seems impossible. You: The darkest hour is the truest test of character. A Find one small reason to keep going — and hold onto it. B Refuse to give up on the person beside you, even if you’ve given up on yourself. C Draw on every reserve of experience and will. This is not the end. D Despair comes easily. Hope has never been kind to me. TRANSMIT ANSWER → QUESTION 12 / 20 INTEGRITY 12 You discover a great power that could be used for good — in the right hands. You: The wise know that the road to ruin is paved with good intentions. A Refuse to touch it. Such things corrupt even the well-meaning. B I wouldn’t know what to do with that sort of power. Leave it be. C Resist the urge — I know better than to trust myself with it. D It belongs to me. I would use it better than anyone. TRANSMIT ANSWER → QUESTION 13 / 20 FEAR 13 What do you fear most? Our deepest fears map the shape of our souls. A That the darkness will consume me before I finish what I started. B Losing the people I love to a world I couldn’t protect. C That I will fail those who are counting on me. D Being nothing. Forgotten. Less than I once was. TRANSMIT ANSWER → QUESTION 14 / 20 PERSONA 14 Those who meet you for the first time would say: First impressions in Middle-earth carry great weight. A Quiet, gentle — carrying something heavy behind kind eyes. B Warm, plain-spoken — the most reliable person in any room. C Weathered, watchful — more than they first appear. D Unsettling. Something wrong, something lost in their eyes. TRANSMIT ANSWER → QUESTION 15 / 20 HOME 15 Where do you feel most yourself? A soul’s true home reveals its deepest nature. A Somewhere quiet and familiar, far from the troubles of the world. B In a garden, with good earth under my hands and smoke in the air. C On the road, under open sky, between what was and what must be. D Alone, near water — cold and dark and very still. TRANSMIT ANSWER → QUESTION 16 / 20 PHILOSOPHY 16 What do you believe about hope? In the darkest ages, hope is the most radical act. A Even the smallest person can change the course of the future. B There is good in this world, and it’s worth fighting for. C Hope is not lost while there are those willing to act on it. D Hope is a cruelty. The world does not keep its promises. TRANSMIT ANSWER → QUESTION 17 / 20 LEGACY 17 When your journey is over, what do you want to leave behind? The end of a tale gives meaning to all that came before. A The knowledge that I did what was asked of me, and it was enough. C A world safe enough for ordinary people to live ordinary lives. B A long age of peace for those who come after. D Nothing. There is nothing left that was ever truly mine. TRANSMIT ANSWER → QUESTION 18 / 20 SACRIFICE 18 You must give up something precious to save others. You: Sacrifice is the truest measure of what we value. A Give it up. The burden of keeping it would be worse. B Give everything if it means the people I love are safe. C I have sacrificed before. I do so again without complaint. D I cannot give it up. It is the only thing I have left. TRANSMIT ANSWER → QUESTION 19 / 20 COMPANIONSHIP 19 What does friendship mean to you? In Middle-earth, the bonds between souls are the greatest magic of all. A Everything. I could not have come this far alone. B It is the whole point. I would walk into fire for those I love. C A rare and precious thing, earned over long years. D A weakness. Those who love you are the ones who leave you. TRANSMIT ANSWER → QUESTION 20 / 20 DESTINY 20 At the end of all things, when everything is on the line, you: This is the question that decides everything. A Do the thing asked of you, even if your strength is nearly gone. B Carry the one you love when they can no longer carry themselves. C Rally the last hope of the free peoples and lead the charge. D Take what you have always wanted. It was never really a choice. REVEAL MY FATE → THE SHADOW KNOWS YOUR HEART YOUR MIDDLE-EARTH SOUL Your scores are shown below. The character with the highest number is your match. Read their description to discover which soul of Middle-earth the darkness chose for you. 💍 Frodo 🌿 Samwise ⚔️ Aragorn 🧙 Gandalf 👀 Gollum 💍 FRODO BAGGINS You carry more than anyone knows, and you carry it quietly. You did not choose your burden — but you accepted it when no one else would, and you bore it further than anyone thought possible. Your courage is not the loud kind. It is the kind that keeps moving when every step costs something. Gentle, introspective, and tested to the very edge of yourself. 🌿 SAMWISE GAMGEE Steadfast, warm, and quietly extraordinary. You are not driven by glory or destiny — you are driven by love, plain and simple. Your loyalty is absolute, your heart is vast, and your courage runs deeper than anyone who underestimates you will ever expect. You show up for the people you love without being asked, without keeping score, without ever wavering. The world needs more of you. ⚔️ ARAGORN You have long walked in the shadows of a destiny you were not sure you deserved. Duty-bound, weathered by experience, and deeply principled — you lead not because you sought it, but because others needed you to. You carry old burdens with quiet dignity, and when the moment finally demands everything from you, you do not flinch. The crown was always yours. You simply had to be ready for it. 🧙 GANDALF Ancient, perceptive, and capable of both great warmth and terrible wrath. You see the shape of things others cannot, and you guide more than you command — nudging, trusting, occasionally arriving precisely when you mean to. You have known grief and persisted through it. Your wisdom is hard-won and your faith in others, even when they falter, is your greatest strength and your most defining quality. 👀 GOLLUM You are a soul divided — pulled between who you once were and what you have become. You have been shaped by loss, obsession, and a wound that never healed. What others see as your weakness was once your innocence. There is tragedy in you, and perhaps still a flicker of something salvageable. You are a reminder that the road to darkness is walked one small compromise at a time. ↻ RETAKE THE QUIZ</w:t>
      </w:r>
    </w:p>
    <w:p>
      <w:r>
        <w:t>With all this, Prime Video continues to churn out new seasons of The Lord of the Rings: The Rings of Power. Season 3 premieres this November, plunging Middle-earth right into the middle of the War of the Elves and Sauron. This, plus The Silmarillion and the new spin-off movies, means that there are currently projects in the works covering all of the first three ages of Middle-earth. It's a good time to be a Lord of the Rings fan.</w:t>
      </w:r>
    </w:p>
    <w:p>
      <w:r>
        <w:t>The Lord of the Rings: The Hunt for Gollum hits theaters on December 17,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