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Pokémon's Official Halloween Collection is Live and Full of Incredible Merch</w:t>
      </w:r>
    </w:p>
    <w:p>
      <w:r>
        <w:t>منبع: https://www.polygon.com/pokemon-center-official-halloween-2026-collection-merch/</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2026-10-04 23:38</w:t>
      </w:r>
    </w:p>
    <w:p>
      <w:r>
        <w:t>──────────────────────────────────────────────────</w:t>
      </w:r>
    </w:p>
    <w:p>
      <w:r>
        <w:t>It's officially Spooky Season and the Pokémon Center is meeting the moment with a new Halloween Collection for 2026. Pokémon fans looking for something to replace their 12-foot Home Depot skeleton have plenty of adorable (and spooky) options.</w:t>
      </w:r>
    </w:p>
    <w:p>
      <w:r>
        <w:t>Some of the Pokémon Halloween collection's highlights are the Cubone, Mimikyu, Espeon, and Umbreon yard statues. Your cumbersome, towering skeletons can now be replaced by Pokémon to haunt your lawn. Finally, you can live in Pokémon Tower like you always wanted. Maybe Marowak's ghost will swing by for a fright. Those yard statues are just over a foot tall, meaning they'll be easier to store for the 11 non-spooky months out of the year. (Unless you're the type to leave your 12-foot-tall skeleton up year round. You do you.)</w:t>
      </w:r>
    </w:p>
    <w:p>
      <w:r>
        <w:t>Because Ghost-types are the Best-types, they're featured throughout the collection. (And because it's Halloween merch.) Gengar gets the spotlight on a knit cardigan, T-shirt, sleepwear, and a robe. I think I really want the Gengar robe, y'all, which is a sentence I didn't expect to say today, but here we are.</w:t>
      </w:r>
    </w:p>
    <w:p>
      <w:r>
        <w:t>Once Halloween ends, it's basically time for Christmas (sorry, Thanksgiving), and the Pokémon Center has new ornaments for sale. Snag the new Mewtwo one or the adorable Golett ornament. "Let Golett greet family, friends, and guests," reads the official item description, and, yes, you bet I want Golett to greet my family, friends, and guests.</w:t>
      </w:r>
    </w:p>
    <w:p>
      <w:r>
        <w:t>Image: The Pokémon Company</w:t>
      </w:r>
    </w:p>
    <w:p>
      <w:r>
        <w:t>Image: The Pokémon Company</w:t>
      </w:r>
    </w:p>
    <w:p>
      <w:r>
        <w:t>Image: The Pokémon Company</w:t>
      </w:r>
    </w:p>
    <w:p>
      <w:r>
        <w:t>Image: The Pokémon Company</w:t>
      </w:r>
    </w:p>
    <w:p>
      <w:r>
        <w:t>Image: The Pokémon Company</w:t>
      </w:r>
    </w:p>
    <w:p>
      <w:r>
        <w:t>Close Image: The Pokémon Company</w:t>
      </w:r>
    </w:p>
    <w:p>
      <w:r>
        <w:t>Image: The Pokémon Company</w:t>
      </w:r>
    </w:p>
    <w:p>
      <w:r>
        <w:t>Image: The Pokémon Company</w:t>
      </w:r>
    </w:p>
    <w:p>
      <w:r>
        <w:t>Image: The Pokémon Company</w:t>
      </w:r>
    </w:p>
    <w:p>
      <w:r>
        <w:t>Image: The Pokémon Company</w:t>
      </w:r>
    </w:p>
    <w:p>
      <w:r>
        <w:t>As great as all of those are, nothing beats the Eevee snow globe showing the adorable fox critter chilling in a pumpkin patch. It's decorated with pumpkins carved with the faces of Pokémon. Eevee's even wearing a witch hat and a cape, if you didn't think this was cute enough already.</w:t>
      </w:r>
    </w:p>
    <w:p>
      <w:r>
        <w:t>There's plenty of new merchandise, and even more available from past years' collections, like several plushies. You can head to the Pokémon Center's site to see the full Halloween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