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15="http://schemas.microsoft.com/office/word/2012/wordml" xmlns:r="http://schemas.openxmlformats.org/officeDocument/2006/relationships"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w14="http://schemas.microsoft.com/office/word/2010/wordml" w:conformance="transitional" mc:Ignorable="vyd">
  <w:background/>
  <w:body vyd:_id="vyd:mhzrujl7bsc899">
    <w:p vyd:_id="vyd:mhzruk2kllphur">
      <w:pPr>
        <w:pStyle w:val="917"/>
        <w:jc w:val="center"/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2lv3e7oz">dbМинистерство науки и высшего образования Российской Федерации</w:t>
      </w:r>
    </w:p>
    <w:p vyd:_id="vyd:mhzruk2jg94y6p">
      <w:pPr>
        <w:pStyle w:val="913"/>
        <w:jc w:val="center"/>
        <w:rPr>
          <w:rFonts w:ascii="Arial" w:hAnsi="Arial" w:cs="Arial"/>
          <w:sz w:val="22"/>
          <w:color w:val="000000" w:themeColor="text1"/>
          <w:b w:val="1"/>
          <w:szCs w:val="22"/>
        </w:rPr>
      </w:pPr>
    </w:p>
    <w:p vyd:_id="vyd:mhzruk2ik4gkzo">
      <w:pPr>
        <w:pStyle w:val="913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2jmsh159">Федеральное государственное автономное образовательное учреждение</w:t>
      </w:r>
    </w:p>
    <w:p vyd:_id="vyd:mhzruk2gpan3zy">
      <w:pPr>
        <w:pStyle w:val="913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2h43lg0z">высшего образования «Уральский федеральный университет</w:t>
      </w:r>
    </w:p>
    <w:p vyd:_id="vyd:mhzruk2f1pr9ab">
      <w:pPr>
        <w:pStyle w:val="913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2gs2n9fq" xml:space="preserve">имени первого Президента России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2g0k9mb9">Б.Н.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2ggx3suf" xml:space="preserve"> Ельцина»</w:t>
      </w:r>
    </w:p>
    <w:p vyd:_id="vyd:mhzruk2e1g33cr">
      <w:pPr>
        <w:pStyle w:val="914"/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hzruk2d0v9d5u">
      <w:pPr>
        <w:pStyle w:val="913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2e2wv07a">Институт радиоэлектроники и информационных технологий - РТФ</w:t>
      </w:r>
    </w:p>
    <w:p vyd:_id="vyd:mhzruk2bv4yl93">
      <w:pPr>
        <w:pStyle w:val="913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2cjtqzc9">Центр ускоренного обучения</w:t>
      </w:r>
    </w:p>
    <w:p vyd:_id="vyd:mhzruk2agx3cnm">
      <w:pPr>
        <w:pStyle w:val="916"/>
        <w:rPr>
          <w:rFonts w:ascii="Arial" w:hAnsi="Arial" w:cs="Arial"/>
          <w:sz w:val="22"/>
          <w:color w:val="000000" w:themeColor="text1"/>
          <w:szCs w:val="22"/>
        </w:rPr>
      </w:pPr>
    </w:p>
    <w:p vyd:_id="vyd:mhzruk295zbbod">
      <w:pPr>
        <w:pStyle w:val="916"/>
        <w:rPr>
          <w:rFonts w:ascii="Arial" w:hAnsi="Arial" w:cs="Arial"/>
          <w:sz w:val="22"/>
          <w:color w:val="000000" w:themeColor="text1"/>
          <w:szCs w:val="22"/>
        </w:rPr>
      </w:pPr>
    </w:p>
    <w:p vyd:_id="vyd:mhzruk28xyafk7">
      <w:pPr>
        <w:pStyle w:val="916"/>
        <w:rPr>
          <w:rFonts w:ascii="Arial" w:hAnsi="Arial" w:cs="Arial"/>
          <w:sz w:val="22"/>
          <w:color w:val="000000" w:themeColor="text1"/>
          <w:szCs w:val="22"/>
        </w:rPr>
      </w:pPr>
    </w:p>
    <w:p vyd:_id="vyd:mhzruk27dqcwxv">
      <w:pPr>
        <w:pStyle w:val="916"/>
        <w:rPr>
          <w:rFonts w:ascii="Arial" w:hAnsi="Arial" w:cs="Arial"/>
          <w:sz w:val="22"/>
          <w:color w:val="000000" w:themeColor="text1"/>
          <w:szCs w:val="22"/>
        </w:rPr>
      </w:pPr>
    </w:p>
    <w:p vyd:_id="vyd:mhzruk26340ij6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25wzlybi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24076nhx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234yi699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22uexkdp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20w4rzoa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22br9jah">ТЕХНОЛОГИИ ПРОГРАММИРОВАНИЯ</w:t>
      </w:r>
    </w:p>
    <w:p vyd:_id="vyd:mhzruk1o96n6rm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hzruk1nkm32s4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1o9aka5n">ЛАБОРАТОРНАЯ РАБОТА №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o9m5bgq">7</w:t>
      </w:r>
    </w:p>
    <w:p vyd:_id="vyd:mhzruk1mmwxonl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lgfqezp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ks6px0a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jjsiwrh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hkwvu0j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g4skd64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f7ivul6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epobxz3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dnk7py4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cbo4kbr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bj1qsma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aruv4n6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9hmfdb1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</w:p>
    <w:p vyd:_id="vyd:mhzruk179rqrw1">
      <w:pPr>
        <w:pStyle w:val="916"/>
        <w:spacing w:line="360" w:lineRule="auto"/>
        <w:jc w:val="center"/>
        <w:rPr>
          <w:rFonts w:ascii="Arial" w:hAnsi="Arial" w:cs="Arial"/>
          <w:sz w:val="22"/>
          <w:color w:val="000000" w:themeColor="text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Cs w:val="1"/>
          <w:szCs w:val="22"/>
        </w:rPr>
        <w:t vyd:_id="vyd:mhzruk193hdsih">Екатеринбург 202</w:t>
      </w:r>
      <w:bookmarkStart w:id="0" w:name="_ВВЕДЕНИЕ" vyd:_id="vyd:mhzruk18va9z45"/>
      <w:bookmarkEnd w:id="0"/>
      <w:r>
        <w:rPr>
          <w:rFonts w:ascii="Arial" w:hAnsi="Arial" w:cs="Arial"/>
          <w:sz w:val="22"/>
          <w:color w:val="000000" w:themeColor="text1"/>
          <w:bCs w:val="1"/>
          <w:szCs w:val="22"/>
        </w:rPr>
        <w:t vyd:_id="vyd:mhzruk184rilq3">4</w:t>
      </w:r>
      <w:r>
        <w:rPr>
          <w:rFonts w:ascii="Arial" w:hAnsi="Arial" w:cs="Arial"/>
          <w:sz w:val="22"/>
          <w:color w:val="000000" w:themeColor="text1"/>
          <w:szCs w:val="22"/>
        </w:rPr>
        <w:br w:type="page" vyd:_id="vyd:mhzruk18go41l8"/>
      </w:r>
    </w:p>
    <w:p vyd:_id="vyd:mhzruk14w4o85a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17raknmo">Цель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165t9tfa" xml:space="preserve"> работы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167dg5d8">: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6qn2qq4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6apj9tr">разработать веб-приложения с двумя веб-формами и базой данных</w:t>
      </w:r>
    </w:p>
    <w:p vyd:_id="vyd:mhzruk13swax5j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k0wo29zdm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136hdbh7">Необходимое программное обеспечение: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3g94zv4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3lhtgmz">IntelliJ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262rg2l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22l4moo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2px5vcv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2dy338k">CE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1h13fay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1q7x5p9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1dwqg9j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1dwk5gc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0mufxbf" xml:space="preserve"> 3,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03twj12">Java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104gzszd" xml:space="preserve"> 8+,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10a3awu1">Postman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0z3su8sj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0zpri3zv">H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0zggo6t3" xml:space="preserve">2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0yy7tln3">Database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0yx94pxy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k0yd6ho70">DB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0yvq0hnc">eaver</w:t>
      </w:r>
    </w:p>
    <w:p vyd:_id="vyd:mhzruk0vwfq1nf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k0uui2e01">
      <w:pPr>
        <w:rPr>
          <w:rFonts w:ascii="Arial" w:hAnsi="Arial" w:cs="Arial"/>
          <w:sz w:val="22"/>
          <w:color w:val="000000" w:themeColor="text1"/>
          <w:szCs w:val="22"/>
        </w:rPr>
      </w:pPr>
    </w:p>
    <w:sdt vyd:_id="vyd:mhzruk0uz3ag21">
      <w:sdtPr>
        <w:rPr>
          <w:rFonts w:ascii="Arial" w:hAnsi="Arial" w:eastAsia="Times New Roman" w:cs="Arial"/>
          <w:b w:val="0"/>
          <w:bCs w:val="0"/>
          <w:color w:val="000000" w:themeColor="text1"/>
          <w:sz w:val="22"/>
          <w:szCs w:val="22"/>
        </w:rPr>
        <w15:appearance w15:val="boundingBox"/>
        <w:id w:val="-1410230756"/>
        <w:docPartObj>
          <w:docPartGallery w:val="Table of Contents"/>
          <w:docPartUnique w:val="1"/>
        </w:docPartObj>
      </w:sdtPr>
      <w:sdtContent>
        <w:p>
          <w:pPr>
            <w:pStyle w:val="903"/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 xml:space="preserve">Оглавление</w:t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r>
        </w:p>
        <w:p>
          <w:pPr>
            <w:pStyle w:val="904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pPr>
          <w:r>
            <w:rPr>
              <w:rFonts w:cs="Arial"/>
              <w:b w:val="1"/>
              <w:bCs w:val="0"/>
              <w:i w:val="1"/>
              <w:iCs w:val="0"/>
              <w:color w:val="000000" w:themeColor="text1"/>
              <w:szCs w:val="22"/>
            </w:rPr>
            <w:fldChar w:fldCharType="begin"/>
          </w:r>
          <w:r>
            <w:rPr>
              <w:rFonts w:cs="Arial"/>
              <w:bCs w:val="0"/>
              <w:iCs w:val="0"/>
              <w:color w:val="000000" w:themeColor="text1"/>
              <w:szCs w:val="22"/>
            </w:rPr>
            <w:instrText xml:space="preserve">TOC \o "1-3" \h \z \u</w:instrText>
          </w:r>
          <w:r>
            <w:rPr>
              <w:rFonts w:cs="Arial"/>
              <w:b w:val="1"/>
              <w:bCs w:val="0"/>
              <w:i w:val="1"/>
              <w:iCs w:val="0"/>
              <w:color w:val="000000" w:themeColor="text1"/>
              <w:szCs w:val="22"/>
            </w:rPr>
            <w:fldChar w:fldCharType="separate"/>
          </w:r>
          <w:hyperlink w:tooltip="#_Toc149328142" w:anchor="_Toc149328142" w:history="1">
            <w:r>
              <w:rPr>
                <w:rStyle w:val="890"/>
                <w:rFonts w:cs="Arial"/>
              </w:rPr>
              <w:t xml:space="preserve">Теория</w:t>
            </w:r>
            <w:r>
              <w:tab/>
            </w:r>
            <w:r>
              <w:fldChar w:fldCharType="begin"/>
            </w:r>
            <w:r>
              <w:instrText xml:space="preserve"> PAGEREF _Toc149328142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r>
        </w:p>
        <w:p>
          <w:pPr>
            <w:pStyle w:val="904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pPr>
          <w:r/>
          <w:hyperlink w:tooltip="#_Toc149328143" w:anchor="_Toc149328143" w:history="1">
            <w:r>
              <w:rPr>
                <w:rStyle w:val="890"/>
                <w:rFonts w:cs="Arial"/>
              </w:rPr>
              <w:t xml:space="preserve">Ход выполнения работы</w:t>
            </w:r>
            <w:r>
              <w:tab/>
            </w:r>
            <w:r>
              <w:fldChar w:fldCharType="begin"/>
            </w:r>
            <w:r>
              <w:instrText xml:space="preserve"> PAGEREF _Toc149328143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pPr>
          <w:r/>
          <w:hyperlink w:tooltip="#_Toc149328144" w:anchor="_Toc149328144" w:history="1">
            <w:r>
              <w:rPr>
                <w:rStyle w:val="890"/>
                <w:rFonts w:cs="Arial"/>
              </w:rPr>
              <w:t xml:space="preserve">Создание нового проекта</w:t>
            </w:r>
            <w:r>
              <w:tab/>
            </w:r>
            <w:r>
              <w:fldChar w:fldCharType="begin"/>
            </w:r>
            <w:r>
              <w:instrText xml:space="preserve"> PAGEREF _Toc149328144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pPr>
          <w:r/>
          <w:hyperlink w:tooltip="#_Toc149328145" w:anchor="_Toc149328145" w:history="1">
            <w:r>
              <w:rPr>
                <w:rStyle w:val="890"/>
                <w:rFonts w:cs="Arial"/>
              </w:rPr>
              <w:t xml:space="preserve">Создание и настройка базы данных</w:t>
            </w:r>
            <w:r>
              <w:tab/>
            </w:r>
            <w:r>
              <w:fldChar w:fldCharType="begin"/>
            </w:r>
            <w:r>
              <w:instrText xml:space="preserve"> PAGEREF _Toc149328145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pPr>
          <w:r/>
          <w:hyperlink w:tooltip="#_Toc149328146" w:anchor="_Toc149328146" w:history="1">
            <w:r>
              <w:rPr>
                <w:rStyle w:val="890"/>
                <w:rFonts w:cs="Arial"/>
              </w:rPr>
              <w:t xml:space="preserve">Разработка серверной части приложения</w:t>
            </w:r>
            <w:r>
              <w:tab/>
            </w:r>
            <w:r>
              <w:fldChar w:fldCharType="begin"/>
            </w:r>
            <w:r>
              <w:instrText xml:space="preserve"> PAGEREF _Toc149328146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pPr>
          <w:r/>
          <w:hyperlink w:tooltip="#_Toc149328147" w:anchor="_Toc149328147" w:history="1">
            <w:r>
              <w:rPr>
                <w:rStyle w:val="890"/>
                <w:rFonts w:cs="Arial"/>
              </w:rPr>
              <w:t xml:space="preserve">Разработка клиентской части приложения</w:t>
            </w:r>
            <w:r>
              <w:tab/>
            </w:r>
            <w:r>
              <w:fldChar w:fldCharType="begin"/>
            </w:r>
            <w:r>
              <w:instrText xml:space="preserve"> PAGEREF _Toc149328147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pPr>
          <w:r/>
          <w:hyperlink w:tooltip="#_Toc149328148" w:anchor="_Toc149328148" w:history="1">
            <w:r>
              <w:rPr>
                <w:rStyle w:val="890"/>
                <w:rFonts w:cs="Arial"/>
              </w:rPr>
              <w:t xml:space="preserve">Запуск и тестирование приложения</w:t>
            </w:r>
            <w:r>
              <w:tab/>
            </w:r>
            <w:r>
              <w:fldChar w:fldCharType="begin"/>
            </w:r>
            <w:r>
              <w:instrText xml:space="preserve"> PAGEREF _Toc149328148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04"/>
            <w:tabs>
              <w:tab w:val="right" w:pos="9345" w:leader="dot"/>
            </w:tabs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pPr>
          <w:r/>
          <w:hyperlink w:tooltip="#_Toc149328149" w:anchor="_Toc149328149" w:history="1">
            <w:r>
              <w:rPr>
                <w:rStyle w:val="890"/>
                <w:rFonts w:cs="Arial"/>
              </w:rPr>
              <w:t xml:space="preserve">Описание результата выполнения лабораторной работы</w:t>
            </w:r>
            <w:r>
              <w:tab/>
            </w:r>
            <w:r>
              <w:fldChar w:fldCharType="begin"/>
            </w:r>
            <w:r>
              <w:instrText xml:space="preserve"> PAGEREF _Toc149328149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r>
          <w:r>
            <w:rPr>
              <w:rFonts w:eastAsiaTheme="minorEastAsia" w:cstheme="minorBidi"/>
              <w:b w:val="1"/>
              <w:bCs w:val="0"/>
              <w:i w:val="1"/>
              <w:iCs w:val="0"/>
              <w14:ligatures w14:val="standardContextual"/>
            </w:rPr>
          </w:r>
        </w:p>
        <w:p>
          <w:pPr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color w:val="000000" w:themeColor="text1"/>
              <w:sz w:val="22"/>
              <w:szCs w:val="22"/>
            </w:rPr>
            <w:fldChar w:fldCharType="end"/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</w:p>
      </w:sdtContent>
    </w:sdt>
    <w:p vyd:_id="vyd:mhzruk0sihprgp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k0r503xpa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k0qgz9o5f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k0p8lsx2s">
      <w:pPr>
        <w:spacing w:line="360" w:lineRule="auto"/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0qga6x0j">Полезные ссылки:</w:t>
      </w:r>
    </w:p>
    <w:p vyd:_id="vyd:mhzruk0myegfv5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0oi4nn24" xml:space="preserve">1) </w:t>
      </w:r>
      <w:r>
        <w:fldChar w:fldCharType="begin" vyd:_id="vyd:mhzruk0o3cur4d"/>
      </w:r>
      <w:r>
        <w:instrText>HYPERLINK "https://projectlombok.org/"</w:instrText>
      </w:r>
      <w:r>
        <w:fldChar w:fldCharType="separate"/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os51jfd">https://projectlombok.org/</w:t>
      </w:r>
      <w:r>
        <w:fldChar w:fldCharType="end" vyd:_id="vyd:mhzruk0o3cur4d-end"/>
      </w:r>
    </w:p>
    <w:p vyd:_id="vyd:mhzruk0itr0coc">
      <w:pPr>
        <w:spacing w:line="360" w:lineRule="auto"/>
        <w:rPr>
          <w:rStyle w:val="890"/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0movwj1w" xml:space="preserve">2) </w:t>
      </w:r>
      <w:r>
        <w:fldChar w:fldCharType="begin" vyd:_id="vyd:mhzruk0jkkvgbv"/>
      </w:r>
      <w:r>
        <w:instrText>HYPERLINK "https://start.spring.io/"</w:instrText>
      </w:r>
      <w:r>
        <w:fldChar w:fldCharType="separate"/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mku8pko">https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lwq4l4k">://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lw1p5k5">start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l63bj47">.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kau6er8">spring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ku0xexh">.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kinaytr">io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kul5kpi">/</w:t>
      </w:r>
      <w:r>
        <w:fldChar w:fldCharType="end" vyd:_id="vyd:mhzruk0jkkvgbv-end"/>
      </w:r>
    </w:p>
    <w:p vyd:_id="vyd:mhzruk0da55cz3">
      <w:pPr>
        <w:spacing w:line="360" w:lineRule="auto"/>
        <w:rPr>
          <w:rStyle w:val="890"/>
          <w:rFonts w:ascii="Arial" w:hAnsi="Arial" w:cs="Arial"/>
          <w:sz w:val="22"/>
          <w:color w:val="000000" w:themeColor="text1"/>
          <w:szCs w:val="22"/>
        </w:rPr>
      </w:pP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imd9pox" xml:space="preserve">3) </w:t>
      </w:r>
      <w:r>
        <w:fldChar w:fldCharType="begin" vyd:_id="vyd:mhzruk0erz4ihk"/>
      </w:r>
      <w:r>
        <w:instrText>HYPERLINK "https://getbootstrap.com/docs/4.0/getting-started/introduction/"</w:instrText>
      </w:r>
      <w:r>
        <w:fldChar w:fldCharType="separate"/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hdcuqaa">https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hktuxnp">://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hr8sth2">getbootstrap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hihodsb">.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gb7fbe5">com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gft8voy">/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ga03t51">docs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g8jvtlw">/4.0/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fo4f56k">getting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f9jddkn">-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f125fq7">started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f1wkzgz">/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ermbklg">introduction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eu1j8dp">/</w:t>
      </w:r>
      <w:r>
        <w:fldChar w:fldCharType="end" vyd:_id="vyd:mhzruk0erz4ihk-end"/>
      </w:r>
    </w:p>
    <w:p vyd:_id="vyd:mhzruk07taizyj">
      <w:pPr>
        <w:spacing w:line="360" w:lineRule="auto"/>
        <w:rPr>
          <w:rFonts w:ascii="Arial" w:hAnsi="Arial" w:cs="Arial"/>
          <w:sz w:val="22"/>
          <w:color w:val="000000" w:themeColor="text1"/>
          <w:u w:val="single"/>
          <w:szCs w:val="22"/>
        </w:rPr>
      </w:pPr>
      <w:r>
        <w:rPr>
          <w:rFonts w:ascii="Arial" w:hAnsi="Arial" w:cs="Arial"/>
          <w:sz w:val="22"/>
          <w:color w:val="000000" w:themeColor="text1"/>
          <w:u w:val="single"/>
          <w:szCs w:val="22"/>
        </w:rPr>
        <w:t vyd:_id="vyd:mhzruk0c7uet2i" xml:space="preserve">4) </w:t>
      </w:r>
      <w:r>
        <w:fldChar w:fldCharType="begin" vyd:_id="vyd:mhzruk09osccnm"/>
      </w:r>
      <w:r>
        <w:instrText>HYPERLINK "https://www.thymeleaf.org/"</w:instrText>
      </w:r>
      <w:r>
        <w:fldChar w:fldCharType="separate"/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cvkcrtf">https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c4ogbbp">://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bndju6k">www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b1czsol">.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azqb4as">thymeleaf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amtrtb0">.</w:t>
      </w:r>
      <w:r>
        <w:rPr>
          <w:rStyle w:val="890"/>
          <w:rFonts w:ascii="Arial" w:hAnsi="Arial" w:cs="Arial"/>
          <w:sz w:val="22"/>
          <w:color w:val="000000" w:themeColor="text1"/>
          <w:lang w:val="en-US"/>
          <w:szCs w:val="22"/>
        </w:rPr>
        <w:t vyd:_id="vyd:mhzruk0a28ta0i">org</w:t>
      </w:r>
      <w:r>
        <w:rPr>
          <w:rStyle w:val="890"/>
          <w:rFonts w:ascii="Arial" w:hAnsi="Arial" w:cs="Arial"/>
          <w:sz w:val="22"/>
          <w:color w:val="000000" w:themeColor="text1"/>
          <w:szCs w:val="22"/>
        </w:rPr>
        <w:t vyd:_id="vyd:mhzruk09tdmiar">/</w:t>
      </w:r>
      <w:r>
        <w:fldChar w:fldCharType="end" vyd:_id="vyd:mhzruk09osccnm-end"/>
      </w:r>
    </w:p>
    <w:p vyd:_id="vyd:mhzruk05e4zayl">
      <w:pPr>
        <w:spacing w:line="360" w:lineRule="auto"/>
        <w:rPr>
          <w:rFonts w:ascii="Arial" w:hAnsi="Arial" w:cs="Arial"/>
          <w:sz w:val="22"/>
          <w:color w:val="000000" w:themeColor="text1"/>
          <w:u w:val="single"/>
          <w:szCs w:val="22"/>
        </w:rPr>
      </w:pPr>
      <w:r>
        <w:rPr>
          <w:rFonts w:ascii="Arial" w:hAnsi="Arial" w:cs="Arial"/>
          <w:sz w:val="22"/>
          <w:color w:val="000000" w:themeColor="text1"/>
          <w:u w:val="single"/>
          <w:szCs w:val="22"/>
        </w:rPr>
        <w:t vyd:_id="vyd:mhzruk0737ti4b">5) https://dbeaver.io/download/</w:t>
      </w:r>
    </w:p>
    <w:p vyd:_id="vyd:mhzruk04fm1qls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hzruk02jfnamw">
      <w:pPr>
        <w:spacing w:line="360" w:lineRule="auto"/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k04tnmzvh">Учебные задачи:</w:t>
      </w:r>
    </w:p>
    <w:p vyd:_id="vyd:mhzruk00636i85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k0287denf" xml:space="preserve">1. Разработка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020v5dtc" xml:space="preserve">веб-приложения с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k01a3yd7t">двумя веб-формами и базой данных</w:t>
      </w:r>
    </w:p>
    <w:p vyd:_id="vyd:mhzrujzzfd59t9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hzruk00hskswu"/>
      </w:r>
    </w:p>
    <w:p vyd:_id="vyd:mhzrujzyo2iaud">
      <w:pPr>
        <w:pStyle w:val="904"/>
      </w:pPr>
      <w:bookmarkStart w:id="1" w:name="_Toc149328142" vyd:_id="vyd:mhzrujzzv3legl"/>
      <w:bookmarkEnd w:id="1"/>
      <w:r>
        <w:t vyd:_id="vyd:mhzrujzzvlv9fi">Теория</w:t>
      </w:r>
    </w:p>
    <w:p vyd:_id="vyd:mhzrujzxnza6tu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ztumy7s8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jzx85i2s1">Thymeleaf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x61ypdm" xml:space="preserve"> — это современный механизм шаблонов Java на стороне сервера как для веб-среды, так и для автономной среды.</w:t>
      </w:r>
    </w:p>
    <w:p vyd:_id="vyd:mhzrujzi67yxo1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hzrujzglgyhou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zi67kkzh" xml:space="preserve">Основная цель Thymeleaf — внедрить элегантные </w:t>
      </w:r>
      <w:r>
        <w:rPr>
          <w:rFonts w:ascii="Arial" w:hAnsi="Arial" w:cs="Arial"/>
          <w:sz w:val="22"/>
          <w:color w:val="000000" w:themeColor="text1"/>
          <w:i w:val="1"/>
          <w:iCs w:val="1"/>
          <w:szCs w:val="22"/>
        </w:rPr>
        <w:t vyd:_id="vyd:mhzrujzhf1eyo6">естественные шаблоны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hnygf63" xml:space="preserve"> в ваш рабочий процесс разработки — HTML, который может правильно отображаться в браузерах, а также работать как статические прототипы, обеспечивая более тесное сотрудничество в командах разработчиков.</w:t>
      </w:r>
    </w:p>
    <w:p vyd:_id="vyd:mhzrujzf9trtr1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hzrujzeklehu0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zfxr9boh">Благодаря модулям для Spring Framework, множеству интеграций с вашими любимыми инструментами и возможности подключать свои собственные функции, Thymeleaf идеально подходит для современной веб-разработки HTML5 JVM, хотя он может делать гораздо больше.</w:t>
      </w:r>
    </w:p>
    <w:p vyd:_id="vyd:mhzrujzdvincvs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zbpytk3s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hzrujzcyd2bi4"/>
      </w:r>
    </w:p>
    <w:p vyd:_id="vyd:mhzrujzaflqmmn">
      <w:pPr>
        <w:pStyle w:val="883"/>
        <w:rPr>
          <w:rFonts w:ascii="Arial" w:hAnsi="Arial" w:cs="Arial"/>
          <w:sz w:val="22"/>
          <w:color w:val="000000" w:themeColor="text1"/>
          <w:szCs w:val="22"/>
        </w:rPr>
      </w:pPr>
      <w:bookmarkStart w:id="2" w:name="_Toc149328143" vyd:_id="vyd:mhzrujzb1vpkai"/>
      <w:bookmarkEnd w:id="2"/>
      <w:r>
        <w:rPr>
          <w:rFonts w:ascii="Arial" w:hAnsi="Arial" w:cs="Arial"/>
          <w:sz w:val="22"/>
          <w:color w:val="000000" w:themeColor="text1"/>
          <w:szCs w:val="22"/>
        </w:rPr>
        <w:t vyd:_id="vyd:mhzrujzbyi2hvo">Ход выполнения работы</w:t>
      </w:r>
    </w:p>
    <w:p vyd:_id="vyd:mhzrujz92v7ddb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z6th9x72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z9xcat4w" xml:space="preserve">Необходимо создать новый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z8es0juu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8lnj12e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z81bdob3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7ljdtyf" xml:space="preserve"> проект, со следующими характеристиками:</w:t>
      </w:r>
    </w:p>
    <w:p vyd:_id="vyd:mhzrujz5epkrdn">
      <w:pPr>
        <w:pStyle w:val="889"/>
        <w:numPr>
          <w:ilvl w:val="0"/>
          <w:numId w:val="9"/>
        </w:num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z6k6l8fj" xml:space="preserve">система сборки: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z64p3q3b">Maven</w:t>
      </w:r>
    </w:p>
    <w:p vyd:_id="vyd:mhzrujz1wfemhw">
      <w:pPr>
        <w:pStyle w:val="889"/>
        <w:numPr>
          <w:ilvl w:val="0"/>
          <w:numId w:val="9"/>
        </w:num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z5rfqeao">версия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4rgnh6d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z4hq45qr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4kbye2n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z33v03z7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3b2bone" xml:space="preserve"> 3.1.1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3mu0rob">5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3wgv6bb" xml:space="preserve"> (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2r1p5i2">или другая актаульная)</w:t>
      </w:r>
    </w:p>
    <w:p vyd:_id="vyd:mhzrujyzlfx742">
      <w:pPr>
        <w:pStyle w:val="889"/>
        <w:numPr>
          <w:ilvl w:val="0"/>
          <w:numId w:val="9"/>
        </w:num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z18use1b">версия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1jv5tf3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z1yovhb8">Java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0a25hqq" xml:space="preserve"> 17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z000o19x" xml:space="preserve"> (или другая актуальная)</w:t>
      </w:r>
    </w:p>
    <w:p vyd:_id="vyd:mhzrujyxmy0mw9">
      <w:pPr>
        <w:pStyle w:val="889"/>
        <w:numPr>
          <w:ilvl w:val="0"/>
          <w:numId w:val="9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yzwk882v">зависимости:</w:t>
      </w:r>
    </w:p>
    <w:p vyd:_id="vyd:mhzrujywjx8es2">
      <w:pPr>
        <w:pStyle w:val="889"/>
        <w:numPr>
          <w:ilvl w:val="0"/>
          <w:numId w:val="8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x9odi41">Spring Web</w:t>
      </w:r>
    </w:p>
    <w:p vyd:_id="vyd:mhzrujyvsmemr8">
      <w:pPr>
        <w:pStyle w:val="889"/>
        <w:numPr>
          <w:ilvl w:val="0"/>
          <w:numId w:val="8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wmz6fk8">Lombock</w:t>
      </w:r>
    </w:p>
    <w:p vyd:_id="vyd:mhzrujyt19bw7t">
      <w:pPr>
        <w:pStyle w:val="889"/>
        <w:numPr>
          <w:ilvl w:val="0"/>
          <w:numId w:val="8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u60pz0h">Spring Data JPA</w:t>
      </w:r>
    </w:p>
    <w:p vyd:_id="vyd:mhzrujysrbyfsw">
      <w:pPr>
        <w:pStyle w:val="889"/>
        <w:numPr>
          <w:ilvl w:val="0"/>
          <w:numId w:val="8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t0emji1">H2 Database</w:t>
      </w:r>
    </w:p>
    <w:p vyd:_id="vyd:mhzrujyq8qya15">
      <w:pPr>
        <w:pStyle w:val="889"/>
        <w:numPr>
          <w:ilvl w:val="0"/>
          <w:numId w:val="8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sd0z01g">Thymeleaf</w:t>
      </w:r>
    </w:p>
    <w:p vyd:_id="vyd:mhzrujyppaise3">
      <w:pPr>
        <w:pStyle w:val="889"/>
        <w:numPr>
          <w:ilvl w:val="0"/>
          <w:numId w:val="8"/>
        </w:num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qrlowxv">Spring Boot Actuator</w:t>
      </w:r>
    </w:p>
    <w:p vyd:_id="vyd:mhzrujynd6bcc2">
      <w:pPr>
        <w:pStyle w:val="889"/>
        <w:ind w:start="1068"/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hzrujykljwp0d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ynnuhrg6" xml:space="preserve">После выбора нужных настроек скачайте архив с проектом и сохраните в удобный каталог, нажав на кнопку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mwm153c">GENERATE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mm7st91">, как показано на рисунке 1.</w:t>
      </w:r>
    </w:p>
    <w:p vyd:_id="vyd:mhzrujyjs5xad0">
      <w:pPr>
        <w:rPr>
          <w:rFonts w:ascii="Arial" w:hAnsi="Arial" w:cs="Arial"/>
          <w:sz w:val="22"/>
          <w:szCs w:val="22"/>
        </w:rPr>
      </w:pPr>
    </w:p>
    <w:p vyd:_id="vyd:mhzrujyirl5adx">
      <w:pPr>
        <w:keepNext w:val="1"/>
        <w:jc w:val="center"/>
      </w:pPr>
      <w:r>
        <w:rPr>
          <w:rFonts w:ascii="Arial" w:hAnsi="Arial" w:cs="Arial"/>
        </w:rPr>
        <w:t vyd:_id="vyd:mi9qth4svw9s4x">e</w:t>
      </w:r>
      <w:r>
        <w:drawing vyd:_id="vyd:mhzrujyjeruenm">
          <wp:inline distT="0" distB="0" distL="0" distR="0">
            <wp:extent cx="5105400" cy="3924010"/>
            <wp:effectExtent l="0" t="0" r="0" b="635"/>
            <wp:docPr id="1" name="Рисунок 4" descr="Изображение выглядит как текст, программное обеспечение, веб-страница, Веб-сай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052552" name="Рисунок 4" descr="Изображение выглядит как текст, программное обеспечение, веб-страница, Веб-сай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6"/>
                    <a:srcRect l="3909" t="3163" r="3962" b="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924010"/>
                    </a:xfrm>
                    <a:prstGeom prst="rect">
                      <a:avLst/>
                    </a:prstGeom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t vyd:_id="vyd:mhzrujyils8i1s" xml:space="preserve">Рисунок </w:t>
      </w:r>
      <w:fldSimple w:instr="SEQ Рисунок \* ARABIC " vyd:_id="vyd:mhzrujyh6iauss">
        <w:r vyd:_id="vyd:mhzrujyh5rm3dh">
          <w:t xml:space="preserve" vyd:_id="vyd:mhzrujyh8xvmqr">1</w:t>
        </w:r>
      </w:fldSimple>
      <w:r>
        <w:t vyd:_id="vyd:mhzrujyggvxu04" xml:space="preserve"> </w:t>
      </w:r>
      <w:r>
        <w:t vyd:_id="vyd:mhzrujygroelb0">–</w:t>
      </w:r>
      <w:r>
        <w:t vyd:_id="vyd:mhzrujygfx98y5" xml:space="preserve"> </w:t>
      </w:r>
      <w:r>
        <w:rPr>
          <w:szCs w:val="22"/>
        </w:rPr>
        <w:t vyd:_id="vyd:mhzrujygm1ume5">Создание конфигурации проекта</w:t>
      </w:r>
    </w:p>
    <w:p vyd:_id="vyd:mhzrujyamu7j71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yfjxi279">Подключитесь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ef1odrh" xml:space="preserve"> к базе данных и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ex7anb9">создайте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ddwu7qg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d462msn">таблицу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da44tjn" xml:space="preserve"> в IntelliJ IDEA CE + DBevaer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chyj7ii" xml:space="preserve">, воспользуйтесь инструкцией из лабораторной работы № 6. </w:t>
      </w:r>
      <w:r>
        <w:rPr>
          <w:rFonts w:ascii="Arial" w:hAnsi="Arial" w:cs="Arial"/>
        </w:rPr>
        <w:t vyd:_id="vyd:mhzrujycdfz8ni" xml:space="preserve">С </w:t>
      </w:r>
      <w:r>
        <w:rPr>
          <w:rFonts w:ascii="Arial" w:hAnsi="Arial" w:cs="Arial"/>
        </w:rPr>
        <w:t vyd:_id="vyd:mhzrujyceyn0d5">помощью скрипта создайте таблицу в БД, скрипт приведен в листин</w:t>
      </w:r>
      <w:r>
        <w:rPr>
          <w:rFonts w:ascii="Arial" w:hAnsi="Arial" w:cs="Arial"/>
        </w:rPr>
        <w:t vyd:_id="vyd:mhzrujyb8ij1ts">г</w:t>
      </w:r>
      <w:r>
        <w:rPr>
          <w:rFonts w:ascii="Arial" w:hAnsi="Arial" w:cs="Arial"/>
        </w:rPr>
        <w:t vyd:_id="vyd:mhzrujybaxf004">е 1.</w:t>
      </w:r>
    </w:p>
    <w:p vyd:_id="vyd:mhzrujy8d8r2vg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vyd:_id="vyd:mhzrujya9e6xfy">Не забудьте добавить в файл apllication.properties путь до БД</w:t>
      </w:r>
    </w:p>
    <w:p vyd:_id="vyd:mhzrujy7dqvdiw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y598rk1l">
      <w:pPr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573" w:leader="none"/>
        </w:tabs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y7shwdig" xml:space="preserve">Листинг 1. Создание таблицы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6e0y0iv">STUDENTS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y61jrk2o" xml:space="preserve"> в БД</w:t>
      </w:r>
    </w:p>
    <w:p vyd:_id="vyd:mhzrujy4ivyf1q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sz3gy0y">
      <w:pPr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573" w:leader="none"/>
        </w:tabs>
        <w:rPr>
          <w:rFonts w:ascii="Arial" w:hAnsi="Arial" w:cs="Arial"/>
          <w:sz w:val="21"/>
          <w:color w:val="000000" w:themeColor="text1"/>
          <w:lang w:val="en-US"/>
          <w:szCs w:val="21"/>
        </w:rPr>
      </w:pP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y4xo1i8l" xml:space="preserve">CREATE TABLE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3rwkkfr">STUDENTS (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ab vyd:_id="vyd:mhzrujy3z4evrm"/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y24245lv"/>
        <w:t vyd:_id="vyd:mhzrujy2c2g2ck" xml:space="preserve">                          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y1eq3id9">id int NOT NULL AUTO_INCREMENT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1pi735k">,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y1bhm4ya"/>
        <w:t vyd:_id="vyd:mhzrujy1w32wyr" xml:space="preserve">                          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y0h1s6oq" xml:space="preserve">name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y0d0xu1w">varchar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0nn5c0s">(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y03bgrqm">15),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xzvk4qfx"/>
        <w:t vyd:_id="vyd:mhzrujxzejhaos" xml:space="preserve">                          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z58oyoa">surname varchar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xzr8g5f6">(25),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xyoagmuh"/>
        <w:t vyd:_id="vyd:mhzrujxy6wnaq5" xml:space="preserve">                          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yj03pyp">faculty varchar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xywy7ddx">(20),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xxlk2apw"/>
        <w:t vyd:_id="vyd:mhzrujxx2a0rcd" xml:space="preserve">                          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x5sa3xf">age int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xxgyu18a">,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xw7dxrqz"/>
        <w:t vyd:_id="vyd:mhzrujxwilfw6e" xml:space="preserve">                          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wo0bksg" xml:space="preserve">PRIMARY KEY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xv00jd0c">(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v9tnxb7">id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xucdkg8x">)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br vyd:_id="vyd:mhzrujxumwrcrw"/>
        <w:t vyd:_id="vyd:mhzrujxu9ol30c">);</w:t>
      </w:r>
      <w:r>
        <w:rPr>
          <w:rFonts w:ascii="Arial" w:hAnsi="Arial" w:cs="Arial"/>
          <w:sz w:val="21"/>
          <w:color w:val="000000" w:themeColor="text1"/>
          <w:lang w:val="en-US"/>
          <w:szCs w:val="21"/>
        </w:rPr>
        <w:br w:type="page" vyd:_id="vyd:mhzrujxuwf9zmh"/>
      </w:r>
    </w:p>
    <w:p vyd:_id="vyd:mhzrujxpci9p1w">
      <w:pPr>
        <w:pStyle w:val="884"/>
        <w:rPr>
          <w:rFonts w:ascii="Arial" w:hAnsi="Arial" w:cs="Arial"/>
          <w:sz w:val="22"/>
          <w:color w:val="000000" w:themeColor="text1"/>
          <w:szCs w:val="22"/>
        </w:rPr>
      </w:pPr>
      <w:bookmarkStart w:id="3" w:name="_Toc149328146" vyd:_id="vyd:mhzrujxsyn03ir"/>
      <w:bookmarkEnd w:id="3"/>
      <w:r>
        <w:rPr>
          <w:rFonts w:ascii="Arial" w:hAnsi="Arial" w:cs="Arial"/>
          <w:sz w:val="22"/>
          <w:color w:val="000000" w:themeColor="text1"/>
          <w:szCs w:val="22"/>
        </w:rPr>
        <w:t vyd:_id="vyd:mhzrujxsxpp7ny">Разработка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xro92720" xml:space="preserve"> серверной части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xrkc61r9" xml:space="preserve"> приложения</w:t>
      </w:r>
    </w:p>
    <w:p vyd:_id="vyd:mhzrujxoeuiuuo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k4j4lgj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xoc62tou" xml:space="preserve">Создайте класс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nmnckpg">Student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xn9z3uum">, который описывает сущность (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xnl8owo4">entity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xmh8h9do" xml:space="preserve">)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xmksjl3i">Student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jxmvlnhk0" xml:space="preserve">,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xmu064z2">можете скопировать класс из ЛР№6</w:t>
      </w:r>
    </w:p>
    <w:p vyd:_id="vyd:mhzrujxjqy18ul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ikecc5j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hp2v5br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frdb4t0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xhlpilho">
          <wp:inline distT="0" distB="0" distL="0" distR="0">
            <wp:extent cx="5940425" cy="4024630"/>
            <wp:effectExtent l="0" t="0" r="0" b="0"/>
            <wp:docPr id="2" name="Рисунок 4" descr="Изображение выглядит как текст, программное обеспечение, компьютер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775992" name="Рисунок 4" descr="Изображение выглядит как текст, программное обеспечение, компьютер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zrujx4z3qo8c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3z216fs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2xkqq94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x1e9mfn5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zjntzaw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yqktzmw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x23a3e1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wpdrk1x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vh7r8kn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u68u2t0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t4gnoho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sz7db1e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rnfdivt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p6cname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oyq5zx6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nui0c28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mpwug7w">
      <w:pPr>
        <w:rPr>
          <w:rFonts w:ascii="Arial" w:hAnsi="Arial" w:cs="Arial"/>
          <w:sz w:val="22"/>
          <w:color w:val="000000" w:themeColor="text1"/>
        </w:rPr>
      </w:pPr>
    </w:p>
    <w:p vyd:_id="vyd:mi9qzm4wcvyyxl">
      <w:pPr>
        <w:rPr>
          <w:rFonts w:ascii="Arial" w:hAnsi="Arial" w:cs="Arial"/>
          <w:sz w:val="22"/>
          <w:color w:val="000000" w:themeColor="text1"/>
        </w:rPr>
      </w:pPr>
    </w:p>
    <w:p vyd:_id="vyd:mi9qzm8tcdjubp">
      <w:pPr>
        <w:rPr>
          <w:rFonts w:ascii="Arial" w:hAnsi="Arial" w:cs="Arial"/>
          <w:sz w:val="22"/>
          <w:color w:val="000000" w:themeColor="text1"/>
        </w:rPr>
      </w:pPr>
    </w:p>
    <w:p vyd:_id="vyd:mhzrujwl85qqtx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kr6ukp8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jou2hin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io1wqjh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h02afio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fo0mei8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whqn77z9" xml:space="preserve">Создание интерфейса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wgeg9udd">StudentRepository</w:t>
      </w:r>
    </w:p>
    <w:p vyd:_id="vyd:mhzrujwekiiam4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dfifraq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weezcebp">
          <wp:inline distT="0" distB="0" distL="0" distR="0">
            <wp:extent cx="5940425" cy="4552315"/>
            <wp:effectExtent l="0" t="0" r="0" b="0"/>
            <wp:docPr id="3" name="Рисунок 3" descr="Изображение выглядит как текст, снимок экрана, компьютер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0603443" name="Рисунок 3" descr="Изображение выглядит как текст, снимок экрана, компьютер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zrujwbrlkf7l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aqdk345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990n2e3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wa2o5hfc" xml:space="preserve">Создание контроллера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wa70l42s">StudentController</w:t>
      </w:r>
    </w:p>
    <w:p vyd:_id="vyd:mhzrujw84uw0bv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6557ygx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w5yarh5e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w6gg1jsu">
          <wp:inline distT="0" distB="0" distL="0" distR="0">
            <wp:extent cx="5557974" cy="3983801"/>
            <wp:effectExtent l="0" t="0" r="5080" b="4445"/>
            <wp:docPr id="4" name="Рисунок 5" descr="Изображение выглядит как текст, программное обеспечение, компьютер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4767002" name="Рисунок 5" descr="Изображение выглядит как текст, программное обеспечение, компьютер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9"/>
                    <a:srcRect l="3189" t="2848" r="3230" b="5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974" cy="39838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zrujw3rfxeoh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hzrujw4ht75ai"/>
      </w:r>
    </w:p>
    <w:p vyd:_id="vyd:mhzrujw1mj05pf">
      <w:pPr>
        <w:pStyle w:val="884"/>
        <w:rPr>
          <w:rFonts w:ascii="Arial" w:hAnsi="Arial" w:cs="Arial"/>
          <w:sz w:val="22"/>
          <w:color w:val="000000" w:themeColor="text1"/>
          <w:szCs w:val="22"/>
        </w:rPr>
      </w:pPr>
      <w:bookmarkStart w:id="4" w:name="_Toc149328147" vyd:_id="vyd:mhzrujw2l7f3mw"/>
      <w:bookmarkEnd w:id="4"/>
      <w:r>
        <w:rPr>
          <w:rFonts w:ascii="Arial" w:hAnsi="Arial" w:cs="Arial"/>
          <w:sz w:val="22"/>
          <w:color w:val="000000" w:themeColor="text1"/>
          <w:szCs w:val="22"/>
        </w:rPr>
        <w:t vyd:_id="vyd:mhzrujw2nonvvn">Разработка клиентской части приложения</w:t>
      </w:r>
    </w:p>
    <w:p vyd:_id="vyd:mhzrujvzm35fe8">
      <w:pPr>
        <w:rPr>
          <w:rFonts w:ascii="Arial" w:hAnsi="Arial" w:cs="Arial"/>
          <w:sz w:val="22"/>
          <w:szCs w:val="22"/>
        </w:rPr>
      </w:pPr>
    </w:p>
    <w:p vyd:_id="vyd:mhzrujvwza4d1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vz1ppg3a" xml:space="preserve">В папке </w:t>
      </w:r>
      <w:r>
        <w:rPr>
          <w:rFonts w:ascii="Arial" w:hAnsi="Arial" w:cs="Arial"/>
          <w:sz w:val="22"/>
          <w:lang w:val="en-US"/>
          <w:szCs w:val="22"/>
        </w:rPr>
        <w:t vyd:_id="vyd:mhzrujvz2avb1g">resources</w:t>
      </w:r>
      <w:r>
        <w:rPr>
          <w:rFonts w:ascii="Arial" w:hAnsi="Arial" w:cs="Arial"/>
          <w:sz w:val="22"/>
          <w:szCs w:val="22"/>
        </w:rPr>
        <w:t vyd:_id="vyd:mhzrujvzewyj3z" xml:space="preserve">, в каталоге </w:t>
      </w:r>
      <w:r>
        <w:rPr>
          <w:rFonts w:ascii="Arial" w:hAnsi="Arial" w:cs="Arial"/>
          <w:sz w:val="22"/>
          <w:lang w:val="en-US"/>
          <w:szCs w:val="22"/>
        </w:rPr>
        <w:t vyd:_id="vyd:mhzrujvzy6kbok">template</w:t>
      </w:r>
      <w:r>
        <w:rPr>
          <w:rFonts w:ascii="Arial" w:hAnsi="Arial" w:cs="Arial"/>
          <w:sz w:val="22"/>
          <w:lang w:val="en-US"/>
          <w:szCs w:val="22"/>
        </w:rPr>
        <w:t vyd:_id="vyd:mhzrujvyitroul">s</w:t>
      </w:r>
      <w:r>
        <w:rPr>
          <w:rFonts w:ascii="Arial" w:hAnsi="Arial" w:cs="Arial"/>
          <w:sz w:val="22"/>
          <w:szCs w:val="22"/>
        </w:rPr>
        <w:t vyd:_id="vyd:mhzrujvytey0pw" xml:space="preserve"> необходимо создать файл </w:t>
      </w:r>
      <w:r>
        <w:rPr>
          <w:rFonts w:ascii="Arial" w:hAnsi="Arial" w:cs="Arial"/>
          <w:sz w:val="22"/>
          <w:b w:val="1"/>
          <w:bCs w:val="1"/>
          <w:szCs w:val="22"/>
        </w:rPr>
        <w:t vyd:_id="vyd:mhzrujvyz3xty4" xml:space="preserve">add-student-form.html </w:t>
      </w:r>
      <w:r>
        <w:rPr>
          <w:rFonts w:ascii="Arial" w:hAnsi="Arial" w:cs="Arial"/>
          <w:sz w:val="22"/>
          <w:szCs w:val="22"/>
        </w:rPr>
        <w:t vyd:_id="vyd:mhzrujvy1uqqp3">и скопировать в него код:</w:t>
      </w:r>
    </w:p>
    <w:p vyd:_id="vyd:mhzrujvva3j2a8">
      <w:pPr>
        <w:rPr>
          <w:rFonts w:ascii="Arial" w:hAnsi="Arial" w:cs="Arial"/>
          <w:sz w:val="22"/>
          <w:szCs w:val="22"/>
        </w:rPr>
      </w:pPr>
    </w:p>
    <w:p vyd:_id="vyd:mhzrujtlwydf8d">
      <w:pPr>
        <w:pStyle w:val="897"/>
        <w:shd w:val="clear" w:color="auto" w:fill="ffffff"/>
        <w:spacing w:after="240"/>
        <w:rPr>
          <w:rFonts w:ascii="Arial" w:hAnsi="Arial" w:cs="Arial"/>
          <w:sz w:val="22"/>
          <w:color w:val="000000"/>
          <w:lang w:val="en-US"/>
          <w:szCs w:val="22"/>
        </w:rPr>
      </w:pP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vxtt4k9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v7c9rw0" xml:space="preserve">html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ujt67g9">lang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u9c3e1y" xml:space="preserve">="en"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u8tmyna">xmlns: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vtm74cua">th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t4dse65">="http://www.thymeleaf.org"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t89l6j4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sikmfsh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s21wjb1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souryyz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suefh7x">head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r5nwjn7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rqs9r5y"/>
        <w:t vyd:_id="vyd:mhzrujvrdkzevf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rk7y242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qdjn7si">title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qo37il7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vq8aseit">Add Student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p9g5pct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pnk066s">title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panhoc6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pr9dzlj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ofjbkfk"/>
        <w:t vyd:_id="vyd:mhzrujvot6rmxo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owwar8i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oui2i21" xml:space="preserve">link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nmqfc78">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nlwa70z">="https://cdn.jsdelivr.net/npm/bootstrap@5.0.2/dist/css/bootstrap.min.css"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vnc45uj5"/>
        <w:t vyd:_id="vyd:mhzrujvn33qvh4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mv9nm5d">rel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mqqze9o">="stylesheet"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vmunx0y8"/>
        <w:t vyd:_id="vyd:mhzrujvmct2o13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l4d1ikn">integrity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l29d4pt">="sha384-EVSTQN3/azprG1Anm3QDgpJLIm9Nao0Yz1ztcQTwFspd3yD65VohhpuuCOmLASjC"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vl31ykir"/>
        <w:t vyd:_id="vyd:mhzrujvlxknt1u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k1bpop7">crossorigin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kg74i5e">="anonymous"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kp3jgy2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j556rch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jiqudju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jvv6gk7">head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iyqzgde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ifi4t51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i9u1pq5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io5phmr">body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hx5o9lt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hj088ke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hj4trkd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g0j52rl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gzbazs5" xml:space="preserve">div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vg38v9ro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vfjabdxe">="container"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f6mhjrj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fj1moep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eed9kpo"/>
        <w:t vyd:_id="vyd:mhzrujvew3k4w8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ejp641f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ei2xwgi">h3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d6fm9m1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vdednmo4">Add New Student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dggy06v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cxqx4ir">h3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ct7337k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vc2asbgm"/>
        <w:t vyd:_id="vyd:mhzrujvbu0flid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vbisfjkx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vbd78gvq">hr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zrkdhvo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zjsyewv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y7kewhh"/>
        <w:t vyd:_id="vyd:mhzrujuyezy5tf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y63xxje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yjjct1j" xml:space="preserve">form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uxlauh41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xqtadva">:action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xv6jgjn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uw0x0uaw">@{/saveStudent}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wmld5nv" xml:space="preserve">"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uwk33cgb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vl5ohqb">:object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veof5v6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uu6ul8lf">${student}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u2m0rmi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umf9o86">method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tgxvw1h">="POST"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tzytphp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s9flpnh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sovbte1"/>
        <w:t vyd:_id="vyd:mhzrujusseusnt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s5xbo7y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rhwmk19" xml:space="preserve">input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racys8g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rj1nghk" xml:space="preserve">="text"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uqia5pvl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qa16byo">:field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qvo1msz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upq7zlps">*{name}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pjsf0lc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phbvlrc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ov930n7" xml:space="preserve">="form-control col-4 mb-4"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oqgo20o">placeholder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o09y1va">="Enter Name"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ovedc8q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nh0w4c7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n3xgq14"/>
        <w:t vyd:_id="vyd:mhzrujun660jit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n1zo9ou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mumc9p3" xml:space="preserve">input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maqw5g2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laji398" xml:space="preserve">="text"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ulla2xf4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lhw7n4k">:field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lzs2lkm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ukt9lvs9">*{surname}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kvm455h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kan9d3k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j3uxruu" xml:space="preserve">="form-control col-4 mb-4"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j75z2br">placeholder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jzkt4dn">="Enter Surname"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izxb23d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ixpl9e8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i7qbeif"/>
        <w:t vyd:_id="vyd:mhzrujuimftcsc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hulmyew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hmob8e5" xml:space="preserve">input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hvkulj6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gkxvewe" xml:space="preserve">="text"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ugmu679d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gi539hg">:field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fgj7pld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ufssec1p">*{faculty}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fhbzrl7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e56eyas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e84cz3q" xml:space="preserve">="form-control col-4 mb-4"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e2pt2r6">placeholder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dwvyyy9">="Enter Faculty"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d31554h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dgkaee4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ckam4ub"/>
        <w:t vyd:_id="vyd:mhzrujuc0jrl55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czcqpbm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bpzomgt" xml:space="preserve">input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bum9b9g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bmz3677" xml:space="preserve">="text"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ub7n5apv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ajbhhuz">:field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a3vt4p7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uaogg8jt">*{age}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93nm4jm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9fgg6ym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9q1zhtn" xml:space="preserve">="form-control col-4 mb-4"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88r5upv">placeholder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86sv6k8">="Enter Age"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74oa0bx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789pvus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7wtiwco"/>
        <w:t vyd:_id="vyd:mhzruju7tx2ha5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6c8vtrd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60jtiu6" xml:space="preserve">button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6vbtp63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5j73uzk" xml:space="preserve">="submit"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5o8bm0k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5rvkuwx">="btn btn-primary col-2"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4zg72k8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u4zwjs6z">Save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4k52vgd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394m474">button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34vm8z7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25es8qy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u2cgy8pa"/>
        <w:t vyd:_id="vyd:mhzruju1d0g03b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u1azyo5l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u1u7f3x9" xml:space="preserve">input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u0am22rs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u0km0xp1" xml:space="preserve">="hidden"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tzbdq4a3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tzin3ur3">:field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tz1b5qd0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tzfqtogc">*{id}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ty9meqtl">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yndtxh4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yoxg5vy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xo2zzqo"/>
        <w:t vyd:_id="vyd:mhzrujtxcdbqv4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xvjn852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x4jvmcx">form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wfieno6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wde84cu"/>
        <w:t vyd:_id="vyd:mhzrujtw3myvxu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w3fg0b9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vhyvuux">hr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v8rrwtu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v6sv94c"/>
        <w:t vyd:_id="vyd:mhzrujtvb88t61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ujrcdt5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umd2hwc" xml:space="preserve">a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tu0pa7x7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tt41zv1c">:href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ttsi647b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tty0hqmn">@{/list}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ts4iofzg">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s2ycgdj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tsrhfzxb">Back to list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rgh5r9b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rlcfevt">a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rzdihkc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q67rlyk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qzg8455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pk3syiz">div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pb5cuoi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pd5ggdr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p31qtsn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ov50pe4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o61sylo">body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o4uyv9j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n4qe2af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njb5n4t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nj8mldx">html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m0ramgg">&gt;</w:t>
      </w:r>
    </w:p>
    <w:p vyd:_id="vyd:mhzrujtk2dnf31">
      <w:pPr>
        <w:rPr>
          <w:rFonts w:ascii="Arial" w:hAnsi="Arial" w:cs="Arial"/>
          <w:sz w:val="22"/>
          <w:lang w:val="en-US"/>
          <w:szCs w:val="22"/>
        </w:rPr>
      </w:pPr>
    </w:p>
    <w:p vyd:_id="vyd:mhzrujti25jawm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tkln3rq7">Как показано на рисунке ниже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tjwks4jb">:</w:t>
      </w:r>
    </w:p>
    <w:p vyd:_id="vyd:mhzrujtg08qq2e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drawing vyd:_id="vyd:mhzrujtiu3g0rq">
          <wp:inline distT="0" distB="0" distL="0" distR="0">
            <wp:extent cx="5940425" cy="5201920"/>
            <wp:effectExtent l="0" t="0" r="3175" b="5080"/>
            <wp:docPr id="5" name="Рисунок 29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Рисунок 29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zrujtfi6yjf9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td6q819k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tfxmiyaz">
          <wp:inline distT="0" distB="0" distL="0" distR="0">
            <wp:extent cx="4333212" cy="3628008"/>
            <wp:effectExtent l="0" t="0" r="0" b="4445"/>
            <wp:docPr id="6" name="Рисунок 19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Рисунок 19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rcRect l="0" t="0" r="3281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12" cy="3628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zrujtcyy91ro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hzrujt7g37izd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szCs w:val="22"/>
        </w:rPr>
        <w:t vyd:_id="vyd:mhzrujtcu5j9jf" xml:space="preserve">В папке </w:t>
      </w:r>
      <w:r>
        <w:rPr>
          <w:rFonts w:ascii="Arial" w:hAnsi="Arial" w:cs="Arial"/>
          <w:sz w:val="22"/>
          <w:lang w:val="en-US"/>
          <w:szCs w:val="22"/>
        </w:rPr>
        <w:t vyd:_id="vyd:mhzrujtckm8ot5">resources</w:t>
      </w:r>
      <w:r>
        <w:rPr>
          <w:rFonts w:ascii="Arial" w:hAnsi="Arial" w:cs="Arial"/>
          <w:sz w:val="22"/>
          <w:szCs w:val="22"/>
        </w:rPr>
        <w:t vyd:_id="vyd:mhzrujtboezaw2" xml:space="preserve">, в каталоге </w:t>
      </w:r>
      <w:r>
        <w:rPr>
          <w:rFonts w:ascii="Arial" w:hAnsi="Arial" w:cs="Arial"/>
          <w:sz w:val="22"/>
          <w:lang w:val="en-US"/>
          <w:szCs w:val="22"/>
        </w:rPr>
        <w:t vyd:_id="vyd:mhzrujtbhal0tp">template</w:t>
      </w:r>
      <w:r>
        <w:rPr>
          <w:rFonts w:ascii="Arial" w:hAnsi="Arial" w:cs="Arial"/>
          <w:sz w:val="22"/>
          <w:szCs w:val="22"/>
        </w:rPr>
        <w:t vyd:_id="vyd:mhzrujtblwaddd" xml:space="preserve"> необходимо создать файл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tb0h38ep">list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jta2kxv91">-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ta7197v1">students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hzrujtauxg8r5">.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hzrujt9p95gdp">html</w:t>
      </w:r>
      <w:r>
        <w:rPr>
          <w:rFonts w:ascii="Arial" w:hAnsi="Arial" w:cs="Arial"/>
          <w:sz w:val="22"/>
          <w:b w:val="1"/>
          <w:bCs w:val="1"/>
          <w:szCs w:val="22"/>
        </w:rPr>
        <w:t vyd:_id="vyd:mhzrujt9m2kyns" xml:space="preserve"> </w:t>
      </w:r>
      <w:r>
        <w:rPr>
          <w:rFonts w:ascii="Arial" w:hAnsi="Arial" w:cs="Arial"/>
          <w:sz w:val="22"/>
          <w:szCs w:val="22"/>
        </w:rPr>
        <w:t vyd:_id="vyd:mhzrujt92nxkzi">и скопировать в него код:</w:t>
      </w:r>
    </w:p>
    <w:p vyd:_id="vyd:mhzrujt6o5bx2r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p7k38epi">
      <w:pPr>
        <w:pStyle w:val="897"/>
        <w:shd w:val="clear" w:color="auto" w:fill="ffffff"/>
        <w:rPr>
          <w:rFonts w:ascii="Arial" w:hAnsi="Arial" w:cs="Arial"/>
          <w:sz w:val="22"/>
          <w:color w:val="000000"/>
          <w:lang w:val="en-US"/>
          <w:szCs w:val="22"/>
        </w:rPr>
      </w:pP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6gsfutu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t547fz3p" xml:space="preserve">html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t3x1voj8">lang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t3d0zw2o" xml:space="preserve">="en"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t3yf8812">xmlns: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t21tdmfa">th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t2x14w9o">="http://www.thymeleaf.org"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t1ogpi2u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15ie28e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t133ifwa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p0dit8r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pfj9tma">head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o21fb61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oy558x3"/>
        <w:t vyd:_id="vyd:mhzrujsot3rwib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o1eysic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nhyo7gb">title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ngvo1rt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snxstp67">List Students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m5zbdav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md1v516">title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mol0fhs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lw59svf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lfzrhap"/>
        <w:t vyd:_id="vyd:mhzrujsltkb593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ltrov4x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klr79nb" xml:space="preserve">link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kd6kvju">rel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kvgrjmb">="stylesheet"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sjqbptdg"/>
        <w:t vyd:_id="vyd:mhzrujsj9nmixo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jnlj90o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jvw0e3i">="text/css"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sidmba5s"/>
        <w:t vyd:_id="vyd:mhzrujsild313u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ioubdyt">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ipcmjw7" xml:space="preserve">="https://cdn.datatables.net/v/bs4/dt-1.10.25/datatables.min.css"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hm4wl3l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h94ct2c"/>
        <w:t vyd:_id="vyd:mhzrujsh3ik1ve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hc9i2mc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g5s5jdw" xml:space="preserve">link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g6bkpum">rel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gm9h9nc">="stylesheet"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sfb1vy0s"/>
        <w:t vyd:_id="vyd:mhzrujsfbxbpkh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f0bb4vx">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ecip7df">="https://cdn.jsdelivr.net/npm/bootstrap@4.6.0/dist/css/bootstrap.min.css"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selzu24j"/>
        <w:t vyd:_id="vyd:mhzrujse4amm9m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ewejz5h">integrity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dt1z8wd">="sha384-B0vP5xmATw1+K9KRQjQERJvTumQW0nPEzvF6L/Z6nronJ3oUOFUFpCjEUQouq2+l"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br vyd:_id="vyd:mhzrujsdzircc7"/>
        <w:t vyd:_id="vyd:mhzrujsdznxmm9" xml:space="preserve">         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dp3mr44">crossorigin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c198vpb" xml:space="preserve">="anonymous"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cir940z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bdan95t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b5ne9vd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byy5ost">head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a43ecwk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agofce4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ac5wt4a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aj9ls82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9tcx2mt">body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9l6x5qx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9r7dmrg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8ipqvam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8ncxdr0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8fcmmhm" xml:space="preserve">div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7hnf5c2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7f2jzun">="container"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7jevjiv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7191lsi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6al7ew5"/>
        <w:t vyd:_id="vyd:mhzrujs6zlpf1p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6wnfm3b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5mrpicm">h3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5x3s6mn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s5i6nf4d">List Students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4qswsp2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48y53qn">h3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4sh2zko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4qouwsf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3mg9bi4"/>
        <w:t vyd:_id="vyd:mhzrujs39auxn1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3vjehhf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3gswdfc">hr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2qcyrdh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s2xpxhtx"/>
        <w:t vyd:_id="vyd:mhzrujs2ff4d5p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s1hc5duj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s1jigvcy" xml:space="preserve">a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s1hzhn8r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s099asqa">:href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s0t4drkx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s04mjaby">@{/addStudentForm}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za32ac5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zw3oq00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zks6gxk">="btn btn-primary"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zyrw0ix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ry3if5ev">Add Student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yx3oxy1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yuzee4p">a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xum1ycc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xm6enr2"/>
        <w:t vyd:_id="vyd:mhzrujrxgkdzh9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xkx88ot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wh69lgl">br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wovnjg3">/&gt;&lt;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wcail4n">br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vvbz6lj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vz7equb"/>
        <w:t vyd:_id="vyd:mhzrujrv5gvse3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vylte0k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utjjvr7" xml:space="preserve">table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uztxu4z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uiotx4l" xml:space="preserve">="table table-bordered table-striped"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ti8l4ny">id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t4vn2cv">="studentTable"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t75xlce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s16s38m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solj3cq"/>
        <w:t vyd:_id="vyd:mhzrujrs6kqmvi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s8q4pl2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r6rven9">thead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r03k38z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rx1m83m"/>
        <w:t vyd:_id="vyd:mhzrujrqtv7cd9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q89t5hv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qdru4u7">tr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qqroekm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pkq6ybq"/>
        <w:t vyd:_id="vyd:mhzrujrpm4lstd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pyrarnt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pkrz01k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oeh56wb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rohefy0l">Name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oqgmao3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oebdets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n534dz9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n7pz3xz"/>
        <w:t vyd:_id="vyd:mhzrujrnkvy4vc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nqaw0rv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mjyownj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mbjluwh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rm9muiuq">Surname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mwybp22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lwf9s0s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ltb990a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lrvvgyf"/>
        <w:t vyd:_id="vyd:mhzrujrkm5imqg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kja8sg2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ky67dxp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k9siwbu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rj87cqu0">Faculty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jc0g6as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jwjx3ar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ibsizlq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ixmmwr5"/>
        <w:t vyd:_id="vyd:mhzrujrixsgjjr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ipipnex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ic69r7x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hf36kn7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rhtmum2m">Age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hy1o1z4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g0c6fgn">th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geb9eqr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gvsxopi"/>
        <w:t vyd:_id="vyd:mhzrujrgd0r5uh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f4m2r0f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f898st5">tr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fd8muyn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fzjfoo4"/>
        <w:t vyd:_id="vyd:mhzrujrevxulap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egjkcl2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e78c9oo">thead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edi7yh2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dw131hi"/>
        <w:t vyd:_id="vyd:mhzrujrd9cw9h7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dbnsnwn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d761yww">tbody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c0r9cdg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cqoahhr"/>
        <w:t vyd:_id="vyd:mhzrujrc3wae53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cock9qm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btz5kul" xml:space="preserve">tr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rbaztpop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ajrjclt">:each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aq1zcnn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r9m7abbj">student: ${students}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9sxatwh">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9pusbpb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8hrry5p"/>
        <w:t vyd:_id="vyd:mhzrujr8g4g0fo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8wwlfre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7fw7j4y" xml:space="preserve">td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r7m7fskc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7fy5uyz">:text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6wp27i0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r63v8qw7">${student.surname}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67fpk9g" xml:space="preserve">"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5w6vtfa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5ejknjw"/>
        <w:t vyd:_id="vyd:mhzrujr5rb1bcl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5iiwxn3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4cbgf1k" xml:space="preserve">td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r450lk2b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4cyozqj">:text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33wgbc9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r3k4leir">${student.name}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r3q5sobe" xml:space="preserve">"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2yzxpv8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r234fyze"/>
        <w:t vyd:_id="vyd:mhzrujr2131f0c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r21fuz37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r1pc64sq" xml:space="preserve">td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r1ttynf9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r14z7n6p">:text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p4bbnh1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qp3yrozp">${student.faculty}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o66br01" xml:space="preserve">"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opl2s4d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nim1ezq"/>
        <w:t vyd:_id="vyd:mhzrujqnz56yd1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nmeiqwu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nkfaojt" xml:space="preserve">td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qmxt074d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qmuqfyno">:text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mudp58d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qlp2njs1">${student.age}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l15hzmu" xml:space="preserve">"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l95lzrh">/&gt;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kkw4b3d"/>
        <w:t vyd:_id="vyd:mhzrujqk3rd3d9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kxuw4f4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jfi85yj">td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j84lr00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iqmj8gx"/>
        <w:t vyd:_id="vyd:mhzrujqiy2za7p" xml:space="preserve">    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ijmx16p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izcblbs" xml:space="preserve">a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qh5143r1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qhevxzth">:href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h9qbfe9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qg8sk2b2">@{/showUpdateForm(studentId=${student.id})}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gukvvgn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qg1a4zcc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fiw4gd4">="btn btn-info"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f22bs3l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qfibosm6">Update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es624kq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excc2xy">a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eck3woc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dbdl8qq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d44xkdg"/>
        <w:t vyd:_id="vyd:mhzrujqdeibbsc" xml:space="preserve">    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c3ogvfo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cz5wr8c" xml:space="preserve">a </w:t>
      </w:r>
      <w:r>
        <w:rPr>
          <w:rFonts w:ascii="Arial" w:hAnsi="Arial" w:cs="Arial"/>
          <w:sz w:val="22"/>
          <w:color w:val="660e7a"/>
          <w:b w:val="1"/>
          <w:shd w:val="clear" w:color="auto" w:fill="efefef"/>
          <w:lang w:val="en-US"/>
          <w:bCs w:val="1"/>
          <w:szCs w:val="22"/>
        </w:rPr>
        <w:t vyd:_id="vyd:mhzrujqcvyn1n2">th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qb1jjibn">:href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bhvoru6">="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qbusou01">@{/deleteStudent(studentId=${student.id})}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a2ckzjf" xml:space="preserve">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qa7opaeh">class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qan7xrt6">="btn btn-danger ml-2"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94wnoto">&gt;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q9zktk8a">Delete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84rucdc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8sj0ecd">a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7059g9t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7dtqn4g"/>
        <w:t vyd:_id="vyd:mhzrujq7iq5mc1" xml:space="preserve">    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77qrca0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679n9qd">td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61w3gic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6d1es6t"/>
        <w:t vyd:_id="vyd:mhzrujq6ji1t0w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5wizdhb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5h9wdzf">tr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5i9oykr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4c634x1"/>
        <w:t vyd:_id="vyd:mhzrujq4v3pkzr" xml:space="preserve">    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4b4katt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4yhxuy7">tbody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35xdojm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30xr2b3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33mjzq0"/>
        <w:t vyd:_id="vyd:mhzrujq3rfg72v" xml:space="preserve">    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2pcnbwz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21qgbf2">table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2w6ze33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1awju2d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1hy51z5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q0dwg3wa">div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q0sy58rx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06py5nk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q0u9410j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z1rdxpq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zzuimhm" xml:space="preserve">script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pzqq8nar">src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pyrtha0g">="https://ajax.googleapis.com/ajax/libs/jquery/3.5.1/jquery.min.js"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ynmnst7">&gt;&lt;/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yyto5fd">script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xqqskfn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xsanyje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x05z2iy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wexc1iq" xml:space="preserve">script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pwm23isn">type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pwm7ctri" xml:space="preserve">="text/javascript" </w:t>
      </w:r>
      <w:r>
        <w:rPr>
          <w:rFonts w:ascii="Arial" w:hAnsi="Arial" w:cs="Arial"/>
          <w:sz w:val="22"/>
          <w:color w:val="0000ff"/>
          <w:b w:val="1"/>
          <w:shd w:val="clear" w:color="auto" w:fill="efefef"/>
          <w:lang w:val="en-US"/>
          <w:bCs w:val="1"/>
          <w:szCs w:val="22"/>
        </w:rPr>
        <w:t vyd:_id="vyd:mhzrujpv759qh0">src</w:t>
      </w:r>
      <w:r>
        <w:rPr>
          <w:rFonts w:ascii="Arial" w:hAnsi="Arial" w:cs="Arial"/>
          <w:sz w:val="22"/>
          <w:color w:val="008000"/>
          <w:b w:val="1"/>
          <w:shd w:val="clear" w:color="auto" w:fill="efefef"/>
          <w:lang w:val="en-US"/>
          <w:bCs w:val="1"/>
          <w:szCs w:val="22"/>
        </w:rPr>
        <w:t vyd:_id="vyd:mhzrujpv79gvu1">="https://cdn.datatables.net/v/bs4/dt-1.10.25/datatables.min.js"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u29z6l8">&gt;&lt;/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u2pxp97">script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usxyrh8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tmor0v7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teh57mc">&lt;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t826ebw">script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sdr68yh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si96yon"/>
        <w:t vyd:_id="vyd:mhzrujpsda5vfg" xml:space="preserve">    </w:t>
      </w:r>
      <w:r>
        <w:rPr>
          <w:rFonts w:ascii="Arial" w:hAnsi="Arial" w:cs="Arial"/>
          <w:sz w:val="22"/>
          <w:color w:val="660e7a"/>
          <w:b w:val="1"/>
          <w:lang w:val="en-US"/>
          <w:bCs w:val="1"/>
          <w:szCs w:val="22"/>
        </w:rPr>
        <w:t vyd:_id="vyd:mhzrujpsw5arpb">$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ru4qf4g">(</w:t>
      </w:r>
      <w:r>
        <w:rPr>
          <w:rFonts w:ascii="Arial" w:hAnsi="Arial" w:cs="Arial"/>
          <w:sz w:val="22"/>
          <w:color w:val="660e7a"/>
          <w:b w:val="1"/>
          <w:i w:val="1"/>
          <w:lang w:val="en-US"/>
          <w:bCs w:val="1"/>
          <w:iCs w:val="1"/>
          <w:szCs w:val="22"/>
        </w:rPr>
        <w:t vyd:_id="vyd:mhzrujpr1da2o4">document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rfsqc54">).</w:t>
      </w:r>
      <w:r>
        <w:rPr>
          <w:rFonts w:ascii="Arial" w:hAnsi="Arial" w:cs="Arial"/>
          <w:sz w:val="22"/>
          <w:color w:val="660e7a"/>
          <w:b w:val="1"/>
          <w:lang w:val="en-US"/>
          <w:bCs w:val="1"/>
          <w:szCs w:val="22"/>
        </w:rPr>
        <w:t vyd:_id="vyd:mhzrujpqcbq8ga">ready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q5vfvz6">(</w:t>
      </w:r>
      <w:r>
        <w:rPr>
          <w:rFonts w:ascii="Arial" w:hAnsi="Arial" w:cs="Arial"/>
          <w:sz w:val="22"/>
          <w:color w:val="000080"/>
          <w:b w:val="1"/>
          <w:lang w:val="en-US"/>
          <w:bCs w:val="1"/>
          <w:szCs w:val="22"/>
        </w:rPr>
        <w:t vyd:_id="vyd:mhzrujppalkto3">function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px5fm9v">() {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o5m9k26"/>
        <w:t vyd:_id="vyd:mhzrujpo6wrisz" xml:space="preserve">        </w:t>
      </w:r>
      <w:r>
        <w:rPr>
          <w:rFonts w:ascii="Arial" w:hAnsi="Arial" w:cs="Arial"/>
          <w:sz w:val="22"/>
          <w:color w:val="660e7a"/>
          <w:b w:val="1"/>
          <w:lang w:val="en-US"/>
          <w:bCs w:val="1"/>
          <w:szCs w:val="22"/>
        </w:rPr>
        <w:t vyd:_id="vyd:mhzrujpn2l49z3">$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nrul7bs">(</w:t>
      </w:r>
      <w:r>
        <w:rPr>
          <w:rFonts w:ascii="Arial" w:hAnsi="Arial" w:cs="Arial"/>
          <w:sz w:val="22"/>
          <w:color w:val="008000"/>
          <w:b w:val="1"/>
          <w:lang w:val="en-US"/>
          <w:bCs w:val="1"/>
          <w:szCs w:val="22"/>
        </w:rPr>
        <w:t vyd:_id="vyd:mhzrujpmlipwp8">"</w:t>
      </w:r>
      <w:r>
        <w:rPr>
          <w:rFonts w:ascii="Arial" w:hAnsi="Arial" w:cs="Arial"/>
          <w:sz w:val="22"/>
          <w:color w:val="008000"/>
          <w:b w:val="1"/>
          <w:shd w:val="clear" w:color="auto" w:fill="edfced"/>
          <w:lang w:val="en-US"/>
          <w:bCs w:val="1"/>
          <w:szCs w:val="22"/>
        </w:rPr>
        <w:t vyd:_id="vyd:mhzrujpmawf14u">#studentTable</w:t>
      </w:r>
      <w:r>
        <w:rPr>
          <w:rFonts w:ascii="Arial" w:hAnsi="Arial" w:cs="Arial"/>
          <w:sz w:val="22"/>
          <w:color w:val="008000"/>
          <w:b w:val="1"/>
          <w:lang w:val="en-US"/>
          <w:bCs w:val="1"/>
          <w:szCs w:val="22"/>
        </w:rPr>
        <w:t vyd:_id="vyd:mhzrujpmk6qwob">"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ldjsn8u">).DataTable({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l811ef3"/>
        <w:t vyd:_id="vyd:mhzrujpl9hv1w9" xml:space="preserve">            </w:t>
      </w:r>
      <w:r>
        <w:rPr>
          <w:rFonts w:ascii="Arial" w:hAnsi="Arial" w:cs="Arial"/>
          <w:sz w:val="22"/>
          <w:color w:val="008000"/>
          <w:b w:val="1"/>
          <w:lang w:val="en-US"/>
          <w:bCs w:val="1"/>
          <w:szCs w:val="22"/>
        </w:rPr>
        <w:t vyd:_id="vyd:mhzrujpkwk1ipn">'aoColumnDefs'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kaf83t6">: [{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j65pnoz"/>
        <w:t vyd:_id="vyd:mhzrujpjskxudt" xml:space="preserve">                </w:t>
      </w:r>
      <w:r>
        <w:rPr>
          <w:rFonts w:ascii="Arial" w:hAnsi="Arial" w:cs="Arial"/>
          <w:sz w:val="22"/>
          <w:color w:val="008000"/>
          <w:b w:val="1"/>
          <w:lang w:val="en-US"/>
          <w:bCs w:val="1"/>
          <w:szCs w:val="22"/>
        </w:rPr>
        <w:t vyd:_id="vyd:mhzrujpjxewpbv">'bSortable'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iwbg4zr" xml:space="preserve">: </w:t>
      </w:r>
      <w:r>
        <w:rPr>
          <w:rFonts w:ascii="Arial" w:hAnsi="Arial" w:cs="Arial"/>
          <w:sz w:val="22"/>
          <w:color w:val="000080"/>
          <w:b w:val="1"/>
          <w:lang w:val="en-US"/>
          <w:bCs w:val="1"/>
          <w:szCs w:val="22"/>
        </w:rPr>
        <w:t vyd:_id="vyd:mhzrujpi1y1wt4">false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ic08xns">,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hbyq2w5"/>
        <w:t vyd:_id="vyd:mhzrujph5mvf1m" xml:space="preserve">                </w:t>
      </w:r>
      <w:r>
        <w:rPr>
          <w:rFonts w:ascii="Arial" w:hAnsi="Arial" w:cs="Arial"/>
          <w:sz w:val="22"/>
          <w:color w:val="008000"/>
          <w:b w:val="1"/>
          <w:lang w:val="en-US"/>
          <w:bCs w:val="1"/>
          <w:szCs w:val="22"/>
        </w:rPr>
        <w:t vyd:_id="vyd:mhzrujph1dz8kx">'aTargets'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gmq0c4v">: [-</w:t>
      </w:r>
      <w:r>
        <w:rPr>
          <w:rFonts w:ascii="Arial" w:hAnsi="Arial" w:cs="Arial"/>
          <w:sz w:val="22"/>
          <w:color w:val="0000ff"/>
          <w:lang w:val="en-US"/>
          <w:szCs w:val="22"/>
        </w:rPr>
        <w:t vyd:_id="vyd:mhzrujpg1b9rgh">1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gjln85a" xml:space="preserve">] </w:t>
      </w:r>
      <w:r>
        <w:rPr>
          <w:rFonts w:ascii="Arial" w:hAnsi="Arial" w:cs="Arial"/>
          <w:sz w:val="22"/>
          <w:color w:val="808080"/>
          <w:i w:val="1"/>
          <w:lang w:val="en-US"/>
          <w:iCs w:val="1"/>
          <w:szCs w:val="22"/>
        </w:rPr>
        <w:t vyd:_id="vyd:mhzrujpfb2v58v">/* 1st one, start by the right */</w:t>
      </w:r>
      <w:r>
        <w:rPr>
          <w:rFonts w:ascii="Arial" w:hAnsi="Arial" w:cs="Arial"/>
          <w:sz w:val="22"/>
          <w:color w:val="808080"/>
          <w:i w:val="1"/>
          <w:lang w:val="en-US"/>
          <w:iCs w:val="1"/>
          <w:szCs w:val="22"/>
        </w:rPr>
        <w:br vyd:_id="vyd:mhzrujpfnpcgzr"/>
        <w:t vyd:_id="vyd:mhzrujpfyd7hmh" xml:space="preserve">            </w:t>
      </w:r>
      <w:r>
        <w:rPr>
          <w:rFonts w:ascii="Arial" w:hAnsi="Arial" w:cs="Arial"/>
          <w:sz w:val="22"/>
          <w:color w:val="000000"/>
          <w:lang w:val="en-US"/>
          <w:szCs w:val="22"/>
        </w:rPr>
        <w:t vyd:_id="vyd:mhzrujpeghvnj6">}]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ebfvowz"/>
        <w:t vyd:_id="vyd:mhzrujpe2m2r6p" xml:space="preserve">        });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ezh4wvf"/>
        <w:t vyd:_id="vyd:mhzrujpefmsurv" xml:space="preserve">    })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dnpyfyw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da9pxmm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cgc8zyt">script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cr0lhck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c758ejf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ckb8ag4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b22ioil">body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bfklw8u">&gt;</w:t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bkpitzn"/>
      </w:r>
      <w:r>
        <w:rPr>
          <w:rFonts w:ascii="Arial" w:hAnsi="Arial" w:cs="Arial"/>
          <w:sz w:val="22"/>
          <w:color w:val="000000"/>
          <w:lang w:val="en-US"/>
          <w:szCs w:val="22"/>
        </w:rPr>
        <w:br vyd:_id="vyd:mhzrujpa1pzp1e"/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aomibv5">&lt;/</w:t>
      </w:r>
      <w:r>
        <w:rPr>
          <w:rFonts w:ascii="Arial" w:hAnsi="Arial" w:cs="Arial"/>
          <w:sz w:val="22"/>
          <w:color w:val="000080"/>
          <w:b w:val="1"/>
          <w:shd w:val="clear" w:color="auto" w:fill="efefef"/>
          <w:lang w:val="en-US"/>
          <w:bCs w:val="1"/>
          <w:szCs w:val="22"/>
        </w:rPr>
        <w:t vyd:_id="vyd:mhzrujpaqg9ecl">html</w:t>
      </w:r>
      <w:r>
        <w:rPr>
          <w:rFonts w:ascii="Arial" w:hAnsi="Arial" w:cs="Arial"/>
          <w:sz w:val="22"/>
          <w:color w:val="000000"/>
          <w:shd w:val="clear" w:color="auto" w:fill="efefef"/>
          <w:lang w:val="en-US"/>
          <w:szCs w:val="22"/>
        </w:rPr>
        <w:t vyd:_id="vyd:mhzrujp97q1ll9">&gt;</w:t>
      </w:r>
    </w:p>
    <w:p vyd:_id="vyd:mhzrujp6f31rju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hzrujp5c32zck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hzrujp4xv9wr6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hzrujp29lwol8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hzrujp0e1oz64">
      <w:pPr>
        <w:pStyle w:val="884"/>
        <w:rPr>
          <w:rFonts w:ascii="Arial" w:hAnsi="Arial" w:cs="Arial"/>
          <w:sz w:val="22"/>
          <w:color w:val="000000" w:themeColor="text1"/>
          <w:szCs w:val="22"/>
        </w:rPr>
      </w:pPr>
      <w:bookmarkStart w:id="5" w:name="_Toc149328148" vyd:_id="vyd:mhzrujp279lbyt"/>
      <w:bookmarkEnd w:id="5"/>
      <w:r>
        <w:rPr>
          <w:rFonts w:ascii="Arial" w:hAnsi="Arial" w:cs="Arial"/>
          <w:sz w:val="22"/>
          <w:color w:val="000000" w:themeColor="text1"/>
          <w:szCs w:val="22"/>
        </w:rPr>
        <w:t vyd:_id="vyd:mhzrujp2mydscq">Запуск и тестирование приложения</w:t>
      </w:r>
    </w:p>
    <w:p vyd:_id="vyd:mhzrujoys6btli">
      <w:pPr>
        <w:rPr>
          <w:rFonts w:ascii="Arial" w:hAnsi="Arial" w:cs="Arial"/>
          <w:sz w:val="22"/>
          <w:szCs w:val="22"/>
        </w:rPr>
      </w:pPr>
    </w:p>
    <w:p vyd:_id="vyd:mhzrujowc39lkk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oy96zskk" xml:space="preserve">Запустите приложение. Если возникнет ошибка, попробуйте закрыть среду разработки и открыть заново, либо проверьте вкладку </w:t>
      </w:r>
      <w:r>
        <w:rPr>
          <w:rFonts w:ascii="Arial" w:hAnsi="Arial" w:cs="Arial"/>
          <w:sz w:val="22"/>
          <w:lang w:val="en-US"/>
          <w:szCs w:val="22"/>
        </w:rPr>
        <w:t vyd:_id="vyd:mhzrujoy5smjop">services</w:t>
      </w:r>
      <w:r>
        <w:rPr>
          <w:rFonts w:ascii="Arial" w:hAnsi="Arial" w:cs="Arial"/>
          <w:sz w:val="22"/>
          <w:szCs w:val="22"/>
        </w:rPr>
        <w:t vyd:_id="vyd:mhzrujoxtwxh37" xml:space="preserve"> и закройте лишние соединения с БД.</w:t>
      </w:r>
    </w:p>
    <w:p vyd:_id="vyd:mhzrujov1qvb4i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</w:p>
    <w:p vyd:_id="vyd:mhzrujoutj0lb6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ovzzmy1t">
          <wp:inline distT="0" distB="0" distL="0" distR="0">
            <wp:extent cx="5940425" cy="3341370"/>
            <wp:effectExtent l="0" t="0" r="3175" b="0"/>
            <wp:docPr id="7" name="Рисунок 21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Рисунок 21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zrujots8o75q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</w:p>
    <w:p vyd:_id="vyd:mhzrujoifibaan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os917zog" xml:space="preserve">После запуска приложения введите в адресной строке браузера адрес </w:t>
      </w:r>
      <w:r>
        <w:fldChar w:fldCharType="begin" vyd:_id="vyd:mhzrujop78eu3n"/>
      </w:r>
      <w:r>
        <w:instrText>HYPERLINK "http://localhost:8080/listo"</w:instrText>
      </w:r>
      <w:r>
        <w:fldChar w:fldCharType="separate"/>
      </w:r>
      <w:r>
        <w:rPr>
          <w:rStyle w:val="890"/>
          <w:rFonts w:ascii="Arial" w:hAnsi="Arial" w:cs="Arial"/>
          <w:sz w:val="22"/>
          <w:szCs w:val="22"/>
        </w:rPr>
        <w:t vyd:_id="vyd:mhzrujor3rxt9w">http://localhost:8080/</w:t>
      </w:r>
      <w:r>
        <w:rPr>
          <w:rStyle w:val="890"/>
          <w:rFonts w:ascii="Arial" w:hAnsi="Arial" w:cs="Arial"/>
          <w:sz w:val="22"/>
          <w:lang w:val="en-US"/>
          <w:szCs w:val="22"/>
        </w:rPr>
        <w:t vyd:_id="vyd:mhzrujorxww9zy">list</w:t>
      </w:r>
      <w:r>
        <w:fldChar w:fldCharType="end" vyd:_id="vyd:mhzrujop78eu3n-end"/>
      </w:r>
      <w:r>
        <w:rPr>
          <w:rFonts w:ascii="Arial" w:hAnsi="Arial" w:cs="Arial"/>
          <w:sz w:val="22"/>
          <w:color w:val="000000" w:themeColor="text1"/>
          <w:szCs w:val="22"/>
        </w:rPr>
        <w:t vyd:_id="vyd:mhzrujop5k1mie" xml:space="preserve">, как показано на рисунке (при необходимости измените порт на нужный и указанный у вас в файле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oo65i7lb">application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oogaehj5">.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onc283p1">properties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omzmetib">)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omahwg9i" xml:space="preserve">. В открывшейся форме нажмите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olfagjbg">Add Student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okh4g81d">.</w:t>
      </w:r>
    </w:p>
    <w:p vyd:_id="vyd:mhzrujogtljzzn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</w:p>
    <w:p vyd:_id="vyd:mhzrujoepmoxtj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ofamomtw">
          <wp:inline distT="0" distB="0" distL="0" distR="0">
            <wp:extent cx="5940425" cy="1191986"/>
            <wp:effectExtent l="0" t="0" r="3175" b="1905"/>
            <wp:docPr id="8" name="Рисунок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Рисунок 22"/>
                    <pic:nvPr/>
                    <pic:cNvPicPr>
                      <a:picLocks noChangeAspect="1"/>
                    </pic:cNvPicPr>
                  </pic:nvPicPr>
                  <pic:blipFill>
                    <a:blip r:embed="rId24"/>
                    <a:srcRect l="0" t="0" r="0" b="6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19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zrujnzqp520o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</w:p>
    <w:p vyd:_id="vyd:mhzrujnypxz5nb">
      <w:pPr>
        <w:tabs>
          <w:tab w:val="left" w:pos="1064" w:leader="none"/>
        </w:tabs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nzg6zf5v">Заполните значения полей формы.</w:t>
      </w:r>
    </w:p>
    <w:p vyd:_id="vyd:mhzrujnx7ivk4m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vhg8z3i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nwokhyvc">
          <wp:inline distT="0" distB="0" distL="0" distR="0">
            <wp:extent cx="5940425" cy="1496786"/>
            <wp:effectExtent l="0" t="0" r="3175" b="1905"/>
            <wp:docPr id="9" name="Рисунок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Рисунок 23"/>
                    <pic:nvPr/>
                    <pic:cNvPicPr>
                      <a:picLocks noChangeAspect="1"/>
                    </pic:cNvPicPr>
                  </pic:nvPicPr>
                  <pic:blipFill>
                    <a:blip r:embed="rId25"/>
                    <a:srcRect l="0" t="0" r="0" b="5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zrujnu28pt4o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tn6n4xa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s2q011c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r78a93r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qyj3pr7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nrt5hq3w">В списке студентов появился первый введённый студент.</w:t>
      </w:r>
    </w:p>
    <w:p vyd:_id="vyd:mhzrujno6i0w74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n0b1awf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noq6nldn">
          <wp:inline distT="0" distB="0" distL="0" distR="0">
            <wp:extent cx="5940425" cy="1012372"/>
            <wp:effectExtent l="0" t="0" r="3175" b="3810"/>
            <wp:docPr id="10" name="Рисунок 24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Рисунок 24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6"/>
                    <a:srcRect l="0" t="0" r="0" b="69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23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zrujnmw8ersc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jqgludx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nm6uzfxv" xml:space="preserve">Нужно проверить 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nl8yxw2k">в записался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nllo3073" xml:space="preserve"> ли в базу данных новый студент, для этого нужно вернуться в среду разработки и два раза кликнуть на таблицу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hzrujnlqnswh2">Students</w:t>
      </w:r>
      <w:r>
        <w:rPr>
          <w:rFonts w:ascii="Arial" w:hAnsi="Arial" w:cs="Arial"/>
          <w:sz w:val="22"/>
          <w:color w:val="000000" w:themeColor="text1"/>
          <w:szCs w:val="22"/>
        </w:rPr>
        <w:t vyd:_id="vyd:mhzrujnkisii76">, если возникнет ошибка, остановите сервис и попробуйте снова.</w:t>
      </w:r>
    </w:p>
    <w:p vyd:_id="vyd:mhzrujniml6pmn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gskmplv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drawing vyd:_id="vyd:mhzrujnhovbnb2">
          <wp:inline distT="0" distB="0" distL="0" distR="0">
            <wp:extent cx="5940425" cy="3341370"/>
            <wp:effectExtent l="0" t="0" r="3175" b="0"/>
            <wp:docPr id="11" name="Рисунок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Рисунок 25"/>
                    <pic:nvPr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zrujnektqhwq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dhezqiz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hzrujnb994n9j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hzrujnd2itlg8">Поздравляю, вы создали веб приложение!</w:t>
      </w:r>
    </w:p>
    <w:p vyd:_id="vyd:mhzrujn9y6h312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br w:type="page" vyd:_id="vyd:mhzrujnb5my1k4"/>
      </w:r>
    </w:p>
    <w:p vyd:_id="vyd:mhzsbmbtwm4mza">
      <w:pPr>
        <w:keepNext w:val="1"/>
        <w:keepLines w:val="1"/>
        <w:spacing w:before="240"/>
        <w:outlineLvl w:val="0"/>
        <w:rPr>
          <w:rFonts w:ascii="Abyssinica SIL" w:hAnsi="Abyssinica SIL" w:cs="Abyssinica SIL" w:asciiTheme="majorHAnsi" w:hAnsiTheme="majorHAnsi" w:eastAsiaTheme="majorEastAsia" w:cstheme="majorBidi"/>
          <w:sz w:val="32"/>
          <w:color w:val="2f5496" w:themeColor="accent1" w:themeShade="BF"/>
          <w:szCs w:val="32"/>
        </w:rPr>
      </w:pPr>
      <w:r>
        <w:rPr>
          <w:rFonts w:ascii="Abyssinica SIL" w:hAnsi="Abyssinica SIL" w:eastAsia="Abyssinica SIL" w:cs="Abyssinica SIL" w:asciiTheme="majorHAnsi" w:hAnsiTheme="majorHAnsi" w:eastAsiaTheme="majorEastAsia" w:cstheme="majorBidi"/>
          <w:sz w:val="32"/>
          <w:color w:val="2f5496" w:themeColor="accent1" w:themeShade="BF"/>
          <w:szCs w:val="32"/>
        </w:rPr>
        <w:t vyd:_id="vyd:mhzsbnmyvwqody" xml:space="preserve">3 </w:t>
      </w:r>
      <w:r>
        <w:rPr>
          <w:rFonts w:ascii="Abyssinica SIL" w:hAnsi="Abyssinica SIL" w:eastAsia="Abyssinica SIL" w:cs="Abyssinica SIL" w:asciiTheme="majorHAnsi" w:hAnsiTheme="majorHAnsi" w:eastAsiaTheme="majorEastAsia" w:cstheme="majorBidi"/>
          <w:sz w:val="32"/>
          <w:color w:val="2f5496" w:themeColor="accent1" w:themeShade="BF"/>
          <w:szCs w:val="32"/>
        </w:rPr>
        <w:t vyd:_id="vyd:mhzsbnmy488xet">Реализация дополнительного функционала</w:t>
      </w:r>
    </w:p>
    <w:p vyd:_id="vyd:mhzsbnmxt782l4">
      <w:pPr>
        <w:rPr>
          <w:rFonts w:ascii="Times New Roman" w:hAnsi="Times New Roman" w:eastAsia="Times New Roman" w:cs="Times New Roman"/>
          <w:sz w:val="22"/>
          <w:szCs w:val="22"/>
        </w:rPr>
      </w:pPr>
    </w:p>
    <w:p vyd:_id="vyd:mhzsbnmw7tg04b">
      <w:pPr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vyd:_id="vyd:mhzsbnmwf4gi9d">Необходимо самостоятельно доработать приложение:</w:t>
      </w:r>
    </w:p>
    <w:p vyd:_id="vyd:mhzsbnmv018tzp">
      <w:pPr>
        <w:rPr>
          <w:rFonts w:ascii="Times New Roman" w:hAnsi="Times New Roman" w:eastAsia="Times New Roman" w:cs="Times New Roman"/>
          <w:sz w:val="22"/>
          <w:szCs w:val="22"/>
        </w:rPr>
      </w:pPr>
    </w:p>
    <w:p vyd:_id="vyd:mhzsbnmu77q8p0">
      <w:pPr>
        <w:numPr>
          <w:ilvl w:val="0"/>
          <w:numId w:val="10"/>
        </w:numPr>
        <w:ind w:start="720" w:firstLine="0"/>
        <w:jc w:val="both"/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</w:pPr>
      <w:r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  <w:t vyd:_id="vyd:mhzsbzx4lkz8oh">Добавить сущность учебная группа и форму учебной группы, а также контроллер</w:t>
      </w:r>
    </w:p>
    <w:p vyd:_id="vyd:mhzscd127cjhwq">
      <w:pPr>
        <w:numPr>
          <w:ilvl w:val="0"/>
          <w:numId w:val="10"/>
        </w:numPr>
        <w:ind w:start="720" w:firstLine="0"/>
        <w:jc w:val="both"/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</w:pPr>
      <w:r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  <w:t vyd:_id="vyd:mhzscdhrjbwu2q">Добавить форму списка ученбной группы по аналогии с формой списка студентов</w:t>
      </w:r>
    </w:p>
    <w:p vyd:_id="vyd:mhzscxf2chqmm7">
      <w:pPr>
        <w:ind w:start="720" w:end="0"/>
        <w:jc w:val="both"/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</w:pPr>
      <w:r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  <w:t vyd:_id="vyd:mhzscyk90vlm4r">Общая цель доработки: сдела функционал работы с учебной группой в приложении по аналогии с функционалом работы с сущностью студент.</w:t>
      </w:r>
    </w:p>
    <w:p vyd:_id="vyd:mhzsdn3laxsryr">
      <w:pPr>
        <w:ind w:start="720" w:end="0"/>
        <w:jc w:val="both"/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</w:pPr>
      <w:r>
        <w:rPr>
          <w:rFonts w:ascii="Abyssinica SIL" w:hAnsi="Abyssinica SIL" w:eastAsia="Abyssinica SIL" w:cs="Abyssinica SIL" w:asciiTheme="minorHAnsi" w:hAnsiTheme="minorHAnsi" w:eastAsiaTheme="minorHAnsi" w:cstheme="minorBidi"/>
          <w:sz w:val="22"/>
        </w:rPr>
        <w:t vyd:_id="vyd:mhzsdnsny3yf0j">3. Добавить в отчет 3-5 скриншотов вызова методов актуатора.</w:t>
      </w:r>
    </w:p>
    <w:p vyd:_id="vyd:mhzsbnmk6gsgf7">
      <w:pPr>
        <w:rPr>
          <w:rFonts w:ascii="Arial" w:hAnsi="Arial" w:cs="Arial"/>
          <w:sz w:val="22"/>
        </w:rPr>
      </w:pPr>
    </w:p>
    <w:p vyd:_id="vyd:mhzsbombh7f3t1">
      <w:pPr>
        <w:rPr>
          <w:rFonts w:ascii="Arial" w:hAnsi="Arial" w:cs="Arial"/>
          <w:sz w:val="22"/>
        </w:rPr>
      </w:pPr>
    </w:p>
    <w:p vyd:_id="vyd:mhzsbored4bqt4">
      <w:pPr>
        <w:rPr>
          <w:rFonts w:ascii="Arial" w:hAnsi="Arial" w:cs="Arial"/>
          <w:sz w:val="22"/>
        </w:rPr>
      </w:pPr>
    </w:p>
    <w:p vyd:_id="vyd:mhzsbpuirjy8vx">
      <w:pPr>
        <w:rPr>
          <w:rFonts w:ascii="Arial" w:hAnsi="Arial" w:cs="Arial"/>
          <w:sz w:val="22"/>
        </w:rPr>
      </w:pPr>
    </w:p>
    <w:p vyd:_id="vyd:mhzsbpzkvd45a3">
      <w:pPr>
        <w:rPr>
          <w:rFonts w:ascii="Arial" w:hAnsi="Arial" w:cs="Arial"/>
          <w:sz w:val="22"/>
        </w:rPr>
      </w:pPr>
    </w:p>
    <w:p vyd:_id="vyd:mhzsbq3vggzqy7">
      <w:pPr>
        <w:rPr>
          <w:rFonts w:ascii="Arial" w:hAnsi="Arial" w:cs="Arial"/>
          <w:sz w:val="22"/>
        </w:rPr>
      </w:pPr>
    </w:p>
    <w:p vyd:_id="vyd:mhzrujn7kl90rt">
      <w:pPr>
        <w:pStyle w:val="883"/>
        <w:rPr>
          <w:rFonts w:ascii="Arial" w:hAnsi="Arial" w:cs="Arial"/>
          <w:sz w:val="22"/>
          <w:color w:val="000000" w:themeColor="text1"/>
          <w:szCs w:val="22"/>
        </w:rPr>
      </w:pPr>
      <w:bookmarkStart w:id="6" w:name="_Toc149328149" vyd:_id="vyd:mhzrujn9bf6f47"/>
      <w:bookmarkEnd w:id="6"/>
      <w:r>
        <w:rPr>
          <w:rFonts w:ascii="Arial" w:hAnsi="Arial" w:cs="Arial"/>
          <w:sz w:val="22"/>
          <w:color w:val="000000" w:themeColor="text1"/>
          <w:szCs w:val="22"/>
        </w:rPr>
        <w:t vyd:_id="vyd:mhzrujn9ol3dq9">Описание результата выполнения лабораторной работы</w:t>
      </w:r>
    </w:p>
    <w:p vyd:_id="vyd:mhzrujn6x7ox88">
      <w:pPr>
        <w:rPr>
          <w:rFonts w:ascii="Arial" w:hAnsi="Arial" w:cs="Arial"/>
          <w:sz w:val="22"/>
          <w:szCs w:val="22"/>
        </w:rPr>
      </w:pPr>
    </w:p>
    <w:p vyd:_id="vyd:mhzrujn4j3mxuj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n65x72sm">Результат выполнения ЛР состоит из двух частей:</w:t>
      </w:r>
    </w:p>
    <w:p vyd:_id="vyd:mhzrujn3drqdcy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vyd:_id="vyd:mhzrujn14mcrml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n3ey20s5" xml:space="preserve">1) Отчет о выполнении лабораторной работы </w:t>
      </w:r>
      <w:r>
        <w:rPr>
          <w:rFonts w:ascii="Arial" w:hAnsi="Arial" w:cs="Arial"/>
          <w:sz w:val="22"/>
          <w:szCs w:val="22"/>
        </w:rPr>
        <w:t vyd:_id="vyd:mhzrujn3ml5118">высланный</w:t>
      </w:r>
      <w:r>
        <w:rPr>
          <w:rFonts w:ascii="Arial" w:hAnsi="Arial" w:cs="Arial"/>
          <w:sz w:val="22"/>
          <w:szCs w:val="22"/>
        </w:rPr>
        <w:t vyd:_id="vyd:mhzrujn2q299ug" xml:space="preserve"> на почту, описание дано ниже;</w:t>
      </w:r>
    </w:p>
    <w:p vyd:_id="vyd:mhzrujmzyaf0xu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n1b390nx" xml:space="preserve">2) Ссылкой на репозиторий </w:t>
      </w:r>
      <w:r>
        <w:rPr>
          <w:rFonts w:ascii="Arial" w:hAnsi="Arial" w:cs="Arial"/>
          <w:sz w:val="22"/>
          <w:lang w:val="en-US"/>
          <w:szCs w:val="22"/>
        </w:rPr>
        <w:t vyd:_id="vyd:mhzrujn14ps4mh">github</w:t>
      </w:r>
      <w:r>
        <w:rPr>
          <w:rFonts w:ascii="Arial" w:hAnsi="Arial" w:cs="Arial"/>
          <w:sz w:val="22"/>
          <w:szCs w:val="22"/>
        </w:rPr>
        <w:t vyd:_id="vyd:mhzrujn07y6s3d">.</w:t>
      </w:r>
      <w:r>
        <w:rPr>
          <w:rFonts w:ascii="Arial" w:hAnsi="Arial" w:cs="Arial"/>
          <w:sz w:val="22"/>
          <w:lang w:val="en-US"/>
          <w:szCs w:val="22"/>
        </w:rPr>
        <w:t vyd:_id="vyd:mhzrujn0cmq5b0">com</w:t>
      </w:r>
      <w:r>
        <w:rPr>
          <w:rFonts w:ascii="Arial" w:hAnsi="Arial" w:cs="Arial"/>
          <w:sz w:val="22"/>
          <w:szCs w:val="22"/>
        </w:rPr>
        <w:t vyd:_id="vyd:mhzrujn0p73hut">;</w:t>
      </w:r>
    </w:p>
    <w:p vyd:_id="vyd:mhzrujmyvn35kl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vyd:_id="vyd:mhzrujmwefg40b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yux5zzb" xml:space="preserve">В отчете по лабораторной работе должны быть </w:t>
      </w:r>
      <w:r>
        <w:rPr>
          <w:rFonts w:ascii="Arial" w:hAnsi="Arial" w:cs="Arial"/>
          <w:sz w:val="22"/>
          <w:szCs w:val="22"/>
        </w:rPr>
        <w:t vyd:_id="vyd:mhzrujmxlbtd21">представлены:</w:t>
      </w:r>
    </w:p>
    <w:p vyd:_id="vyd:mhzrujmuljvcrf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vev5aiw">1. Титульный лист;</w:t>
      </w:r>
    </w:p>
    <w:p vyd:_id="vyd:mhzrujmt88goaf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um518eb">2. Цель работы;</w:t>
      </w:r>
    </w:p>
    <w:p vyd:_id="vyd:mhzrujmrwtlg6x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sejza3b">3. Описание задачи;</w:t>
      </w:r>
    </w:p>
    <w:p vyd:_id="vyd:mhzrujmqmbr4gh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rfh9gf7">4. Ход выполнения (содержит код программы);</w:t>
      </w:r>
    </w:p>
    <w:p vyd:_id="vyd:mhzrujmpuhgu1z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qpt58oi">5. Вывод;</w:t>
      </w:r>
    </w:p>
    <w:p vyd:_id="vyd:mhzrujmoy8p6o9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vyd:_id="vyd:mhzrujmmm4d72o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nfaw59k">Оформление:</w:t>
      </w:r>
    </w:p>
    <w:p vyd:_id="vyd:mhzrujmldytwwz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mzn4ixf">а) шрифт Times New Roman;</w:t>
      </w:r>
    </w:p>
    <w:p vyd:_id="vyd:mhzrujmktc1pcv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l4td3j9">б) размер шрифта 12 или 14;</w:t>
      </w:r>
    </w:p>
    <w:p vyd:_id="vyd:mhzrujmj8tm1vi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kfg4uyv">в) межстрочный интервал 1,5.</w:t>
      </w:r>
    </w:p>
    <w:p vyd:_id="vyd:mhzrujmi2qmk4s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vyd:_id="vyd:mhzrujm2wkknl8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hzrujm34ud7uh">Отчет выполняется индивидуально и направляется по адресу электронной почты proverkalab@yandex.ru. В теле письма необходимо указать ФИО студента и номер группы.</w:t>
      </w:r>
    </w:p>
    <w:p vyd:_id="vyd:mhzrujlu4132sd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sectPr vyd:_id="vyd:mhzrujltvqm88s">
      <w:footerReference r:id="rId9" w:type="default"/>
      <w:footerReference r:id="rId10" w:type="even"/>
      <w:footnotePr/>
      <w:endnotePr/>
      <w:type w:val="nextPage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1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imSun">
    <w:panose1 w:val="02020603020101020101"/>
  </w:font>
  <w:font w:name="Wingdings">
    <w:panose1 w:val="05010000000000000000"/>
  </w:font>
  <w:font w:name="Lucida Sans">
    <w:panose1 w:val="020B0603030804020204"/>
  </w:font>
  <w:font w:name="Liberation Serif">
    <w:panose1 w:val="020206030504050203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sdt>
    <w:sdtPr>
      <w15:appearance w15:val="boundingBox"/>
      <w:id w:val="1792317126"/>
      <w:docPartObj>
        <w:docPartGallery w:val="Page Numbers (Bottom of Page)"/>
        <w:docPartUnique w:val="true"/>
      </w:docPartObj>
      <w:rPr/>
    </w:sdtPr>
    <w:sdtContent>
      <w:p>
        <w:pPr>
          <w:pStyle w:val="894"/>
          <w:rPr>
            <w:rStyle w:val="901"/>
          </w:rPr>
          <w:framePr w:wrap="none" w:vAnchor="text" w:hAnchor="margin" w:xAlign="center" w:y="1"/>
        </w:pPr>
        <w:r>
          <w:rPr>
            <w:rStyle w:val="901"/>
          </w:rPr>
          <w:fldChar w:fldCharType="begin"/>
        </w:r>
        <w:r>
          <w:rPr>
            <w:rStyle w:val="901"/>
          </w:rPr>
          <w:instrText xml:space="preserve"> PAGE </w:instrText>
        </w:r>
        <w:r>
          <w:rPr>
            <w:rStyle w:val="901"/>
          </w:rPr>
          <w:fldChar w:fldCharType="separate"/>
        </w:r>
        <w:r>
          <w:rPr>
            <w:rStyle w:val="901"/>
          </w:rPr>
          <w:t xml:space="preserve">1</w:t>
        </w:r>
        <w:r>
          <w:rPr>
            <w:rStyle w:val="901"/>
          </w:rPr>
          <w:fldChar w:fldCharType="end"/>
        </w:r>
        <w:r>
          <w:rPr>
            <w:rStyle w:val="901"/>
          </w:rPr>
        </w:r>
        <w:r>
          <w:rPr>
            <w:rStyle w:val="901"/>
          </w:rPr>
        </w:r>
      </w:p>
    </w:sdtContent>
  </w:sdt>
  <w:p>
    <w:pPr>
      <w:pStyle w:val="894"/>
    </w:pPr>
    <w:r/>
    <w:r/>
  </w:p>
</w:ftr>
</file>

<file path=word/footer2.xml><?xml version="1.0" encoding="utf-8"?>
<w:ft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sdt>
    <w:sdtPr>
      <w15:appearance w15:val="boundingBox"/>
      <w:id w:val="228203311"/>
      <w:docPartObj>
        <w:docPartGallery w:val="Page Numbers (Bottom of Page)"/>
        <w:docPartUnique w:val="true"/>
      </w:docPartObj>
      <w:rPr/>
    </w:sdtPr>
    <w:sdtContent>
      <w:p>
        <w:pPr>
          <w:pStyle w:val="894"/>
          <w:rPr>
            <w:rStyle w:val="901"/>
          </w:rPr>
          <w:framePr w:wrap="none" w:vAnchor="text" w:hAnchor="margin" w:xAlign="center" w:y="1"/>
        </w:pPr>
        <w:r>
          <w:rPr>
            <w:rStyle w:val="901"/>
          </w:rPr>
          <w:fldChar w:fldCharType="begin"/>
        </w:r>
        <w:r>
          <w:rPr>
            <w:rStyle w:val="901"/>
          </w:rPr>
          <w:instrText xml:space="preserve"> PAGE </w:instrText>
        </w:r>
        <w:r>
          <w:rPr>
            <w:rStyle w:val="901"/>
          </w:rPr>
          <w:fldChar w:fldCharType="separate"/>
        </w:r>
        <w:r>
          <w:rPr>
            <w:rStyle w:val="901"/>
          </w:rPr>
          <w:t xml:space="preserve">23</w:t>
        </w:r>
        <w:r>
          <w:rPr>
            <w:rStyle w:val="901"/>
          </w:rPr>
          <w:fldChar w:fldCharType="end"/>
        </w:r>
        <w:r>
          <w:rPr>
            <w:rStyle w:val="901"/>
          </w:rPr>
        </w:r>
        <w:r>
          <w:rPr>
            <w:rStyle w:val="901"/>
          </w:rPr>
        </w:r>
      </w:p>
    </w:sdtContent>
  </w:sdt>
  <w:p>
    <w:pPr>
      <w:pStyle w:val="894"/>
    </w:pPr>
    <w:r/>
    <w:r/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russianLower"/>
      <w:isLgl w:val="0"/>
      <w:suff w:val="tab"/>
      <w:lvlText w:val="%1)"/>
      <w:lvlJc w:val="start"/>
      <w:pPr>
        <w:ind w:start="1068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788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508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228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948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668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388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108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828" w:hanging="180"/>
      </w:p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)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502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222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942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662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382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102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822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542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262" w:hanging="180"/>
      </w:p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num w:numId="1">
    <w:abstractNumId w:val="7"/>
  </w:num>
  <w:num w:numId="10">
    <w:abstractNumId w:val="9"/>
  </w:num>
  <w:num w:numId="2">
    <w:abstractNumId w:val="8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character" w:styleId="722">
    <w:name w:val="Heading 1 Char"/>
    <w:basedOn w:val="885"/>
    <w:link w:val="883"/>
    <w:uiPriority w:val="9"/>
    <w:rPr>
      <w:rFonts w:ascii="Arial" w:hAnsi="Arial" w:eastAsia="Arial" w:cs="Arial"/>
      <w:sz w:val="40"/>
      <w:szCs w:val="40"/>
    </w:rPr>
  </w:style>
  <w:style w:type="character" w:styleId="723">
    <w:name w:val="Heading 2 Char"/>
    <w:basedOn w:val="885"/>
    <w:link w:val="884"/>
    <w:uiPriority w:val="9"/>
    <w:rPr>
      <w:rFonts w:ascii="Arial" w:hAnsi="Arial" w:eastAsia="Arial" w:cs="Arial"/>
      <w:sz w:val="34"/>
    </w:rPr>
  </w:style>
  <w:style w:type="paragraph" w:styleId="724">
    <w:name w:val="Heading 3"/>
    <w:basedOn w:val="882"/>
    <w:next w:val="882"/>
    <w:link w:val="725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5">
    <w:name w:val="Heading 3 Char"/>
    <w:basedOn w:val="885"/>
    <w:link w:val="724"/>
    <w:uiPriority w:val="9"/>
    <w:rPr>
      <w:rFonts w:ascii="Arial" w:hAnsi="Arial" w:eastAsia="Arial" w:cs="Arial"/>
      <w:sz w:val="30"/>
      <w:szCs w:val="30"/>
    </w:rPr>
  </w:style>
  <w:style w:type="paragraph" w:styleId="726">
    <w:name w:val="Heading 4"/>
    <w:basedOn w:val="882"/>
    <w:next w:val="882"/>
    <w:link w:val="727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727">
    <w:name w:val="Heading 4 Char"/>
    <w:basedOn w:val="885"/>
    <w:link w:val="726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728">
    <w:name w:val="Heading 5"/>
    <w:basedOn w:val="882"/>
    <w:next w:val="882"/>
    <w:link w:val="729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729">
    <w:name w:val="Heading 5 Char"/>
    <w:basedOn w:val="885"/>
    <w:link w:val="728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730">
    <w:name w:val="Heading 6"/>
    <w:basedOn w:val="882"/>
    <w:next w:val="882"/>
    <w:link w:val="731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731">
    <w:name w:val="Heading 6 Char"/>
    <w:basedOn w:val="885"/>
    <w:link w:val="730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732">
    <w:name w:val="Heading 7"/>
    <w:basedOn w:val="882"/>
    <w:next w:val="882"/>
    <w:link w:val="733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33">
    <w:name w:val="Heading 7 Char"/>
    <w:basedOn w:val="885"/>
    <w:link w:val="73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34">
    <w:name w:val="Heading 8"/>
    <w:basedOn w:val="882"/>
    <w:next w:val="882"/>
    <w:link w:val="73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735">
    <w:name w:val="Heading 8 Char"/>
    <w:basedOn w:val="885"/>
    <w:link w:val="734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736">
    <w:name w:val="Heading 9"/>
    <w:basedOn w:val="882"/>
    <w:next w:val="882"/>
    <w:link w:val="737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37">
    <w:name w:val="Heading 9 Char"/>
    <w:basedOn w:val="885"/>
    <w:link w:val="736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38">
    <w:name w:val="No Spacing"/>
    <w:uiPriority w:val="1"/>
    <w:qFormat w:val="1"/>
    <w:pPr>
      <w:spacing w:before="0" w:after="0" w:line="240" w:lineRule="auto"/>
    </w:pPr>
  </w:style>
  <w:style w:type="paragraph" w:styleId="739">
    <w:name w:val="Title"/>
    <w:basedOn w:val="882"/>
    <w:next w:val="882"/>
    <w:link w:val="74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40">
    <w:name w:val="Title Char"/>
    <w:basedOn w:val="885"/>
    <w:link w:val="739"/>
    <w:uiPriority w:val="10"/>
    <w:rPr>
      <w:sz w:val="48"/>
      <w:szCs w:val="48"/>
    </w:rPr>
  </w:style>
  <w:style w:type="paragraph" w:styleId="741">
    <w:name w:val="Subtitle"/>
    <w:basedOn w:val="882"/>
    <w:next w:val="882"/>
    <w:link w:val="742"/>
    <w:uiPriority w:val="11"/>
    <w:qFormat w:val="1"/>
    <w:pPr>
      <w:spacing w:before="200" w:after="200"/>
    </w:pPr>
    <w:rPr>
      <w:sz w:val="24"/>
      <w:szCs w:val="24"/>
    </w:rPr>
  </w:style>
  <w:style w:type="character" w:styleId="742">
    <w:name w:val="Subtitle Char"/>
    <w:basedOn w:val="885"/>
    <w:link w:val="741"/>
    <w:uiPriority w:val="11"/>
    <w:rPr>
      <w:sz w:val="24"/>
      <w:szCs w:val="24"/>
    </w:rPr>
  </w:style>
  <w:style w:type="paragraph" w:styleId="743">
    <w:name w:val="Quote"/>
    <w:basedOn w:val="882"/>
    <w:next w:val="882"/>
    <w:link w:val="744"/>
    <w:uiPriority w:val="29"/>
    <w:qFormat w:val="1"/>
    <w:pPr>
      <w:ind w:start="720" w:end="720"/>
    </w:pPr>
    <w:rPr>
      <w:i w:val="1"/>
    </w:rPr>
  </w:style>
  <w:style w:type="character" w:styleId="744">
    <w:name w:val="Quote Char"/>
    <w:link w:val="743"/>
    <w:uiPriority w:val="29"/>
    <w:rPr>
      <w:i w:val="1"/>
    </w:rPr>
  </w:style>
  <w:style w:type="paragraph" w:styleId="745">
    <w:name w:val="Intense Quote"/>
    <w:basedOn w:val="882"/>
    <w:next w:val="882"/>
    <w:link w:val="74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746">
    <w:name w:val="Intense Quote Char"/>
    <w:link w:val="745"/>
    <w:uiPriority w:val="30"/>
    <w:rPr>
      <w:i w:val="1"/>
    </w:rPr>
  </w:style>
  <w:style w:type="character" w:styleId="747">
    <w:name w:val="Header Char"/>
    <w:basedOn w:val="885"/>
    <w:link w:val="892"/>
    <w:uiPriority w:val="99"/>
  </w:style>
  <w:style w:type="character" w:styleId="748">
    <w:name w:val="Footer Char"/>
    <w:basedOn w:val="885"/>
    <w:link w:val="894"/>
    <w:uiPriority w:val="99"/>
  </w:style>
  <w:style w:type="character" w:styleId="749">
    <w:name w:val="Caption Char"/>
    <w:basedOn w:val="919"/>
    <w:link w:val="894"/>
    <w:uiPriority w:val="99"/>
  </w:style>
  <w:style w:type="table" w:styleId="750">
    <w:name w:val="Table Grid Light"/>
    <w:basedOn w:val="8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51">
    <w:name w:val="Plain Table 1"/>
    <w:basedOn w:val="8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2">
    <w:name w:val="Plain Table 2"/>
    <w:basedOn w:val="8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3">
    <w:name w:val="Plain Table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54">
    <w:name w:val="Plain Table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5">
    <w:name w:val="Plain Table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56">
    <w:name w:val="Grid Table 1 Light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7">
    <w:name w:val="Grid Table 1 Light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8">
    <w:name w:val="Grid Table 1 Light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9">
    <w:name w:val="Grid Table 1 Light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0">
    <w:name w:val="Grid Table 1 Light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1">
    <w:name w:val="Grid Table 1 Light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2">
    <w:name w:val="Grid Table 1 Light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3">
    <w:name w:val="Grid Table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4">
    <w:name w:val="Grid Table 2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5">
    <w:name w:val="Grid Table 2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6">
    <w:name w:val="Grid Table 2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7">
    <w:name w:val="Grid Table 2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8">
    <w:name w:val="Grid Table 2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9">
    <w:name w:val="Grid Table 2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0">
    <w:name w:val="Grid Table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1">
    <w:name w:val="Grid Table 3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2">
    <w:name w:val="Grid Table 3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3">
    <w:name w:val="Grid Table 3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4">
    <w:name w:val="Grid Table 3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5">
    <w:name w:val="Grid Table 3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6">
    <w:name w:val="Grid Table 3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7">
    <w:name w:val="Grid Table 4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78">
    <w:name w:val="Grid Table 4 - Accent 1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79">
    <w:name w:val="Grid Table 4 - Accent 2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Grid Table 4 - Accent 3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81">
    <w:name w:val="Grid Table 4 - Accent 4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Grid Table 4 - Accent 5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83">
    <w:name w:val="Grid Table 4 - Accent 6"/>
    <w:basedOn w:val="8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84">
    <w:name w:val="Grid Table 5 Dark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85">
    <w:name w:val="Grid Table 5 Dark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786">
    <w:name w:val="Grid Table 5 Dark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87">
    <w:name w:val="Grid Table 5 Dark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88">
    <w:name w:val="Grid Table 5 Dark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89">
    <w:name w:val="Grid Table 5 Dark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790">
    <w:name w:val="Grid Table 5 Dark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91">
    <w:name w:val="Grid Table 6 Colorful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92">
    <w:name w:val="Grid Table 6 Colorful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93">
    <w:name w:val="Grid Table 6 Colorful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94">
    <w:name w:val="Grid Table 6 Colorful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95">
    <w:name w:val="Grid Table 6 Colorful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96">
    <w:name w:val="Grid Table 6 Colorful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97">
    <w:name w:val="Grid Table 6 Colorful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98">
    <w:name w:val="Grid Table 7 Colorful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9">
    <w:name w:val="Grid Table 7 Colorful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0">
    <w:name w:val="Grid Table 7 Colorful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1">
    <w:name w:val="Grid Table 7 Colorful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2">
    <w:name w:val="Grid Table 7 Colorful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3">
    <w:name w:val="Grid Table 7 Colorful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4">
    <w:name w:val="Grid Table 7 Colorful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5">
    <w:name w:val="List Table 1 Light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6">
    <w:name w:val="List Table 1 Light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7">
    <w:name w:val="List Table 1 Light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8">
    <w:name w:val="List Table 1 Light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9">
    <w:name w:val="List Table 1 Light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0">
    <w:name w:val="List Table 1 Light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1">
    <w:name w:val="List Table 1 Light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2">
    <w:name w:val="List Table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813">
    <w:name w:val="List Table 2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814">
    <w:name w:val="List Table 2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815">
    <w:name w:val="List Table 2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816">
    <w:name w:val="List Table 2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817">
    <w:name w:val="List Table 2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818">
    <w:name w:val="List Table 2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819">
    <w:name w:val="List Table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0">
    <w:name w:val="List Table 3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1">
    <w:name w:val="List Table 3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2">
    <w:name w:val="List Table 3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3">
    <w:name w:val="List Table 3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4">
    <w:name w:val="List Table 3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5">
    <w:name w:val="List Table 3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6">
    <w:name w:val="List Table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7">
    <w:name w:val="List Table 4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8">
    <w:name w:val="List Table 4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9">
    <w:name w:val="List Table 4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0">
    <w:name w:val="List Table 4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1">
    <w:name w:val="List Table 4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2">
    <w:name w:val="List Table 4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3">
    <w:name w:val="List Table 5 Dark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4">
    <w:name w:val="List Table 5 Dark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5">
    <w:name w:val="List Table 5 Dark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6">
    <w:name w:val="List Table 5 Dark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7">
    <w:name w:val="List Table 5 Dark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8">
    <w:name w:val="List Table 5 Dark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9">
    <w:name w:val="List Table 5 Dark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40">
    <w:name w:val="List Table 6 Colorful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841">
    <w:name w:val="List Table 6 Colorful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842">
    <w:name w:val="List Table 6 Colorful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843">
    <w:name w:val="List Table 6 Colorful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844">
    <w:name w:val="List Table 6 Colorful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45">
    <w:name w:val="List Table 6 Colorful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846">
    <w:name w:val="List Table 6 Colorful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847">
    <w:name w:val="List Table 7 Colorful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848">
    <w:name w:val="List Table 7 Colorful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849">
    <w:name w:val="List Table 7 Colorful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850">
    <w:name w:val="List Table 7 Colorful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851">
    <w:name w:val="List Table 7 Colorful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852">
    <w:name w:val="List Table 7 Colorful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853">
    <w:name w:val="List Table 7 Colorful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854">
    <w:name w:val="Lined - Accent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55">
    <w:name w:val="Lined - Accent 1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56">
    <w:name w:val="Lined - Accent 2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57">
    <w:name w:val="Lined - Accent 3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58">
    <w:name w:val="Lined - Accent 4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59">
    <w:name w:val="Lined - Accent 5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60">
    <w:name w:val="Lined - Accent 6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61">
    <w:name w:val="Bordered &amp; Lined - Accent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62">
    <w:name w:val="Bordered &amp; Lined - Accent 1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63">
    <w:name w:val="Bordered &amp; Lined - Accent 2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64">
    <w:name w:val="Bordered &amp; Lined - Accent 3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65">
    <w:name w:val="Bordered &amp; Lined - Accent 4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66">
    <w:name w:val="Bordered &amp; Lined - Accent 5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67">
    <w:name w:val="Bordered &amp; Lined - Accent 6"/>
    <w:basedOn w:val="8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68">
    <w:name w:val="Bordered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69">
    <w:name w:val="Bordered - Accent 1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70">
    <w:name w:val="Bordered - Accent 2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1">
    <w:name w:val="Bordered - Accent 3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2">
    <w:name w:val="Bordered - Accent 4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3">
    <w:name w:val="Bordered - Accent 5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4">
    <w:name w:val="Bordered - Accent 6"/>
    <w:basedOn w:val="8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75">
    <w:name w:val="footnote text"/>
    <w:basedOn w:val="882"/>
    <w:link w:val="8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76">
    <w:name w:val="Footnote Text Char"/>
    <w:link w:val="875"/>
    <w:uiPriority w:val="99"/>
    <w:rPr>
      <w:sz w:val="18"/>
    </w:rPr>
  </w:style>
  <w:style w:type="character" w:styleId="877">
    <w:name w:val="footnote reference"/>
    <w:basedOn w:val="885"/>
    <w:uiPriority w:val="99"/>
    <w:unhideWhenUsed w:val="1"/>
    <w:rPr>
      <w:vertAlign w:val="superscript"/>
    </w:rPr>
  </w:style>
  <w:style w:type="paragraph" w:styleId="878">
    <w:name w:val="endnote text"/>
    <w:basedOn w:val="882"/>
    <w:link w:val="8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79">
    <w:name w:val="Endnote Text Char"/>
    <w:link w:val="878"/>
    <w:uiPriority w:val="99"/>
    <w:rPr>
      <w:sz w:val="20"/>
    </w:rPr>
  </w:style>
  <w:style w:type="character" w:styleId="880">
    <w:name w:val="endnote reference"/>
    <w:basedOn w:val="885"/>
    <w:uiPriority w:val="99"/>
    <w:semiHidden w:val="1"/>
    <w:unhideWhenUsed w:val="1"/>
    <w:rPr>
      <w:vertAlign w:val="superscript"/>
    </w:rPr>
  </w:style>
  <w:style w:type="paragraph" w:styleId="881">
    <w:name w:val="table of figures"/>
    <w:basedOn w:val="882"/>
    <w:next w:val="882"/>
    <w:uiPriority w:val="99"/>
    <w:unhideWhenUsed w:val="1"/>
    <w:pPr>
      <w:spacing w:after="0" w:afterAutospacing="0"/>
    </w:pPr>
  </w:style>
  <w:style w:type="paragraph" w:styleId="882" w:default="1">
    <w:name w:val="Normal"/>
    <w:qFormat w:val="1"/>
    <w:rPr>
      <w:rFonts w:ascii="Times New Roman" w:hAnsi="Times New Roman" w:eastAsia="Times New Roman" w:cs="Times New Roman"/>
    </w:rPr>
  </w:style>
  <w:style w:type="paragraph" w:styleId="883">
    <w:name w:val="Heading 1"/>
    <w:basedOn w:val="882"/>
    <w:next w:val="882"/>
    <w:link w:val="899"/>
    <w:uiPriority w:val="9"/>
    <w:qFormat w:val="1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884">
    <w:name w:val="Heading 2"/>
    <w:basedOn w:val="882"/>
    <w:next w:val="882"/>
    <w:link w:val="900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885" w:default="1">
    <w:name w:val="Default Paragraph Font"/>
    <w:uiPriority w:val="1"/>
    <w:semiHidden w:val="1"/>
    <w:unhideWhenUsed w:val="1"/>
  </w:style>
  <w:style w:type="table" w:styleId="886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87" w:default="1">
    <w:name w:val="No List"/>
    <w:uiPriority w:val="99"/>
    <w:semiHidden w:val="1"/>
    <w:unhideWhenUsed w:val="1"/>
  </w:style>
  <w:style w:type="table" w:styleId="888">
    <w:name w:val="Table Grid"/>
    <w:basedOn w:val="886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List Paragraph"/>
    <w:basedOn w:val="882"/>
    <w:uiPriority w:val="34"/>
    <w:qFormat w:val="1"/>
    <w:pPr>
      <w:ind w:start="720"/>
      <w:contextualSpacing w:val="1"/>
    </w:pPr>
    <w:rPr>
      <w:rFonts w:asciiTheme="minorHAnsi" w:hAnsiTheme="minorHAnsi" w:eastAsiaTheme="minorHAnsi" w:cstheme="minorBidi"/>
    </w:rPr>
  </w:style>
  <w:style w:type="character" w:styleId="890">
    <w:name w:val="Hyperlink"/>
    <w:basedOn w:val="885"/>
    <w:uiPriority w:val="99"/>
    <w:unhideWhenUsed w:val="1"/>
    <w:rPr>
      <w:color w:val="0563c1" w:themeColor="hyperlink"/>
      <w:u w:val="single"/>
    </w:rPr>
  </w:style>
  <w:style w:type="character" w:styleId="891">
    <w:name w:val="Unresolved Mention"/>
    <w:basedOn w:val="885"/>
    <w:uiPriority w:val="99"/>
    <w:semiHidden w:val="1"/>
    <w:unhideWhenUsed w:val="1"/>
    <w:rPr>
      <w:color w:val="605e5c"/>
      <w:shd w:val="clear" w:color="auto" w:fill="e1dfdd"/>
    </w:rPr>
  </w:style>
  <w:style w:type="paragraph" w:styleId="892">
    <w:name w:val="Header"/>
    <w:basedOn w:val="882"/>
    <w:link w:val="893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893" w:customStyle="1">
    <w:name w:val="Верхний колонтитул Знак"/>
    <w:basedOn w:val="885"/>
    <w:link w:val="892"/>
    <w:uiPriority w:val="99"/>
    <w:rPr>
      <w:rFonts w:ascii="Times New Roman" w:hAnsi="Times New Roman" w:eastAsia="Times New Roman" w:cs="Times New Roman"/>
    </w:rPr>
  </w:style>
  <w:style w:type="paragraph" w:styleId="894">
    <w:name w:val="Footer"/>
    <w:basedOn w:val="882"/>
    <w:link w:val="895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895" w:customStyle="1">
    <w:name w:val="Нижний колонтитул Знак"/>
    <w:basedOn w:val="885"/>
    <w:link w:val="894"/>
    <w:uiPriority w:val="99"/>
    <w:rPr>
      <w:rFonts w:ascii="Times New Roman" w:hAnsi="Times New Roman" w:eastAsia="Times New Roman" w:cs="Times New Roman"/>
    </w:rPr>
  </w:style>
  <w:style w:type="character" w:styleId="896">
    <w:name w:val="FollowedHyperlink"/>
    <w:basedOn w:val="885"/>
    <w:uiPriority w:val="99"/>
    <w:semiHidden w:val="1"/>
    <w:unhideWhenUsed w:val="1"/>
    <w:rPr>
      <w:color w:val="954f72" w:themeColor="followedHyperlink"/>
      <w:u w:val="single"/>
    </w:rPr>
  </w:style>
  <w:style w:type="paragraph" w:styleId="897">
    <w:name w:val="HTML Preformatted"/>
    <w:basedOn w:val="882"/>
    <w:link w:val="898"/>
    <w:uiPriority w:val="99"/>
    <w:semiHidden w:val="1"/>
    <w:unhideWhenUsed w:val="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898" w:customStyle="1">
    <w:name w:val="Стандартный HTML Знак"/>
    <w:basedOn w:val="885"/>
    <w:link w:val="897"/>
    <w:uiPriority w:val="99"/>
    <w:semiHidden w:val="1"/>
    <w:rPr>
      <w:rFonts w:ascii="Courier New" w:hAnsi="Courier New" w:eastAsia="Times New Roman" w:cs="Courier New"/>
      <w:sz w:val="20"/>
      <w:szCs w:val="20"/>
    </w:rPr>
  </w:style>
  <w:style w:type="character" w:styleId="899" w:customStyle="1">
    <w:name w:val="Заголовок 1 Знак"/>
    <w:basedOn w:val="885"/>
    <w:link w:val="883"/>
    <w:uiPriority w:val="9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900" w:customStyle="1">
    <w:name w:val="Заголовок 2 Знак"/>
    <w:basedOn w:val="885"/>
    <w:link w:val="884"/>
    <w:uiPriority w:val="9"/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901">
    <w:name w:val="page number"/>
    <w:basedOn w:val="885"/>
    <w:uiPriority w:val="99"/>
    <w:semiHidden w:val="1"/>
    <w:unhideWhenUsed w:val="1"/>
  </w:style>
  <w:style w:type="character" w:styleId="902">
    <w:name w:val="HTML Code"/>
    <w:basedOn w:val="885"/>
    <w:uiPriority w:val="99"/>
    <w:semiHidden w:val="1"/>
    <w:unhideWhenUsed w:val="1"/>
    <w:rPr>
      <w:rFonts w:ascii="Courier New" w:hAnsi="Courier New" w:eastAsia="Times New Roman" w:cs="Courier New"/>
      <w:sz w:val="20"/>
      <w:szCs w:val="20"/>
    </w:rPr>
  </w:style>
  <w:style w:type="paragraph" w:styleId="903">
    <w:name w:val="TOC Heading"/>
    <w:basedOn w:val="883"/>
    <w:next w:val="882"/>
    <w:uiPriority w:val="39"/>
    <w:unhideWhenUsed w:val="1"/>
    <w:qFormat w:val="1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904">
    <w:name w:val="toc 1"/>
    <w:basedOn w:val="882"/>
    <w:next w:val="882"/>
    <w:uiPriority w:val="39"/>
    <w:unhideWhenUsed w:val="1"/>
    <w:pPr>
      <w:spacing w:before="120"/>
    </w:pPr>
    <w:rPr>
      <w:rFonts w:ascii="Arial" w:hAnsi="Arial" w:cstheme="minorHAnsi"/>
      <w:sz w:val="22"/>
      <w:bCs w:val="1"/>
      <w:iCs w:val="1"/>
    </w:rPr>
  </w:style>
  <w:style w:type="paragraph" w:styleId="905">
    <w:name w:val="toc 2"/>
    <w:basedOn w:val="882"/>
    <w:next w:val="882"/>
    <w:uiPriority w:val="39"/>
    <w:unhideWhenUsed w:val="1"/>
    <w:pPr>
      <w:spacing w:before="120"/>
      <w:ind w:start="240"/>
    </w:pPr>
    <w:rPr>
      <w:rFonts w:ascii="Arial" w:hAnsi="Arial" w:cstheme="minorHAnsi"/>
      <w:sz w:val="22"/>
      <w:bCs w:val="1"/>
      <w:szCs w:val="22"/>
    </w:rPr>
  </w:style>
  <w:style w:type="paragraph" w:styleId="906">
    <w:name w:val="toc 3"/>
    <w:basedOn w:val="882"/>
    <w:next w:val="882"/>
    <w:uiPriority w:val="39"/>
    <w:semiHidden w:val="1"/>
    <w:unhideWhenUsed w:val="1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907">
    <w:name w:val="toc 4"/>
    <w:basedOn w:val="882"/>
    <w:next w:val="882"/>
    <w:uiPriority w:val="39"/>
    <w:semiHidden w:val="1"/>
    <w:unhideWhenUsed w:val="1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908">
    <w:name w:val="toc 5"/>
    <w:basedOn w:val="882"/>
    <w:next w:val="882"/>
    <w:uiPriority w:val="39"/>
    <w:semiHidden w:val="1"/>
    <w:unhideWhenUsed w:val="1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909">
    <w:name w:val="toc 6"/>
    <w:basedOn w:val="882"/>
    <w:next w:val="882"/>
    <w:uiPriority w:val="39"/>
    <w:semiHidden w:val="1"/>
    <w:unhideWhenUsed w:val="1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910">
    <w:name w:val="toc 7"/>
    <w:basedOn w:val="882"/>
    <w:next w:val="882"/>
    <w:uiPriority w:val="39"/>
    <w:semiHidden w:val="1"/>
    <w:unhideWhenUsed w:val="1"/>
    <w:pPr>
      <w:ind w:start="1440"/>
    </w:pPr>
    <w:rPr>
      <w:rFonts w:asciiTheme="minorHAnsi" w:hAnsiTheme="minorHAnsi" w:cstheme="minorHAnsi"/>
      <w:sz w:val="20"/>
      <w:szCs w:val="20"/>
    </w:rPr>
  </w:style>
  <w:style w:type="paragraph" w:styleId="911">
    <w:name w:val="toc 8"/>
    <w:basedOn w:val="882"/>
    <w:next w:val="882"/>
    <w:uiPriority w:val="39"/>
    <w:semiHidden w:val="1"/>
    <w:unhideWhenUsed w:val="1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912">
    <w:name w:val="toc 9"/>
    <w:basedOn w:val="882"/>
    <w:next w:val="882"/>
    <w:uiPriority w:val="39"/>
    <w:semiHidden w:val="1"/>
    <w:unhideWhenUsed w:val="1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913" w:customStyle="1">
    <w:name w:val="Standard"/>
    <w:pPr>
      <w:widowControl w:val="0"/>
    </w:pPr>
    <w:rPr>
      <w:rFonts w:ascii="Liberation Serif" w:hAnsi="Liberation Serif" w:eastAsia="SimSun" w:cs="Lucida Sans"/>
    </w:rPr>
  </w:style>
  <w:style w:type="paragraph" w:styleId="914">
    <w:name w:val="Body Text 2"/>
    <w:basedOn w:val="913"/>
    <w:link w:val="915"/>
    <w:semiHidden w:val="1"/>
    <w:unhideWhenUsed w:val="1"/>
    <w:pPr>
      <w:jc w:val="center"/>
    </w:pPr>
    <w:rPr>
      <w:sz w:val="28"/>
    </w:rPr>
  </w:style>
  <w:style w:type="character" w:styleId="915" w:customStyle="1">
    <w:name w:val="Основной текст 2 Знак"/>
    <w:basedOn w:val="885"/>
    <w:link w:val="914"/>
    <w:semiHidden w:val="1"/>
    <w:rPr>
      <w:rFonts w:ascii="Liberation Serif" w:hAnsi="Liberation Serif" w:eastAsia="SimSun" w:cs="Lucida Sans"/>
      <w:sz w:val="28"/>
    </w:rPr>
  </w:style>
  <w:style w:type="paragraph" w:styleId="916" w:customStyle="1">
    <w:name w:val="Text body"/>
    <w:basedOn w:val="913"/>
    <w:pPr>
      <w:spacing w:line="288" w:lineRule="auto"/>
    </w:pPr>
  </w:style>
  <w:style w:type="paragraph" w:styleId="917" w:customStyle="1">
    <w:name w:val="Основной"/>
    <w:pPr>
      <w:widowControl w:val="0"/>
      <w:spacing w:line="360" w:lineRule="auto"/>
      <w:jc w:val="both"/>
    </w:pPr>
    <w:rPr>
      <w:rFonts w:ascii="Times New Roman" w:hAnsi="Times New Roman" w:eastAsia="Times New Roman" w:cs="Times New Roman"/>
    </w:rPr>
  </w:style>
  <w:style w:type="paragraph" w:styleId="918">
    <w:name w:val="Normal (Web)"/>
    <w:basedOn w:val="882"/>
    <w:uiPriority w:val="99"/>
    <w:semiHidden w:val="1"/>
    <w:unhideWhenUsed w:val="1"/>
    <w:pPr>
      <w:spacing w:before="100" w:beforeAutospacing="1" w:after="100" w:afterAutospacing="1"/>
    </w:pPr>
  </w:style>
  <w:style w:type="paragraph" w:styleId="919">
    <w:name w:val="Caption"/>
    <w:basedOn w:val="882"/>
    <w:next w:val="882"/>
    <w:uiPriority w:val="35"/>
    <w:unhideWhenUsed w:val="1"/>
    <w:qFormat w:val="1"/>
    <w:pPr>
      <w:spacing w:after="200"/>
    </w:pPr>
    <w:rPr>
      <w:rFonts w:ascii="Arial" w:hAnsi="Arial"/>
      <w:sz w:val="22"/>
      <w:color w:val="000000" w:themeColor="text1"/>
      <w:iCs w:val="1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ustomXml" Target="../customXml/item1.xml"/><Relationship Id="rId12" Type="http://schemas.openxmlformats.org/officeDocument/2006/relationships/hyperlink" Target="https://projectlombok.org/" TargetMode="External"/><Relationship Id="rId13" Type="http://schemas.openxmlformats.org/officeDocument/2006/relationships/hyperlink" Target="https://start.spring.io/" TargetMode="External"/><Relationship Id="rId14" Type="http://schemas.openxmlformats.org/officeDocument/2006/relationships/hyperlink" Target="https://getbootstrap.com/docs/4.0/getting-started/introduction/" TargetMode="External"/><Relationship Id="rId15" Type="http://schemas.openxmlformats.org/officeDocument/2006/relationships/hyperlink" Target="https://www.thymeleaf.org/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hyperlink" Target="http://localhost:8080/listo" TargetMode="External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/Relationships>
</file>

<file path=word/_rels/endnotes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er2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A0D5DF03-2AEA-314E-BC0D-2C8CC778CAD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Архипов Николай Александрович</dc:creator>
  <cp:keywords/>
  <dc:description/>
  <cp:lastModifiedBy>Николай Архипов</cp:lastModifiedBy>
  <cp:revision>35</cp:revision>
  <dcterms:created xsi:type="dcterms:W3CDTF">2022-10-14T11:33:00Z</dcterms:created>
  <dcterms:modified xsi:type="dcterms:W3CDTF">2024-10-02T15:40:18Z</dcterms:modified>
</cp:coreProperties>
</file>