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CBCAC" w14:textId="77777777" w:rsidR="000F307D" w:rsidRPr="005966BE" w:rsidRDefault="000F307D" w:rsidP="000F307D">
      <w:pPr>
        <w:jc w:val="center"/>
        <w:rPr>
          <w:b/>
          <w:sz w:val="24"/>
          <w:u w:val="single"/>
        </w:rPr>
      </w:pPr>
      <w:r w:rsidRPr="005966BE">
        <w:rPr>
          <w:b/>
          <w:sz w:val="24"/>
          <w:u w:val="single"/>
        </w:rPr>
        <w:t xml:space="preserve">IST659 – Data Admin Concepts &amp; Db </w:t>
      </w:r>
      <w:proofErr w:type="spellStart"/>
      <w:r w:rsidRPr="005966BE">
        <w:rPr>
          <w:b/>
          <w:sz w:val="24"/>
          <w:u w:val="single"/>
        </w:rPr>
        <w:t>Mgmt</w:t>
      </w:r>
      <w:proofErr w:type="spellEnd"/>
    </w:p>
    <w:p w14:paraId="4D0EC1D7" w14:textId="7F878CD6" w:rsidR="000F307D" w:rsidRDefault="000F307D" w:rsidP="000F307D">
      <w:pPr>
        <w:jc w:val="center"/>
        <w:rPr>
          <w:b/>
          <w:sz w:val="24"/>
          <w:u w:val="single"/>
        </w:rPr>
      </w:pPr>
      <w:r w:rsidRPr="005966BE">
        <w:rPr>
          <w:b/>
          <w:sz w:val="24"/>
          <w:u w:val="single"/>
        </w:rPr>
        <w:t>Lab</w:t>
      </w:r>
      <w:r w:rsidR="00D64A73">
        <w:rPr>
          <w:b/>
          <w:sz w:val="24"/>
          <w:u w:val="single"/>
        </w:rPr>
        <w:t xml:space="preserve"> </w:t>
      </w:r>
      <w:r w:rsidR="00135878">
        <w:rPr>
          <w:b/>
          <w:sz w:val="24"/>
          <w:u w:val="single"/>
        </w:rPr>
        <w:t>7</w:t>
      </w:r>
      <w:r w:rsidRPr="005966BE">
        <w:rPr>
          <w:b/>
          <w:sz w:val="24"/>
          <w:u w:val="single"/>
        </w:rPr>
        <w:t xml:space="preserve"> - Ramasamy Seenivasagamani – Sanjeev</w:t>
      </w:r>
    </w:p>
    <w:p w14:paraId="2125EA0D" w14:textId="77777777" w:rsidR="00135878" w:rsidRPr="00615A89" w:rsidRDefault="00135878" w:rsidP="00135878">
      <w:pPr>
        <w:pStyle w:val="NoSpacing"/>
        <w:rPr>
          <w:b/>
        </w:rPr>
      </w:pPr>
      <w:r w:rsidRPr="00615A89">
        <w:rPr>
          <w:b/>
        </w:rPr>
        <w:t>1. Views: create views based on the following requirements</w:t>
      </w:r>
    </w:p>
    <w:p w14:paraId="37FE8DC7" w14:textId="77777777" w:rsidR="00135878" w:rsidRPr="00615A89" w:rsidRDefault="00135878" w:rsidP="00135878">
      <w:pPr>
        <w:pStyle w:val="NoSpacing"/>
        <w:rPr>
          <w:b/>
        </w:rPr>
      </w:pPr>
      <w:r w:rsidRPr="00615A89">
        <w:rPr>
          <w:b/>
        </w:rPr>
        <w:t xml:space="preserve">a) </w:t>
      </w:r>
      <w:proofErr w:type="spellStart"/>
      <w:proofErr w:type="gramStart"/>
      <w:r w:rsidRPr="00615A89">
        <w:rPr>
          <w:b/>
        </w:rPr>
        <w:t>interviews_summary</w:t>
      </w:r>
      <w:proofErr w:type="spellEnd"/>
      <w:proofErr w:type="gramEnd"/>
      <w:r w:rsidRPr="00615A89">
        <w:rPr>
          <w:b/>
        </w:rPr>
        <w:t>: for all the candidates, find their interviews and the</w:t>
      </w:r>
    </w:p>
    <w:p w14:paraId="3B91CC08" w14:textId="77777777" w:rsidR="00135878" w:rsidRPr="00615A89" w:rsidRDefault="00135878" w:rsidP="00135878">
      <w:pPr>
        <w:pStyle w:val="NoSpacing"/>
        <w:rPr>
          <w:b/>
        </w:rPr>
      </w:pPr>
      <w:proofErr w:type="gramStart"/>
      <w:r w:rsidRPr="00615A89">
        <w:rPr>
          <w:b/>
        </w:rPr>
        <w:t>corresponding</w:t>
      </w:r>
      <w:proofErr w:type="gramEnd"/>
      <w:r w:rsidRPr="00615A89">
        <w:rPr>
          <w:b/>
        </w:rPr>
        <w:t xml:space="preserve"> interviewers. This view should show the candidate ID, candidate</w:t>
      </w:r>
    </w:p>
    <w:p w14:paraId="0E32F1FE" w14:textId="0D8782F8" w:rsidR="00135878" w:rsidRPr="00615A89" w:rsidRDefault="00135878" w:rsidP="00135878">
      <w:pPr>
        <w:pStyle w:val="NoSpacing"/>
        <w:rPr>
          <w:b/>
        </w:rPr>
      </w:pPr>
      <w:proofErr w:type="gramStart"/>
      <w:r w:rsidRPr="00615A89">
        <w:rPr>
          <w:b/>
        </w:rPr>
        <w:t>name</w:t>
      </w:r>
      <w:proofErr w:type="gramEnd"/>
      <w:r w:rsidRPr="00615A89">
        <w:rPr>
          <w:b/>
        </w:rPr>
        <w:t>, interview ID, interviewer ID, and interviewer name.</w:t>
      </w:r>
    </w:p>
    <w:p w14:paraId="22B81E17" w14:textId="77777777" w:rsidR="00135878" w:rsidRDefault="00135878" w:rsidP="00135878">
      <w:pPr>
        <w:pStyle w:val="NoSpacing"/>
      </w:pPr>
    </w:p>
    <w:p w14:paraId="7BE0FAA8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INTERVIEWS_SUMMARY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0FCFAE4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Candidate c</w:t>
      </w:r>
    </w:p>
    <w:p w14:paraId="0431BA0C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02BB2133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Interview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</w:p>
    <w:p w14:paraId="5FF56166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63A665A4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Interviewer i1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</w:p>
    <w:p w14:paraId="01962CF5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476773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INTERVIEWS_SUMMARY</w:t>
      </w:r>
    </w:p>
    <w:p w14:paraId="4358ACAD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325157" w14:textId="2C5256AF" w:rsidR="00135878" w:rsidRDefault="00135878" w:rsidP="00135878">
      <w:pPr>
        <w:rPr>
          <w:sz w:val="24"/>
        </w:rPr>
      </w:pPr>
      <w:r>
        <w:rPr>
          <w:noProof/>
        </w:rPr>
        <w:drawing>
          <wp:inline distT="0" distB="0" distL="0" distR="0" wp14:anchorId="1ADF473C" wp14:editId="74DBB8ED">
            <wp:extent cx="5943600" cy="2283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6E61" w14:textId="77777777" w:rsidR="00135878" w:rsidRPr="00615A89" w:rsidRDefault="00135878" w:rsidP="00135878">
      <w:pPr>
        <w:pStyle w:val="NoSpacing"/>
        <w:rPr>
          <w:b/>
        </w:rPr>
      </w:pPr>
      <w:r w:rsidRPr="00615A89">
        <w:rPr>
          <w:b/>
        </w:rPr>
        <w:t xml:space="preserve">b) </w:t>
      </w:r>
      <w:proofErr w:type="spellStart"/>
      <w:proofErr w:type="gramStart"/>
      <w:r w:rsidRPr="00615A89">
        <w:rPr>
          <w:b/>
        </w:rPr>
        <w:t>position_summary</w:t>
      </w:r>
      <w:proofErr w:type="spellEnd"/>
      <w:proofErr w:type="gramEnd"/>
      <w:r w:rsidRPr="00615A89">
        <w:rPr>
          <w:b/>
        </w:rPr>
        <w:t>: find the total number of positions available for each company in</w:t>
      </w:r>
    </w:p>
    <w:p w14:paraId="6DD43157" w14:textId="6C12AD68" w:rsidR="00135878" w:rsidRPr="00615A89" w:rsidRDefault="00135878" w:rsidP="00135878">
      <w:pPr>
        <w:pStyle w:val="NoSpacing"/>
        <w:rPr>
          <w:b/>
        </w:rPr>
      </w:pPr>
      <w:proofErr w:type="gramStart"/>
      <w:r w:rsidRPr="00615A89">
        <w:rPr>
          <w:b/>
        </w:rPr>
        <w:t>the</w:t>
      </w:r>
      <w:proofErr w:type="gramEnd"/>
      <w:r w:rsidRPr="00615A89">
        <w:rPr>
          <w:b/>
        </w:rPr>
        <w:t xml:space="preserve"> second half of 2013 (Jul, Aug, Sep, Oct, Nov, Dec).</w:t>
      </w:r>
    </w:p>
    <w:p w14:paraId="23935237" w14:textId="65C5BCF4" w:rsidR="00135878" w:rsidRDefault="00135878" w:rsidP="00135878">
      <w:pPr>
        <w:pStyle w:val="NoSpacing"/>
      </w:pPr>
    </w:p>
    <w:p w14:paraId="3B59117F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POSITION_SUMMARY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300FDD1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Number_of_Positions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 p </w:t>
      </w:r>
    </w:p>
    <w:p w14:paraId="38161C1C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Interview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</w:p>
    <w:p w14:paraId="43412833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Company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proofErr w:type="spellEnd"/>
    </w:p>
    <w:p w14:paraId="35B0180D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'2013-07-01'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'2013-12-31'</w:t>
      </w:r>
    </w:p>
    <w:p w14:paraId="3F97774D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</w:p>
    <w:p w14:paraId="30C890E0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6ABB4B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POSITION_SUMMARY</w:t>
      </w:r>
    </w:p>
    <w:p w14:paraId="2E9FDE86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288FF3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EEC696" w14:textId="182B2A58" w:rsidR="00135878" w:rsidRDefault="00135878" w:rsidP="00135878">
      <w:pPr>
        <w:pStyle w:val="NoSpacing"/>
      </w:pPr>
      <w:r>
        <w:rPr>
          <w:noProof/>
        </w:rPr>
        <w:drawing>
          <wp:inline distT="0" distB="0" distL="0" distR="0" wp14:anchorId="52175EE6" wp14:editId="7F55C31D">
            <wp:extent cx="5943600" cy="742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826F" w14:textId="77777777" w:rsidR="00135878" w:rsidRPr="00615A89" w:rsidRDefault="00135878" w:rsidP="00135878">
      <w:pPr>
        <w:pStyle w:val="NoSpacing"/>
        <w:rPr>
          <w:b/>
        </w:rPr>
      </w:pPr>
      <w:r w:rsidRPr="00615A89">
        <w:rPr>
          <w:b/>
        </w:rPr>
        <w:lastRenderedPageBreak/>
        <w:t xml:space="preserve">c) </w:t>
      </w:r>
      <w:proofErr w:type="spellStart"/>
      <w:proofErr w:type="gramStart"/>
      <w:r w:rsidRPr="00615A89">
        <w:rPr>
          <w:b/>
        </w:rPr>
        <w:t>maximum_candidate_interview_summary</w:t>
      </w:r>
      <w:proofErr w:type="spellEnd"/>
      <w:proofErr w:type="gramEnd"/>
      <w:r w:rsidRPr="00615A89">
        <w:rPr>
          <w:b/>
        </w:rPr>
        <w:t>: find the candidate who had the largest</w:t>
      </w:r>
    </w:p>
    <w:p w14:paraId="4B0440B8" w14:textId="52A417C1" w:rsidR="00135878" w:rsidRPr="00615A89" w:rsidRDefault="00135878" w:rsidP="00135878">
      <w:pPr>
        <w:pStyle w:val="NoSpacing"/>
        <w:rPr>
          <w:b/>
        </w:rPr>
      </w:pPr>
      <w:proofErr w:type="gramStart"/>
      <w:r w:rsidRPr="00615A89">
        <w:rPr>
          <w:b/>
        </w:rPr>
        <w:t>number</w:t>
      </w:r>
      <w:proofErr w:type="gramEnd"/>
      <w:r w:rsidRPr="00615A89">
        <w:rPr>
          <w:b/>
        </w:rPr>
        <w:t xml:space="preserve"> of interviews.</w:t>
      </w:r>
    </w:p>
    <w:p w14:paraId="7C30181B" w14:textId="5C19D192" w:rsidR="00135878" w:rsidRDefault="00135878" w:rsidP="00135878">
      <w:pPr>
        <w:pStyle w:val="NoSpacing"/>
      </w:pPr>
    </w:p>
    <w:p w14:paraId="7B0C6306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maximum_candicate_interview_summary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3FD24B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InterviewId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Number_of_Interviews</w:t>
      </w:r>
      <w:proofErr w:type="spellEnd"/>
    </w:p>
    <w:p w14:paraId="1C735D7E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Candidate c</w:t>
      </w:r>
    </w:p>
    <w:p w14:paraId="10D660E0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0B4F2A66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Interview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</w:p>
    <w:p w14:paraId="771A474B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CLName</w:t>
      </w:r>
      <w:proofErr w:type="spellEnd"/>
    </w:p>
    <w:p w14:paraId="462E09F2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InterviewId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InterviewId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</w:p>
    <w:p w14:paraId="6F4072EF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</w:p>
    <w:p w14:paraId="16863BDB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Candidate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</w:p>
    <w:p w14:paraId="36B2EBF1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CFName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125CEA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624D31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maximum_candicate_interview_summary</w:t>
      </w:r>
      <w:proofErr w:type="spellEnd"/>
    </w:p>
    <w:p w14:paraId="08384372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D00573" w14:textId="210A43C1" w:rsidR="00135878" w:rsidRDefault="00135878" w:rsidP="00135878">
      <w:pPr>
        <w:pStyle w:val="NoSpacing"/>
      </w:pPr>
      <w:r>
        <w:rPr>
          <w:noProof/>
        </w:rPr>
        <w:drawing>
          <wp:inline distT="0" distB="0" distL="0" distR="0" wp14:anchorId="6C06FC1D" wp14:editId="2FEC8DD7">
            <wp:extent cx="5943600" cy="466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0401" w14:textId="3F0FF807" w:rsidR="00135878" w:rsidRDefault="00135878" w:rsidP="00135878">
      <w:pPr>
        <w:pStyle w:val="NoSpacing"/>
      </w:pPr>
    </w:p>
    <w:p w14:paraId="1A05FFDF" w14:textId="77777777" w:rsidR="00135878" w:rsidRPr="00615A89" w:rsidRDefault="00135878" w:rsidP="00135878">
      <w:pPr>
        <w:pStyle w:val="NoSpacing"/>
        <w:rPr>
          <w:b/>
        </w:rPr>
      </w:pPr>
      <w:r w:rsidRPr="00615A89">
        <w:rPr>
          <w:b/>
        </w:rPr>
        <w:t xml:space="preserve">d) </w:t>
      </w:r>
      <w:proofErr w:type="spellStart"/>
      <w:proofErr w:type="gramStart"/>
      <w:r w:rsidRPr="00615A89">
        <w:rPr>
          <w:b/>
        </w:rPr>
        <w:t>minimum_interviewer_prescription_summary</w:t>
      </w:r>
      <w:proofErr w:type="spellEnd"/>
      <w:proofErr w:type="gramEnd"/>
      <w:r w:rsidRPr="00615A89">
        <w:rPr>
          <w:b/>
        </w:rPr>
        <w:t>: find the interviewer who had the</w:t>
      </w:r>
    </w:p>
    <w:p w14:paraId="62AAEB0C" w14:textId="73AB0348" w:rsidR="00135878" w:rsidRPr="00615A89" w:rsidRDefault="00135878" w:rsidP="00135878">
      <w:pPr>
        <w:pStyle w:val="NoSpacing"/>
        <w:rPr>
          <w:b/>
        </w:rPr>
      </w:pPr>
      <w:proofErr w:type="gramStart"/>
      <w:r w:rsidRPr="00615A89">
        <w:rPr>
          <w:b/>
        </w:rPr>
        <w:t>lowest</w:t>
      </w:r>
      <w:proofErr w:type="gramEnd"/>
      <w:r w:rsidRPr="00615A89">
        <w:rPr>
          <w:b/>
        </w:rPr>
        <w:t xml:space="preserve"> number of interviews.</w:t>
      </w:r>
    </w:p>
    <w:p w14:paraId="02A9D85F" w14:textId="48DE67B0" w:rsidR="00135878" w:rsidRDefault="00135878" w:rsidP="00135878">
      <w:pPr>
        <w:pStyle w:val="NoSpacing"/>
      </w:pPr>
    </w:p>
    <w:p w14:paraId="3A45C37B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minimum_interviewer_prescription_summary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1691BEE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InterviewId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Number_of_Interviews</w:t>
      </w:r>
      <w:proofErr w:type="spellEnd"/>
    </w:p>
    <w:p w14:paraId="58612F8F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Interviewer i2</w:t>
      </w:r>
    </w:p>
    <w:p w14:paraId="236A6056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2FE7F7C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Interview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</w:p>
    <w:p w14:paraId="386D9363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ILName</w:t>
      </w:r>
    </w:p>
    <w:p w14:paraId="5EBC008C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InterviewId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InterviewId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</w:p>
    <w:p w14:paraId="6D6DF4EA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E59B117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Interviewer i2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spellEnd"/>
    </w:p>
    <w:p w14:paraId="41EB9167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abc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35F24A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6A5DA3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minimum_interviewer_prescription_summary</w:t>
      </w:r>
      <w:proofErr w:type="spellEnd"/>
    </w:p>
    <w:p w14:paraId="78971A17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9CBA82" w14:textId="239C2C4E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5F90834A" wp14:editId="14873F82">
            <wp:extent cx="5943600" cy="566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6A27" w14:textId="13FF506F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A701FF" w14:textId="77777777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5A89">
        <w:rPr>
          <w:rFonts w:ascii="Consolas" w:hAnsi="Consolas" w:cs="Consolas"/>
          <w:b/>
          <w:sz w:val="19"/>
          <w:szCs w:val="19"/>
        </w:rPr>
        <w:t xml:space="preserve">e) </w:t>
      </w:r>
      <w:proofErr w:type="spellStart"/>
      <w:proofErr w:type="gramStart"/>
      <w:r w:rsidRPr="00615A89">
        <w:rPr>
          <w:rFonts w:ascii="Consolas" w:hAnsi="Consolas" w:cs="Consolas"/>
          <w:b/>
          <w:sz w:val="19"/>
          <w:szCs w:val="19"/>
        </w:rPr>
        <w:t>position_interview_summary</w:t>
      </w:r>
      <w:proofErr w:type="spellEnd"/>
      <w:proofErr w:type="gramEnd"/>
      <w:r w:rsidRPr="00615A89">
        <w:rPr>
          <w:rFonts w:ascii="Consolas" w:hAnsi="Consolas" w:cs="Consolas"/>
          <w:b/>
          <w:sz w:val="19"/>
          <w:szCs w:val="19"/>
        </w:rPr>
        <w:t>: find the position for which the largest number of</w:t>
      </w:r>
    </w:p>
    <w:p w14:paraId="44BD79A8" w14:textId="0DB27384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gramStart"/>
      <w:r w:rsidRPr="00615A89">
        <w:rPr>
          <w:rFonts w:ascii="Consolas" w:hAnsi="Consolas" w:cs="Consolas"/>
          <w:b/>
          <w:sz w:val="19"/>
          <w:szCs w:val="19"/>
        </w:rPr>
        <w:t>interviews</w:t>
      </w:r>
      <w:proofErr w:type="gramEnd"/>
      <w:r w:rsidRPr="00615A89">
        <w:rPr>
          <w:rFonts w:ascii="Consolas" w:hAnsi="Consolas" w:cs="Consolas"/>
          <w:b/>
          <w:sz w:val="19"/>
          <w:szCs w:val="19"/>
        </w:rPr>
        <w:t xml:space="preserve"> were conducted.</w:t>
      </w:r>
    </w:p>
    <w:p w14:paraId="120657A3" w14:textId="77777777" w:rsidR="00615A89" w:rsidRDefault="00615A89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709517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position_interview_summary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1454D9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InterviewId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Number_of_Interviews</w:t>
      </w:r>
      <w:proofErr w:type="spellEnd"/>
    </w:p>
    <w:p w14:paraId="3E07B2DE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Position p</w:t>
      </w:r>
    </w:p>
    <w:p w14:paraId="4865C4AB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0336B2AF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Interview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</w:p>
    <w:p w14:paraId="64719FE4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PositionName</w:t>
      </w:r>
      <w:proofErr w:type="spellEnd"/>
    </w:p>
    <w:p w14:paraId="760FD022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InterviewId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InterviewId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</w:p>
    <w:p w14:paraId="57B0A52E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</w:p>
    <w:p w14:paraId="2EBDC73B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Position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</w:p>
    <w:p w14:paraId="17CBE36F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abc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D9EDD3" w14:textId="7C9268D0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position_interview_summary</w:t>
      </w:r>
      <w:proofErr w:type="spellEnd"/>
    </w:p>
    <w:p w14:paraId="3B858AC0" w14:textId="03E0D426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375978" w14:textId="32869636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55A1CBA9" wp14:editId="6FC6A3CB">
            <wp:extent cx="5943600" cy="476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6C02" w14:textId="6A908D30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855463" w14:textId="04032DAA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D080E6" w14:textId="77777777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5A89">
        <w:rPr>
          <w:rFonts w:ascii="Consolas" w:hAnsi="Consolas" w:cs="Consolas"/>
          <w:b/>
          <w:sz w:val="19"/>
          <w:szCs w:val="19"/>
        </w:rPr>
        <w:t>2. Create two transactions:</w:t>
      </w:r>
    </w:p>
    <w:p w14:paraId="45EDE0AE" w14:textId="77777777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51D146FB" w14:textId="77777777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5A89">
        <w:rPr>
          <w:rFonts w:ascii="Consolas" w:hAnsi="Consolas" w:cs="Consolas"/>
          <w:b/>
          <w:sz w:val="19"/>
          <w:szCs w:val="19"/>
        </w:rPr>
        <w:t>a) Create a new interview for a new candidate. New rows should be inserted into the</w:t>
      </w:r>
    </w:p>
    <w:p w14:paraId="649CE7DE" w14:textId="77777777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gramStart"/>
      <w:r w:rsidRPr="00615A89">
        <w:rPr>
          <w:rFonts w:ascii="Consolas" w:hAnsi="Consolas" w:cs="Consolas"/>
          <w:b/>
          <w:sz w:val="19"/>
          <w:szCs w:val="19"/>
        </w:rPr>
        <w:t>tables</w:t>
      </w:r>
      <w:proofErr w:type="gramEnd"/>
      <w:r w:rsidRPr="00615A89">
        <w:rPr>
          <w:rFonts w:ascii="Consolas" w:hAnsi="Consolas" w:cs="Consolas"/>
          <w:b/>
          <w:sz w:val="19"/>
          <w:szCs w:val="19"/>
        </w:rPr>
        <w:t xml:space="preserve"> Candidate, Interview, and Position.</w:t>
      </w:r>
    </w:p>
    <w:p w14:paraId="727823EF" w14:textId="77777777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0607846F" w14:textId="77777777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5A89">
        <w:rPr>
          <w:rFonts w:ascii="Consolas" w:hAnsi="Consolas" w:cs="Consolas"/>
          <w:b/>
          <w:sz w:val="19"/>
          <w:szCs w:val="19"/>
        </w:rPr>
        <w:t>Step 1: create a new candidate record whose first name is “Shah”, last name is</w:t>
      </w:r>
    </w:p>
    <w:p w14:paraId="69704C7F" w14:textId="77777777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5A89">
        <w:rPr>
          <w:rFonts w:ascii="Consolas" w:hAnsi="Consolas" w:cs="Consolas"/>
          <w:b/>
          <w:sz w:val="19"/>
          <w:szCs w:val="19"/>
        </w:rPr>
        <w:t>“</w:t>
      </w:r>
      <w:proofErr w:type="spellStart"/>
      <w:r w:rsidRPr="00615A89">
        <w:rPr>
          <w:rFonts w:ascii="Consolas" w:hAnsi="Consolas" w:cs="Consolas"/>
          <w:b/>
          <w:sz w:val="19"/>
          <w:szCs w:val="19"/>
        </w:rPr>
        <w:t>Kantilal</w:t>
      </w:r>
      <w:proofErr w:type="spellEnd"/>
      <w:r w:rsidRPr="00615A89">
        <w:rPr>
          <w:rFonts w:ascii="Consolas" w:hAnsi="Consolas" w:cs="Consolas"/>
          <w:b/>
          <w:sz w:val="19"/>
          <w:szCs w:val="19"/>
        </w:rPr>
        <w:t>”, and phone number is “315-525-2552”. His address is “193 Lancaster Ave,</w:t>
      </w:r>
    </w:p>
    <w:p w14:paraId="14338A7E" w14:textId="77777777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5A89">
        <w:rPr>
          <w:rFonts w:ascii="Consolas" w:hAnsi="Consolas" w:cs="Consolas"/>
          <w:b/>
          <w:sz w:val="19"/>
          <w:szCs w:val="19"/>
        </w:rPr>
        <w:t>Syracuse, New York, 13210”. Candidate experience is in “Database and</w:t>
      </w:r>
    </w:p>
    <w:p w14:paraId="1854BBE6" w14:textId="77777777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5A89">
        <w:rPr>
          <w:rFonts w:ascii="Consolas" w:hAnsi="Consolas" w:cs="Consolas"/>
          <w:b/>
          <w:sz w:val="19"/>
          <w:szCs w:val="19"/>
        </w:rPr>
        <w:t>Development” and Relevant Experience is in “Database Administration”. He was</w:t>
      </w:r>
    </w:p>
    <w:p w14:paraId="05B91BE8" w14:textId="77777777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gramStart"/>
      <w:r w:rsidRPr="00615A89">
        <w:rPr>
          <w:rFonts w:ascii="Consolas" w:hAnsi="Consolas" w:cs="Consolas"/>
          <w:b/>
          <w:sz w:val="19"/>
          <w:szCs w:val="19"/>
        </w:rPr>
        <w:t>interviewed</w:t>
      </w:r>
      <w:proofErr w:type="gramEnd"/>
      <w:r w:rsidRPr="00615A89">
        <w:rPr>
          <w:rFonts w:ascii="Consolas" w:hAnsi="Consolas" w:cs="Consolas"/>
          <w:b/>
          <w:sz w:val="19"/>
          <w:szCs w:val="19"/>
        </w:rPr>
        <w:t xml:space="preserve"> on “2013-11-08 00:00:00.000” for his 1st round of interview for</w:t>
      </w:r>
    </w:p>
    <w:p w14:paraId="29705359" w14:textId="77777777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5A89">
        <w:rPr>
          <w:rFonts w:ascii="Consolas" w:hAnsi="Consolas" w:cs="Consolas"/>
          <w:b/>
          <w:sz w:val="19"/>
          <w:szCs w:val="19"/>
        </w:rPr>
        <w:t>“Database Developer” position at Google. Position level is “Entry” and position is</w:t>
      </w:r>
    </w:p>
    <w:p w14:paraId="08FB821E" w14:textId="362CD2D4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gramStart"/>
      <w:r w:rsidRPr="00615A89">
        <w:rPr>
          <w:rFonts w:ascii="Consolas" w:hAnsi="Consolas" w:cs="Consolas"/>
          <w:b/>
          <w:sz w:val="19"/>
          <w:szCs w:val="19"/>
        </w:rPr>
        <w:t>available</w:t>
      </w:r>
      <w:proofErr w:type="gramEnd"/>
      <w:r w:rsidRPr="00615A89">
        <w:rPr>
          <w:rFonts w:ascii="Consolas" w:hAnsi="Consolas" w:cs="Consolas"/>
          <w:b/>
          <w:sz w:val="19"/>
          <w:szCs w:val="19"/>
        </w:rPr>
        <w:t>. His interviewer was “Rose Barbara”.</w:t>
      </w:r>
    </w:p>
    <w:p w14:paraId="714470EE" w14:textId="77777777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269D8A29" w14:textId="3AC9F839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5A89">
        <w:rPr>
          <w:rFonts w:ascii="Consolas" w:hAnsi="Consolas" w:cs="Consolas"/>
          <w:b/>
          <w:sz w:val="19"/>
          <w:szCs w:val="19"/>
        </w:rPr>
        <w:t>Step 2: display records from Candidate, Interview, and Position table.</w:t>
      </w:r>
    </w:p>
    <w:p w14:paraId="04CA0A69" w14:textId="77777777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55FE0482" w14:textId="77777777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5A89">
        <w:rPr>
          <w:rFonts w:ascii="Consolas" w:hAnsi="Consolas" w:cs="Consolas"/>
          <w:b/>
          <w:sz w:val="19"/>
          <w:szCs w:val="19"/>
        </w:rPr>
        <w:t>Step 3: ROLLBACK transaction.</w:t>
      </w:r>
    </w:p>
    <w:p w14:paraId="0CFFC912" w14:textId="77777777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4BD162D9" w14:textId="77777777" w:rsidR="00135878" w:rsidRPr="00615A89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5A89">
        <w:rPr>
          <w:rFonts w:ascii="Consolas" w:hAnsi="Consolas" w:cs="Consolas"/>
          <w:b/>
          <w:sz w:val="19"/>
          <w:szCs w:val="19"/>
        </w:rPr>
        <w:t>Step 4: display records from Candidate, Interview, and Position table.</w:t>
      </w:r>
    </w:p>
    <w:p w14:paraId="70A0CF74" w14:textId="64437712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24F272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5875E40B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--Candidate</w:t>
      </w:r>
    </w:p>
    <w:p w14:paraId="3DBA51AA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Candidate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CandidateId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CStreetno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CStreetName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CRelevantExp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DBAE2A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'Kantilal'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'315-525-2552'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'Lancaster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'Database,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Development'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Administration'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B55F12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0CF8E6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--Position</w:t>
      </w:r>
    </w:p>
    <w:p w14:paraId="32B574B6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20),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PositionLevel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PositionAvailable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</w:p>
    <w:p w14:paraId="764B25D5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'Database 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F753AA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518131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--Interview Table</w:t>
      </w:r>
    </w:p>
    <w:p w14:paraId="43D605E0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AC2A63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InterviewId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20),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InterviewDate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</w:p>
    <w:p w14:paraId="5BE2BA6E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Interview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'2013-11-08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16FD15" w14:textId="623D4A62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A58B43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Candidate</w:t>
      </w:r>
    </w:p>
    <w:p w14:paraId="2F4843AC" w14:textId="58E9DC8A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13B45DE" wp14:editId="5303EEB8">
            <wp:extent cx="5943600" cy="1156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6FDA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DC65BA" w14:textId="5403C2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</w:t>
      </w:r>
    </w:p>
    <w:p w14:paraId="25E1ED32" w14:textId="5B73B9C2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1AA24FE" wp14:editId="20C4FDFE">
            <wp:extent cx="5943600" cy="2103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CEAC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3768FC" w14:textId="4050CA92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</w:t>
      </w:r>
    </w:p>
    <w:p w14:paraId="76781FF2" w14:textId="58FAA939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E9449D7" wp14:editId="15C8F20D">
            <wp:extent cx="5943600" cy="13442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72EE" w14:textId="77777777" w:rsidR="009322EC" w:rsidRDefault="009322EC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F7D06B" w14:textId="77777777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</w:p>
    <w:p w14:paraId="5E035EC7" w14:textId="3510F482" w:rsidR="00135878" w:rsidRDefault="00135878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1A2333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Candidate</w:t>
      </w:r>
    </w:p>
    <w:p w14:paraId="55C509FB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0640D1" w14:textId="1F8F5B09" w:rsidR="009322EC" w:rsidRDefault="009322EC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0D4AF22F" wp14:editId="1FE7ED82">
            <wp:extent cx="5943600" cy="11093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34B2" w14:textId="77777777" w:rsidR="009322EC" w:rsidRDefault="009322EC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99510A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</w:t>
      </w:r>
    </w:p>
    <w:p w14:paraId="2BC6AEC9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3BD6F7" w14:textId="68969E44" w:rsidR="00135878" w:rsidRDefault="009322EC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6E1888C" wp14:editId="3474315D">
            <wp:extent cx="5943600" cy="2002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7C9A" w14:textId="12B32159" w:rsidR="009322EC" w:rsidRDefault="009322EC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3279D7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</w:t>
      </w:r>
    </w:p>
    <w:p w14:paraId="0578F1BE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13217B" w14:textId="6DE88DF9" w:rsidR="009322EC" w:rsidRDefault="009322EC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6DB32AB" wp14:editId="063D04A9">
            <wp:extent cx="5943600" cy="12731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8DB5" w14:textId="1B8C6ECD" w:rsidR="009322EC" w:rsidRDefault="009322EC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8376C7" w14:textId="4F7094FF" w:rsidR="009322EC" w:rsidRDefault="009322EC" w:rsidP="001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E3801F" w14:textId="77777777" w:rsidR="009322EC" w:rsidRPr="00615A89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5A89">
        <w:rPr>
          <w:rFonts w:ascii="Consolas" w:hAnsi="Consolas" w:cs="Consolas"/>
          <w:b/>
          <w:sz w:val="19"/>
          <w:szCs w:val="19"/>
        </w:rPr>
        <w:t>b) Add a new position for a company. New rows should be inserted into the tables</w:t>
      </w:r>
    </w:p>
    <w:p w14:paraId="0EB6EFBE" w14:textId="77777777" w:rsidR="009322EC" w:rsidRPr="00615A89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5A89">
        <w:rPr>
          <w:rFonts w:ascii="Consolas" w:hAnsi="Consolas" w:cs="Consolas"/>
          <w:b/>
          <w:sz w:val="19"/>
          <w:szCs w:val="19"/>
        </w:rPr>
        <w:t>Company, Position and Interview.</w:t>
      </w:r>
    </w:p>
    <w:p w14:paraId="1B1814A2" w14:textId="77777777" w:rsidR="009322EC" w:rsidRPr="00615A89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05DC3EB5" w14:textId="77777777" w:rsidR="009322EC" w:rsidRPr="00615A89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5A89">
        <w:rPr>
          <w:rFonts w:ascii="Consolas" w:hAnsi="Consolas" w:cs="Consolas"/>
          <w:b/>
          <w:sz w:val="19"/>
          <w:szCs w:val="19"/>
        </w:rPr>
        <w:t>Step 1: create a new record for the company “Apple”. The company has a website</w:t>
      </w:r>
    </w:p>
    <w:p w14:paraId="6D5E4D8A" w14:textId="77777777" w:rsidR="009322EC" w:rsidRPr="00615A89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5A89">
        <w:rPr>
          <w:rFonts w:ascii="Consolas" w:hAnsi="Consolas" w:cs="Consolas"/>
          <w:b/>
          <w:sz w:val="19"/>
          <w:szCs w:val="19"/>
        </w:rPr>
        <w:t>URL www.apple.com and company phone is “400-000-1212”. Company</w:t>
      </w:r>
    </w:p>
    <w:p w14:paraId="55D19247" w14:textId="77777777" w:rsidR="009322EC" w:rsidRPr="00615A89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5A89">
        <w:rPr>
          <w:rFonts w:ascii="Consolas" w:hAnsi="Consolas" w:cs="Consolas"/>
          <w:b/>
          <w:sz w:val="19"/>
          <w:szCs w:val="19"/>
        </w:rPr>
        <w:t>Headquarters’ address is “1 Infinite Loop Cupertino, CA 95014”. The position they</w:t>
      </w:r>
    </w:p>
    <w:p w14:paraId="63E5A467" w14:textId="77777777" w:rsidR="009322EC" w:rsidRPr="00615A89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gramStart"/>
      <w:r w:rsidRPr="00615A89">
        <w:rPr>
          <w:rFonts w:ascii="Consolas" w:hAnsi="Consolas" w:cs="Consolas"/>
          <w:b/>
          <w:sz w:val="19"/>
          <w:szCs w:val="19"/>
        </w:rPr>
        <w:t>are</w:t>
      </w:r>
      <w:proofErr w:type="gramEnd"/>
      <w:r w:rsidRPr="00615A89">
        <w:rPr>
          <w:rFonts w:ascii="Consolas" w:hAnsi="Consolas" w:cs="Consolas"/>
          <w:b/>
          <w:sz w:val="19"/>
          <w:szCs w:val="19"/>
        </w:rPr>
        <w:t xml:space="preserve"> hiring for is “Program Analyst” which is a “Staff” position. The 1st round of</w:t>
      </w:r>
    </w:p>
    <w:p w14:paraId="7BE0F1DC" w14:textId="77777777" w:rsidR="009322EC" w:rsidRPr="00615A89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gramStart"/>
      <w:r w:rsidRPr="00615A89">
        <w:rPr>
          <w:rFonts w:ascii="Consolas" w:hAnsi="Consolas" w:cs="Consolas"/>
          <w:b/>
          <w:sz w:val="19"/>
          <w:szCs w:val="19"/>
        </w:rPr>
        <w:t>interviews</w:t>
      </w:r>
      <w:proofErr w:type="gramEnd"/>
      <w:r w:rsidRPr="00615A89">
        <w:rPr>
          <w:rFonts w:ascii="Consolas" w:hAnsi="Consolas" w:cs="Consolas"/>
          <w:b/>
          <w:sz w:val="19"/>
          <w:szCs w:val="19"/>
        </w:rPr>
        <w:t xml:space="preserve"> were conducted for 3 candidates on “2013-11-01 00:00:00.000”. The 3</w:t>
      </w:r>
    </w:p>
    <w:p w14:paraId="7FAB7B15" w14:textId="77777777" w:rsidR="009322EC" w:rsidRPr="00615A89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gramStart"/>
      <w:r w:rsidRPr="00615A89">
        <w:rPr>
          <w:rFonts w:ascii="Consolas" w:hAnsi="Consolas" w:cs="Consolas"/>
          <w:b/>
          <w:sz w:val="19"/>
          <w:szCs w:val="19"/>
        </w:rPr>
        <w:t>candidates</w:t>
      </w:r>
      <w:proofErr w:type="gramEnd"/>
      <w:r w:rsidRPr="00615A89">
        <w:rPr>
          <w:rFonts w:ascii="Consolas" w:hAnsi="Consolas" w:cs="Consolas"/>
          <w:b/>
          <w:sz w:val="19"/>
          <w:szCs w:val="19"/>
        </w:rPr>
        <w:t xml:space="preserve"> were “Sebastian Chapman”, “Lily Turner” and “Tin Chung”. Also the</w:t>
      </w:r>
    </w:p>
    <w:p w14:paraId="709DBFB3" w14:textId="77777777" w:rsidR="009322EC" w:rsidRPr="00615A89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gramStart"/>
      <w:r w:rsidRPr="00615A89">
        <w:rPr>
          <w:rFonts w:ascii="Consolas" w:hAnsi="Consolas" w:cs="Consolas"/>
          <w:b/>
          <w:sz w:val="19"/>
          <w:szCs w:val="19"/>
        </w:rPr>
        <w:t>interviewer</w:t>
      </w:r>
      <w:proofErr w:type="gramEnd"/>
      <w:r w:rsidRPr="00615A89">
        <w:rPr>
          <w:rFonts w:ascii="Consolas" w:hAnsi="Consolas" w:cs="Consolas"/>
          <w:b/>
          <w:sz w:val="19"/>
          <w:szCs w:val="19"/>
        </w:rPr>
        <w:t xml:space="preserve"> was “Shawn </w:t>
      </w:r>
      <w:proofErr w:type="spellStart"/>
      <w:r w:rsidRPr="00615A89">
        <w:rPr>
          <w:rFonts w:ascii="Consolas" w:hAnsi="Consolas" w:cs="Consolas"/>
          <w:b/>
          <w:sz w:val="19"/>
          <w:szCs w:val="19"/>
        </w:rPr>
        <w:t>Micheal</w:t>
      </w:r>
      <w:proofErr w:type="spellEnd"/>
      <w:r w:rsidRPr="00615A89">
        <w:rPr>
          <w:rFonts w:ascii="Consolas" w:hAnsi="Consolas" w:cs="Consolas"/>
          <w:b/>
          <w:sz w:val="19"/>
          <w:szCs w:val="19"/>
        </w:rPr>
        <w:t>”</w:t>
      </w:r>
    </w:p>
    <w:p w14:paraId="6ED02598" w14:textId="77777777" w:rsidR="009322EC" w:rsidRPr="00615A89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423F23E4" w14:textId="77777777" w:rsidR="009322EC" w:rsidRPr="00615A89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5A89">
        <w:rPr>
          <w:rFonts w:ascii="Consolas" w:hAnsi="Consolas" w:cs="Consolas"/>
          <w:b/>
          <w:sz w:val="19"/>
          <w:szCs w:val="19"/>
        </w:rPr>
        <w:t>Step 2: display records from Company, Position and Interview table.</w:t>
      </w:r>
    </w:p>
    <w:p w14:paraId="0B50BC6C" w14:textId="77777777" w:rsidR="009322EC" w:rsidRPr="00615A89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33591F80" w14:textId="77777777" w:rsidR="009322EC" w:rsidRPr="00615A89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5A89">
        <w:rPr>
          <w:rFonts w:ascii="Consolas" w:hAnsi="Consolas" w:cs="Consolas"/>
          <w:b/>
          <w:sz w:val="19"/>
          <w:szCs w:val="19"/>
        </w:rPr>
        <w:t>Step 3: COMMIT transaction.</w:t>
      </w:r>
    </w:p>
    <w:p w14:paraId="7D1A480A" w14:textId="77777777" w:rsidR="009322EC" w:rsidRPr="00615A89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2D10D946" w14:textId="6DE7BC24" w:rsidR="009322EC" w:rsidRPr="00615A89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15A89">
        <w:rPr>
          <w:rFonts w:ascii="Consolas" w:hAnsi="Consolas" w:cs="Consolas"/>
          <w:b/>
          <w:sz w:val="19"/>
          <w:szCs w:val="19"/>
        </w:rPr>
        <w:t>Step 4: display records from Company, Position and Interview table.</w:t>
      </w:r>
    </w:p>
    <w:p w14:paraId="6E29A331" w14:textId="4E66813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CBADCB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63D70E2D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E77457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CompanyPhone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Companywebsite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CoStreetNo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CoStreetName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CoZip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670592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'400-000-1212'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'www.apple.com'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'Infinite Loop Cupertino'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'California'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95014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4D9553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14:paraId="0C66381E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--Position</w:t>
      </w:r>
    </w:p>
    <w:p w14:paraId="48839BC2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20),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PositionLevel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PositionAvailable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</w:p>
    <w:p w14:paraId="7BFB388A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'Program 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B508E1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229E98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--Interview Table</w:t>
      </w:r>
    </w:p>
    <w:p w14:paraId="3E2AF4A0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F77BF0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InterviewId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20),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InterviewDate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</w:p>
    <w:p w14:paraId="015A698D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Interview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'2013-11-01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900504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Interview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'2013-11-01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1D262D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Interview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'2013-11-01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4E4268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5650DC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gramEnd"/>
    </w:p>
    <w:p w14:paraId="2068C52E" w14:textId="798F2D7F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E2B16E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CB95CE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9043BE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6BDCB7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B868C1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93CD438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1A5C8B" w14:textId="31976CFC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Company</w:t>
      </w:r>
    </w:p>
    <w:p w14:paraId="04D149F7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3CA71B" w14:textId="2A7BAA1D" w:rsidR="00135878" w:rsidRDefault="009322EC" w:rsidP="00135878">
      <w:pPr>
        <w:pStyle w:val="NoSpacing"/>
      </w:pPr>
      <w:r>
        <w:rPr>
          <w:noProof/>
        </w:rPr>
        <w:drawing>
          <wp:inline distT="0" distB="0" distL="0" distR="0" wp14:anchorId="457E8199" wp14:editId="66B0DF84">
            <wp:extent cx="5943600" cy="12865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E83C" w14:textId="4DA6258F" w:rsidR="009322EC" w:rsidRDefault="009322EC" w:rsidP="00135878">
      <w:pPr>
        <w:pStyle w:val="NoSpacing"/>
      </w:pPr>
    </w:p>
    <w:p w14:paraId="4B12C0FC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</w:t>
      </w:r>
    </w:p>
    <w:p w14:paraId="29825226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FBC825" w14:textId="190A029A" w:rsidR="009322EC" w:rsidRDefault="009322EC" w:rsidP="00135878">
      <w:pPr>
        <w:pStyle w:val="NoSpacing"/>
      </w:pPr>
      <w:r>
        <w:rPr>
          <w:noProof/>
        </w:rPr>
        <w:drawing>
          <wp:inline distT="0" distB="0" distL="0" distR="0" wp14:anchorId="35CF622A" wp14:editId="73D04C3F">
            <wp:extent cx="5943600" cy="12788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8F36" w14:textId="189D37C5" w:rsidR="009322EC" w:rsidRDefault="009322EC" w:rsidP="00135878">
      <w:pPr>
        <w:pStyle w:val="NoSpacing"/>
      </w:pPr>
    </w:p>
    <w:p w14:paraId="169E9DF7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</w:t>
      </w:r>
    </w:p>
    <w:p w14:paraId="5E1EBD22" w14:textId="77777777" w:rsidR="009322EC" w:rsidRDefault="009322EC" w:rsidP="009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712CC6" w14:textId="21C39AE9" w:rsidR="009322EC" w:rsidRPr="00135878" w:rsidRDefault="009322EC" w:rsidP="00135878">
      <w:pPr>
        <w:pStyle w:val="NoSpacing"/>
      </w:pPr>
      <w:r>
        <w:rPr>
          <w:noProof/>
        </w:rPr>
        <w:drawing>
          <wp:inline distT="0" distB="0" distL="0" distR="0" wp14:anchorId="681A900B" wp14:editId="42BF99A3">
            <wp:extent cx="5943600" cy="22371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2EC" w:rsidRPr="00135878" w:rsidSect="00D25021"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DD533" w14:textId="77777777" w:rsidR="003804B8" w:rsidRDefault="003804B8" w:rsidP="003804B8">
      <w:pPr>
        <w:spacing w:after="0" w:line="240" w:lineRule="auto"/>
      </w:pPr>
      <w:r>
        <w:separator/>
      </w:r>
    </w:p>
  </w:endnote>
  <w:endnote w:type="continuationSeparator" w:id="0">
    <w:p w14:paraId="7CBA34F3" w14:textId="77777777" w:rsidR="003804B8" w:rsidRDefault="003804B8" w:rsidP="00380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B135B" w14:textId="77777777" w:rsidR="003804B8" w:rsidRDefault="003804B8" w:rsidP="003804B8">
      <w:pPr>
        <w:spacing w:after="0" w:line="240" w:lineRule="auto"/>
      </w:pPr>
      <w:r>
        <w:separator/>
      </w:r>
    </w:p>
  </w:footnote>
  <w:footnote w:type="continuationSeparator" w:id="0">
    <w:p w14:paraId="718C5E26" w14:textId="77777777" w:rsidR="003804B8" w:rsidRDefault="003804B8" w:rsidP="00380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14C94" w14:textId="30865723" w:rsidR="003804B8" w:rsidRDefault="003804B8">
    <w:pPr>
      <w:pStyle w:val="Header"/>
    </w:pPr>
    <w:r>
      <w:t>IST 659 LAB 7</w:t>
    </w:r>
    <w:r>
      <w:ptab w:relativeTo="margin" w:alignment="center" w:leader="none"/>
    </w:r>
    <w:r>
      <w:ptab w:relativeTo="margin" w:alignment="right" w:leader="none"/>
    </w:r>
    <w:r>
      <w:t>SANJEEV RAMASAMY SEENIVASAGAMANI</w:t>
    </w:r>
  </w:p>
  <w:p w14:paraId="56609885" w14:textId="294E0227" w:rsidR="003804B8" w:rsidRDefault="003804B8">
    <w:pPr>
      <w:pStyle w:val="Header"/>
    </w:pPr>
    <w:r>
      <w:tab/>
    </w:r>
    <w:r>
      <w:tab/>
      <w:t>823942319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43385"/>
    <w:multiLevelType w:val="hybridMultilevel"/>
    <w:tmpl w:val="7CECF2BC"/>
    <w:lvl w:ilvl="0" w:tplc="996E7A2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97A07ED"/>
    <w:multiLevelType w:val="hybridMultilevel"/>
    <w:tmpl w:val="F00ED42C"/>
    <w:lvl w:ilvl="0" w:tplc="1A1AC6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D5012"/>
    <w:multiLevelType w:val="hybridMultilevel"/>
    <w:tmpl w:val="3820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7D"/>
    <w:rsid w:val="000F307D"/>
    <w:rsid w:val="00135878"/>
    <w:rsid w:val="00226032"/>
    <w:rsid w:val="00375F00"/>
    <w:rsid w:val="003804B8"/>
    <w:rsid w:val="003F207B"/>
    <w:rsid w:val="00584D69"/>
    <w:rsid w:val="00615A89"/>
    <w:rsid w:val="007038CE"/>
    <w:rsid w:val="009322EC"/>
    <w:rsid w:val="00946ED6"/>
    <w:rsid w:val="00A0754F"/>
    <w:rsid w:val="00B34663"/>
    <w:rsid w:val="00B47419"/>
    <w:rsid w:val="00BC5191"/>
    <w:rsid w:val="00CF6BDA"/>
    <w:rsid w:val="00D64A73"/>
    <w:rsid w:val="00DE174E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8F07"/>
  <w15:chartTrackingRefBased/>
  <w15:docId w15:val="{4E74D831-257A-413B-B10E-65599EEB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07D"/>
    <w:pPr>
      <w:spacing w:after="0" w:line="240" w:lineRule="auto"/>
    </w:pPr>
  </w:style>
  <w:style w:type="paragraph" w:customStyle="1" w:styleId="Default">
    <w:name w:val="Default"/>
    <w:rsid w:val="00D6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51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4B8"/>
  </w:style>
  <w:style w:type="paragraph" w:styleId="Footer">
    <w:name w:val="footer"/>
    <w:basedOn w:val="Normal"/>
    <w:link w:val="FooterChar"/>
    <w:uiPriority w:val="99"/>
    <w:unhideWhenUsed/>
    <w:rsid w:val="00380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Ramasamy Seenivasagamani</dc:creator>
  <cp:keywords/>
  <dc:description/>
  <cp:lastModifiedBy>Sanjeev Ramasamy Seenivasagamani</cp:lastModifiedBy>
  <cp:revision>14</cp:revision>
  <dcterms:created xsi:type="dcterms:W3CDTF">2018-10-15T21:49:00Z</dcterms:created>
  <dcterms:modified xsi:type="dcterms:W3CDTF">2018-10-25T22:38:00Z</dcterms:modified>
</cp:coreProperties>
</file>