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AF" w:rsidRDefault="008A6FDA">
      <w:pPr>
        <w:rPr>
          <w:rFonts w:ascii="Arial Narrow" w:hAnsi="Arial Narrow"/>
          <w:sz w:val="24"/>
          <w:szCs w:val="24"/>
        </w:rPr>
      </w:pPr>
      <w:r>
        <w:rPr>
          <w:rFonts w:eastAsiaTheme="minorHAnsi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80697856" behindDoc="1" locked="0" layoutInCell="1" allowOverlap="1" wp14:anchorId="49460017" wp14:editId="1D7E3C76">
                <wp:simplePos x="0" y="0"/>
                <wp:positionH relativeFrom="column">
                  <wp:posOffset>5506720</wp:posOffset>
                </wp:positionH>
                <wp:positionV relativeFrom="paragraph">
                  <wp:posOffset>-303530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B0" w:rsidRPr="00CE74B0" w:rsidRDefault="00CE74B0" w:rsidP="00CE74B0">
                            <w:pP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8A6FDA"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33.6pt;margin-top:-23.9pt;width:57pt;height:18.75pt;z-index:-222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AlIAIAAB4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fEOGeutLdHy06BoGNOCkU7fePgD/7omBbcfMXtw5B30nWIMVTmNkdhU64vgIUvef&#10;oMFE7BAgAQ2t05E+JIQgOk7qdJlOLIbj400xW+Vo4WgqZstpsUgZWPkcbJ0PHwRoEoWKOhx+AmfH&#10;Bx9iMax8dom5PCjZ7KRSSXH7eqscOTJclF06Z/Tf3JQhfUVXC8wdowzE+LRDWgZcZCV1RZd5PDGc&#10;lZGM96ZJcmBSjTJWosyZnUjISE0Y6gEdI2U1NCfkycG4sPjBUOjA/aSkx2WtqP9xYE5Qoj4a5Ho1&#10;nc/jdidlvrgpUHHXlvrawgxHqIoGSkZxG9KPGDu6w5m0MvH1Usm5VlzCROP5w8Qtv9aT18u33vwC&#10;AAD//wMAUEsDBBQABgAIAAAAIQB72lpz3gAAAAsBAAAPAAAAZHJzL2Rvd25yZXYueG1sTI/PToNA&#10;EMbvJr7DZky8mHahVqCUpVETjdfWPsDAToGU3SXsttC3dzzpcb755ftT7GbTiyuNvnNWQbyMQJCt&#10;ne5so+D4/bHIQPiAVmPvLCm4kYddeX9XYK7dZPd0PYRGsIn1OSpoQxhyKX3dkkG/dANZ/p3caDDw&#10;OTZSjzixuenlKooSabCznNDiQO8t1efDxSg4fU1PL5up+gzHdL9O3rBLK3dT6vFhft2CCDSHPxh+&#10;63N1KLlT5S5We9EryJJ0xaiCxTrlDUxsspiVipU4egZZFvL/hvIHAAD//wMAUEsBAi0AFAAGAAgA&#10;AAAhALaDOJL+AAAA4QEAABMAAAAAAAAAAAAAAAAAAAAAAFtDb250ZW50X1R5cGVzXS54bWxQSwEC&#10;LQAUAAYACAAAACEAOP0h/9YAAACUAQAACwAAAAAAAAAAAAAAAAAvAQAAX3JlbHMvLnJlbHNQSwEC&#10;LQAUAAYACAAAACEAQweQJSACAAAeBAAADgAAAAAAAAAAAAAAAAAuAgAAZHJzL2Uyb0RvYy54bWxQ&#10;SwECLQAUAAYACAAAACEAe9pac94AAAALAQAADwAAAAAAAAAAAAAAAAB6BAAAZHJzL2Rvd25yZXYu&#10;eG1sUEsFBgAAAAAEAAQA8wAAAIUFAAAAAA==&#10;" stroked="f">
                <v:textbox>
                  <w:txbxContent>
                    <w:p w:rsidR="00CE74B0" w:rsidRPr="00CE74B0" w:rsidRDefault="00CE74B0" w:rsidP="00CE74B0">
                      <w:pPr>
                        <w:rPr>
                          <w:rFonts w:ascii="Arial Narrow" w:hAnsi="Arial Narrow"/>
                          <w:sz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8A6FDA">
                        <w:rPr>
                          <w:rFonts w:ascii="Arial Narrow" w:hAnsi="Arial Narrow"/>
                          <w:sz w:val="20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6F2B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80695808" behindDoc="0" locked="0" layoutInCell="1" allowOverlap="1" wp14:anchorId="45A53722" wp14:editId="6E40DC08">
                <wp:simplePos x="0" y="0"/>
                <wp:positionH relativeFrom="column">
                  <wp:posOffset>4106545</wp:posOffset>
                </wp:positionH>
                <wp:positionV relativeFrom="paragraph">
                  <wp:posOffset>-65405</wp:posOffset>
                </wp:positionV>
                <wp:extent cx="22955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2BAF" w:rsidRDefault="006F2BAF" w:rsidP="008A6FDA">
                            <w:pPr>
                              <w:spacing w:line="276" w:lineRule="auto"/>
                              <w:ind w:right="763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:rsidR="006F2BAF" w:rsidRDefault="006F2BAF" w:rsidP="008A6FDA">
                            <w:pPr>
                              <w:spacing w:line="276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:rsidR="006F2BAF" w:rsidRDefault="006F2BAF" w:rsidP="008A6FDA">
                            <w:pPr>
                              <w:spacing w:line="276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RM     :</w:t>
                            </w:r>
                          </w:p>
                          <w:p w:rsidR="006F2BAF" w:rsidRPr="00427FD0" w:rsidRDefault="006F2BAF" w:rsidP="008A6FDA">
                            <w:pPr>
                              <w:spacing w:line="276" w:lineRule="auto"/>
                              <w:contextualSpacing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NIK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23.35pt;margin-top:-5.15pt;width:180.75pt;height:68.25pt;z-index:2806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hBXAIAAMcEAAAOAAAAZHJzL2Uyb0RvYy54bWysVMtuGjEU3VfqP1jeNwM0QIIYIpqIqlKU&#10;RCJR1sbjgVE9vq5tmKFf32MPkFdXVVkY34fv49xzZ3rV1prtlPMVmZz3z3qcKSOpqMw650+Piy8X&#10;nPkgTCE0GZXzvfL8avb507SxEzWgDelCOYYgxk8am/NNCHaSZV5uVC38GVllYCzJ1SJAdOuscKJB&#10;9Fpng15vlDXkCutIKu+hvemMfJbil6WS4b4svQpM5xy1hXS6dK7imc2mYrJ2wm4qeShD/EMVtagM&#10;kp5C3Ygg2NZVH0LVlXTkqQxnkuqMyrKSKvWAbvq9d90sN8Kq1AvA8fYEk/9/YeXd7sGxqsj5mDMj&#10;aozoUbWBfaOWjSM6jfUTOC0t3EILNaZ81HsoY9Nt6er4j3YY7MB5f8I2BpNQDgaXw+FgyJmE7WI0&#10;Go+HMUz28to6H74rqlm85NxhdglSsbv1oXM9usRknnRVLCqtk7D319qxncCYwY6CGs608AHKnC/S&#10;75DtzTNtWJPz0ddhL2V6Y4u5TjFXWsifHyOgem1ifpWodqgzQtZBE2+hXbUJ4BNsKyr2QNNRx0Zv&#10;5aJCslvU+yAc6AcAsVLhHkepCRXS4cbZhtzvv+mjP1gBK2cN6Jxz/2srnAIMPwz4ctk/P4/8T8L5&#10;cDyA4F5bVq8tZltfE6DsY3mtTNfoH/TxWjqqn7F585gVJmEkcuc8HK/XoVsybK5U83lyAuOtCLdm&#10;aWUMHXGLID+2z8LZw9QD+HJHR+KLybvhd77xpaH5NlBZJWZEnDtUwagoYFsStw6bHdfxtZy8Xr4/&#10;sz8AAAD//wMAUEsDBBQABgAIAAAAIQB2VxZk3wAAAAwBAAAPAAAAZHJzL2Rvd25yZXYueG1sTI/B&#10;TsMwDIbvSHuHyJO4bckKKqU0naZJHBGicIBblpg20DhVk3VlT092gpstf/r9/dV2dj2bcAzWk4TN&#10;WgBD0t5YaiW8vT6uCmAhKjKq94QSfjDAtl5cVao0/kQvODWxZSmEQqkkdDEOJedBd+hUWPsBKd0+&#10;/ehUTOvYcjOqUwp3Pc+EyLlTltKHTg2471B/N0cnwdC7J/1hn86WGm3vz8/Fl56kvF7OuwdgEef4&#10;B8NFP6lDnZwO/kgmsF5CfpvfJVTCaiNugF0IIYoM2CFNWZ4Bryv+v0T9CwAA//8DAFBLAQItABQA&#10;BgAIAAAAIQC2gziS/gAAAOEBAAATAAAAAAAAAAAAAAAAAAAAAABbQ29udGVudF9UeXBlc10ueG1s&#10;UEsBAi0AFAAGAAgAAAAhADj9If/WAAAAlAEAAAsAAAAAAAAAAAAAAAAALwEAAF9yZWxzLy5yZWxz&#10;UEsBAi0AFAAGAAgAAAAhAHBFCEFcAgAAxwQAAA4AAAAAAAAAAAAAAAAALgIAAGRycy9lMm9Eb2Mu&#10;eG1sUEsBAi0AFAAGAAgAAAAhAHZXFmTfAAAADAEAAA8AAAAAAAAAAAAAAAAAtgQAAGRycy9kb3du&#10;cmV2LnhtbFBLBQYAAAAABAAEAPMAAADCBQAAAAA=&#10;" fillcolor="window" strokeweight=".5pt">
                <v:textbox>
                  <w:txbxContent>
                    <w:p w:rsidR="006F2BAF" w:rsidRDefault="006F2BAF" w:rsidP="008A6FDA">
                      <w:pPr>
                        <w:spacing w:line="276" w:lineRule="auto"/>
                        <w:ind w:right="763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  <w:t xml:space="preserve">          :</w:t>
                      </w:r>
                    </w:p>
                    <w:p w:rsidR="006F2BAF" w:rsidRDefault="006F2BAF" w:rsidP="008A6FDA">
                      <w:pPr>
                        <w:spacing w:line="276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Tanggal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Lahir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</w:t>
                      </w:r>
                      <w:proofErr w:type="gramEnd"/>
                    </w:p>
                    <w:p w:rsidR="006F2BAF" w:rsidRDefault="006F2BAF" w:rsidP="008A6FDA">
                      <w:pPr>
                        <w:spacing w:line="276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RM     :</w:t>
                      </w:r>
                    </w:p>
                    <w:p w:rsidR="006F2BAF" w:rsidRPr="00427FD0" w:rsidRDefault="006F2BAF" w:rsidP="008A6FDA">
                      <w:pPr>
                        <w:spacing w:line="276" w:lineRule="auto"/>
                        <w:contextualSpacing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NIK</w:t>
                      </w:r>
                      <w:r>
                        <w:rPr>
                          <w:lang w:val="en-GB"/>
                        </w:rPr>
                        <w:tab/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869184" behindDoc="1" locked="0" layoutInCell="1" allowOverlap="1" wp14:anchorId="11142905" wp14:editId="4D765E23">
            <wp:simplePos x="0" y="0"/>
            <wp:positionH relativeFrom="column">
              <wp:posOffset>-17779</wp:posOffset>
            </wp:positionH>
            <wp:positionV relativeFrom="paragraph">
              <wp:posOffset>-189230</wp:posOffset>
            </wp:positionV>
            <wp:extent cx="2038350" cy="828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846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17AAF" w:rsidRDefault="00B17AAF">
      <w:pPr>
        <w:rPr>
          <w:rFonts w:ascii="Arial Narrow" w:hAnsi="Arial Narrow"/>
          <w:sz w:val="24"/>
          <w:szCs w:val="24"/>
        </w:rPr>
      </w:pPr>
    </w:p>
    <w:p w:rsidR="008A6FDA" w:rsidRDefault="008A6FDA">
      <w:pPr>
        <w:rPr>
          <w:rFonts w:ascii="Arial Narrow" w:hAnsi="Arial Narrow"/>
          <w:sz w:val="24"/>
          <w:szCs w:val="24"/>
          <w:lang w:val="en-US"/>
        </w:rPr>
      </w:pPr>
    </w:p>
    <w:p w:rsidR="00B17AAF" w:rsidRDefault="0030157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DDA4C" wp14:editId="700C5213">
                <wp:simplePos x="0" y="0"/>
                <wp:positionH relativeFrom="column">
                  <wp:posOffset>-84455</wp:posOffset>
                </wp:positionH>
                <wp:positionV relativeFrom="paragraph">
                  <wp:posOffset>196850</wp:posOffset>
                </wp:positionV>
                <wp:extent cx="5391150" cy="4133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AAF" w:rsidRPr="00DA53BE" w:rsidRDefault="00301579" w:rsidP="00271A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53B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FORMULIR </w:t>
                            </w:r>
                            <w:r w:rsidR="00271A1A" w:rsidRPr="00DA53B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PENUNDAAN / </w:t>
                            </w:r>
                            <w:proofErr w:type="gramStart"/>
                            <w:r w:rsidRPr="00DA53B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KETERLAMBATAN </w:t>
                            </w:r>
                            <w:r w:rsidR="00E907D2" w:rsidRPr="00DA53B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PELAYANAN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-6.65pt;margin-top:15.5pt;width:424.5pt;height:3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uoYgIAAA0FAAAOAAAAZHJzL2Uyb0RvYy54bWysVEtvEzEQviPxHyzf6WbzKG3UTRW1KkKq&#10;aNWCODteO1lhe8zYySb8esbezbaFnBAXe96PzzO+ut5bw3YKQwOu4uXZiDPlJNSNW1f829e7Dxec&#10;hShcLQw4VfGDCvx68f7dVevnagwbMLVCRkFcmLe+4psY/bwogtwoK8IZeOVIqQGtiMTiuqhRtBTd&#10;mmI8Gp0XLWDtEaQKgaS3nZIvcnytlYwPWgcVmak41RbziflcpbNYXIn5GoXfNLIvQ/xDFVY0jpIO&#10;oW5FFGyLzV+hbCMRAuh4JsEWoHUjVe6BuilHf3TzvBFe5V4InOAHmML/Cyu/7B6RNXXFJ5w5YemJ&#10;ngg04dZGsUmCp/VhTlbP/hF7LhCZet1rtOmmLtg+Q3oYIFX7yCQJZ5PLspwR8pJ003IyuZiloMWL&#10;t8cQPymwLBEVR8qekRS7+xA706NJSubgrjGG5GJu3BsBxUySIhXclZipeDCqs35SmjqlosY5QZ4x&#10;dWOQ7QRNh5BSuXjeV2ccWSc3TdkGx/KUo4ll79TbJjeVZ29wHJ1yfJtx8MhZwcXB2TYO8FSA+seQ&#10;ubM/dt/1nNqP+9U+P+841ZgkK6gP9OQI3S4EL+8aQv5ehPgokIafHosWOj7QoQ20FYee4mwD+OuU&#10;PNnTTJKWs5aWqeLh51ag4sx8djStl+V0mrYvM9PZxzEx+Fqzeq1xW3sD9CIlfR1eZjLZR3MkNYL9&#10;Tnu/TFlJJZyk3BWXEY/MTeyWnH4OqZbLbEYb50W8d89epuAJZwfLbQTd5EF7QafHkXYuj2r/P6Sl&#10;fs1nq5dfbPEbAAD//wMAUEsDBBQABgAIAAAAIQBC6kt73wAAAAkBAAAPAAAAZHJzL2Rvd25yZXYu&#10;eG1sTI9BT4NAEIXvJv6HzZh4axdEa4ssDTFq0mOLieltYUdA2VnCbin9944nPU7my3vfy7az7cWE&#10;o+8cKYiXEQik2pmOGgXv5etiDcIHTUb3jlDBBT1s8+urTKfGnWmP0yE0gkPIp1pBG8KQSunrFq32&#10;Szcg8e/TjVYHPsdGmlGfOdz28i6KVtLqjrih1QM+t1h/H05Wga+mXXkZio+vo6+r4oVseb97U+r2&#10;Zi6eQAScwx8Mv/qsDjk7Ve5ExotewSJOEkYVJDFvYmCdPDyCqBRsVjHIPJP/F+Q/AAAA//8DAFBL&#10;AQItABQABgAIAAAAIQC2gziS/gAAAOEBAAATAAAAAAAAAAAAAAAAAAAAAABbQ29udGVudF9UeXBl&#10;c10ueG1sUEsBAi0AFAAGAAgAAAAhADj9If/WAAAAlAEAAAsAAAAAAAAAAAAAAAAALwEAAF9yZWxz&#10;Ly5yZWxzUEsBAi0AFAAGAAgAAAAhAB+mu6hiAgAADQUAAA4AAAAAAAAAAAAAAAAALgIAAGRycy9l&#10;Mm9Eb2MueG1sUEsBAi0AFAAGAAgAAAAhAELqS3vfAAAACQEAAA8AAAAAAAAAAAAAAAAAvAQAAGRy&#10;cy9kb3ducmV2LnhtbFBLBQYAAAAABAAEAPMAAADIBQAAAAA=&#10;" filled="f" stroked="f" strokeweight="2pt">
                <v:textbox>
                  <w:txbxContent>
                    <w:p w:rsidR="00B17AAF" w:rsidRPr="00DA53BE" w:rsidRDefault="00301579" w:rsidP="00271A1A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DA53BE">
                        <w:rPr>
                          <w:rFonts w:ascii="Arial" w:hAnsi="Arial" w:cs="Arial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FORMULIR </w:t>
                      </w:r>
                      <w:r w:rsidR="00271A1A" w:rsidRPr="00DA53BE">
                        <w:rPr>
                          <w:rFonts w:ascii="Arial" w:hAnsi="Arial" w:cs="Arial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PENUNDAAN / </w:t>
                      </w:r>
                      <w:proofErr w:type="gramStart"/>
                      <w:r w:rsidRPr="00DA53BE">
                        <w:rPr>
                          <w:rFonts w:ascii="Arial" w:hAnsi="Arial" w:cs="Arial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KETERLAMBATAN </w:t>
                      </w:r>
                      <w:r w:rsidR="00E907D2" w:rsidRPr="00DA53BE">
                        <w:rPr>
                          <w:rFonts w:ascii="Arial" w:hAnsi="Arial" w:cs="Arial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 PELAYANAN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17AAF" w:rsidRDefault="00B17AAF">
      <w:pPr>
        <w:rPr>
          <w:rFonts w:ascii="Arial Narrow" w:hAnsi="Arial Narrow"/>
          <w:b/>
          <w:sz w:val="24"/>
          <w:szCs w:val="24"/>
          <w:lang w:val="en-US"/>
        </w:rPr>
      </w:pP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 xml:space="preserve">RUANG </w:t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  <w:t>: ………………………………………………………</w:t>
      </w:r>
      <w:r w:rsidR="002C6959">
        <w:rPr>
          <w:rFonts w:ascii="Arial Narrow" w:hAnsi="Arial Narrow"/>
          <w:b/>
          <w:sz w:val="24"/>
          <w:szCs w:val="24"/>
          <w:lang w:val="en-US"/>
        </w:rPr>
        <w:t>………………………………</w:t>
      </w:r>
      <w:r>
        <w:rPr>
          <w:rFonts w:ascii="Arial Narrow" w:hAnsi="Arial Narrow"/>
          <w:b/>
          <w:sz w:val="24"/>
          <w:szCs w:val="24"/>
          <w:lang w:val="en-US"/>
        </w:rPr>
        <w:t>……….</w:t>
      </w: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DPJP</w:t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  <w:t>: ………………………………………………………………</w:t>
      </w:r>
      <w:r w:rsidR="002C6959">
        <w:rPr>
          <w:rFonts w:ascii="Arial Narrow" w:hAnsi="Arial Narrow"/>
          <w:b/>
          <w:sz w:val="24"/>
          <w:szCs w:val="24"/>
          <w:lang w:val="en-US"/>
        </w:rPr>
        <w:t>………………………………</w:t>
      </w: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TGL DILAKUKAN TINDAKAN</w:t>
      </w:r>
      <w:r>
        <w:rPr>
          <w:rFonts w:ascii="Arial Narrow" w:hAnsi="Arial Narrow"/>
          <w:b/>
          <w:sz w:val="24"/>
          <w:szCs w:val="24"/>
          <w:lang w:val="en-US"/>
        </w:rPr>
        <w:tab/>
        <w:t>: ……..………</w:t>
      </w:r>
      <w:r w:rsidR="002C6959">
        <w:rPr>
          <w:rFonts w:ascii="Arial Narrow" w:hAnsi="Arial Narrow"/>
          <w:b/>
          <w:sz w:val="24"/>
          <w:szCs w:val="24"/>
          <w:lang w:val="en-US"/>
        </w:rPr>
        <w:t>…………………………….</w:t>
      </w:r>
      <w:r>
        <w:rPr>
          <w:rFonts w:ascii="Arial Narrow" w:hAnsi="Arial Narrow"/>
          <w:b/>
          <w:sz w:val="24"/>
          <w:szCs w:val="24"/>
          <w:lang w:val="en-US"/>
        </w:rPr>
        <w:t xml:space="preserve">… / ……………… / </w:t>
      </w:r>
      <w:proofErr w:type="gramStart"/>
      <w:r>
        <w:rPr>
          <w:rFonts w:ascii="Arial Narrow" w:hAnsi="Arial Narrow"/>
          <w:b/>
          <w:sz w:val="24"/>
          <w:szCs w:val="24"/>
          <w:lang w:val="en-US"/>
        </w:rPr>
        <w:t>20 ..</w:t>
      </w:r>
      <w:proofErr w:type="gramEnd"/>
      <w:r>
        <w:rPr>
          <w:rFonts w:ascii="Arial Narrow" w:hAnsi="Arial Narrow"/>
          <w:b/>
          <w:sz w:val="24"/>
          <w:szCs w:val="24"/>
          <w:lang w:val="en-US"/>
        </w:rPr>
        <w:t>…………..</w:t>
      </w:r>
    </w:p>
    <w:p w:rsidR="00301579" w:rsidRDefault="00301579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 xml:space="preserve">Kami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Informasikan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Bahwa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Terjadi</w:t>
      </w:r>
      <w:proofErr w:type="spellEnd"/>
    </w:p>
    <w:p w:rsidR="00301579" w:rsidRDefault="00301579" w:rsidP="00301579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Penundaan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Pelayanan</w:t>
      </w:r>
      <w:proofErr w:type="spellEnd"/>
    </w:p>
    <w:p w:rsidR="00301579" w:rsidRPr="00301579" w:rsidRDefault="00301579" w:rsidP="00301579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Keterlambatan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Pelayanan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</w:p>
    <w:p w:rsidR="00B17AAF" w:rsidRDefault="0058145C">
      <w:pPr>
        <w:numPr>
          <w:ilvl w:val="0"/>
          <w:numId w:val="1"/>
        </w:num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 xml:space="preserve">JENIS PELAYANAN </w:t>
      </w:r>
    </w:p>
    <w:p w:rsidR="00B17AAF" w:rsidRPr="00F97AAC" w:rsidRDefault="00301579" w:rsidP="00F97AAC">
      <w:pPr>
        <w:pStyle w:val="ListParagraph"/>
        <w:numPr>
          <w:ilvl w:val="0"/>
          <w:numId w:val="3"/>
        </w:numPr>
        <w:ind w:left="72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 w:rsidRPr="00F97AAC">
        <w:rPr>
          <w:rFonts w:ascii="Arial Narrow" w:hAnsi="Arial Narrow"/>
          <w:b/>
          <w:sz w:val="24"/>
          <w:szCs w:val="24"/>
          <w:lang w:val="en-US"/>
        </w:rPr>
        <w:t>Tindakan</w:t>
      </w:r>
      <w:proofErr w:type="spell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F97AAC">
        <w:rPr>
          <w:rFonts w:ascii="Arial Narrow" w:hAnsi="Arial Narrow"/>
          <w:b/>
          <w:sz w:val="24"/>
          <w:szCs w:val="24"/>
          <w:lang w:val="en-US"/>
        </w:rPr>
        <w:t>Medis</w:t>
      </w:r>
      <w:proofErr w:type="spell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/ </w:t>
      </w:r>
      <w:proofErr w:type="spellStart"/>
      <w:r w:rsidRPr="00F97AAC">
        <w:rPr>
          <w:rFonts w:ascii="Arial Narrow" w:hAnsi="Arial Narrow"/>
          <w:b/>
          <w:sz w:val="24"/>
          <w:szCs w:val="24"/>
          <w:lang w:val="en-US"/>
        </w:rPr>
        <w:t>pengo</w:t>
      </w:r>
      <w:r w:rsidR="0058145C" w:rsidRPr="00F97AAC">
        <w:rPr>
          <w:rFonts w:ascii="Arial Narrow" w:hAnsi="Arial Narrow"/>
          <w:b/>
          <w:sz w:val="24"/>
          <w:szCs w:val="24"/>
          <w:lang w:val="en-US"/>
        </w:rPr>
        <w:t>batan</w:t>
      </w:r>
      <w:proofErr w:type="spellEnd"/>
      <w:r w:rsidR="0058145C" w:rsidRPr="00F97AAC">
        <w:rPr>
          <w:rFonts w:ascii="Arial Narrow" w:hAnsi="Arial Narrow"/>
          <w:b/>
          <w:sz w:val="24"/>
          <w:szCs w:val="24"/>
          <w:lang w:val="en-US"/>
        </w:rPr>
        <w:tab/>
        <w:t xml:space="preserve">         : …………………</w:t>
      </w:r>
      <w:r w:rsidRPr="00F97AAC">
        <w:rPr>
          <w:rFonts w:ascii="Arial Narrow" w:hAnsi="Arial Narrow"/>
          <w:b/>
          <w:sz w:val="24"/>
          <w:szCs w:val="24"/>
          <w:lang w:val="en-US"/>
        </w:rPr>
        <w:t>…………</w:t>
      </w:r>
      <w:r w:rsidR="00E907D2" w:rsidRPr="00F97AAC">
        <w:rPr>
          <w:rFonts w:ascii="Arial Narrow" w:hAnsi="Arial Narrow"/>
          <w:b/>
          <w:sz w:val="24"/>
          <w:szCs w:val="24"/>
          <w:lang w:val="en-US"/>
        </w:rPr>
        <w:t>……………………………………….</w:t>
      </w:r>
    </w:p>
    <w:p w:rsidR="0058145C" w:rsidRPr="00F97AAC" w:rsidRDefault="0058145C" w:rsidP="00F97AAC">
      <w:pPr>
        <w:pStyle w:val="ListParagraph"/>
        <w:numPr>
          <w:ilvl w:val="0"/>
          <w:numId w:val="3"/>
        </w:numPr>
        <w:ind w:left="72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 w:rsidRPr="00F97AAC">
        <w:rPr>
          <w:rFonts w:ascii="Arial Narrow" w:hAnsi="Arial Narrow"/>
          <w:b/>
          <w:sz w:val="24"/>
          <w:szCs w:val="24"/>
          <w:lang w:val="en-US"/>
        </w:rPr>
        <w:t>Pemeriksaan</w:t>
      </w:r>
      <w:proofErr w:type="spell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F97AAC">
        <w:rPr>
          <w:rFonts w:ascii="Arial Narrow" w:hAnsi="Arial Narrow"/>
          <w:b/>
          <w:sz w:val="24"/>
          <w:szCs w:val="24"/>
          <w:lang w:val="en-US"/>
        </w:rPr>
        <w:t>Penunjang</w:t>
      </w:r>
      <w:proofErr w:type="spell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97AAC">
        <w:rPr>
          <w:rFonts w:ascii="Arial Narrow" w:hAnsi="Arial Narrow"/>
          <w:b/>
          <w:sz w:val="24"/>
          <w:szCs w:val="24"/>
          <w:lang w:val="en-US"/>
        </w:rPr>
        <w:t>Diagnostik</w:t>
      </w:r>
      <w:proofErr w:type="spell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:</w:t>
      </w:r>
      <w:proofErr w:type="gramEnd"/>
      <w:r w:rsidRPr="00F97AAC">
        <w:rPr>
          <w:rFonts w:ascii="Arial Narrow" w:hAnsi="Arial Narrow"/>
          <w:b/>
          <w:sz w:val="24"/>
          <w:szCs w:val="24"/>
          <w:lang w:val="en-US"/>
        </w:rPr>
        <w:t xml:space="preserve"> …………………………………………………………………….</w:t>
      </w:r>
    </w:p>
    <w:p w:rsidR="0058145C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B. ALASAN</w:t>
      </w:r>
    </w:p>
    <w:p w:rsidR="00F97AAC" w:rsidRDefault="0058145C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….…………………………………………………………………………………………………………………………….</w:t>
      </w: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 Narrow" w:hAnsi="Arial Narrow"/>
          <w:b/>
          <w:sz w:val="24"/>
          <w:szCs w:val="24"/>
          <w:lang w:val="en-US"/>
        </w:rPr>
        <w:t>C. ALTERNATIF PELAYANAN YANG DAPAT DIBERIKAN PADA PASIEN</w:t>
      </w: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….…………………………………………………………………………………………………………………………….</w:t>
      </w:r>
    </w:p>
    <w:p w:rsidR="00B17AAF" w:rsidRDefault="00B17AAF">
      <w:pPr>
        <w:rPr>
          <w:rFonts w:ascii="Arial Narrow" w:hAnsi="Arial Narrow"/>
          <w:b/>
          <w:sz w:val="24"/>
          <w:szCs w:val="24"/>
          <w:lang w:val="en-US"/>
        </w:rPr>
      </w:pPr>
    </w:p>
    <w:p w:rsidR="00B17AAF" w:rsidRDefault="00DB13FC" w:rsidP="00DB13FC">
      <w:pPr>
        <w:tabs>
          <w:tab w:val="left" w:pos="6750"/>
        </w:tabs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ab/>
        <w:t>………,………..</w:t>
      </w:r>
      <w:proofErr w:type="gramStart"/>
      <w:r>
        <w:rPr>
          <w:rFonts w:ascii="Arial Narrow" w:hAnsi="Arial Narrow"/>
          <w:b/>
          <w:sz w:val="24"/>
          <w:szCs w:val="24"/>
          <w:lang w:val="en-US"/>
        </w:rPr>
        <w:t>,20</w:t>
      </w:r>
      <w:proofErr w:type="gramEnd"/>
      <w:r>
        <w:rPr>
          <w:rFonts w:ascii="Arial Narrow" w:hAnsi="Arial Narrow"/>
          <w:b/>
          <w:sz w:val="24"/>
          <w:szCs w:val="24"/>
          <w:lang w:val="en-US"/>
        </w:rPr>
        <w:t>….</w:t>
      </w: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Petugas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menjelaskan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Pasien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/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Keluarga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Paien</w:t>
      </w:r>
      <w:proofErr w:type="spellEnd"/>
    </w:p>
    <w:p w:rsidR="00B17AAF" w:rsidRDefault="00B17AAF">
      <w:pPr>
        <w:rPr>
          <w:rFonts w:ascii="Arial Narrow" w:hAnsi="Arial Narrow"/>
          <w:b/>
          <w:sz w:val="24"/>
          <w:szCs w:val="24"/>
          <w:lang w:val="en-US"/>
        </w:rPr>
      </w:pPr>
    </w:p>
    <w:p w:rsidR="00B17AAF" w:rsidRDefault="00B17AAF">
      <w:pPr>
        <w:rPr>
          <w:rFonts w:ascii="Arial Narrow" w:hAnsi="Arial Narrow"/>
          <w:b/>
          <w:sz w:val="24"/>
          <w:szCs w:val="24"/>
          <w:lang w:val="en-US"/>
        </w:rPr>
      </w:pPr>
    </w:p>
    <w:p w:rsidR="00B17AAF" w:rsidRDefault="00E907D2">
      <w:pPr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Nama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dan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Tanda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tangan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>)</w:t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  <w:t>(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Nama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dan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Tanda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tangan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>)</w:t>
      </w:r>
    </w:p>
    <w:p w:rsidR="00B17AAF" w:rsidRDefault="00B17AAF">
      <w:pPr>
        <w:ind w:firstLine="720"/>
        <w:rPr>
          <w:rFonts w:ascii="Arial Narrow" w:hAnsi="Arial Narrow"/>
          <w:b/>
          <w:sz w:val="24"/>
          <w:szCs w:val="24"/>
          <w:lang w:val="en-US"/>
        </w:rPr>
      </w:pPr>
    </w:p>
    <w:p w:rsidR="00B17AAF" w:rsidRDefault="00B17AAF">
      <w:pPr>
        <w:ind w:firstLine="720"/>
        <w:rPr>
          <w:rFonts w:ascii="Arial Narrow" w:hAnsi="Arial Narrow"/>
          <w:b/>
          <w:sz w:val="28"/>
          <w:szCs w:val="28"/>
          <w:lang w:val="en-US"/>
        </w:rPr>
      </w:pPr>
    </w:p>
    <w:p w:rsidR="00B17AAF" w:rsidRDefault="00E907D2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sz w:val="28"/>
          <w:szCs w:val="28"/>
          <w:lang w:val="en-US"/>
        </w:rPr>
        <w:tab/>
      </w:r>
      <w:r>
        <w:rPr>
          <w:rFonts w:ascii="Arial Narrow" w:hAnsi="Arial Narrow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186055</wp:posOffset>
                </wp:positionV>
                <wp:extent cx="2616200" cy="110299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AAF" w:rsidRDefault="00B17A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8" style="position:absolute;margin-left:269pt;margin-top:14.65pt;width:206pt;height:86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n9YwIAABAFAAAOAAAAZHJzL2Uyb0RvYy54bWysVN1v0zAQf0fif7D8ztKUrrBq6VRtKkKa&#10;WLWBeHYdu42wfebsNi1/PWcnzTboE+Ilue+P3935+uZgDdsrDA24ipcXI86Uk1A3blPxb1+X7z5y&#10;FqJwtTDgVMWPKvCb+ds3162fqTFswdQKGQVxYdb6im9j9LOiCHKrrAgX4JUjpQa0IhKLm6JG0VJ0&#10;a4rxaDQtWsDaI0gVAknvOiWf5/haKxkftA4qMlNxqi3mL+bvOn2L+bWYbVD4bSP7MsQ/VGFF4yjp&#10;EOpORMF22PwVyjYSIYCOFxJsAVo3UuUeqJty9Ec3T1vhVe6FwAl+gCn8v7Dyy36FrKkrfvmeMycs&#10;zeiRUBNuYxQjGQHU+jAjuye/wp4LRKZuDxpt+lMf7JBBPQ6gqkNkkoTjaTmlSXEmSVeWo/HV1WWK&#10;Wjy7ewzxkwLLElFxpPwZTLG/D7EzPZmkbA6WjTEkFzPjXgkoZpIUqeKuxkzFo1Gd9aPS1GyqKifI&#10;a6ZuDbK9oAURUioXp311xpF1ctOUbXAszzmaWPZOvW1yU3n9BsfROcfXGQePnBVcHJxt4wDPBah/&#10;DJk7+1P3Xc+p/XhYH/KEx6nGJFlDfaSpI3TnELxcNoT8vQhxJZD2n6ZFNx0f6KMNtBWHnuJsC/jr&#10;nDzZ01qSlrOW7qni4edOoOLMfHa0sFflZJIOMDOTyw9jYvClZv1S43b2FmgiJb0eXmYy2UdzIjWC&#10;/U6nv0hZSSWcpNwVlxFPzG3s7pweD6kWi2xGR+dFvHdPXqbgCWcHi10E3eRFe0anx5HOLq9q/0Sk&#10;u37JZ6vnh2z+GwAA//8DAFBLAwQUAAYACAAAACEA1fC9Vt8AAAAKAQAADwAAAGRycy9kb3ducmV2&#10;LnhtbEyPwU7DMBBE70j8g7VI3KhNQ1GbxqkiBEg90iCh3px4SQLxOordNP17lhMcd3Y08ybbza4X&#10;E46h86ThfqFAINXedtRoeC9f7tYgQjRkTe8JNVwwwC6/vspMav2Z3nA6xEZwCIXUaGhjHFIpQ92i&#10;M2HhByT+ffrRmcjn2Eg7mjOHu14ulXqUznTEDa0Z8KnF+vtwchpCNe3Ly1B8fB1DXRXP5MqH/avW&#10;tzdzsQURcY5/ZvjFZ3TImanyJ7JB9BpWyZq3RA3LTQKCDZuVYqFiQSUKZJ7J/xPyHwAAAP//AwBQ&#10;SwECLQAUAAYACAAAACEAtoM4kv4AAADhAQAAEwAAAAAAAAAAAAAAAAAAAAAAW0NvbnRlbnRfVHlw&#10;ZXNdLnhtbFBLAQItABQABgAIAAAAIQA4/SH/1gAAAJQBAAALAAAAAAAAAAAAAAAAAC8BAABfcmVs&#10;cy8ucmVsc1BLAQItABQABgAIAAAAIQCMsWn9YwIAABAFAAAOAAAAAAAAAAAAAAAAAC4CAABkcnMv&#10;ZTJvRG9jLnhtbFBLAQItABQABgAIAAAAIQDV8L1W3wAAAAoBAAAPAAAAAAAAAAAAAAAAAL0EAABk&#10;cnMvZG93bnJldi54bWxQSwUGAAAAAAQABADzAAAAyQUAAAAA&#10;" filled="f" stroked="f" strokeweight="2pt">
                <v:textbox>
                  <w:txbxContent>
                    <w:p w:rsidR="00B17AAF" w:rsidRDefault="00B17A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17AAF">
      <w:footerReference w:type="default" r:id="rId11"/>
      <w:pgSz w:w="11901" w:h="16817"/>
      <w:pgMar w:top="1138" w:right="1138" w:bottom="1138" w:left="1138" w:header="706" w:footer="706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76" w:rsidRDefault="00903E76" w:rsidP="0058145C">
      <w:pPr>
        <w:spacing w:after="0" w:line="240" w:lineRule="auto"/>
      </w:pPr>
      <w:r>
        <w:separator/>
      </w:r>
    </w:p>
  </w:endnote>
  <w:endnote w:type="continuationSeparator" w:id="0">
    <w:p w:rsidR="00903E76" w:rsidRDefault="00903E76" w:rsidP="0058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5C" w:rsidRPr="008A6FDA" w:rsidRDefault="0058145C">
    <w:pPr>
      <w:pStyle w:val="Footer"/>
      <w:rPr>
        <w:i/>
      </w:rPr>
    </w:pPr>
    <w:r w:rsidRPr="008A6FDA">
      <w:rPr>
        <w:i/>
        <w:lang w:val="en-US"/>
      </w:rPr>
      <w:t xml:space="preserve">ARK 1.3 / </w:t>
    </w:r>
    <w:proofErr w:type="spellStart"/>
    <w:r w:rsidRPr="008A6FDA">
      <w:rPr>
        <w:i/>
        <w:lang w:val="en-US"/>
      </w:rPr>
      <w:t>Akreditasi</w:t>
    </w:r>
    <w:proofErr w:type="spellEnd"/>
    <w:r w:rsidRPr="008A6FDA">
      <w:rPr>
        <w:i/>
        <w:lang w:val="en-US"/>
      </w:rPr>
      <w:t xml:space="preserve"> SNARS </w:t>
    </w:r>
    <w:proofErr w:type="spellStart"/>
    <w:r w:rsidRPr="008A6FDA">
      <w:rPr>
        <w:i/>
        <w:lang w:val="en-US"/>
      </w:rPr>
      <w:t>edisi</w:t>
    </w:r>
    <w:proofErr w:type="spellEnd"/>
    <w:r w:rsidRPr="008A6FDA">
      <w:rPr>
        <w:i/>
        <w:lang w:val="en-US"/>
      </w:rPr>
      <w:t xml:space="preserve"> 1.1</w:t>
    </w:r>
  </w:p>
  <w:p w:rsidR="0058145C" w:rsidRDefault="00581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76" w:rsidRDefault="00903E76" w:rsidP="0058145C">
      <w:pPr>
        <w:spacing w:after="0" w:line="240" w:lineRule="auto"/>
      </w:pPr>
      <w:r>
        <w:separator/>
      </w:r>
    </w:p>
  </w:footnote>
  <w:footnote w:type="continuationSeparator" w:id="0">
    <w:p w:rsidR="00903E76" w:rsidRDefault="00903E76" w:rsidP="00581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466"/>
    <w:multiLevelType w:val="hybridMultilevel"/>
    <w:tmpl w:val="047C7B12"/>
    <w:lvl w:ilvl="0" w:tplc="9858EB9A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8971"/>
    <w:multiLevelType w:val="singleLevel"/>
    <w:tmpl w:val="59D48971"/>
    <w:lvl w:ilvl="0">
      <w:start w:val="1"/>
      <w:numFmt w:val="upperLetter"/>
      <w:suff w:val="space"/>
      <w:lvlText w:val="%1."/>
      <w:lvlJc w:val="left"/>
    </w:lvl>
  </w:abstractNum>
  <w:abstractNum w:abstractNumId="2">
    <w:nsid w:val="6DBF02A9"/>
    <w:multiLevelType w:val="hybridMultilevel"/>
    <w:tmpl w:val="908CEA58"/>
    <w:lvl w:ilvl="0" w:tplc="5838E480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C9"/>
    <w:rsid w:val="0009657D"/>
    <w:rsid w:val="000B1ACB"/>
    <w:rsid w:val="000D4F13"/>
    <w:rsid w:val="000F281B"/>
    <w:rsid w:val="001068D1"/>
    <w:rsid w:val="00147222"/>
    <w:rsid w:val="001A0796"/>
    <w:rsid w:val="001D6AB1"/>
    <w:rsid w:val="001F1FA5"/>
    <w:rsid w:val="0021496C"/>
    <w:rsid w:val="00236560"/>
    <w:rsid w:val="002456DE"/>
    <w:rsid w:val="002500E9"/>
    <w:rsid w:val="00271A1A"/>
    <w:rsid w:val="002736DB"/>
    <w:rsid w:val="002C6959"/>
    <w:rsid w:val="002E4E53"/>
    <w:rsid w:val="00301579"/>
    <w:rsid w:val="003F0F92"/>
    <w:rsid w:val="003F7FB7"/>
    <w:rsid w:val="00431E3B"/>
    <w:rsid w:val="004509CE"/>
    <w:rsid w:val="00577D5D"/>
    <w:rsid w:val="0058145C"/>
    <w:rsid w:val="005814F0"/>
    <w:rsid w:val="0058673C"/>
    <w:rsid w:val="00674786"/>
    <w:rsid w:val="006818E7"/>
    <w:rsid w:val="006B71B1"/>
    <w:rsid w:val="006D6957"/>
    <w:rsid w:val="006F2959"/>
    <w:rsid w:val="006F2BAF"/>
    <w:rsid w:val="00720F67"/>
    <w:rsid w:val="00726AD2"/>
    <w:rsid w:val="007A7A84"/>
    <w:rsid w:val="007B50A5"/>
    <w:rsid w:val="00814FAF"/>
    <w:rsid w:val="00830995"/>
    <w:rsid w:val="00842BB9"/>
    <w:rsid w:val="00874F29"/>
    <w:rsid w:val="00877351"/>
    <w:rsid w:val="0088558F"/>
    <w:rsid w:val="008A2B0E"/>
    <w:rsid w:val="008A6FDA"/>
    <w:rsid w:val="008B6D17"/>
    <w:rsid w:val="008F2DB2"/>
    <w:rsid w:val="00903E76"/>
    <w:rsid w:val="00914E61"/>
    <w:rsid w:val="0093271A"/>
    <w:rsid w:val="00950DEE"/>
    <w:rsid w:val="009704BB"/>
    <w:rsid w:val="009A1EE7"/>
    <w:rsid w:val="009C2B6F"/>
    <w:rsid w:val="009D79BE"/>
    <w:rsid w:val="00A04063"/>
    <w:rsid w:val="00A301D2"/>
    <w:rsid w:val="00A7364E"/>
    <w:rsid w:val="00A81656"/>
    <w:rsid w:val="00A95BFD"/>
    <w:rsid w:val="00A96F36"/>
    <w:rsid w:val="00AB04BE"/>
    <w:rsid w:val="00B10BBC"/>
    <w:rsid w:val="00B17AAF"/>
    <w:rsid w:val="00B431C9"/>
    <w:rsid w:val="00B84FD5"/>
    <w:rsid w:val="00B92A3A"/>
    <w:rsid w:val="00B9797F"/>
    <w:rsid w:val="00BF0E00"/>
    <w:rsid w:val="00C1477E"/>
    <w:rsid w:val="00C56CCD"/>
    <w:rsid w:val="00C62520"/>
    <w:rsid w:val="00C85774"/>
    <w:rsid w:val="00CB1EC5"/>
    <w:rsid w:val="00CC6742"/>
    <w:rsid w:val="00CE74B0"/>
    <w:rsid w:val="00D35A36"/>
    <w:rsid w:val="00D36EBB"/>
    <w:rsid w:val="00D720CB"/>
    <w:rsid w:val="00DA53BE"/>
    <w:rsid w:val="00DB13FC"/>
    <w:rsid w:val="00DC3E43"/>
    <w:rsid w:val="00DD2DF4"/>
    <w:rsid w:val="00E51021"/>
    <w:rsid w:val="00E6512F"/>
    <w:rsid w:val="00E66A82"/>
    <w:rsid w:val="00E907D2"/>
    <w:rsid w:val="00EB6B1F"/>
    <w:rsid w:val="00EC4735"/>
    <w:rsid w:val="00F0104E"/>
    <w:rsid w:val="00F04E14"/>
    <w:rsid w:val="00F86FF2"/>
    <w:rsid w:val="00F97AAC"/>
    <w:rsid w:val="00FD3114"/>
    <w:rsid w:val="02FF41F8"/>
    <w:rsid w:val="03004A9A"/>
    <w:rsid w:val="03CE35CB"/>
    <w:rsid w:val="06D0743C"/>
    <w:rsid w:val="09E431C6"/>
    <w:rsid w:val="0A2E5BC4"/>
    <w:rsid w:val="0A5D760D"/>
    <w:rsid w:val="115A5307"/>
    <w:rsid w:val="13822047"/>
    <w:rsid w:val="14AE3B98"/>
    <w:rsid w:val="155D421D"/>
    <w:rsid w:val="16D27E2E"/>
    <w:rsid w:val="20C00A52"/>
    <w:rsid w:val="216C6661"/>
    <w:rsid w:val="217414EF"/>
    <w:rsid w:val="22834F2F"/>
    <w:rsid w:val="23150C1B"/>
    <w:rsid w:val="24B009BC"/>
    <w:rsid w:val="24F536AF"/>
    <w:rsid w:val="2DB01D52"/>
    <w:rsid w:val="2DD45CBB"/>
    <w:rsid w:val="304212B8"/>
    <w:rsid w:val="314459E3"/>
    <w:rsid w:val="31ED4BFE"/>
    <w:rsid w:val="336B4FE8"/>
    <w:rsid w:val="349C315B"/>
    <w:rsid w:val="34F62570"/>
    <w:rsid w:val="368B66D5"/>
    <w:rsid w:val="3AF363E1"/>
    <w:rsid w:val="3B6405FB"/>
    <w:rsid w:val="3F363C84"/>
    <w:rsid w:val="46F60EF7"/>
    <w:rsid w:val="4BB949C8"/>
    <w:rsid w:val="4BF722AF"/>
    <w:rsid w:val="4D8465BE"/>
    <w:rsid w:val="53F80750"/>
    <w:rsid w:val="54FD63BC"/>
    <w:rsid w:val="55245CBF"/>
    <w:rsid w:val="576577A5"/>
    <w:rsid w:val="57D228D2"/>
    <w:rsid w:val="58832DC3"/>
    <w:rsid w:val="601D2FC1"/>
    <w:rsid w:val="63970DBE"/>
    <w:rsid w:val="64DC5686"/>
    <w:rsid w:val="6A472BE9"/>
    <w:rsid w:val="6ACD4657"/>
    <w:rsid w:val="6C0D6CD2"/>
    <w:rsid w:val="712E50BB"/>
    <w:rsid w:val="72811E27"/>
    <w:rsid w:val="73FB3F54"/>
    <w:rsid w:val="7C63309F"/>
    <w:rsid w:val="7DFE2E40"/>
    <w:rsid w:val="7F5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/>
      <w:sz w:val="18"/>
      <w:szCs w:val="18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99"/>
    <w:unhideWhenUsed/>
    <w:rsid w:val="00301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5C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5C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/>
      <w:sz w:val="18"/>
      <w:szCs w:val="18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99"/>
    <w:unhideWhenUsed/>
    <w:rsid w:val="00301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5C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8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5C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D5153A-0968-40C8-9146-D28F87D3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Queena</dc:creator>
  <cp:lastModifiedBy>KABID</cp:lastModifiedBy>
  <cp:revision>7</cp:revision>
  <cp:lastPrinted>2021-02-17T11:06:00Z</cp:lastPrinted>
  <dcterms:created xsi:type="dcterms:W3CDTF">2020-05-08T06:06:00Z</dcterms:created>
  <dcterms:modified xsi:type="dcterms:W3CDTF">2021-04-15T07:05:00Z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