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540" w:rsidRDefault="0037686D">
      <w:pPr>
        <w:rPr>
          <w:rFonts w:ascii="Arial Narrow" w:hAnsi="Arial Narrow"/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64114688" behindDoc="0" locked="0" layoutInCell="1" allowOverlap="1" wp14:anchorId="7DE7D38A" wp14:editId="41AB57E2">
                <wp:simplePos x="0" y="0"/>
                <wp:positionH relativeFrom="column">
                  <wp:posOffset>4193540</wp:posOffset>
                </wp:positionH>
                <wp:positionV relativeFrom="paragraph">
                  <wp:posOffset>33020</wp:posOffset>
                </wp:positionV>
                <wp:extent cx="2295525" cy="1079500"/>
                <wp:effectExtent l="0" t="0" r="2857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07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6130E" w:rsidRPr="0037686D" w:rsidRDefault="0026130E" w:rsidP="00B43021">
                            <w:pPr>
                              <w:spacing w:line="360" w:lineRule="auto"/>
                              <w:ind w:right="763"/>
                              <w:contextualSpacing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37686D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>Nama</w:t>
                            </w:r>
                            <w:proofErr w:type="spellEnd"/>
                            <w:r w:rsidRPr="0037686D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ab/>
                              <w:t xml:space="preserve">          :</w:t>
                            </w:r>
                          </w:p>
                          <w:p w:rsidR="0026130E" w:rsidRPr="0037686D" w:rsidRDefault="0026130E" w:rsidP="00B43021">
                            <w:pPr>
                              <w:spacing w:line="360" w:lineRule="auto"/>
                              <w:contextualSpacing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37686D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>Tanggal</w:t>
                            </w:r>
                            <w:proofErr w:type="spellEnd"/>
                            <w:r w:rsidRPr="0037686D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686D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>Lahir</w:t>
                            </w:r>
                            <w:proofErr w:type="spellEnd"/>
                            <w:r w:rsidRPr="0037686D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</w:p>
                          <w:p w:rsidR="0026130E" w:rsidRPr="0037686D" w:rsidRDefault="0026130E" w:rsidP="00B43021">
                            <w:pPr>
                              <w:spacing w:line="360" w:lineRule="auto"/>
                              <w:contextualSpacing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37686D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>Nomor</w:t>
                            </w:r>
                            <w:proofErr w:type="spellEnd"/>
                            <w:r w:rsidRPr="0037686D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 xml:space="preserve"> RM     :</w:t>
                            </w:r>
                          </w:p>
                          <w:p w:rsidR="0026130E" w:rsidRPr="00427FD0" w:rsidRDefault="0026130E" w:rsidP="00B43021">
                            <w:pPr>
                              <w:spacing w:line="360" w:lineRule="auto"/>
                              <w:contextualSpacing/>
                              <w:rPr>
                                <w:lang w:val="en-GB"/>
                              </w:rPr>
                            </w:pPr>
                            <w:r w:rsidRPr="0037686D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>NIK</w:t>
                            </w:r>
                            <w:r w:rsidRPr="0037686D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 xml:space="preserve">    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30.2pt;margin-top:2.6pt;width:180.75pt;height:85pt;z-index:4641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vLXwIAAMgEAAAOAAAAZHJzL2Uyb0RvYy54bWysVE1vGjEQvVfqf7B8L7vQEArKElEiqkpR&#10;EolUORuvN6zq9bi2YZf++j6bj5Ckp6ocjOfDb2bezOzVdddotlXO12QK3u/lnCkjqazNc8F/PC4+&#10;feHMB2FKocmogu+U59fTjx+uWjtRA1qTLpVjADF+0tqCr0Owkyzzcq0a4XtklYGxIteIANE9Z6UT&#10;LdAbnQ3y/DJryZXWkVTeQ3uzN/Jpwq8qJcN9VXkVmC44cgvpdOlcxTObXonJsxN2XctDGuIfsmhE&#10;bRD0BHUjgmAbV7+DamrpyFMVepKajKqqlirVgGr6+ZtqlmthVaoF5Hh7osn/P1h5t31wrC4LPuLM&#10;iAYtelRdYF+pY6PITmv9BE5LC7fQQY0uH/Ueylh0V7km/qMcBjt43p24jWASysFgPBwOhpxJ2Pr5&#10;aDzME/vZy3PrfPimqGHxUnCH5iVOxfbWB6QC16NLjOZJ1+Wi1joJOz/Xjm0F+ozxKKnlTAsfoCz4&#10;Iv1i1oB49Uwb1hb88vMwT5Fe2WKsE+ZKC/nzPQLwtInxVZq1Q56Rsz038Ra6VZcYPvG2onIHOh3t&#10;x9FbuagR7Bb5PgiH+QOD2Klwj6PShAzpcONsTe733/TRH2MBK2ct5rng/tdGOAUavhsMzLh/cREX&#10;IAkXw9EAgju3rM4tZtPMCVT2sb1Wpmv0D/p4rRw1T1i9WYwKkzASsQsejtd52G8ZVleq2Sw5YeSt&#10;CLdmaWWEjrxFkh+7J+HsoesBA3NHx8kXkzfN3/vGl4Zmm0BVnSYj8rxnFT2OAtYldfuw2nEfz+Xk&#10;9fIBmv4BAAD//wMAUEsDBBQABgAIAAAAIQA8175G3QAAAAoBAAAPAAAAZHJzL2Rvd25yZXYueG1s&#10;TI9BT8MwDIXvSPyHyEjcWLoKytY1nRASR4QoHOCWJabNaJyqybqyX493gpvt9/T8vWo7+15MOEYX&#10;SMFykYFAMsE6ahW8vz3drEDEpMnqPhAq+MEI2/ryotKlDUd6xalJreAQiqVW0KU0lFJG06HXcREG&#10;JNa+wuh14nVspR31kcN9L/MsK6TXjvhDpwd87NB8NwevwNJHIPPpnk+OGuPWp5fV3kxKXV/NDxsQ&#10;Cef0Z4YzPqNDzUy7cCAbRa+gKLJbtiq4y0Gc9SxfrkHseLrnk6wr+b9C/QsAAP//AwBQSwECLQAU&#10;AAYACAAAACEAtoM4kv4AAADhAQAAEwAAAAAAAAAAAAAAAAAAAAAAW0NvbnRlbnRfVHlwZXNdLnht&#10;bFBLAQItABQABgAIAAAAIQA4/SH/1gAAAJQBAAALAAAAAAAAAAAAAAAAAC8BAABfcmVscy8ucmVs&#10;c1BLAQItABQABgAIAAAAIQAhvkvLXwIAAMgEAAAOAAAAAAAAAAAAAAAAAC4CAABkcnMvZTJvRG9j&#10;LnhtbFBLAQItABQABgAIAAAAIQA8175G3QAAAAoBAAAPAAAAAAAAAAAAAAAAALkEAABkcnMvZG93&#10;bnJldi54bWxQSwUGAAAAAAQABADzAAAAwwUAAAAA&#10;" fillcolor="window" strokeweight=".5pt">
                <v:textbox>
                  <w:txbxContent>
                    <w:p w:rsidR="0026130E" w:rsidRPr="0037686D" w:rsidRDefault="0026130E" w:rsidP="00B43021">
                      <w:pPr>
                        <w:spacing w:line="360" w:lineRule="auto"/>
                        <w:ind w:right="763"/>
                        <w:contextualSpacing/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37686D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>Nama</w:t>
                      </w:r>
                      <w:proofErr w:type="spellEnd"/>
                      <w:r w:rsidRPr="0037686D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ab/>
                        <w:t xml:space="preserve">          :</w:t>
                      </w:r>
                    </w:p>
                    <w:p w:rsidR="0026130E" w:rsidRPr="0037686D" w:rsidRDefault="0026130E" w:rsidP="00B43021">
                      <w:pPr>
                        <w:spacing w:line="360" w:lineRule="auto"/>
                        <w:contextualSpacing/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37686D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>Tanggal</w:t>
                      </w:r>
                      <w:proofErr w:type="spellEnd"/>
                      <w:r w:rsidRPr="0037686D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686D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>Lahir</w:t>
                      </w:r>
                      <w:proofErr w:type="spellEnd"/>
                      <w:r w:rsidRPr="0037686D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 xml:space="preserve"> :</w:t>
                      </w:r>
                      <w:proofErr w:type="gramEnd"/>
                    </w:p>
                    <w:p w:rsidR="0026130E" w:rsidRPr="0037686D" w:rsidRDefault="0026130E" w:rsidP="00B43021">
                      <w:pPr>
                        <w:spacing w:line="360" w:lineRule="auto"/>
                        <w:contextualSpacing/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37686D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>Nomor</w:t>
                      </w:r>
                      <w:proofErr w:type="spellEnd"/>
                      <w:r w:rsidRPr="0037686D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 xml:space="preserve"> RM     :</w:t>
                      </w:r>
                    </w:p>
                    <w:p w:rsidR="0026130E" w:rsidRPr="00427FD0" w:rsidRDefault="0026130E" w:rsidP="00B43021">
                      <w:pPr>
                        <w:spacing w:line="360" w:lineRule="auto"/>
                        <w:contextualSpacing/>
                        <w:rPr>
                          <w:lang w:val="en-GB"/>
                        </w:rPr>
                      </w:pPr>
                      <w:r w:rsidRPr="0037686D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>NIK</w:t>
                      </w:r>
                      <w:r w:rsidRPr="0037686D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 xml:space="preserve">          :</w:t>
                      </w:r>
                    </w:p>
                  </w:txbxContent>
                </v:textbox>
              </v:shape>
            </w:pict>
          </mc:Fallback>
        </mc:AlternateContent>
      </w:r>
      <w:r w:rsidR="00B43021">
        <w:rPr>
          <w:rFonts w:ascii="Arial Narrow" w:hAnsi="Arial Narrow"/>
          <w:noProof/>
          <w:lang w:val="en-US"/>
        </w:rPr>
        <w:drawing>
          <wp:anchor distT="0" distB="0" distL="114300" distR="114300" simplePos="0" relativeHeight="252662784" behindDoc="1" locked="0" layoutInCell="1" allowOverlap="1" wp14:anchorId="3658231C" wp14:editId="6E47C362">
            <wp:simplePos x="0" y="0"/>
            <wp:positionH relativeFrom="column">
              <wp:posOffset>10795</wp:posOffset>
            </wp:positionH>
            <wp:positionV relativeFrom="paragraph">
              <wp:posOffset>13970</wp:posOffset>
            </wp:positionV>
            <wp:extent cx="2120265" cy="9918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E642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464116736" behindDoc="1" locked="0" layoutInCell="1" allowOverlap="1" wp14:anchorId="521F7B1D" wp14:editId="1CC2F2C3">
                <wp:simplePos x="0" y="0"/>
                <wp:positionH relativeFrom="column">
                  <wp:posOffset>5835650</wp:posOffset>
                </wp:positionH>
                <wp:positionV relativeFrom="paragraph">
                  <wp:posOffset>-221615</wp:posOffset>
                </wp:positionV>
                <wp:extent cx="571500" cy="23812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F99" w:rsidRPr="00A60F99" w:rsidRDefault="00A60F99" w:rsidP="00A60F99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 xml:space="preserve">RM </w:t>
                            </w:r>
                            <w:r w:rsidR="00AE642D">
                              <w:rPr>
                                <w:rFonts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59.5pt;margin-top:-17.45pt;width:45pt;height:18.75pt;z-index:-391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x9HQIAABoEAAAOAAAAZHJzL2Uyb0RvYy54bWysU9tu2zAMfR+wfxD0vti5rakRp+jSZRjQ&#10;XYB2H0DLcixMEj1Jid19/Sg5TbPtbZgeBFIkD8lDan0zGM2O0nmFtuTTSc6ZtAJrZfcl//a4e7Pi&#10;zAewNWi0suRP0vObzetX674r5Axb1LV0jECsL/qu5G0IXZFlXrTSgJ9gJy0ZG3QGAqlun9UOekI3&#10;Opvl+dusR1d3DoX0nl7vRiPfJPymkSJ8aRovA9Mlp9pCul26q3hnmzUUewddq8SpDPiHKgwoS0nP&#10;UHcQgB2c+gvKKOHQYxMmAk2GTaOETD1QN9P8j24eWuhk6oXI8d2ZJv//YMXn41fHVF3yOWcWDI3o&#10;UQ6BvcOBzSM7fecLcnroyC0M9ExTTp367h7Fd88sbluwe3nrHPathJqqm8bI7CJ0xPERpOo/YU1p&#10;4BAwAQ2NM5E6IoMROk3p6TyZWIqgx+XVdJmTRZBpNl9NZ8uUAYrn4M758EGiYVEouaPBJ3A43vsQ&#10;i4Hi2SXm8qhVvVNaJ8Xtq6127Ai0JLt0Tui/uWnL+pJfLyl3jLIY49P+GBVoibUyJV/l8cRwKCIZ&#10;722d5ABKjzJVou2JnUjISE0YqoEcI2UV1k/Ek8NxWelzkdCi+8lZT4tacv/jAE5ypj9a4vp6uljE&#10;zU7KYnk1I8VdWqpLC1hBUCUPnI3iNqTfMHZ0SzNpVOLrpZJTrbSAicbTZ4kbfqknr5cvvfkFAAD/&#10;/wMAUEsDBBQABgAIAAAAIQCgxwvl3gAAAAoBAAAPAAAAZHJzL2Rvd25yZXYueG1sTI/BTsMwEETv&#10;SPyDtUhcUGu3lJSEbCpAAnFt6Qds4m0SEdtR7Dbp3+Oc4Dg7o9k3+W4ynbjw4FtnEVZLBYJt5XRr&#10;a4Tj98fiGYQPZDV1zjLClT3situbnDLtRrvnyyHUIpZYnxFCE0KfSemrhg35pevZRu/kBkMhyqGW&#10;eqAxlptOrpVKpKHWxg8N9fzecPVzOBuE09f48JSO5Wc4bveb5I3abemuiPd30+sLiMBT+AvDjB/R&#10;oYhMpTtb7UWHkK7SuCUgLB43KYg5odR8KhHWCcgil/8nFL8AAAD//wMAUEsBAi0AFAAGAAgAAAAh&#10;ALaDOJL+AAAA4QEAABMAAAAAAAAAAAAAAAAAAAAAAFtDb250ZW50X1R5cGVzXS54bWxQSwECLQAU&#10;AAYACAAAACEAOP0h/9YAAACUAQAACwAAAAAAAAAAAAAAAAAvAQAAX3JlbHMvLnJlbHNQSwECLQAU&#10;AAYACAAAACEAD3IsfR0CAAAaBAAADgAAAAAAAAAAAAAAAAAuAgAAZHJzL2Uyb0RvYy54bWxQSwEC&#10;LQAUAAYACAAAACEAoMcL5d4AAAAKAQAADwAAAAAAAAAAAAAAAAB3BAAAZHJzL2Rvd25yZXYueG1s&#10;UEsFBgAAAAAEAAQA8wAAAIIFAAAAAA==&#10;" stroked="f">
                <v:textbox>
                  <w:txbxContent>
                    <w:p w:rsidR="00A60F99" w:rsidRPr="00A60F99" w:rsidRDefault="00A60F99" w:rsidP="00A60F99">
                      <w:pPr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 xml:space="preserve">RM </w:t>
                      </w:r>
                      <w:r w:rsidR="00AE642D">
                        <w:rPr>
                          <w:rFonts w:ascii="Arial Narrow" w:hAnsi="Arial Narrow"/>
                          <w:sz w:val="20"/>
                          <w:szCs w:val="20"/>
                          <w:lang w:val="en-U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720520">
        <w:rPr>
          <w:rFonts w:ascii="Arial Narrow" w:hAnsi="Arial Narrow"/>
          <w:lang w:val="en-US"/>
        </w:rPr>
        <w:tab/>
      </w:r>
      <w:r w:rsidR="00720520">
        <w:rPr>
          <w:rFonts w:ascii="Arial Narrow" w:hAnsi="Arial Narrow"/>
          <w:lang w:val="en-US"/>
        </w:rPr>
        <w:tab/>
      </w:r>
      <w:r w:rsidR="00720520">
        <w:rPr>
          <w:rFonts w:ascii="Arial Narrow" w:hAnsi="Arial Narrow"/>
          <w:lang w:val="en-US"/>
        </w:rPr>
        <w:tab/>
      </w:r>
      <w:r w:rsidR="00720520">
        <w:rPr>
          <w:rFonts w:ascii="Arial Narrow" w:hAnsi="Arial Narrow"/>
          <w:lang w:val="en-US"/>
        </w:rPr>
        <w:tab/>
      </w:r>
      <w:r w:rsidR="00720520">
        <w:rPr>
          <w:rFonts w:ascii="Arial Narrow" w:hAnsi="Arial Narrow"/>
          <w:lang w:val="en-US"/>
        </w:rPr>
        <w:tab/>
      </w:r>
      <w:r w:rsidR="00720520">
        <w:rPr>
          <w:rFonts w:ascii="Arial Narrow" w:hAnsi="Arial Narrow"/>
          <w:lang w:val="en-US"/>
        </w:rPr>
        <w:tab/>
      </w:r>
      <w:r w:rsidR="00720520">
        <w:rPr>
          <w:rFonts w:ascii="Arial Narrow" w:hAnsi="Arial Narrow"/>
          <w:lang w:val="en-US"/>
        </w:rPr>
        <w:tab/>
      </w:r>
      <w:r w:rsidR="00720520">
        <w:rPr>
          <w:rFonts w:ascii="Arial Narrow" w:hAnsi="Arial Narrow"/>
          <w:lang w:val="en-US"/>
        </w:rPr>
        <w:tab/>
      </w:r>
      <w:r w:rsidR="00720520">
        <w:rPr>
          <w:rFonts w:ascii="Arial Narrow" w:hAnsi="Arial Narrow"/>
          <w:lang w:val="en-US"/>
        </w:rPr>
        <w:tab/>
      </w:r>
      <w:r w:rsidR="00720520">
        <w:rPr>
          <w:rFonts w:ascii="Arial Narrow" w:hAnsi="Arial Narrow"/>
          <w:lang w:val="en-US"/>
        </w:rPr>
        <w:tab/>
      </w:r>
      <w:r w:rsidR="00720520">
        <w:rPr>
          <w:rFonts w:ascii="Arial Narrow" w:hAnsi="Arial Narrow"/>
          <w:b/>
          <w:lang w:val="en-US"/>
        </w:rPr>
        <w:tab/>
      </w:r>
    </w:p>
    <w:p w:rsidR="00C45540" w:rsidRDefault="00C45540">
      <w:pPr>
        <w:rPr>
          <w:rFonts w:ascii="Arial Narrow" w:hAnsi="Arial Narrow"/>
          <w:b/>
          <w:lang w:val="en-US"/>
        </w:rPr>
      </w:pPr>
      <w:bookmarkStart w:id="0" w:name="_GoBack"/>
      <w:bookmarkEnd w:id="0"/>
    </w:p>
    <w:p w:rsidR="00C45540" w:rsidRDefault="00720520">
      <w:pPr>
        <w:ind w:left="-567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 xml:space="preserve">   </w:t>
      </w:r>
    </w:p>
    <w:p w:rsidR="00AE642D" w:rsidRDefault="00AE642D">
      <w:pPr>
        <w:ind w:left="-567"/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70913536" behindDoc="0" locked="0" layoutInCell="1" allowOverlap="1" wp14:anchorId="5A1F9C7A" wp14:editId="09C2E205">
                <wp:simplePos x="0" y="0"/>
                <wp:positionH relativeFrom="column">
                  <wp:posOffset>-295910</wp:posOffset>
                </wp:positionH>
                <wp:positionV relativeFrom="paragraph">
                  <wp:posOffset>178435</wp:posOffset>
                </wp:positionV>
                <wp:extent cx="6917690" cy="33083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9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DA4" w:rsidRDefault="00EB1DA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n-US"/>
                              </w:rPr>
                              <w:t>FORMULIR TRANSFER PASIEN ANTAR RUMAH SAKIT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left:0;text-align:left;margin-left:-23.3pt;margin-top:14.05pt;width:544.7pt;height:26.05pt;z-index:2709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DrYwIAAA0FAAAOAAAAZHJzL2Uyb0RvYy54bWysVEtPGzEQvlfqf7B8L5sNEEjEBkUgqkqo&#10;IKDq2fHayaq2xx072aS/vmPvZoE2p6oXe96PzzO+ut5Zw7YKQwOu4uXJiDPlJNSNW1X828vdp0vO&#10;QhSuFgacqvheBX49//jhqvUzNYY1mFohoyAuzFpf8XWMflYUQa6VFeEEvHKk1IBWRGJxVdQoWopu&#10;TTEejSZFC1h7BKlCIOltp+TzHF9rJeOD1kFFZipOtcV8Yj6X6SzmV2K2QuHXjezLEP9QhRWNo6RD&#10;qFsRBdtg81co20iEADqeSLAFaN1IlXugbsrRH908r4VXuRcCJ/gBpvD/wsqv20dkTV3xKWdOWHqi&#10;JwJNuJVRbJrgaX2YkdWzf8SeC0SmXncabbqpC7bLkO4HSNUuMknCybS8mEwJeUm609PR5el5Clq8&#10;ensM8bMCyxJRcaTsGUmxvQ+xMz2YpGQO7hpjSC5mxr0TUMwkKVLBXYmZinujOusnpalTKmqcE+QZ&#10;UzcG2VbQdAgplYuTvjrjyDq5aco2OJbHHE0se6feNrmpPHuD4+iY4/uMg0fOCi4OzrZxgMcC1D+G&#10;zJ39ofuu59R+3C13+XnHqcYkWUK9pydH6HYheHnXEPL3IsRHgTT89Fi00PGBDm2grTj0FGdrwF/H&#10;5MmeZpK0nLW0TBUPPzcCFWfmi6NpnZZnZ2n7MnN2fjEmBt9qlm81bmNvgF6kpK/Dy0wm+2gOpEaw&#10;32nvFykrqYSTlLviMuKBuYndktPPIdVikc1o47yI9+7ZyxQ84exgsYmgmzxor+j0ONLO5VHt/4e0&#10;1G/5bPX6i81/AwAA//8DAFBLAwQUAAYACAAAACEAnhe6eN4AAAAKAQAADwAAAGRycy9kb3ducmV2&#10;LnhtbEyPQWuDQBCF74X+h2UKvSVrRESsY5DSFnJsLITeVneqtu6suBtj/n03p/Y4zMd73yv2qxnF&#10;QrMbLCPsthEI4tbqgTuEj/p1k4FwXrFWo2VCuJKDfXl/V6hc2wu/03L0nQgh7HKF0Hs/5VK6tiej&#10;3NZOxOH3ZWejfDjnTupZXUK4GWUcRak0auDQ0KuJnntqf45ng+Ca5VBfp+r0/enapnphUyeHN8TH&#10;h7V6AuFp9X8w3PSDOpTBqbFn1k6MCJskTQOKEGc7EDcgSuIwpkHIohhkWcj/E8pfAAAA//8DAFBL&#10;AQItABQABgAIAAAAIQC2gziS/gAAAOEBAAATAAAAAAAAAAAAAAAAAAAAAABbQ29udGVudF9UeXBl&#10;c10ueG1sUEsBAi0AFAAGAAgAAAAhADj9If/WAAAAlAEAAAsAAAAAAAAAAAAAAAAALwEAAF9yZWxz&#10;Ly5yZWxzUEsBAi0AFAAGAAgAAAAhABs9YOtjAgAADQUAAA4AAAAAAAAAAAAAAAAALgIAAGRycy9l&#10;Mm9Eb2MueG1sUEsBAi0AFAAGAAgAAAAhAJ4XunjeAAAACgEAAA8AAAAAAAAAAAAAAAAAvQQAAGRy&#10;cy9kb3ducmV2LnhtbFBLBQYAAAAABAAEAPMAAADIBQAAAAA=&#10;" filled="f" stroked="f" strokeweight="2pt">
                <v:textbox>
                  <w:txbxContent>
                    <w:p w:rsidR="00EB1DA4" w:rsidRDefault="00EB1DA4">
                      <w:pPr>
                        <w:rPr>
                          <w:rFonts w:ascii="Arial" w:hAnsi="Arial" w:cs="Arial"/>
                          <w:b/>
                          <w:bCs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Cs/>
                          <w:sz w:val="24"/>
                          <w:szCs w:val="24"/>
                          <w:lang w:val="en-US"/>
                        </w:rPr>
                        <w:t>FORMULIR TRANSFER PASIEN ANTAR RUMAH SAKIT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04" w:tblpY="435"/>
        <w:tblOverlap w:val="never"/>
        <w:tblW w:w="105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3464"/>
        <w:gridCol w:w="2304"/>
        <w:gridCol w:w="2964"/>
      </w:tblGrid>
      <w:tr w:rsidR="00C45540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720520">
            <w:pPr>
              <w:jc w:val="both"/>
              <w:rPr>
                <w:rFonts w:ascii="Arial Narrow" w:hAnsi="Arial Narrow" w:cs="Arial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lang w:val="en-US"/>
              </w:rPr>
              <w:t>Jenis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Kelamin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L / P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720520">
            <w:pPr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: ………………………………………...…..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720520">
            <w:pPr>
              <w:rPr>
                <w:rFonts w:ascii="Arial Narrow" w:hAnsi="Arial Narrow" w:cs="Arial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lang w:val="en-US"/>
              </w:rPr>
              <w:t>Tanggal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Masuk</w:t>
            </w:r>
            <w:proofErr w:type="spellEnd"/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72052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: …………………………………….</w:t>
            </w:r>
          </w:p>
        </w:tc>
      </w:tr>
      <w:tr w:rsidR="00C45540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720520">
            <w:pPr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DPJP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72052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: ………………………………………...…..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720520">
            <w:pPr>
              <w:rPr>
                <w:rFonts w:ascii="Arial Narrow" w:hAnsi="Arial Narrow" w:cs="Arial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lang w:val="en-US"/>
              </w:rPr>
              <w:t>Ruang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/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Kamar</w:t>
            </w:r>
            <w:proofErr w:type="spellEnd"/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72052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: …………………………………….</w:t>
            </w:r>
          </w:p>
        </w:tc>
      </w:tr>
      <w:tr w:rsidR="00C45540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C45540">
            <w:pPr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C45540">
            <w:pPr>
              <w:rPr>
                <w:rFonts w:ascii="Arial Narrow" w:hAnsi="Arial Narrow" w:cs="Arial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720520">
            <w:pPr>
              <w:rPr>
                <w:rFonts w:ascii="Arial Narrow" w:hAnsi="Arial Narrow" w:cs="Arial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lang w:val="en-US"/>
              </w:rPr>
              <w:t>Tanggal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/ Jam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Pindah</w:t>
            </w:r>
            <w:proofErr w:type="spellEnd"/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72052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: …………………………………….</w:t>
            </w:r>
          </w:p>
        </w:tc>
      </w:tr>
      <w:tr w:rsidR="00C45540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C45540">
            <w:pPr>
              <w:rPr>
                <w:rFonts w:ascii="Arial Narrow" w:hAnsi="Arial Narrow" w:cs="Arial"/>
              </w:rPr>
            </w:pP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C45540">
            <w:pPr>
              <w:rPr>
                <w:rFonts w:ascii="Arial Narrow" w:hAnsi="Arial Narrow" w:cs="Arial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720520">
            <w:pPr>
              <w:rPr>
                <w:rFonts w:ascii="Arial Narrow" w:hAnsi="Arial Narrow" w:cs="Arial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lang w:val="en-US"/>
              </w:rPr>
              <w:t>Pindah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ke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Rumah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Sakit</w:t>
            </w:r>
            <w:proofErr w:type="spellEnd"/>
          </w:p>
        </w:tc>
        <w:tc>
          <w:tcPr>
            <w:tcW w:w="2964" w:type="dxa"/>
            <w:tcBorders>
              <w:top w:val="nil"/>
              <w:left w:val="nil"/>
              <w:bottom w:val="nil"/>
              <w:right w:val="nil"/>
            </w:tcBorders>
          </w:tcPr>
          <w:p w:rsidR="00C45540" w:rsidRDefault="0072052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: …………………………………….</w:t>
            </w:r>
          </w:p>
        </w:tc>
      </w:tr>
      <w:tr w:rsidR="00C45540">
        <w:tc>
          <w:tcPr>
            <w:tcW w:w="1808" w:type="dxa"/>
            <w:tcBorders>
              <w:top w:val="nil"/>
              <w:left w:val="nil"/>
              <w:right w:val="nil"/>
            </w:tcBorders>
          </w:tcPr>
          <w:p w:rsidR="00C45540" w:rsidRPr="00720520" w:rsidRDefault="00C45540">
            <w:pPr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8732" w:type="dxa"/>
            <w:gridSpan w:val="3"/>
            <w:tcBorders>
              <w:top w:val="nil"/>
              <w:left w:val="nil"/>
              <w:right w:val="nil"/>
            </w:tcBorders>
          </w:tcPr>
          <w:p w:rsidR="00C45540" w:rsidRDefault="00C45540">
            <w:pPr>
              <w:rPr>
                <w:rFonts w:ascii="Arial Narrow" w:hAnsi="Arial Narrow" w:cs="Arial"/>
                <w:b/>
                <w:bCs/>
                <w:lang w:val="en-US"/>
              </w:rPr>
            </w:pPr>
          </w:p>
        </w:tc>
      </w:tr>
      <w:tr w:rsidR="00C45540" w:rsidTr="00DD66FD">
        <w:trPr>
          <w:trHeight w:val="10768"/>
        </w:trPr>
        <w:tc>
          <w:tcPr>
            <w:tcW w:w="10540" w:type="dxa"/>
            <w:gridSpan w:val="4"/>
            <w:tcBorders>
              <w:tl2br w:val="nil"/>
              <w:tr2bl w:val="nil"/>
            </w:tcBorders>
          </w:tcPr>
          <w:p w:rsidR="00C45540" w:rsidRDefault="00720520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I. RINGKASAN RIWAYAT PASIEN</w:t>
            </w:r>
          </w:p>
          <w:tbl>
            <w:tblPr>
              <w:tblStyle w:val="TableGrid"/>
              <w:tblW w:w="10324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2"/>
              <w:gridCol w:w="3628"/>
              <w:gridCol w:w="4524"/>
            </w:tblGrid>
            <w:tr w:rsidR="00C45540">
              <w:tc>
                <w:tcPr>
                  <w:tcW w:w="217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b/>
                      <w:bCs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>Anamnesis</w:t>
                  </w:r>
                </w:p>
              </w:tc>
              <w:tc>
                <w:tcPr>
                  <w:tcW w:w="8152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C4554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b/>
                      <w:bCs/>
                      <w:lang w:val="en-US"/>
                    </w:rPr>
                  </w:pPr>
                </w:p>
              </w:tc>
            </w:tr>
            <w:tr w:rsidR="00C45540">
              <w:tc>
                <w:tcPr>
                  <w:tcW w:w="217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304768000" behindDoc="0" locked="0" layoutInCell="1" allowOverlap="1" wp14:anchorId="4681B24A" wp14:editId="78A197DF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121920" cy="130175"/>
                            <wp:effectExtent l="6350" t="6350" r="24130" b="15875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610870" y="3322955"/>
                                      <a:ext cx="121920" cy="130175"/>
                                    </a:xfrm>
                                    <a:prstGeom prst="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_x0000_s1026" o:spid="_x0000_s1026" o:spt="1" style="position:absolute;left:0pt;margin-left:1pt;margin-top:1.2pt;height:10.25pt;width:9.6pt;z-index:304768000;v-text-anchor:middle;mso-width-relative:page;mso-height-relative:page;" fillcolor="#FFFFFF [3201]" filled="t" stroked="t" coordsize="21600,21600" o:gfxdata="UEsDBAoAAAAAAIdO4kAAAAAAAAAAAAAAAAAEAAAAZHJzL1BLAwQUAAAACACHTuJAzCQzUNIAAAAF&#10;AQAADwAAAGRycy9kb3ducmV2LnhtbE2PvU7EMBCEeyTewVokOs6OhRCEOFcg6GgSKLhuL16SCP9E&#10;se+S8PQsFVSj1axmvqn2q3fiTHMaYzBQ7BQICl20Y+gNvL+93NyDSBmDRRcDGdgowb6+vKiwtHEJ&#10;DZ3b3AsOCalEA0POUyll6gbymHZxosDeZ5w9Zj7nXtoZFw73Tmql7qTHMXDDgBM9DdR9tSdvANv1&#10;sG3bx7LIxqnx+buZ2tfGmOurQj2CyLTmv2f4xWd0qJnpGE/BJuEMaF6SWW5BsKsLDeLIqh9A1pX8&#10;T1//AFBLAwQUAAAACACHTuJAOaXqEUgCAACcBAAADgAAAGRycy9lMm9Eb2MueG1srVRLb9swDL4P&#10;2H8QdF9tp4+0QZ0iaJFhQLEW7YadGVmyDeg1SonT/fpRstumW0/DfJBJk/pIfiR9ebU3mu0kht7Z&#10;mldHJWfSCtf0tq3592/rT+echQi2Ae2srPmTDPxq+fHD5eAXcuY6pxuJjEBsWAy+5l2MflEUQXTS&#10;QDhyXloyKocGIqnYFg3CQOhGF7OyPCsGh41HJ2QI9PVmNPJlxldKininVJCR6ZpTbjGfmM9NOovl&#10;JSxaBN/1YkoD/iELA72loC9QNxCBbbH/C8r0Al1wKh4JZwqnVC9kroGqqco/qnnswMtcC5ET/AtN&#10;4f/Biq+7e2R9U/MzziwYatEDkQa21ZKdJXoGHxbk9ejvcdICianWvUKT3lQF2xNAVZ7PieOnmh8f&#10;z2YXp6cju3IfmSB7NasuZmQX5FAdl9U824tXHI8hfpbOsCTUHCmPzCnsbkOk2OT67JLCBqf7Zt1r&#10;nRVsN9ca2Q6o0ev8pOh05Y2btmxImczLlAjQwCkNkUTjiYJgW85AtzTJImKO/eZ2OAxS5ue9ICnJ&#10;GwjdmExGmNy0pZQSoSOFSdq45ok6gG4czeDFuqf7txDiPSDNIiVK+xXv6FDaUfZukjjrHP5673vy&#10;pxEhK2cDzTZV9nMLKDnTXywNz0V1ckKwMSsnp/PUFTy0bA4tdmuuHbFa0SZ7kcXkH/WzqNCZH7SG&#10;qxSVTGAFxR45nJTrOO4cLbKQq1V2owXwEG/toxcJPHXRutU2OtXnbr+yM5FGK5A7Oq1r2rFDPXu9&#10;/lS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JDNQ0gAAAAUBAAAPAAAAAAAAAAEAIAAAACIA&#10;AABkcnMvZG93bnJldi54bWxQSwECFAAUAAAACACHTuJAOaXqEUgCAACcBAAADgAAAAAAAAABACAA&#10;AAAhAQAAZHJzL2Uyb0RvYy54bWxQSwUGAAAAAAYABgBZAQAA2wUAAAAA&#10;">
                            <v:fill on="t" focussize="0,0"/>
                            <v:stroke weight="1pt" color="#000000 [3200]" joinstyle="round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   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Keluhan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Utama</w:t>
                  </w:r>
                  <w:proofErr w:type="spellEnd"/>
                </w:p>
              </w:tc>
              <w:tc>
                <w:tcPr>
                  <w:tcW w:w="8152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: …………………………………………………………………………………………………………………</w:t>
                  </w:r>
                </w:p>
              </w:tc>
            </w:tr>
            <w:tr w:rsidR="00C45540">
              <w:tc>
                <w:tcPr>
                  <w:tcW w:w="2172" w:type="dxa"/>
                  <w:tcBorders>
                    <w:tl2br w:val="nil"/>
                    <w:tr2bl w:val="nil"/>
                  </w:tcBorders>
                </w:tcPr>
                <w:p w:rsidR="00C45540" w:rsidRDefault="00C4554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</w:p>
              </w:tc>
              <w:tc>
                <w:tcPr>
                  <w:tcW w:w="8152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….……………………………………………………………………………………………………………….</w:t>
                  </w:r>
                </w:p>
              </w:tc>
            </w:tr>
            <w:tr w:rsidR="00C45540">
              <w:tc>
                <w:tcPr>
                  <w:tcW w:w="217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464100352" behindDoc="0" locked="0" layoutInCell="1" allowOverlap="1" wp14:anchorId="6A4C41CA" wp14:editId="0A84E549">
                            <wp:simplePos x="0" y="0"/>
                            <wp:positionH relativeFrom="column">
                              <wp:posOffset>12065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21920" cy="130175"/>
                            <wp:effectExtent l="6350" t="6350" r="24130" b="158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98170" y="3467735"/>
                                      <a:ext cx="121920" cy="130175"/>
                                    </a:xfrm>
                                    <a:prstGeom prst="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_x0000_s1026" o:spid="_x0000_s1026" o:spt="1" style="position:absolute;left:0pt;margin-left:0.95pt;margin-top:1.25pt;height:10.25pt;width:9.6pt;z-index:464100352;v-text-anchor:middle;mso-width-relative:page;mso-height-relative:page;" fillcolor="#FFFFFF [3201]" filled="t" stroked="t" coordsize="21600,21600" o:gfxdata="UEsDBAoAAAAAAIdO4kAAAAAAAAAAAAAAAAAEAAAAZHJzL1BLAwQUAAAACACHTuJACBOL9tEAAAAF&#10;AQAADwAAAGRycy9kb3ducmV2LnhtbE2OsU7EMBBEeyT+wVokOs5OEAhCnCsQdDQJFNDtxUsSEa+j&#10;2HdJ+HqWCqrRaEYzr9yvflQnmuMQ2EK2M6CI2+AG7iy8vT5f3YGKCdnhGJgsbBRhX52flVi4sHBN&#10;pyZ1SkY4FmihT2kqtI5tTx7jLkzEkn2G2WMSO3fazbjIuB91bsyt9jiwPPQ40WNP7Vdz9BawWT+2&#10;bXtfFl2PZnj6rqfmpbb28iIzD6ASremvDL/4gg6VMB3CkV1Uo/h7KVrIb0BJmmcZqIPotQFdlfo/&#10;ffUDUEsDBBQAAAAIAIdO4kDBDh/cSQIAAJ4EAAAOAAAAZHJzL2Uyb0RvYy54bWytVE1v2zAMvQ/Y&#10;fxB0X22nadMGdYqgRYYBxVasG3ZWZMk2oK9JSpzu1+9Jdtt062mYDwopUo/kI5mr64NWZC986K2p&#10;aXVSUiIMt01v2pp+/7b5cEFJiMw0TFkjavooAr1evX93NbilmNnOqkZ4AhATloOraRejWxZF4J3Q&#10;LJxYJwyM0nrNIlTfFo1nA9C1KmZleV4M1jfOWy5CwO3taKSrjC+l4PGLlEFEomqK3GI+fT636SxW&#10;V2zZeua6nk9psH/IQrPeIOgz1C2LjOx8/xeU7rm3wcp4wq0urJQ9F7kGVFOVf1Tz0DEnci0gJ7hn&#10;msL/g+Wf9/ee9A16B3oM0+jRV7DGTKsEwR0IGlxYwu/B3ftJCxBTtQfpdfpFHeRQ07PLi2oBmMea&#10;ns7PF4vTs5FfcYiEw17NqssZ7BwO1WlZLbK9eMFxPsSPwmqShJp6JJJZZfu7EBEbrk8uKWywqm82&#10;vVJZ8e32RnmyZ2j1Jn8pOp68clOGDCmTRZkSYRg5qViEqB1ICKalhKkWs8yjz7FfvQ7HQcr8vRUk&#10;JXnLQjcmkxEmN2WQUiJ0pDBJW9s8ogfejsMZHN/0eH/HQrxnHtOIRLFh8QsOqSyyt5NESWf9r7fu&#10;kz+GBFZKBkw3Kvu5Y15Qoj4ZjM9lNZ8DNmZlfrZIXfHHlu2xxez0jQWrFXbZ8Swm/6ieROmt/oFF&#10;XKeoMDHDEXvkcFJu4rh1WGUu1uvshhVwLN6ZB8cTeOqisetdtLLP3X5hZyINS5A7Oi1s2rJjPXu9&#10;/K2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IE4v20QAAAAUBAAAPAAAAAAAAAAEAIAAAACIA&#10;AABkcnMvZG93bnJldi54bWxQSwECFAAUAAAACACHTuJAwQ4f3EkCAACeBAAADgAAAAAAAAABACAA&#10;AAAgAQAAZHJzL2Uyb0RvYy54bWxQSwUGAAAAAAYABgBZAQAA2wUAAAAA&#10;">
                            <v:fill on="t" focussize="0,0"/>
                            <v:stroke weight="1pt" color="#000000 [3200]" joinstyle="round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   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Indikasi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Rawat</w:t>
                  </w:r>
                  <w:proofErr w:type="spellEnd"/>
                </w:p>
              </w:tc>
              <w:tc>
                <w:tcPr>
                  <w:tcW w:w="8152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: …………………………………………………………………………………………………………………</w:t>
                  </w:r>
                </w:p>
              </w:tc>
            </w:tr>
            <w:tr w:rsidR="00C45540">
              <w:tc>
                <w:tcPr>
                  <w:tcW w:w="2172" w:type="dxa"/>
                  <w:tcBorders>
                    <w:tl2br w:val="nil"/>
                    <w:tr2bl w:val="nil"/>
                  </w:tcBorders>
                </w:tcPr>
                <w:p w:rsidR="00C45540" w:rsidRDefault="00C4554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</w:p>
              </w:tc>
              <w:tc>
                <w:tcPr>
                  <w:tcW w:w="8152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….……………………………………………………………………………………………………………….</w:t>
                  </w:r>
                </w:p>
              </w:tc>
            </w:tr>
            <w:tr w:rsidR="00C45540">
              <w:tc>
                <w:tcPr>
                  <w:tcW w:w="217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464101376" behindDoc="0" locked="0" layoutInCell="1" allowOverlap="1" wp14:anchorId="275CE183" wp14:editId="314416B6">
                            <wp:simplePos x="0" y="0"/>
                            <wp:positionH relativeFrom="column">
                              <wp:posOffset>11430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121920" cy="130175"/>
                            <wp:effectExtent l="6350" t="6350" r="24130" b="15875"/>
                            <wp:wrapNone/>
                            <wp:docPr id="13" name="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605790" y="3772535"/>
                                      <a:ext cx="121920" cy="130175"/>
                                    </a:xfrm>
                                    <a:prstGeom prst="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_x0000_s1026" o:spid="_x0000_s1026" o:spt="1" style="position:absolute;left:0pt;margin-left:0.9pt;margin-top:1.3pt;height:10.25pt;width:9.6pt;z-index:1101429760;v-text-anchor:middle;mso-width-relative:page;mso-height-relative:page;" fillcolor="#FFFFFF [3201]" filled="t" stroked="t" coordsize="21600,21600" o:gfxdata="UEsDBAoAAAAAAIdO4kAAAAAAAAAAAAAAAAAEAAAAZHJzL1BLAwQUAAAACACHTuJA5jIPZdIAAAAF&#10;AQAADwAAAGRycy9kb3ducmV2LnhtbE2PsU7EMBBEeyT+wVokOs5JkE4oF+cKBB1NAgV0e/GSRNjr&#10;KPZdEr6epYJqNJrVzNvquHqnLjTHMbCBfJeBIu6CHbk38Pb6fPcAKiZkiy4wGdgowrG+vqqwtGHh&#10;hi5t6pWUcCzRwJDSVGodu4E8xl2YiCX7DLPHJHbutZ1xkXLvdJFle+1xZFkYcKLHgbqv9uwNYLt+&#10;bNv2viy6cdn49N1M7UtjzO1Nnh1AJVrT3zH84gs61MJ0Cme2UTnxAp4MFHtQkha5PHYSvc9B15X+&#10;T1//AFBLAwQUAAAACACHTuJAN2Uu40kCAACeBAAADgAAAGRycy9lMm9Eb2MueG1srVTBbtswDL0P&#10;2D8Iuq+2k6ZZgzhF0CLDgGINlg07K7JkG5AlTVLidF+/J9lt062nYT4opEiRj49kljenTpGjcL41&#10;uqTFRU6J0NxUra5L+v3b5sNHSnxgumLKaFHSR+Hpzer9u2VvF2JiGqMq4QiCaL/obUmbEOwiyzxv&#10;RMf8hbFCwyiN61iA6uqscqxH9E5lkzy/ynrjKusMF97j9m4w0lWKL6Xg4UFKLwJRJQW2kE6Xzn08&#10;s9WSLWrHbNPyEQb7BxQdazWSPoe6Y4GRg2v/CtW13BlvZLjgpsuMlC0XqQZUU+R/VLNrmBWpFpDj&#10;7TNN/v+F5V+OW0faCr2bUqJZhx59BWtM10oQ3IGg3voF/HZ260bNQ4zVnqTr4i/qIKeSXuWz+TVY&#10;fizpdD6fzKazgV9xCoTDXkyK6wnsHA7FNC/myZ69xLHOh0/CdCQKJXUAklhlx3sfkBuuTy4xrTeq&#10;rTatUklx9f5WOXJkaPUmfTE7nrxyU5r0Eck8j0AYRk4qFiB2FiR4XVPCVI1Z5sGl3K9e+/Mkefre&#10;ShJB3jHfDGBShNFNaUCKhA4URmlvqkf0wJlhOL3lmxbv75kPW+YwjQCKDQsPOKQyQG9GiZLGuF9v&#10;3Ud/DAmslPSYblT288CcoER91hif6+LyEmFDUi5n89gVd27Zn1v0obs1YLXALluexOgf1JMonel+&#10;YBHXMStMTHPkHjgcldswbB1WmYv1OrlhBSwL93pneQweu6jN+hCMbFO3X9gZScMSpI6OCxu37FxP&#10;Xi9/K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5jIPZdIAAAAFAQAADwAAAAAAAAABACAAAAAi&#10;AAAAZHJzL2Rvd25yZXYueG1sUEsBAhQAFAAAAAgAh07iQDdlLuNJAgAAngQAAA4AAAAAAAAAAQAg&#10;AAAAIQEAAGRycy9lMm9Eb2MueG1sUEsFBgAAAAAGAAYAWQEAANwFAAAAAA==&#10;">
                            <v:fill on="t" focussize="0,0"/>
                            <v:stroke weight="1pt" color="#000000 [3200]" joinstyle="round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   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Riwayat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Penyakit</w:t>
                  </w:r>
                  <w:proofErr w:type="spellEnd"/>
                </w:p>
              </w:tc>
              <w:tc>
                <w:tcPr>
                  <w:tcW w:w="8152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: …………………………………………………………………………………………………………………</w:t>
                  </w:r>
                </w:p>
              </w:tc>
            </w:tr>
            <w:tr w:rsidR="00C45540">
              <w:tc>
                <w:tcPr>
                  <w:tcW w:w="2172" w:type="dxa"/>
                  <w:tcBorders>
                    <w:tl2br w:val="nil"/>
                    <w:tr2bl w:val="nil"/>
                  </w:tcBorders>
                </w:tcPr>
                <w:p w:rsidR="00C45540" w:rsidRDefault="00C4554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</w:p>
              </w:tc>
              <w:tc>
                <w:tcPr>
                  <w:tcW w:w="8152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b/>
                      <w:bCs/>
                      <w:lang w:val="en-US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….……………………………………………………………………………………………………………….</w:t>
                  </w:r>
                </w:p>
              </w:tc>
            </w:tr>
            <w:tr w:rsidR="00C45540">
              <w:tc>
                <w:tcPr>
                  <w:tcW w:w="217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464102400" behindDoc="0" locked="0" layoutInCell="1" allowOverlap="1" wp14:anchorId="1C281FD5" wp14:editId="4A59EE71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17145</wp:posOffset>
                            </wp:positionV>
                            <wp:extent cx="121920" cy="130175"/>
                            <wp:effectExtent l="6350" t="6350" r="24130" b="15875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605155" y="4077335"/>
                                      <a:ext cx="121920" cy="130175"/>
                                    </a:xfrm>
                                    <a:prstGeom prst="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_x0000_s1026" o:spid="_x0000_s1026" o:spt="1" style="position:absolute;left:0pt;margin-left:0.85pt;margin-top:1.35pt;height:10.25pt;width:9.6pt;z-index:-644219904;v-text-anchor:middle;mso-width-relative:page;mso-height-relative:page;" fillcolor="#FFFFFF [3201]" filled="t" stroked="t" coordsize="21600,21600" o:gfxdata="UEsDBAoAAAAAAIdO4kAAAAAAAAAAAAAAAAAEAAAAZHJzL1BLAwQUAAAACACHTuJA7jWpfNEAAAAF&#10;AQAADwAAAGRycy9kb3ducmV2LnhtbE2OvU7EMBCEeyTewdqT6Dj7gsRPiHMFgo4mgQK6vXhJoovX&#10;Uey7JDw9SwXVaDSjma/YL35QZ5piH9jCbmtAETfB9dxaeH97ub4HFROywyEwWVgpwr68vCgwd2Hm&#10;is51apWMcMzRQpfSmGsdm448xm0YiSX7CpPHJHZqtZtwlnE/6MyYW+2xZ3nocKSnjppjffIWsF4+&#10;13X9mGddDaZ//q7G+rWy9mqzM4+gEi3prwy/+IIOpTAdwoldVIP4OylayEQkzcwDqIPoTQa6LPR/&#10;+vIHUEsDBBQAAAAIAIdO4kC/TkFvSQIAAJ4EAAAOAAAAZHJzL2Uyb0RvYy54bWytVE1v2zAMvQ/Y&#10;fxB0X22nSbMGdYqgRYYBxRqsG3ZmZMk2oK9RSpzu149S3Dbdehrmg0KKFPn4SObq+mA020sMvbM1&#10;r85KzqQVrultW/Pv39YfPnIWItgGtLOy5o8y8Ovl+3dXg1/IieucbiQyCmLDYvA172L0i6IIopMG&#10;wpnz0pJROTQQScW2aBAGim50MSnLi2Jw2Hh0QoZAt7dHI1/m+EpJEe+VCjIyXXPCFvOJ+dyms1he&#10;waJF8F0vRhjwDygM9JaSPoe6hQhsh/1foUwv0AWn4plwpnBK9ULmGqiaqvyjmocOvMy1EDnBP9MU&#10;/l9Y8WW/QdY31LsZZxYM9egrsQa21ZLRHRE0+LAgvwe/wVELJKZqDwpN+qU62KHmF+WsmlGYx5pP&#10;y/n8/Dw/h4U8RCbIXk2qywl1QZBDdV5W82wvXuJ4DPGTdIYloeZIQDKrsL8LkXKT65NLShuc7pt1&#10;r3VWsN3eaGR7oFav85fA05NXbtqyISGZlwkI0MgpDZFE44mEYFvOQLc0yyJizv3qdThNUubvrSQJ&#10;5C2E7ggmRxjdtCVIidAjhUnauuaReoDuOJzBi3VP7+8gxA0gTSMBpQ2L93Qo7Qi9GyXOOoe/3rpP&#10;/jQkZOVsoOmmyn7uACVn+rOl8bmsptO0DlmZzuapK3hq2Z5a7M7cOGK1ol32IovJP+onUaEzP2gR&#10;VykrmcAKyn3kcFRu4nHraJWFXK2yG62Ah3hnH7xIwVMXrVvtolN97vYLOyNptAS5o+PCpi071bPX&#10;y9/K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uNal80QAAAAUBAAAPAAAAAAAAAAEAIAAAACIA&#10;AABkcnMvZG93bnJldi54bWxQSwECFAAUAAAACACHTuJAv05Bb0kCAACeBAAADgAAAAAAAAABACAA&#10;AAAgAQAAZHJzL2Uyb0RvYy54bWxQSwUGAAAAAAYABgBZAQAA2wUAAAAA&#10;">
                            <v:fill on="t" focussize="0,0"/>
                            <v:stroke weight="1pt" color="#000000 [3200]" joinstyle="round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   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Riwayat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Alergi</w:t>
                  </w:r>
                  <w:proofErr w:type="spellEnd"/>
                </w:p>
              </w:tc>
              <w:tc>
                <w:tcPr>
                  <w:tcW w:w="8152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: …………………………………………………………………………………………………………………</w:t>
                  </w:r>
                </w:p>
              </w:tc>
            </w:tr>
            <w:tr w:rsidR="00C45540">
              <w:tc>
                <w:tcPr>
                  <w:tcW w:w="217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464103424" behindDoc="0" locked="0" layoutInCell="1" allowOverlap="1" wp14:anchorId="771D4A80" wp14:editId="39C00E75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121920" cy="130175"/>
                            <wp:effectExtent l="6350" t="6350" r="24130" b="158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608965" y="4229735"/>
                                      <a:ext cx="121920" cy="130175"/>
                                    </a:xfrm>
                                    <a:prstGeom prst="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_x0000_s1026" o:spid="_x0000_s1026" o:spt="1" style="position:absolute;left:0pt;margin-left:1.15pt;margin-top:0.75pt;height:10.25pt;width:9.6pt;z-index:-1540097024;v-text-anchor:middle;mso-width-relative:page;mso-height-relative:page;" fillcolor="#FFFFFF [3201]" filled="t" stroked="t" coordsize="21600,21600" o:gfxdata="UEsDBAoAAAAAAIdO4kAAAAAAAAAAAAAAAAAEAAAAZHJzL1BLAwQUAAAACACHTuJA0hjgz9EAAAAF&#10;AQAADwAAAGRycy9kb3ducmV2LnhtbE2OMU/DMBCFdyT+g3VIbNRuEAiFOB0q2FgSGGC7xkcSNT5H&#10;sdsk/HquE0xP797Tu6/YLX5QZ5piH9jCdmNAETfB9dxa+Hh/vXsCFROywyEwWVgpwq68viowd2Hm&#10;is51apWMcMzRQpfSmGsdm448xk0YiSX7DpPHJHZqtZtwlnE/6MyYR+2xZ/nQ4Uj7jppjffIWsF6+&#10;1nX9nGddDaZ/+anG+q2y9vZma55BJVrSXxku+IIOpTAdwoldVIOF7F6Kcn4AJWl20YNoZkCXhf5P&#10;X/4CUEsDBBQAAAAIAIdO4kDTEt2jSgIAAJ4EAAAOAAAAZHJzL2Uyb0RvYy54bWytVEtv2zAMvg/Y&#10;fxB0X2yneTRBnSJokWFAsAbNhp0ZWbIN6DVJidP9+lGy26ZbT8N8UEiRIj9+JHNze1aSnLjzrdEl&#10;LUY5JVwzU7W6Lun3b5tP15T4ALoCaTQv6RP39Hb18cNNZ5d8bBojK+4IBtF+2dmSNiHYZZZ51nAF&#10;fmQs12gUxikIqLo6qxx0GF3JbJzns6wzrrLOMO493t73RrpK8YXgLDwI4XkgsqSILaTTpfMQz2x1&#10;A8vagW1aNsCAf0ChoNWY9CXUPQQgR9f+FUq1zBlvRBgxozIjRMt4qgGrKfI/qtk3YHmqBcnx9oUm&#10;///Csq+nnSNthb2bUaJBYY8ekTXQteQE75Cgzvol+u3tzg2aRzFWexZOxV+sg5xLOsuvF7MpJU8l&#10;nYzHi/nVtOeXnwNhaC/GxWKMXWDoUFzlxTzZs9c41vnwmRtFolBSh0ASq3Da+oC50fXZJab1RrbV&#10;ppUyKa4+3ElHToCt3qQvZscnb9ykJl1EMs8jEMCRExICisoiCV7XlICscZZZcCn3m9f+MkmevveS&#10;RJD34JseTIowuEmNkCKhPYVROpjqCXvgTD+c3rJNi++34MMOHE4jAsUNCw94CGkQvRkkShrjfr13&#10;H/1xSNBKSYfTjZX9PILjlMgvGsdnUUwmcR2SMpnOY1fcpeVwadFHdWeQ1QJ32bIkRv8gn0XhjPqB&#10;i7iOWdEEmmHunsNBuQv91uEqM75eJzdcAQthq/eWxeCxi9qsj8GINnX7lZ2BNFyC1NFhYeOWXerJ&#10;6/VvZf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hjgz9EAAAAFAQAADwAAAAAAAAABACAAAAAi&#10;AAAAZHJzL2Rvd25yZXYueG1sUEsBAhQAFAAAAAgAh07iQNMS3aNKAgAAngQAAA4AAAAAAAAAAQAg&#10;AAAAIAEAAGRycy9lMm9Eb2MueG1sUEsFBgAAAAAGAAYAWQEAANwFAAAAAA==&#10;">
                            <v:fill on="t" focussize="0,0"/>
                            <v:stroke weight="1pt" color="#000000 [3200]" joinstyle="round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   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Risiko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Jatuh</w:t>
                  </w:r>
                  <w:proofErr w:type="spellEnd"/>
                </w:p>
              </w:tc>
              <w:tc>
                <w:tcPr>
                  <w:tcW w:w="3628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….……………………………………………..</w:t>
                  </w:r>
                </w:p>
              </w:tc>
              <w:tc>
                <w:tcPr>
                  <w:tcW w:w="4524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464104448" behindDoc="0" locked="0" layoutInCell="1" allowOverlap="1" wp14:anchorId="17F75F05" wp14:editId="0805055B">
                            <wp:simplePos x="0" y="0"/>
                            <wp:positionH relativeFrom="column">
                              <wp:posOffset>-26035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21920" cy="130175"/>
                            <wp:effectExtent l="6350" t="6350" r="24130" b="15875"/>
                            <wp:wrapNone/>
                            <wp:docPr id="2" name="Rectangl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242435" y="4839335"/>
                                      <a:ext cx="121920" cy="130175"/>
                                    </a:xfrm>
                                    <a:prstGeom prst="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_x0000_s1026" o:spid="_x0000_s1026" o:spt="1" style="position:absolute;left:0pt;margin-left:-2.05pt;margin-top:1.25pt;height:10.25pt;width:9.6pt;z-index:858258432;v-text-anchor:middle;mso-width-relative:page;mso-height-relative:page;" fillcolor="#FFFFFF [3201]" filled="t" stroked="t" coordsize="21600,21600" o:gfxdata="UEsDBAoAAAAAAIdO4kAAAAAAAAAAAAAAAAAEAAAAZHJzL1BLAwQUAAAACACHTuJAG6rc8tIAAAAG&#10;AQAADwAAAGRycy9kb3ducmV2LnhtbE2OPU/DQBBEeyT+w2mR6JI7B4KQ43MKBB2NDUXoNr7FtnIf&#10;lu8S2/x6NhWUTzOaecV+dlZcaIx98BqytQJBvgmm962Gz4+31TOImNAbtMGThoUi7MvbmwJzEyZf&#10;0aVOreARH3PU0KU05FLGpiOHcR0G8px9h9FhYhxbaUaceNxZuVHqSTrsPT90ONBLR82pPjsNWM9f&#10;y7IcpklWVvWvP9VQv1da399lagci0Zz+ynDVZ3Uo2ekYzt5EYTWsHjNuathsQVzjLeOR8UGBLAv5&#10;X7/8BVBLAwQUAAAACACHTuJArov4nkcCAACdBAAADgAAAGRycy9lMm9Eb2MueG1srVTbbtswDH0f&#10;sH8Q9L76knRtgzpF0CLDgGIt1g17ZmTJNqDbKCVO9/WjFLdNtz4NcwCFNCny8JD05dXeaLaTGAZn&#10;G16dlJxJK1w72K7h37+tP5xzFiLYFrSzsuGPMvCr5ft3l6NfyNr1TrcSGQWxYTH6hvcx+kVRBNFL&#10;A+HEeWnJqBwaiKRiV7QII0U3uqjL8mMxOmw9OiFDoLc3ByNf5vhKSRHvlAoyMt1wwhbzifncpLNY&#10;XsKiQ/D9ICYY8A8oDAyWkj6HuoEIbIvDX6HMINAFp+KJcKZwSg1C5hqomqr8o5qHHrzMtRA5wT/T&#10;FP5fWPFld49saBtec2bBUIu+EmlgOy1ZnegZfViQ14O/x0kLJKZa9wpN+qcq2L7h85p+s1POHkk+&#10;n13MSM70yn1kghyqurqoqQmCHKpZWZ1le/ESyGOIn6QzLAkNRwKSSYXdbYgUilyfXFLe4PTQrget&#10;s4Ld5loj2wF1ep2flJ2uvHLTlo0JyVmZgABNnNIQSTSeOAi24wx0R6MsIubcr26H4yRlft5KkkDe&#10;QOgPYHKEyU1bgpQYPXCYpI1rH6kF6A6zGbxYD3T/FkK8B6RhJKC0YPGODqUdoXeTxFnv8Ndb75M/&#10;zQhZORtpuKmyn1tAyZn+bGl6Lqr5PG1DVuanZ6kreGzZHFvs1lw7YrWiVfYii8k/6idRoTM/aA9X&#10;KSuZwArKfeBwUq7jYelok4VcrbIbbYCHeGsfvEjBUxetW22jU0Pu9gs7E2m0A7mj076mJTvWs9fL&#10;V2X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uq3PLSAAAABgEAAA8AAAAAAAAAAQAgAAAAIgAA&#10;AGRycy9kb3ducmV2LnhtbFBLAQIUABQAAAAIAIdO4kCui/ieRwIAAJ0EAAAOAAAAAAAAAAEAIAAA&#10;ACEBAABkcnMvZTJvRG9jLnhtbFBLBQYAAAAABgAGAFkBAADaBQAAAAA=&#10;">
                            <v:fill on="t" focussize="0,0"/>
                            <v:stroke weight="1pt" color="#000000 [3200]" joinstyle="round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   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Risiko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 Narrow" w:hAnsi="Arial Narrow" w:cs="Arial"/>
                      <w:lang w:val="en-US"/>
                    </w:rPr>
                    <w:t>Nyeri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  </w:t>
                  </w: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..</w:t>
                  </w:r>
                  <w:proofErr w:type="gramEnd"/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………………………………………</w:t>
                  </w:r>
                </w:p>
              </w:tc>
            </w:tr>
            <w:tr w:rsidR="00C45540">
              <w:tc>
                <w:tcPr>
                  <w:tcW w:w="217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464105472" behindDoc="0" locked="0" layoutInCell="1" allowOverlap="1" wp14:anchorId="43AB32EC" wp14:editId="19CD70C9">
                            <wp:simplePos x="0" y="0"/>
                            <wp:positionH relativeFrom="column">
                              <wp:posOffset>13970</wp:posOffset>
                            </wp:positionH>
                            <wp:positionV relativeFrom="paragraph">
                              <wp:posOffset>153670</wp:posOffset>
                            </wp:positionV>
                            <wp:extent cx="121920" cy="130175"/>
                            <wp:effectExtent l="6350" t="6350" r="24130" b="15875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624840" y="4534535"/>
                                      <a:ext cx="121920" cy="130175"/>
                                    </a:xfrm>
                                    <a:prstGeom prst="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_x0000_s1026" o:spid="_x0000_s1026" o:spt="1" style="position:absolute;left:0pt;margin-left:1.1pt;margin-top:12.1pt;height:10.25pt;width:9.6pt;z-index:963116032;v-text-anchor:middle;mso-width-relative:page;mso-height-relative:page;" fillcolor="#FFFFFF [3201]" filled="t" stroked="t" coordsize="21600,21600" o:gfxdata="UEsDBAoAAAAAAIdO4kAAAAAAAAAAAAAAAAAEAAAAZHJzL1BLAwQUAAAACACHTuJAzOmVndIAAAAG&#10;AQAADwAAAGRycy9kb3ducmV2LnhtbE2OP0+EQBTEexO/w+aZ2Hm7EKIGWa64aGcDWmj3jn0Cuf1D&#10;2L0D/PQ+K60mk5nM/Kr96qy40BzH4DVkOwWCfBfM6HsN728vd48gYkJv0AZPGjaKsK+vryosTVh8&#10;Q5c29YJHfCxRw5DSVEoZu4Ecxl2YyHP2FWaHie3cSzPjwuPOylype+lw9Pww4ESHgbpTe3YasF0/&#10;t237WBbZWDU+fzdT+9pofXuTqScQidb0V4ZffEaHmpmO4exNFFZDnnORpWDlOM8KEEcNRfEAsq7k&#10;f/z6B1BLAwQUAAAACACHTuJASl47r0cCAACeBAAADgAAAGRycy9lMm9Eb2MueG1srVTbbtswDH0f&#10;sH8Q9L7aTtNbUKcIWmQYUKxFu2HPiizZBnSbpMTpvn5HstumW5+GGYFCmhR5eEj68mqvFdkJH3pr&#10;alodlZQIw23Tm7am37+tP51TEiIzDVPWiJo+iUCvlh8/XA5uIWa2s6oRniCICYvB1bSL0S2KIvBO&#10;aBaOrBMGRmm9ZhGqb4vGswHRtSpmZXlaDNY3zlsuQsDbm9FIlzm+lILHOymDiETVFNhiPn0+N+ks&#10;lpds0Xrmup5PMNg/oNCsN0j6EuqGRUa2vv8rlO65t8HKeMStLqyUPRe5BlRTlX9U89gxJ3ItICe4&#10;F5rC/wvLv+7uPekb9A6dMkyjRw9gjZlWCYJ3IGhwYQG/R3fvJy1ATNXupdfpH3WQfU1PZ/PzOVh+&#10;qun85Bi/k5FfsY+Ew17NqosZ7BwO1XFZnWV78RrH+RA/C6tJEmrqASSzyna3ISI3XJ9dUtpgVd+s&#10;e6Wy4tvNtfJkx9DqdX5Sdlx546YMGRKSszIBYRg5qViEqB1ICKalhKkWs8yjz7nf3A6HScr8vJck&#10;gbxhoRvB5AiTmzKAlAgdKUzSxjZP6IG343AGx9c97t+yEO+ZxzQCKDYs3uGQygK9nSRKOut/vfc+&#10;+WNIYKVkwHSjsp9b5gUl6ovB+FxU89SomJX5yVnqij+0bA4tZquvLVitsMuOZzH5R/UsSm/1Dyzi&#10;KmWFiRmO3COHk3Idx63DKnOxWmU3rIBj8dY8Op6Cpy4au9pGK/vc7Vd2JtKwBLmj08KmLTvUs9fr&#10;Z2X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zplZ3SAAAABgEAAA8AAAAAAAAAAQAgAAAAIgAA&#10;AGRycy9kb3ducmV2LnhtbFBLAQIUABQAAAAIAIdO4kBKXjuvRwIAAJ4EAAAOAAAAAAAAAAEAIAAA&#10;ACEBAABkcnMvZTJvRG9jLnhtbFBLBQYAAAAABgAGAFkBAADaBQAAAAA=&#10;">
                            <v:fill on="t" focussize="0,0"/>
                            <v:stroke weight="1pt" color="#000000 [3200]" joinstyle="round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Pemeriksaan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Fisik</w:t>
                  </w:r>
                  <w:proofErr w:type="spellEnd"/>
                </w:p>
              </w:tc>
              <w:tc>
                <w:tcPr>
                  <w:tcW w:w="8152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: …………………………………………………………………………………………………………………</w:t>
                  </w:r>
                </w:p>
              </w:tc>
            </w:tr>
            <w:tr w:rsidR="00C45540">
              <w:tc>
                <w:tcPr>
                  <w:tcW w:w="5800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7215EB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464106496" behindDoc="0" locked="0" layoutInCell="1" allowOverlap="1" wp14:anchorId="2CB74422" wp14:editId="0DBD9F13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10160</wp:posOffset>
                            </wp:positionV>
                            <wp:extent cx="121920" cy="130175"/>
                            <wp:effectExtent l="0" t="0" r="11430" b="22225"/>
                            <wp:wrapNone/>
                            <wp:docPr id="21" name="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1920" cy="130175"/>
                                    </a:xfrm>
                                    <a:prstGeom prst="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 21" o:spid="_x0000_s1026" style="position:absolute;margin-left:178.2pt;margin-top:.8pt;width:9.6pt;height:10.25pt;z-index:4641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6pTgIAAOIEAAAOAAAAZHJzL2Uyb0RvYy54bWysVEtvEzEQviPxHyzf6T5oaRt1U0WtipAq&#10;WrUgzo7XTlbYHjN2sgm/nrE32UQQcUBcvDOeb16fZ/bmdmMNWysMHbiGV2clZ8pJaDu3aPjXLw/v&#10;rjgLUbhWGHCq4VsV+O307Zub3k9UDUswrUJGQVyY9L7hyxj9pCiCXCorwhl45cioAa2IpOKiaFH0&#10;FN2aoi7LD0UP2HoEqUKg2/vByKc5vtZKxietg4rMNJxqi/nEfM7TWUxvxGSBwi87uStD/EMVVnSO&#10;ko6h7kUUbIXdH6FsJxEC6HgmwRagdSdV7oG6qcrfunldCq9yL0RO8CNN4f+FlZ/Xz8i6tuF1xZkT&#10;lt7ohVgTbmEUozsiqPdhQrhX/4w7LZCYut1otOlLfbBNJnU7kqo2kUm6rOrquibqJZmq92V1eZFi&#10;FgdnjyF+VGBZEhqOlD1TKdaPIQ7QPSTlMo71KeplmV+vSNUN9WQpbo0aYC9KU2NUQZ3D5ZFSdwbZ&#10;WtAwtN9zb1SHcYRMLrozZnSqTjmZuHfaYZObymM2OpanHA/ZRnTOCC6OjrZzgH931gOe6DvqNYlz&#10;aLf0jgjDgAcvHzpi81GE+CyQJpoegLY0PtGhDRCBsJM4WwL+PHWf8DRoZOWspw1pePixEqg4M58c&#10;jeB1dX6eVior5xeX6ZHx2DI/triVvQPinaaMqstiwkezFzWC/UbLPEtZySScpNwNlxH3yl0cNpd+&#10;B1LNZhlGa+RFfHSvXqbgiVUHs1UE3eXhObCzY40WKY/fbunTph7rGXX4NU1/AQAA//8DAFBLAwQU&#10;AAYACAAAACEAEYppr94AAAAIAQAADwAAAGRycy9kb3ducmV2LnhtbEyPwU7DMAyG70i8Q2Qkbixd&#10;x7pRmk4TghNoE4PDjllj2orEqZqs7d4ec4Kbre/X78/FZnJWDNiH1pOC+SwBgVR501Kt4PPj5W4N&#10;IkRNRltPqOCCATbl9VWhc+NHesfhEGvBJRRyraCJsculDFWDToeZ75CYffne6chrX0vT65HLnZVp&#10;kmTS6Zb4QqM7fGqw+j6cnQK/by922z/shjdcHV/3MRmn7Fmp25tp+wgi4hT/wvCrz+pQstPJn8kE&#10;YRUsltk9RxlkIJgvVkseTgrSdA6yLOT/B8ofAAAA//8DAFBLAQItABQABgAIAAAAIQC2gziS/gAA&#10;AOEBAAATAAAAAAAAAAAAAAAAAAAAAABbQ29udGVudF9UeXBlc10ueG1sUEsBAi0AFAAGAAgAAAAh&#10;ADj9If/WAAAAlAEAAAsAAAAAAAAAAAAAAAAALwEAAF9yZWxzLy5yZWxzUEsBAi0AFAAGAAgAAAAh&#10;AM3uTqlOAgAA4gQAAA4AAAAAAAAAAAAAAAAALgIAAGRycy9lMm9Eb2MueG1sUEsBAi0AFAAGAAgA&#10;AAAhABGKaa/eAAAACAEAAA8AAAAAAAAAAAAAAAAAqAQAAGRycy9kb3ducmV2LnhtbFBLBQYAAAAA&#10;BAAEAPMAAACzBQAAAAA=&#10;" fillcolor="white [3201]" strokecolor="black [3200]" strokeweight="1pt"/>
                        </w:pict>
                      </mc:Fallback>
                    </mc:AlternateContent>
                  </w:r>
                  <w:r w:rsidR="00720520"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464107520" behindDoc="0" locked="0" layoutInCell="1" allowOverlap="1" wp14:anchorId="391794A2" wp14:editId="58ADE49D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146050</wp:posOffset>
                            </wp:positionV>
                            <wp:extent cx="121920" cy="130175"/>
                            <wp:effectExtent l="6350" t="6350" r="24130" b="15875"/>
                            <wp:wrapNone/>
                            <wp:docPr id="19" name="Rectangle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620395" y="4744720"/>
                                      <a:ext cx="121920" cy="130175"/>
                                    </a:xfrm>
                                    <a:prstGeom prst="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_x0000_s1026" o:spid="_x0000_s1026" o:spt="1" style="position:absolute;left:0pt;margin-left:0.75pt;margin-top:11.5pt;height:10.25pt;width:9.6pt;z-index:1674574848;v-text-anchor:middle;mso-width-relative:page;mso-height-relative:page;" fillcolor="#FFFFFF [3201]" filled="t" stroked="t" coordsize="21600,21600" o:gfxdata="UEsDBAoAAAAAAIdO4kAAAAAAAAAAAAAAAAAEAAAAZHJzL1BLAwQUAAAACACHTuJAzh3L0tMAAAAG&#10;AQAADwAAAGRycy9kb3ducmV2LnhtbE2PvU7DQBCEeyTe4bRIdOQuDoHI+JwCQUdjkwK6jW9jW9yP&#10;5bvENk/PUkE5mtHMN8V+dlZcaIx98BrWKwWCfBNM71sNh/fXux2ImNAbtMGThoUi7MvrqwJzEyZf&#10;0aVOreASH3PU0KU05FLGpiOHcRUG8uydwugwsRxbaUacuNxZmSn1IB32nhc6HOi5o+arPjsNWM+f&#10;y7J8TJOsrOpfvquhfqu0vr1ZqycQieb0F4ZffEaHkpmO4exNFJb1loMasg0/YjtTjyCOGu43W5Bl&#10;If/jlz9QSwMEFAAAAAgAh07iQAlfV2RGAgAAngQAAA4AAABkcnMvZTJvRG9jLnhtbK1UTW/bMAy9&#10;D9h/EHRfbadOswRxiiBFhgHBGqwbdmZkyTagr0lKnO7Xj5LdNt16GuaDTIr0I/lIenl7VpKcuPOd&#10;0RUtrnJKuGam7nRT0e/fth8+UuID6Bqk0byij9zT29X7d8veLvjEtEbW3BEE0X7R24q2IdhFlnnW&#10;cgX+yliu0SiMUxBQdU1WO+gRXclskuc3WW9cbZ1h3Hu8vRuMdJXwheAs3AvheSCyophbSKdL5yGe&#10;2WoJi8aBbTs2pgH/kIWCTmPQZ6g7CECOrvsLSnXMGW9EuGJGZUaIjvFUA1ZT5H9U89CC5akWJMfb&#10;Z5r8/4NlX057R7oaezenRIPCHn1F1kA3khO8Q4J66xfo92D3btQ8irHas3AqvrEOcq7ozSS/nk8p&#10;eaxoOSvL2WTkl58DYWgvJsUc7whDh+I6L2bTCJ+94FjnwyduFIlCRR0mkliF086HwfXJJYb1Rnb1&#10;tpMyKa45bKQjJ8BWb9Mzor9yk5r0MZNZHhMBHDkhIaCoLJLgdUMJyAZnmQWXYr/62l8GydPzVpCY&#10;5B34dkgmIYxuUmPBkdCBwigdTP2IPXBmGE5v2bbD73fgwx4cTiMmihsW7vEQ0mD2ZpQoaY379dZ9&#10;9MchQSslPU43VvbzCI5TIj9rHJ95UZZxHZJSTmOniLu0HC4t+qg2BlktcJctS2L0D/JJFM6oH7iI&#10;6xgVTaAZxh44HJVNGLYOV5nx9Tq54QpYCDv9YFkEj13UZn0MRnSp2y/sjKThEqR5GRc2btmlnrxe&#10;fiu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4dy9LTAAAABgEAAA8AAAAAAAAAAQAgAAAAIgAA&#10;AGRycy9kb3ducmV2LnhtbFBLAQIUABQAAAAIAIdO4kAJX1dkRgIAAJ4EAAAOAAAAAAAAAAEAIAAA&#10;ACIBAABkcnMvZTJvRG9jLnhtbFBLBQYAAAAABgAGAFkBAADaBQAAAAA=&#10;">
                            <v:fill on="t" focussize="0,0"/>
                            <v:stroke weight="1pt" color="#000000 [3200]" joinstyle="round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 w:rsidR="00595A3E">
                    <w:rPr>
                      <w:rFonts w:ascii="Arial Narrow" w:hAnsi="Arial Narrow" w:cs="Arial"/>
                      <w:lang w:val="en-US"/>
                    </w:rPr>
                    <w:t xml:space="preserve">      </w:t>
                  </w:r>
                  <w:proofErr w:type="spellStart"/>
                  <w:r w:rsidR="00595A3E">
                    <w:rPr>
                      <w:rFonts w:ascii="Arial Narrow" w:hAnsi="Arial Narrow" w:cs="Arial"/>
                      <w:lang w:val="en-US"/>
                    </w:rPr>
                    <w:t>Tekanan</w:t>
                  </w:r>
                  <w:proofErr w:type="spellEnd"/>
                  <w:r w:rsidR="00595A3E"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proofErr w:type="spellStart"/>
                  <w:r w:rsidR="00595A3E">
                    <w:rPr>
                      <w:rFonts w:ascii="Arial Narrow" w:hAnsi="Arial Narrow" w:cs="Arial"/>
                      <w:lang w:val="en-US"/>
                    </w:rPr>
                    <w:t>darah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           </w:t>
                  </w:r>
                  <w:r w:rsidR="00720520"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r w:rsidR="00720520"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:</w:t>
                  </w:r>
                  <w:r w:rsidR="00720520">
                    <w:rPr>
                      <w:rFonts w:ascii="Arial Narrow" w:hAnsi="Arial Narrow" w:cs="Arial"/>
                      <w:lang w:val="en-US"/>
                    </w:rPr>
                    <w:t xml:space="preserve">       </w:t>
                  </w:r>
                  <w:r w:rsidR="00595A3E">
                    <w:rPr>
                      <w:rFonts w:ascii="Arial Narrow" w:hAnsi="Arial Narrow" w:cs="Arial"/>
                      <w:lang w:val="en-US"/>
                    </w:rPr>
                    <w:t xml:space="preserve">       </w: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mHg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 </w:t>
                  </w:r>
                  <w:r w:rsidR="00595A3E">
                    <w:rPr>
                      <w:rFonts w:ascii="Arial Narrow" w:hAnsi="Arial Narrow" w:cs="Arial"/>
                      <w:lang w:val="en-US"/>
                    </w:rPr>
                    <w:t xml:space="preserve">   </w:t>
                  </w:r>
                  <w:r w:rsidR="00720520">
                    <w:rPr>
                      <w:rFonts w:ascii="Arial Narrow" w:hAnsi="Arial Narrow" w:cs="Arial"/>
                      <w:lang w:val="en-US"/>
                    </w:rPr>
                    <w:t xml:space="preserve">   </w:t>
                  </w:r>
                  <w:proofErr w:type="spellStart"/>
                  <w:r w:rsidR="00720520">
                    <w:rPr>
                      <w:rFonts w:ascii="Arial Narrow" w:hAnsi="Arial Narrow" w:cs="Arial"/>
                      <w:lang w:val="en-US"/>
                    </w:rPr>
                    <w:t>Nadi</w:t>
                  </w:r>
                  <w:proofErr w:type="spellEnd"/>
                  <w:r w:rsidR="00720520"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r w:rsidR="00720520"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:</w:t>
                  </w:r>
                  <w:r w:rsidR="00720520">
                    <w:rPr>
                      <w:rFonts w:ascii="Arial Narrow" w:hAnsi="Arial Narrow" w:cs="Arial"/>
                      <w:lang w:val="en-US"/>
                    </w:rPr>
                    <w:t xml:space="preserve">              x/</w:t>
                  </w:r>
                  <w:proofErr w:type="spellStart"/>
                  <w:r w:rsidR="00720520">
                    <w:rPr>
                      <w:rFonts w:ascii="Arial Narrow" w:hAnsi="Arial Narrow" w:cs="Arial"/>
                      <w:lang w:val="en-US"/>
                    </w:rPr>
                    <w:t>mnt</w:t>
                  </w:r>
                  <w:proofErr w:type="spellEnd"/>
                </w:p>
              </w:tc>
              <w:tc>
                <w:tcPr>
                  <w:tcW w:w="4524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464108544" behindDoc="0" locked="0" layoutInCell="1" allowOverlap="1" wp14:anchorId="22284C1B" wp14:editId="7EFC5EF4">
                            <wp:simplePos x="0" y="0"/>
                            <wp:positionH relativeFrom="column">
                              <wp:posOffset>1192530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21920" cy="130175"/>
                            <wp:effectExtent l="6350" t="6350" r="24130" b="15875"/>
                            <wp:wrapNone/>
                            <wp:docPr id="23" name="Rectangle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4242435" y="4770755"/>
                                      <a:ext cx="121920" cy="130175"/>
                                    </a:xfrm>
                                    <a:prstGeom prst="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_x0000_s1026" o:spid="_x0000_s1026" o:spt="1" style="position:absolute;left:0pt;margin-left:93.9pt;margin-top:1.25pt;height:10.25pt;width:9.6pt;z-index:-1961362432;v-text-anchor:middle;mso-width-relative:page;mso-height-relative:page;" fillcolor="#FFFFFF [3201]" filled="t" stroked="t" coordsize="21600,21600" o:gfxdata="UEsDBAoAAAAAAIdO4kAAAAAAAAAAAAAAAAAEAAAAZHJzL1BLAwQUAAAACACHTuJAL81DHdQAAAAI&#10;AQAADwAAAGRycy9kb3ducmV2LnhtbE2PsU7EMBBEeyT+wVokOs6+ILhTiHMFgo4mgQK6vXhJIuJ1&#10;FPsuCV/PUkG3oxnNvikOix/UmabYB7aw3RhQxE1wPbcW3l6fb/agYkJ2OAQmCytFOJSXFwXmLsxc&#10;0blOrZISjjla6FIac61j05HHuAkjsXifYfKYRE6tdhPOUu4HnRlzrz32LB86HOmxo+arPnkLWC8f&#10;67q+z7OuBtM/fVdj/VJZe321NQ+gEi3pLwy/+IIOpTAdw4ldVIPo/U7Qk4XsDpT4mdnJtqMctwZ0&#10;Wej/A8ofUEsDBBQAAAAIAIdO4kB82Ow0SQIAAJ8EAAAOAAAAZHJzL2Uyb0RvYy54bWytVE1v2zAM&#10;vQ/YfxB0X22nybIGdYqgRYYBxVasG3ZWZMk2oK9JSpzu1+9Jdtt062mYAyikSZGPj6Qvr45akYPw&#10;obemptVZSYkw3Da9aWv6/dv23QdKQmSmYcoaUdMHEejV+u2by8GtxMx2VjXCEwQxYTW4mnYxulVR&#10;BN4JzcKZdcLAKK3XLEL1bdF4NiC6VsWsLN8Xg/WN85aLEPD2ZjTSdY4vpeDxi5RBRKJqCmwxnz6f&#10;u3QW60u2aj1zXc8nGOwfUGjWGyR9CnXDIiN73/8VSvfc22BlPONWF1bKnotcA6qpyj+que+YE7kW&#10;kBPcE03h/4Xlnw93nvRNTWfnlBim0aOvYI2ZVgmCdyBocGEFv3t35yctQEzVHqXX6R91kGNN5zP8&#10;zheUPEBeLsvlYjESLI6RcDhUs+pihjZwOFTnZbXM9uI5kPMhfhRWkyTU1ANJppUdbkNEcrg+uqS8&#10;waq+2fZKZcW3u2vlyYGh19v8pOy48sJNGTIkJMsyAWGYOalYhKgdWAimpYSpFsPMo8+5X9wOp0nK&#10;/LyWJIG8YaEbweQIk5sygJQYHTlM0s42D2iCt+N0Bse3Pe7fshDvmMc4AihWLH7BIZUFejtJlHTW&#10;/3rtffLHlMBKyYDxRmU/98wLStQng/m5qObztA9ZmS+WqSv+1LI7tZi9vrZgtcIyO57F5B/Voyi9&#10;1T+wiZuUFSZmOHKPHE7KdRzXDrvMxWaT3bADjsVbc+94Cp66aOxmH63sc7ef2ZlIwxbkjk4bm9bs&#10;VM9ez9+V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vzUMd1AAAAAgBAAAPAAAAAAAAAAEAIAAA&#10;ACIAAABkcnMvZG93bnJldi54bWxQSwECFAAUAAAACACHTuJAfNjsNEkCAACfBAAADgAAAAAAAAAB&#10;ACAAAAAjAQAAZHJzL2Uyb0RvYy54bWxQSwUGAAAAAAYABgBZAQAA3gUAAAAA&#10;">
                            <v:fill on="t" focussize="0,0"/>
                            <v:stroke weight="1pt" color="#000000 [3200]" joinstyle="round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464109568" behindDoc="0" locked="0" layoutInCell="1" allowOverlap="1" wp14:anchorId="32D3AADB" wp14:editId="7D4E62E7">
                            <wp:simplePos x="0" y="0"/>
                            <wp:positionH relativeFrom="column">
                              <wp:posOffset>-22225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21920" cy="130175"/>
                            <wp:effectExtent l="6350" t="6350" r="24130" b="15875"/>
                            <wp:wrapNone/>
                            <wp:docPr id="22" name="Rectangl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2176145" y="4748530"/>
                                      <a:ext cx="121920" cy="130175"/>
                                    </a:xfrm>
                                    <a:prstGeom prst="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_x0000_s1026" o:spid="_x0000_s1026" o:spt="1" style="position:absolute;left:0pt;margin-left:-1.75pt;margin-top:1.55pt;height:10.25pt;width:9.6pt;z-index:-1223689216;v-text-anchor:middle;mso-width-relative:page;mso-height-relative:page;" fillcolor="#FFFFFF [3201]" filled="t" stroked="t" coordsize="21600,21600" o:gfxdata="UEsDBAoAAAAAAIdO4kAAAAAAAAAAAAAAAAAEAAAAZHJzL1BLAwQUAAAACACHTuJAI6TMKdQAAAAG&#10;AQAADwAAAGRycy9kb3ducmV2LnhtbE2OsU7DMBRFdyT+wXpIbK2TRi0ozUsHBBtLAkPZXmOTRLWf&#10;o9htEr4ed4Lx6l6de4rDbI246tH3jhHSdQJCc+NUzy3C58fb6hmED8SKjGONsGgPh/L+rqBcuYkr&#10;fa1DKyKEfU4IXQhDLqVvOm3Jr92gOXbfbrQUYhxbqUaaItwauUmSnbTUc3zoaNAvnW7O9cUiUD1/&#10;LctynCZZmaR//amG+r1CfHxIkz2IoOfwN4abflSHMjqd3IWVFwZhlW3jEiFLQdzq7ROIE8Im24Es&#10;C/lfv/wFUEsDBBQAAAAIAIdO4kDUcloWSAIAAJ8EAAAOAAAAZHJzL2Uyb0RvYy54bWytVE1v2zAM&#10;vQ/YfxB0X2ynSdMGcYogQYYBwVo0G3ZmZMk2oK9JSpzu14+S3Tbdehrmg0yK9CP5SHpxd1aSnLjz&#10;rdElLUY5JVwzU7W6Lun3b9tPN5T4ALoCaTQv6RP39G758cOis3M+No2RFXcEQbSfd7akTQh2nmWe&#10;NVyBHxnLNRqFcQoCqq7OKgcdoiuZjfP8OuuMq6wzjHuPt5veSJcJXwjOwr0QngciS4q5hXS6dB7i&#10;mS0XMK8d2KZlQxrwD1koaDUGfYHaQABydO1fUKplzngjwogZlRkhWsZTDVhNkf9Rzb4By1MtSI63&#10;LzT5/wfLvp4eHGmrko7HlGhQ2KNHZA10LTnBOySos36Ofnv74AbNoxirPQun4hvrIGeEKGbXxWRK&#10;yVNJJ7PJzfRqIJifA2HoUIyL2zG2gaFDcZUXs2nEz16BrPPhMzeKRKGkDjNJtMJp50Pv+uwS43oj&#10;22rbSpkUVx/W0pETYK+36RnQ37hJTbqYySyPiQDOnJAQUFQWWfC6pgRkjcPMgkux33ztL4Pk6Xkv&#10;SExyA77pk0kIg5vUWHBktOcwSgdTPWETnOmn01u2bfH7HfjwAA7HERPFFQv3eAhpMHszSJQ0xv16&#10;7z7645SglZIOxxsr+3kExymRXzTOz20xmcR9SMpkOotdcZeWw6VFH9XaIKsFLrNlSYz+QT6Lwhn1&#10;AzdxFaOiCTTD2D2Hg7IO/drhLjO+WiU33AELYaf3lkXw2EVtVsdgRJu6/crOQBpuQZqXYWPjml3q&#10;yev1v7L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OkzCnUAAAABgEAAA8AAAAAAAAAAQAgAAAA&#10;IgAAAGRycy9kb3ducmV2LnhtbFBLAQIUABQAAAAIAIdO4kDUcloWSAIAAJ8EAAAOAAAAAAAAAAEA&#10;IAAAACMBAABkcnMvZTJvRG9jLnhtbFBLBQYAAAAABgAGAFkBAADdBQAAAAA=&#10;">
                            <v:fill on="t" focussize="0,0"/>
                            <v:stroke weight="1pt" color="#000000 [3200]" joinstyle="round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   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Suhu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:</w: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           </w:t>
                  </w:r>
                  <w:r>
                    <w:rPr>
                      <w:rFonts w:ascii="Arial Narrow" w:hAnsi="Arial Narrow" w:cs="Arial"/>
                      <w:vertAlign w:val="superscript"/>
                      <w:lang w:val="en-US"/>
                    </w:rPr>
                    <w:t>0</w:t>
                  </w:r>
                  <w:r w:rsidR="007215EB">
                    <w:rPr>
                      <w:rFonts w:ascii="Arial Narrow" w:hAnsi="Arial Narrow" w:cs="Arial"/>
                      <w:lang w:val="en-US"/>
                    </w:rPr>
                    <w:t xml:space="preserve">C        </w: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Pernapasan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:</w: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       x/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mnt</w:t>
                  </w:r>
                  <w:proofErr w:type="spellEnd"/>
                </w:p>
              </w:tc>
            </w:tr>
            <w:tr w:rsidR="00C45540">
              <w:tc>
                <w:tcPr>
                  <w:tcW w:w="217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464110592" behindDoc="0" locked="0" layoutInCell="1" allowOverlap="1" wp14:anchorId="433545D5" wp14:editId="6DC4D744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121920" cy="130175"/>
                            <wp:effectExtent l="6350" t="6350" r="24130" b="15875"/>
                            <wp:wrapNone/>
                            <wp:docPr id="20" name="Rectangl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624205" y="4897120"/>
                                      <a:ext cx="121920" cy="130175"/>
                                    </a:xfrm>
                                    <a:prstGeom prst="rect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sCustomData="http://www.wps.cn/officeDocument/2013/wpsCustomData" xmlns:w15="http://schemas.microsoft.com/office/word/2012/wordml">
                        <w:pict>
                          <v:rect id="_x0000_s1026" o:spid="_x0000_s1026" o:spt="1" style="position:absolute;left:0pt;margin-left:1pt;margin-top:11.55pt;height:10.25pt;width:9.6pt;z-index:-1197474816;v-text-anchor:middle;mso-width-relative:page;mso-height-relative:page;" fillcolor="#FFFFFF [3201]" filled="t" stroked="t" coordsize="21600,21600" o:gfxdata="UEsDBAoAAAAAAIdO4kAAAAAAAAAAAAAAAAAEAAAAZHJzL1BLAwQUAAAACACHTuJARmIuTtQAAAAG&#10;AQAADwAAAGRycy9kb3ducmV2LnhtbE2PMU/DMBCFdyT+g3VIbNROiioU4nRAsLEkMNDtGl+TqPY5&#10;it0m4ddjJphOT+/pve/K/eKsuNIUBs8aso0CQdx6M3Cn4fPj7eEJRIjIBq1n0rBSgH11e1NiYfzM&#10;NV2b2IlUwqFADX2MYyFlaHtyGDZ+JE7eyU8OY5JTJ82Ecyp3VuZK7aTDgdNCjyO99NSem4vTgM1y&#10;WNf1a55lbdXw+l2PzXut9f1dpp5BRFriXxh+8RM6VInp6C9sgrAa8vRJTGebgUh2nuUgjhoetzuQ&#10;VSn/41c/UEsDBBQAAAAIAIdO4kAuW1irRgIAAJ4EAAAOAAAAZHJzL2Uyb0RvYy54bWytVE1v2zAM&#10;vQ/YfxB0X21nadMGdYqgRYYBxVqsG3ZmZMk2oK9RSpzu14+S3Tbdehrmg0KK1CP5SOby6mA020sM&#10;vbM1r05KzqQVrultW/Pv3zYfzjkLEWwD2llZ80cZ+NXq/bvLwS/lzHVONxIZgdiwHHzNuxj9siiC&#10;6KSBcOK8tGRUDg1EUrEtGoSB0I0uZmV5VgwOG49OyBDo9mY08lXGV0qKeKdUkJHpmlNuMZ+Yz206&#10;i9UlLFsE3/ViSgP+IQsDvaWgz1A3EIHtsP8LyvQCXXAqnghnCqdUL2Sugaqpyj+qeejAy1wLkRP8&#10;M03h/8GKL/t7ZH1T8xnRY8FQj74Sa2BbLRndEUGDD0vye/D3OGmBxFTtQaFJv1QHO9T8bDaflaec&#10;PdZ8fn6xqMbnsJSHyATZq1l1kcIIcqg+ltXiNMEXLzgeQ/wknWFJqDlSIplV2N+GOLo+uaSwwem+&#10;2fRaZwXb7bVGtgdq9SZ/E/orN23ZkDJZlCkRoJFTGiKJxhMJwbacgW5plkXEHPvV63AcpMzfW0FS&#10;kjcQujGZjDC5aUsFJ0JHCpO0dc0j9QDdOJzBi01P728hxHtAmkZKlDYs3tGhtKPs3SRx1jn89dZ9&#10;8qchIStnA003VfZzByg5058tjc9FNZ8TbMzK/HSRuoLHlu2xxe7MtSNWK9plL7KY/KN+EhU684MW&#10;cZ2ikgmsoNgjh5NyHceto1UWcr3ObrQCHuKtffAigacuWrfeRaf63O0XdibSaAnyvEwLm7bsWM9e&#10;L38r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GYi5O1AAAAAYBAAAPAAAAAAAAAAEAIAAAACIA&#10;AABkcnMvZG93bnJldi54bWxQSwECFAAUAAAACACHTuJALltYq0YCAACeBAAADgAAAAAAAAABACAA&#10;AAAjAQAAZHJzL2Uyb0RvYy54bWxQSwUGAAAAAAYABgBZAQAA2wUAAAAA&#10;">
                            <v:fill on="t" focussize="0,0"/>
                            <v:stroke weight="1pt" color="#000000 [3200]" joinstyle="round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    Status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Generalis</w:t>
                  </w:r>
                  <w:proofErr w:type="spellEnd"/>
                </w:p>
              </w:tc>
              <w:tc>
                <w:tcPr>
                  <w:tcW w:w="8152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: …………………………………………………………………………………………………………………</w:t>
                  </w:r>
                </w:p>
              </w:tc>
            </w:tr>
            <w:tr w:rsidR="00C45540">
              <w:tc>
                <w:tcPr>
                  <w:tcW w:w="217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 xml:space="preserve">      Status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Khusus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</w:p>
              </w:tc>
              <w:tc>
                <w:tcPr>
                  <w:tcW w:w="8152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: …………………………………………………………………………………………………………………</w:t>
                  </w:r>
                </w:p>
              </w:tc>
            </w:tr>
          </w:tbl>
          <w:p w:rsidR="00C45540" w:rsidRDefault="00720520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II. PEMERIKSAAN PENUNJANG YANG SUDAH DILAKUKAN</w:t>
            </w:r>
          </w:p>
          <w:tbl>
            <w:tblPr>
              <w:tblStyle w:val="TableGrid"/>
              <w:tblW w:w="10324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24"/>
            </w:tblGrid>
            <w:tr w:rsidR="007215EB" w:rsidRPr="00595A3E" w:rsidTr="00EB1DA4">
              <w:tc>
                <w:tcPr>
                  <w:tcW w:w="10324" w:type="dxa"/>
                  <w:tcBorders>
                    <w:tl2br w:val="nil"/>
                    <w:tr2bl w:val="nil"/>
                  </w:tcBorders>
                </w:tcPr>
                <w:p w:rsidR="007215EB" w:rsidRPr="00595A3E" w:rsidRDefault="007215EB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bCs/>
                      <w:lang w:val="en-US"/>
                    </w:rPr>
                  </w:pPr>
                  <w:r w:rsidRPr="00595A3E">
                    <w:rPr>
                      <w:rFonts w:ascii="Arial Narrow" w:hAnsi="Arial Narrow" w:cs="Arial"/>
                      <w:bCs/>
                      <w:lang w:val="en-US"/>
                    </w:rPr>
                    <w:t xml:space="preserve">      ………………………………………………………………………………………………………………………………………………</w:t>
                  </w:r>
                </w:p>
              </w:tc>
            </w:tr>
            <w:tr w:rsidR="007215EB" w:rsidRPr="00595A3E" w:rsidTr="00EB1DA4">
              <w:tc>
                <w:tcPr>
                  <w:tcW w:w="10324" w:type="dxa"/>
                  <w:tcBorders>
                    <w:tl2br w:val="nil"/>
                    <w:tr2bl w:val="nil"/>
                  </w:tcBorders>
                </w:tcPr>
                <w:p w:rsidR="007215EB" w:rsidRPr="00595A3E" w:rsidRDefault="007215EB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bCs/>
                      <w:lang w:val="en-US"/>
                    </w:rPr>
                  </w:pPr>
                  <w:r w:rsidRPr="00595A3E">
                    <w:rPr>
                      <w:rFonts w:ascii="Arial Narrow" w:hAnsi="Arial Narrow" w:cs="Arial"/>
                      <w:bCs/>
                      <w:lang w:val="en-US"/>
                    </w:rPr>
                    <w:t xml:space="preserve">      ………………………………………………………………………………………………………………………………………………</w:t>
                  </w:r>
                </w:p>
              </w:tc>
            </w:tr>
            <w:tr w:rsidR="007215EB" w:rsidRPr="00595A3E" w:rsidTr="00EB1DA4">
              <w:tc>
                <w:tcPr>
                  <w:tcW w:w="10324" w:type="dxa"/>
                  <w:tcBorders>
                    <w:tl2br w:val="nil"/>
                    <w:tr2bl w:val="nil"/>
                  </w:tcBorders>
                </w:tcPr>
                <w:p w:rsidR="007215EB" w:rsidRDefault="007215EB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bCs/>
                      <w:lang w:val="en-US"/>
                    </w:rPr>
                  </w:pPr>
                  <w:r w:rsidRPr="00595A3E">
                    <w:rPr>
                      <w:rFonts w:ascii="Arial Narrow" w:hAnsi="Arial Narrow" w:cs="Arial"/>
                      <w:bCs/>
                      <w:lang w:val="en-US"/>
                    </w:rPr>
                    <w:t xml:space="preserve">      ………………………………………………………………………………………………………………………………………………</w:t>
                  </w:r>
                </w:p>
                <w:p w:rsidR="00735846" w:rsidRPr="00595A3E" w:rsidRDefault="00735846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bCs/>
                      <w:lang w:val="en-US"/>
                    </w:rPr>
                  </w:pPr>
                </w:p>
              </w:tc>
            </w:tr>
          </w:tbl>
          <w:p w:rsidR="007215EB" w:rsidRDefault="007215EB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III  DIAGNOSA</w:t>
            </w:r>
          </w:p>
          <w:p w:rsidR="007215EB" w:rsidRDefault="007215EB">
            <w:pPr>
              <w:rPr>
                <w:rFonts w:ascii="Arial Narrow" w:hAnsi="Arial Narrow" w:cs="Arial"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 xml:space="preserve">     </w:t>
            </w:r>
            <w:r w:rsidRPr="007215EB">
              <w:rPr>
                <w:rFonts w:ascii="Arial Narrow" w:hAnsi="Arial Narrow" w:cs="Arial"/>
                <w:bCs/>
                <w:lang w:val="en-US"/>
              </w:rPr>
              <w:t>………………………………………………………………………………………………………………………………………………..</w:t>
            </w:r>
          </w:p>
          <w:p w:rsidR="00735846" w:rsidRDefault="00735846">
            <w:pPr>
              <w:rPr>
                <w:rFonts w:ascii="Arial Narrow" w:hAnsi="Arial Narrow" w:cs="Arial"/>
                <w:bCs/>
                <w:lang w:val="en-US"/>
              </w:rPr>
            </w:pPr>
            <w:r>
              <w:rPr>
                <w:rFonts w:ascii="Arial Narrow" w:hAnsi="Arial Narrow" w:cs="Arial"/>
                <w:bCs/>
                <w:lang w:val="en-US"/>
              </w:rPr>
              <w:t xml:space="preserve">     ………………………………………………………………………………………………………………………………………………..</w:t>
            </w:r>
          </w:p>
          <w:p w:rsidR="00735846" w:rsidRPr="007215EB" w:rsidRDefault="00735846">
            <w:pPr>
              <w:rPr>
                <w:rFonts w:ascii="Arial Narrow" w:hAnsi="Arial Narrow" w:cs="Arial"/>
                <w:bCs/>
                <w:lang w:val="en-US"/>
              </w:rPr>
            </w:pPr>
          </w:p>
          <w:p w:rsidR="00C45540" w:rsidRDefault="007215EB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IV</w:t>
            </w:r>
            <w:r w:rsidR="00720520">
              <w:rPr>
                <w:rFonts w:ascii="Arial Narrow" w:hAnsi="Arial Narrow" w:cs="Arial"/>
                <w:b/>
                <w:bCs/>
                <w:lang w:val="en-US"/>
              </w:rPr>
              <w:t xml:space="preserve">. </w:t>
            </w:r>
            <w:r w:rsidR="00EB1DA4">
              <w:rPr>
                <w:rFonts w:ascii="Arial Narrow" w:hAnsi="Arial Narrow" w:cs="Arial"/>
                <w:b/>
                <w:bCs/>
                <w:lang w:val="en-US"/>
              </w:rPr>
              <w:t>PROSEDUR ATAU TINDAKAN YANG DILAKUKAN</w:t>
            </w:r>
          </w:p>
          <w:p w:rsidR="00EB1DA4" w:rsidRPr="00EB1DA4" w:rsidRDefault="00EB1DA4" w:rsidP="00EB1DA4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bCs/>
                <w:lang w:val="en-US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lang w:val="en-US"/>
              </w:rPr>
              <w:t>Transfusi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lang w:val="en-US"/>
              </w:rPr>
              <w:t>:</w:t>
            </w:r>
            <w:proofErr w:type="gramEnd"/>
            <w:r>
              <w:rPr>
                <w:rFonts w:ascii="Arial Narrow" w:hAnsi="Arial Narrow" w:cs="Arial"/>
                <w:lang w:val="en-US"/>
              </w:rPr>
              <w:t xml:space="preserve"> 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Jenis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darah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……………   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Golongan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darah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…………  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Kolf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darah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yang </w:t>
            </w:r>
            <w:proofErr w:type="spellStart"/>
            <w:r>
              <w:rPr>
                <w:rFonts w:ascii="Arial Narrow" w:hAnsi="Arial Narrow" w:cs="Arial"/>
                <w:lang w:val="en-US"/>
              </w:rPr>
              <w:t>terpasang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yang </w:t>
            </w:r>
            <w:proofErr w:type="spellStart"/>
            <w:proofErr w:type="gramStart"/>
            <w:r>
              <w:rPr>
                <w:rFonts w:ascii="Arial Narrow" w:hAnsi="Arial Narrow" w:cs="Arial"/>
                <w:lang w:val="en-US"/>
              </w:rPr>
              <w:t>Ke</w:t>
            </w:r>
            <w:proofErr w:type="spellEnd"/>
            <w:r>
              <w:rPr>
                <w:rFonts w:ascii="Arial Narrow" w:hAnsi="Arial Narrow" w:cs="Arial"/>
                <w:lang w:val="en-US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lang w:val="en-US"/>
              </w:rPr>
              <w:t>…………………..</w:t>
            </w:r>
          </w:p>
          <w:tbl>
            <w:tblPr>
              <w:tblStyle w:val="TableGrid"/>
              <w:tblW w:w="10324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24"/>
            </w:tblGrid>
            <w:tr w:rsidR="00C45540">
              <w:tc>
                <w:tcPr>
                  <w:tcW w:w="10324" w:type="dxa"/>
                  <w:tcBorders>
                    <w:tl2br w:val="nil"/>
                    <w:tr2bl w:val="nil"/>
                  </w:tcBorders>
                </w:tcPr>
                <w:p w:rsidR="00C45540" w:rsidRPr="00595A3E" w:rsidRDefault="00C4554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bCs/>
                      <w:lang w:val="en-US"/>
                    </w:rPr>
                  </w:pPr>
                </w:p>
              </w:tc>
            </w:tr>
          </w:tbl>
          <w:p w:rsidR="00C45540" w:rsidRDefault="00EB1DA4">
            <w:pPr>
              <w:rPr>
                <w:rFonts w:ascii="Arial Narrow" w:hAnsi="Arial Narrow" w:cs="Arial"/>
                <w:b/>
                <w:bCs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lang w:val="en-US"/>
              </w:rPr>
              <w:t>V. OBAT YANG DIBERIKAN</w:t>
            </w:r>
          </w:p>
          <w:tbl>
            <w:tblPr>
              <w:tblStyle w:val="TableGrid"/>
              <w:tblW w:w="10324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2"/>
              <w:gridCol w:w="5162"/>
            </w:tblGrid>
            <w:tr w:rsidR="00C45540">
              <w:tc>
                <w:tcPr>
                  <w:tcW w:w="10324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595A3E" w:rsidP="0037686D">
                  <w:pPr>
                    <w:pStyle w:val="ListParagraph"/>
                    <w:framePr w:hSpace="180" w:wrap="around" w:vAnchor="text" w:hAnchor="page" w:x="804" w:y="435"/>
                    <w:numPr>
                      <w:ilvl w:val="0"/>
                      <w:numId w:val="1"/>
                    </w:numPr>
                    <w:ind w:left="607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proofErr w:type="spellStart"/>
                  <w:r w:rsidRPr="00595A3E">
                    <w:rPr>
                      <w:rFonts w:ascii="Arial Narrow" w:hAnsi="Arial Narrow" w:cs="Arial"/>
                      <w:bCs/>
                      <w:lang w:val="en-US"/>
                    </w:rPr>
                    <w:t>Infus</w:t>
                  </w:r>
                  <w:proofErr w:type="spellEnd"/>
                  <w:r w:rsidRPr="00595A3E">
                    <w:rPr>
                      <w:rFonts w:ascii="Arial Narrow" w:hAnsi="Arial Narrow" w:cs="Arial"/>
                      <w:bCs/>
                      <w:lang w:val="en-US"/>
                    </w:rPr>
                    <w:t xml:space="preserve"> </w:t>
                  </w:r>
                  <w:r w:rsidR="007215EB">
                    <w:rPr>
                      <w:rFonts w:ascii="Arial Narrow" w:hAnsi="Arial Narrow" w:cs="Arial"/>
                      <w:bCs/>
                      <w:lang w:val="en-US"/>
                    </w:rPr>
                    <w:t>……………………………………………………………………………………………………………………………………</w:t>
                  </w:r>
                </w:p>
              </w:tc>
            </w:tr>
            <w:tr w:rsidR="00C45540">
              <w:tc>
                <w:tcPr>
                  <w:tcW w:w="10324" w:type="dxa"/>
                  <w:gridSpan w:val="2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pStyle w:val="ListParagraph"/>
                    <w:framePr w:hSpace="180" w:wrap="around" w:vAnchor="text" w:hAnchor="page" w:x="804" w:y="435"/>
                    <w:numPr>
                      <w:ilvl w:val="0"/>
                      <w:numId w:val="1"/>
                    </w:numPr>
                    <w:ind w:left="607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Obat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Injeksi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:</w:t>
                  </w:r>
                </w:p>
              </w:tc>
            </w:tr>
            <w:tr w:rsidR="00C45540"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 xml:space="preserve">      1. </w:t>
                  </w: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………………………………………………………………</w:t>
                  </w:r>
                </w:p>
              </w:tc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735846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>5</w:t>
                  </w:r>
                  <w:r w:rsidR="00720520">
                    <w:rPr>
                      <w:rFonts w:ascii="Arial Narrow" w:hAnsi="Arial Narrow" w:cs="Arial"/>
                      <w:lang w:val="en-US"/>
                    </w:rPr>
                    <w:t xml:space="preserve">. </w:t>
                  </w:r>
                  <w:r w:rsidR="00720520"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……………………………………………………………………</w:t>
                  </w:r>
                </w:p>
              </w:tc>
            </w:tr>
            <w:tr w:rsidR="00C45540"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 xml:space="preserve">      2. </w:t>
                  </w: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………………………………………………………………</w:t>
                  </w:r>
                </w:p>
              </w:tc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735846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>6</w:t>
                  </w:r>
                  <w:r w:rsidR="00720520">
                    <w:rPr>
                      <w:rFonts w:ascii="Arial Narrow" w:hAnsi="Arial Narrow" w:cs="Arial"/>
                      <w:lang w:val="en-US"/>
                    </w:rPr>
                    <w:t xml:space="preserve">. </w:t>
                  </w:r>
                  <w:r w:rsidR="00720520"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……………………………………………………………………</w:t>
                  </w:r>
                </w:p>
              </w:tc>
            </w:tr>
            <w:tr w:rsidR="00C45540"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 xml:space="preserve">      3. </w:t>
                  </w: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………………………………………………………………</w:t>
                  </w:r>
                </w:p>
              </w:tc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595A3E" w:rsidRPr="00595A3E" w:rsidRDefault="00735846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b/>
                      <w:bCs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>7</w:t>
                  </w:r>
                  <w:r w:rsidR="00720520"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r w:rsidR="00720520"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……………………………………………………………………</w:t>
                  </w:r>
                </w:p>
              </w:tc>
            </w:tr>
            <w:tr w:rsidR="00735846"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735846" w:rsidRDefault="00735846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 xml:space="preserve">      4……………………………………………………………….</w:t>
                  </w:r>
                </w:p>
              </w:tc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735846" w:rsidRDefault="00735846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>8 ……………………………………………………………………</w:t>
                  </w:r>
                </w:p>
              </w:tc>
            </w:tr>
            <w:tr w:rsidR="00C45540"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pStyle w:val="ListParagraph"/>
                    <w:framePr w:hSpace="180" w:wrap="around" w:vAnchor="text" w:hAnchor="page" w:x="804" w:y="435"/>
                    <w:numPr>
                      <w:ilvl w:val="0"/>
                      <w:numId w:val="1"/>
                    </w:numPr>
                    <w:ind w:left="607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proofErr w:type="spellStart"/>
                  <w:r>
                    <w:rPr>
                      <w:rFonts w:ascii="Arial Narrow" w:hAnsi="Arial Narrow" w:cs="Arial"/>
                      <w:lang w:val="en-US"/>
                    </w:rPr>
                    <w:t>Obat</w:t>
                  </w:r>
                  <w:proofErr w:type="spellEnd"/>
                  <w:r>
                    <w:rPr>
                      <w:rFonts w:ascii="Arial Narrow" w:hAnsi="Arial Narrow" w:cs="Arial"/>
                      <w:lang w:val="en-US"/>
                    </w:rPr>
                    <w:t xml:space="preserve"> Oral </w:t>
                  </w: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:</w:t>
                  </w:r>
                </w:p>
              </w:tc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C4554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</w:p>
              </w:tc>
            </w:tr>
            <w:tr w:rsidR="00C45540"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 xml:space="preserve">      1. </w:t>
                  </w: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………………………………………………………………</w:t>
                  </w:r>
                </w:p>
              </w:tc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595A3E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>4</w:t>
                  </w:r>
                  <w:r w:rsidR="00720520">
                    <w:rPr>
                      <w:rFonts w:ascii="Arial Narrow" w:hAnsi="Arial Narrow" w:cs="Arial"/>
                      <w:lang w:val="en-US"/>
                    </w:rPr>
                    <w:t xml:space="preserve">. </w:t>
                  </w:r>
                  <w:r w:rsidR="00720520"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……………………………………………………………………</w:t>
                  </w:r>
                </w:p>
              </w:tc>
            </w:tr>
            <w:tr w:rsidR="00C45540"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 xml:space="preserve">      2. </w:t>
                  </w: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………………………………………………………………</w:t>
                  </w:r>
                </w:p>
              </w:tc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595A3E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>5</w:t>
                  </w:r>
                  <w:r w:rsidR="00720520">
                    <w:rPr>
                      <w:rFonts w:ascii="Arial Narrow" w:hAnsi="Arial Narrow" w:cs="Arial"/>
                      <w:lang w:val="en-US"/>
                    </w:rPr>
                    <w:t xml:space="preserve">. </w:t>
                  </w:r>
                  <w:r w:rsidR="00720520"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……………………………………………………………………</w:t>
                  </w:r>
                </w:p>
              </w:tc>
            </w:tr>
            <w:tr w:rsidR="00C45540" w:rsidTr="00595A3E">
              <w:trPr>
                <w:trHeight w:val="463"/>
              </w:trPr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72052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b/>
                      <w:bCs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 xml:space="preserve">      3. </w:t>
                  </w:r>
                  <w:r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………………………………………………………………</w:t>
                  </w:r>
                </w:p>
                <w:p w:rsidR="007215EB" w:rsidRDefault="007215EB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 Narrow"/>
                      <w:b/>
                      <w:bCs/>
                      <w:lang w:val="en-US"/>
                    </w:rPr>
                  </w:pPr>
                </w:p>
                <w:p w:rsidR="00595A3E" w:rsidRDefault="00595A3E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 Narrow"/>
                    </w:rPr>
                  </w:pPr>
                  <w:r>
                    <w:rPr>
                      <w:rFonts w:ascii="Arial Narrow" w:hAnsi="Arial Narrow" w:cs="Arial Narrow"/>
                      <w:b/>
                      <w:bCs/>
                    </w:rPr>
                    <w:t>DERAJAT KEBUTUHAN PERAWATAN PASIEN</w:t>
                  </w:r>
                </w:p>
                <w:p w:rsidR="00735846" w:rsidRDefault="00735846" w:rsidP="0037686D">
                  <w:pPr>
                    <w:framePr w:hSpace="180" w:wrap="around" w:vAnchor="text" w:hAnchor="page" w:x="804" w:y="435"/>
                    <w:ind w:left="-113"/>
                    <w:suppressOverlap/>
                    <w:rPr>
                      <w:rFonts w:ascii="Arial Narrow" w:hAnsi="Arial Narrow" w:cs="Arial Narrow"/>
                      <w:lang w:val="en-US"/>
                    </w:rPr>
                  </w:pPr>
                  <w:r>
                    <w:rPr>
                      <w:rFonts w:ascii="Calibri" w:hAnsi="Calibri" w:cs="Calibri"/>
                      <w:lang w:val="en-US"/>
                    </w:rPr>
                    <w:t xml:space="preserve">  </w:t>
                  </w:r>
                  <w:r w:rsidR="00DD66FD">
                    <w:rPr>
                      <w:rFonts w:ascii="Calibri" w:hAnsi="Calibri" w:cs="Calibri"/>
                      <w:lang w:val="en-US"/>
                    </w:rPr>
                    <w:t>□</w:t>
                  </w:r>
                  <w:r w:rsidR="0037686D">
                    <w:rPr>
                      <w:rFonts w:ascii="Calibri" w:hAnsi="Calibri" w:cs="Calibri"/>
                      <w:lang w:val="en-US"/>
                    </w:rPr>
                    <w:t xml:space="preserve"> </w:t>
                  </w:r>
                  <w:proofErr w:type="spellStart"/>
                  <w:r w:rsidR="00595A3E">
                    <w:rPr>
                      <w:rFonts w:ascii="Arial Narrow" w:hAnsi="Arial Narrow" w:cs="Arial"/>
                      <w:lang w:val="en-US"/>
                    </w:rPr>
                    <w:t>Derajat</w:t>
                  </w:r>
                  <w:proofErr w:type="spellEnd"/>
                  <w:r w:rsidR="00595A3E">
                    <w:rPr>
                      <w:rFonts w:ascii="Arial Narrow" w:hAnsi="Arial Narrow" w:cs="Arial"/>
                      <w:lang w:val="en-US"/>
                    </w:rPr>
                    <w:t xml:space="preserve"> 0</w:t>
                  </w:r>
                  <w:r w:rsidR="00DD66FD">
                    <w:rPr>
                      <w:rFonts w:ascii="Arial Narrow" w:hAnsi="Arial Narrow" w:cs="Arial"/>
                      <w:lang w:val="en-US"/>
                    </w:rPr>
                    <w:t xml:space="preserve">  </w: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    </w:t>
                  </w:r>
                  <w:r w:rsidR="00DD66FD">
                    <w:rPr>
                      <w:rFonts w:ascii="Calibri" w:hAnsi="Calibri" w:cs="Calibri"/>
                      <w:lang w:val="en-US"/>
                    </w:rPr>
                    <w:t>□</w:t>
                  </w:r>
                  <w:r w:rsidR="00595A3E"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proofErr w:type="spellStart"/>
                  <w:r w:rsidR="00595A3E">
                    <w:rPr>
                      <w:rFonts w:ascii="Arial Narrow" w:hAnsi="Arial Narrow" w:cs="Arial"/>
                      <w:lang w:val="en-US"/>
                    </w:rPr>
                    <w:t>Dera</w:t>
                  </w:r>
                  <w:r w:rsidR="00DD66FD">
                    <w:rPr>
                      <w:rFonts w:ascii="Arial Narrow" w:hAnsi="Arial Narrow" w:cs="Arial"/>
                      <w:lang w:val="en-US"/>
                    </w:rPr>
                    <w:t>j</w:t>
                  </w:r>
                  <w:r w:rsidR="00595A3E">
                    <w:rPr>
                      <w:rFonts w:ascii="Arial Narrow" w:hAnsi="Arial Narrow" w:cs="Arial"/>
                      <w:lang w:val="en-US"/>
                    </w:rPr>
                    <w:t>at</w:t>
                  </w:r>
                  <w:proofErr w:type="spellEnd"/>
                  <w:r w:rsidR="00595A3E">
                    <w:rPr>
                      <w:rFonts w:ascii="Arial Narrow" w:hAnsi="Arial Narrow" w:cs="Arial"/>
                      <w:lang w:val="en-US"/>
                    </w:rPr>
                    <w:t xml:space="preserve"> </w:t>
                  </w:r>
                  <w:r w:rsidR="00DD66FD">
                    <w:rPr>
                      <w:rFonts w:ascii="Arial Narrow" w:hAnsi="Arial Narrow" w:cs="Arial"/>
                      <w:lang w:val="en-US"/>
                    </w:rPr>
                    <w:t>0.5</w:t>
                  </w:r>
                  <w:r>
                    <w:rPr>
                      <w:rFonts w:ascii="Arial Narrow" w:hAnsi="Arial Narrow" w:cs="Arial"/>
                      <w:lang w:val="en-US"/>
                    </w:rPr>
                    <w:t xml:space="preserve">      </w:t>
                  </w:r>
                  <w:r w:rsidR="00DD66FD">
                    <w:rPr>
                      <w:rFonts w:ascii="Arial Narrow" w:hAnsi="Arial Narrow" w:cs="Arial"/>
                      <w:lang w:val="en-US"/>
                    </w:rPr>
                    <w:t xml:space="preserve">  </w:t>
                  </w:r>
                  <w:r w:rsidR="00DD66FD">
                    <w:rPr>
                      <w:rFonts w:ascii="Calibri" w:hAnsi="Calibri" w:cs="Calibri"/>
                      <w:lang w:val="en-US"/>
                    </w:rPr>
                    <w:t>□</w:t>
                  </w:r>
                  <w:r w:rsidR="00DD66FD">
                    <w:rPr>
                      <w:rFonts w:ascii="Arial Narrow" w:hAnsi="Arial Narrow" w:cs="Arial Narrow"/>
                    </w:rPr>
                    <w:t xml:space="preserve"> Derajat 1</w:t>
                  </w:r>
                </w:p>
                <w:p w:rsidR="00595A3E" w:rsidRPr="00DD66FD" w:rsidRDefault="00735846" w:rsidP="0037686D">
                  <w:pPr>
                    <w:framePr w:hSpace="180" w:wrap="around" w:vAnchor="text" w:hAnchor="page" w:x="804" w:y="435"/>
                    <w:ind w:left="-113"/>
                    <w:suppressOverlap/>
                    <w:rPr>
                      <w:sz w:val="18"/>
                      <w:lang w:val="en-US"/>
                    </w:rPr>
                  </w:pPr>
                  <w:r>
                    <w:rPr>
                      <w:rFonts w:ascii="Arial Narrow" w:hAnsi="Arial Narrow" w:cs="Arial Narrow"/>
                      <w:lang w:val="en-US"/>
                    </w:rPr>
                    <w:t xml:space="preserve"> </w:t>
                  </w:r>
                  <w:r w:rsidR="00DD66FD">
                    <w:rPr>
                      <w:rFonts w:ascii="Arial Narrow" w:hAnsi="Arial Narrow" w:cs="Arial Narrow"/>
                      <w:lang w:val="en-US"/>
                    </w:rPr>
                    <w:t xml:space="preserve"> </w:t>
                  </w:r>
                  <w:r w:rsidR="00DD66FD">
                    <w:rPr>
                      <w:rFonts w:ascii="Calibri" w:hAnsi="Calibri" w:cs="Calibri"/>
                      <w:lang w:val="en-US"/>
                    </w:rPr>
                    <w:t>□</w:t>
                  </w:r>
                  <w:r w:rsidR="00DD66FD">
                    <w:rPr>
                      <w:rFonts w:ascii="Arial Narrow" w:hAnsi="Arial Narrow" w:cs="Arial Narrow"/>
                      <w:lang w:val="en-US"/>
                    </w:rPr>
                    <w:t xml:space="preserve"> </w:t>
                  </w:r>
                  <w:r w:rsidR="00DD66FD">
                    <w:rPr>
                      <w:rFonts w:ascii="Arial Narrow" w:hAnsi="Arial Narrow" w:cs="Arial Narrow"/>
                    </w:rPr>
                    <w:t>Derajat 2</w:t>
                  </w:r>
                  <w:r w:rsidR="00DD66FD">
                    <w:rPr>
                      <w:rFonts w:ascii="Arial Narrow" w:hAnsi="Arial Narrow" w:cs="Arial Narrow"/>
                      <w:lang w:val="en-US"/>
                    </w:rPr>
                    <w:t xml:space="preserve">  </w:t>
                  </w:r>
                  <w:r>
                    <w:rPr>
                      <w:rFonts w:ascii="Arial Narrow" w:hAnsi="Arial Narrow" w:cs="Arial Narrow"/>
                      <w:lang w:val="en-US"/>
                    </w:rPr>
                    <w:t xml:space="preserve">      </w:t>
                  </w:r>
                  <w:r w:rsidR="00DD66FD">
                    <w:rPr>
                      <w:rFonts w:ascii="Calibri" w:hAnsi="Calibri" w:cs="Calibri"/>
                      <w:lang w:val="en-US"/>
                    </w:rPr>
                    <w:t>□</w:t>
                  </w:r>
                  <w:r>
                    <w:rPr>
                      <w:rFonts w:ascii="Calibri" w:hAnsi="Calibri" w:cs="Calibri"/>
                      <w:lang w:val="en-US"/>
                    </w:rPr>
                    <w:t xml:space="preserve"> </w:t>
                  </w:r>
                  <w:r w:rsidR="00DD66FD">
                    <w:rPr>
                      <w:rFonts w:ascii="Arial Narrow" w:hAnsi="Arial Narrow" w:cs="Arial Narrow"/>
                    </w:rPr>
                    <w:t xml:space="preserve">Derajat </w:t>
                  </w:r>
                  <w:r w:rsidR="00DD66FD">
                    <w:rPr>
                      <w:rFonts w:ascii="Arial Narrow" w:hAnsi="Arial Narrow" w:cs="Arial Narrow"/>
                      <w:lang w:val="en-US"/>
                    </w:rPr>
                    <w:t>3</w:t>
                  </w:r>
                </w:p>
              </w:tc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595A3E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b/>
                      <w:bCs/>
                      <w:lang w:val="en-US"/>
                    </w:rPr>
                  </w:pPr>
                  <w:r>
                    <w:rPr>
                      <w:rFonts w:ascii="Arial Narrow" w:hAnsi="Arial Narrow" w:cs="Arial"/>
                      <w:lang w:val="en-US"/>
                    </w:rPr>
                    <w:t>6</w:t>
                  </w:r>
                  <w:r w:rsidR="00720520">
                    <w:rPr>
                      <w:rFonts w:ascii="Arial Narrow" w:hAnsi="Arial Narrow" w:cs="Arial"/>
                      <w:lang w:val="en-US"/>
                    </w:rPr>
                    <w:t xml:space="preserve">. </w:t>
                  </w:r>
                  <w:r w:rsidR="00720520">
                    <w:rPr>
                      <w:rFonts w:ascii="Arial Narrow" w:hAnsi="Arial Narrow" w:cs="Arial"/>
                      <w:b/>
                      <w:bCs/>
                      <w:lang w:val="en-US"/>
                    </w:rPr>
                    <w:t>……………………………………………………………………</w:t>
                  </w:r>
                </w:p>
                <w:p w:rsidR="00595A3E" w:rsidRDefault="00595A3E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</w:p>
                <w:p w:rsidR="00DD66FD" w:rsidRDefault="00DD66FD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</w:p>
              </w:tc>
            </w:tr>
            <w:tr w:rsidR="00C45540" w:rsidTr="00DD66FD">
              <w:trPr>
                <w:trHeight w:val="74"/>
              </w:trPr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C4554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</w:p>
              </w:tc>
              <w:tc>
                <w:tcPr>
                  <w:tcW w:w="5162" w:type="dxa"/>
                  <w:tcBorders>
                    <w:tl2br w:val="nil"/>
                    <w:tr2bl w:val="nil"/>
                  </w:tcBorders>
                </w:tcPr>
                <w:p w:rsidR="00C45540" w:rsidRDefault="00C45540" w:rsidP="0037686D">
                  <w:pPr>
                    <w:framePr w:hSpace="180" w:wrap="around" w:vAnchor="text" w:hAnchor="page" w:x="804" w:y="435"/>
                    <w:suppressOverlap/>
                    <w:rPr>
                      <w:rFonts w:ascii="Arial Narrow" w:hAnsi="Arial Narrow" w:cs="Arial"/>
                      <w:lang w:val="en-US"/>
                    </w:rPr>
                  </w:pPr>
                </w:p>
              </w:tc>
            </w:tr>
          </w:tbl>
          <w:p w:rsidR="00C45540" w:rsidRDefault="00C45540">
            <w:pPr>
              <w:spacing w:line="120" w:lineRule="auto"/>
              <w:rPr>
                <w:rFonts w:ascii="Arial Narrow" w:hAnsi="Arial Narrow" w:cs="Arial"/>
                <w:b/>
                <w:bCs/>
                <w:lang w:val="en-US"/>
              </w:rPr>
            </w:pPr>
          </w:p>
        </w:tc>
      </w:tr>
    </w:tbl>
    <w:p w:rsidR="00595A3E" w:rsidRPr="004F2374" w:rsidRDefault="004F2374" w:rsidP="00735846">
      <w:pPr>
        <w:spacing w:line="240" w:lineRule="auto"/>
        <w:jc w:val="center"/>
        <w:rPr>
          <w:rFonts w:ascii="Arial Narrow" w:hAnsi="Arial Narrow" w:cs="Arial Narrow"/>
          <w:b/>
          <w:sz w:val="24"/>
          <w:szCs w:val="24"/>
          <w:lang w:val="en-US"/>
        </w:rPr>
      </w:pPr>
      <w:r w:rsidRPr="004F2374">
        <w:rPr>
          <w:rFonts w:ascii="Arial Narrow" w:hAnsi="Arial Narrow" w:cs="Arial Narrow"/>
          <w:b/>
          <w:sz w:val="24"/>
          <w:szCs w:val="24"/>
          <w:lang w:val="en-US"/>
        </w:rPr>
        <w:lastRenderedPageBreak/>
        <w:t>MONITORING PASIEN SELAMA PROSES TRANSFER KE RUMAH SAKIT LAIN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614"/>
        <w:gridCol w:w="236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4"/>
        <w:gridCol w:w="284"/>
        <w:gridCol w:w="282"/>
        <w:gridCol w:w="284"/>
        <w:gridCol w:w="283"/>
        <w:gridCol w:w="284"/>
        <w:gridCol w:w="284"/>
        <w:gridCol w:w="284"/>
        <w:gridCol w:w="356"/>
        <w:gridCol w:w="360"/>
        <w:gridCol w:w="360"/>
        <w:gridCol w:w="360"/>
        <w:gridCol w:w="450"/>
        <w:gridCol w:w="360"/>
        <w:gridCol w:w="450"/>
        <w:gridCol w:w="360"/>
        <w:gridCol w:w="360"/>
      </w:tblGrid>
      <w:tr w:rsidR="007215EB" w:rsidTr="00DF44FE">
        <w:tc>
          <w:tcPr>
            <w:tcW w:w="10188" w:type="dxa"/>
            <w:gridSpan w:val="30"/>
          </w:tcPr>
          <w:p w:rsidR="007215EB" w:rsidRDefault="007215EB" w:rsidP="00595A3E">
            <w:pPr>
              <w:rPr>
                <w:rFonts w:ascii="Arial Narrow" w:hAnsi="Arial Narrow" w:cs="Arial Narrow"/>
                <w:b/>
                <w:lang w:val="en-US"/>
              </w:rPr>
            </w:pPr>
            <w:r>
              <w:rPr>
                <w:rFonts w:ascii="Arial Narrow" w:hAnsi="Arial Narrow" w:cs="Arial Narrow"/>
                <w:b/>
                <w:lang w:val="en-US"/>
              </w:rPr>
              <w:t>MONITORING SELAMA TRANSFER</w:t>
            </w:r>
          </w:p>
        </w:tc>
      </w:tr>
      <w:tr w:rsidR="007215EB" w:rsidTr="00DF44FE">
        <w:tc>
          <w:tcPr>
            <w:tcW w:w="1715" w:type="dxa"/>
            <w:gridSpan w:val="3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lang w:val="en-US"/>
              </w:rPr>
              <w:t>Jam</w:t>
            </w:r>
          </w:p>
        </w:tc>
        <w:tc>
          <w:tcPr>
            <w:tcW w:w="803" w:type="dxa"/>
            <w:gridSpan w:val="3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851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850" w:type="dxa"/>
            <w:gridSpan w:val="3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852" w:type="dxa"/>
            <w:gridSpan w:val="3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849" w:type="dxa"/>
            <w:gridSpan w:val="3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852" w:type="dxa"/>
            <w:gridSpan w:val="3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1076" w:type="dxa"/>
            <w:gridSpan w:val="3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1170" w:type="dxa"/>
            <w:gridSpan w:val="3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1170" w:type="dxa"/>
            <w:gridSpan w:val="3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1715" w:type="dxa"/>
            <w:gridSpan w:val="3"/>
          </w:tcPr>
          <w:p w:rsidR="007215EB" w:rsidRDefault="007215EB" w:rsidP="00DD66FD">
            <w:pPr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lang w:val="en-US"/>
              </w:rPr>
              <w:t>Saturasi</w:t>
            </w:r>
            <w:proofErr w:type="spellEnd"/>
            <w:r>
              <w:rPr>
                <w:rFonts w:ascii="Arial Narrow" w:hAnsi="Arial Narrow" w:cs="Arial Narrow"/>
                <w:lang w:val="en-US"/>
              </w:rPr>
              <w:t xml:space="preserve"> O2</w:t>
            </w:r>
          </w:p>
        </w:tc>
        <w:tc>
          <w:tcPr>
            <w:tcW w:w="803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851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850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852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849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852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1076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1170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1170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1715" w:type="dxa"/>
            <w:gridSpan w:val="3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  <w:proofErr w:type="spellStart"/>
            <w:r>
              <w:rPr>
                <w:rFonts w:ascii="Arial Narrow" w:hAnsi="Arial Narrow" w:cs="Arial Narrow"/>
                <w:lang w:val="en-US"/>
              </w:rPr>
              <w:t>Obat</w:t>
            </w:r>
            <w:proofErr w:type="spellEnd"/>
          </w:p>
        </w:tc>
        <w:tc>
          <w:tcPr>
            <w:tcW w:w="803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851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850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852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849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852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1076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1170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1170" w:type="dxa"/>
            <w:gridSpan w:val="3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Default="007215EB" w:rsidP="00595A3E">
            <w:pPr>
              <w:rPr>
                <w:rFonts w:ascii="Arial Narrow" w:hAnsi="Arial Narrow" w:cs="Arial Narrow"/>
                <w:lang w:val="en-US"/>
              </w:rPr>
            </w:pPr>
            <w:r>
              <w:rPr>
                <w:rFonts w:ascii="Arial Narrow" w:hAnsi="Arial Narrow" w:cs="Arial Narrow"/>
                <w:lang w:val="en-US"/>
              </w:rPr>
              <w:t>P</w:t>
            </w: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lang w:val="en-US"/>
              </w:rPr>
            </w:pPr>
            <w:r>
              <w:rPr>
                <w:rFonts w:ascii="Arial Narrow" w:hAnsi="Arial Narrow" w:cs="Arial Narrow"/>
                <w:lang w:val="en-US"/>
              </w:rPr>
              <w:t>N</w:t>
            </w:r>
          </w:p>
        </w:tc>
        <w:tc>
          <w:tcPr>
            <w:tcW w:w="614" w:type="dxa"/>
          </w:tcPr>
          <w:p w:rsidR="007215EB" w:rsidRDefault="007215EB" w:rsidP="00EB1DA4">
            <w:pPr>
              <w:rPr>
                <w:rFonts w:ascii="Arial Narrow" w:hAnsi="Arial Narrow" w:cs="Arial Narrow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 w:rsidRPr="00DD66FD">
              <w:rPr>
                <w:rFonts w:ascii="Arial Narrow" w:hAnsi="Arial Narrow" w:cs="Arial Narrow"/>
                <w:sz w:val="20"/>
                <w:szCs w:val="20"/>
                <w:lang w:val="en-US"/>
              </w:rPr>
              <w:t>28</w:t>
            </w: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220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26</w:t>
            </w: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200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24</w:t>
            </w: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180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140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18</w:t>
            </w: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120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16</w:t>
            </w: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100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12</w:t>
            </w: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90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10</w:t>
            </w: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180</w:t>
            </w: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80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8</w:t>
            </w: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160</w:t>
            </w: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70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140</w:t>
            </w: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60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120</w:t>
            </w: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40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100</w:t>
            </w: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20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80</w:t>
            </w: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40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c>
          <w:tcPr>
            <w:tcW w:w="53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:rsidR="007215EB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  <w:tr w:rsidR="007215EB" w:rsidTr="00DF44FE">
        <w:trPr>
          <w:trHeight w:val="237"/>
        </w:trPr>
        <w:tc>
          <w:tcPr>
            <w:tcW w:w="534" w:type="dxa"/>
          </w:tcPr>
          <w:p w:rsidR="007215EB" w:rsidRPr="00DD66FD" w:rsidRDefault="00DF44FE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 w:rsidRPr="00B93803">
              <w:rPr>
                <w:rFonts w:ascii="Arial Narrow" w:hAnsi="Arial Narrow" w:cs="Arial Narrow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64112640" behindDoc="0" locked="0" layoutInCell="1" allowOverlap="1" wp14:anchorId="3B106FE5" wp14:editId="00A1696E">
                      <wp:simplePos x="0" y="0"/>
                      <wp:positionH relativeFrom="column">
                        <wp:posOffset>-172288</wp:posOffset>
                      </wp:positionH>
                      <wp:positionV relativeFrom="paragraph">
                        <wp:posOffset>171450</wp:posOffset>
                      </wp:positionV>
                      <wp:extent cx="2374265" cy="311286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112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3803" w:rsidRPr="00DF44FE" w:rsidRDefault="00B93803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DF44FE">
                                    <w:rPr>
                                      <w:b/>
                                      <w:lang w:val="en-US"/>
                                    </w:rPr>
                                    <w:t>KONDISI PASIEN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-13.55pt;margin-top:13.5pt;width:186.95pt;height:24.5pt;z-index:4641126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YYDgIAAPsDAAAOAAAAZHJzL2Uyb0RvYy54bWysU9tuGyEQfa/Uf0C813vxNSuvozRpqkrp&#10;RUr6AZhlvajAUMDedb8+A2u7VvtWlQfEMMyZOWeG9e2gFTkI5yWYmhaTnBJhODTS7Gr6/eXx3YoS&#10;H5hpmAIjanoUnt5u3r5Z97YSJXSgGuEIghhf9bamXQi2yjLPO6GZn4AVBp0tOM0Cmm6XNY71iK5V&#10;Vub5IuvBNdYBF97j7cPopJuE37aCh69t60UgqqZYW0i7S/s27tlmzaqdY7aT/FQG+4cqNJMGk16g&#10;HlhgZO/kX1Bacgce2jDhoDNoW8lF4oBsivwPNs8dsyJxQXG8vcjk/x8s/3L45ohsajrNl5QYprFJ&#10;L2II5D0MpIz69NZX+OzZ4sMw4DX2OXH19gn4D08M3HfM7MSdc9B3gjVYXxEjs6vQEcdHkG3/GRpM&#10;w/YBEtDQOh3FQzkIomOfjpfexFI4XpbT5axczCnh6JsWRblapBSsOkdb58NHAZrEQ00d9j6hs8OT&#10;D7EaVp2fxGQGHqVSqf/KkL6mN/NyngKuPFoGHE8ldU1XeVzjwESSH0yTggOTajxjAmVOrCPRkXIY&#10;tsMo8FnMLTRHlMHBOI34e/DQgftFSY+TWFP/c8+coER9MijlTTGbxdFNxmy+LNFw157ttYcZjlA1&#10;DZSMx/uQxn2kfIeStzKpEXszVnIqGScsiXT6DXGEr+306vef3bwCAAD//wMAUEsDBBQABgAIAAAA&#10;IQAgWVun4AAAAAkBAAAPAAAAZHJzL2Rvd25yZXYueG1sTI/LTsMwEEX3SPyDNUjsWqehTao0kwqh&#10;skBiAaXs3dh5QDyOYicNfD3DCpajubr3nHw/205MZvCtI4TVMgJhqHS6pRrh9Pa42ILwQZFWnSOD&#10;8GU87Ivrq1xl2l3o1UzHUAsuIZ8phCaEPpPSl42xyi9db4h/lRusCnwOtdSDunC57WQcRYm0qiVe&#10;aFRvHhpTfh5Hi1A9vaf2eV0dTodx8/0xbcr5pS4Rb2/m+x2IYObwF4ZffEaHgpnObiTtRYewiNMV&#10;RxHilJ04cLdO2OWMkCYRyCKX/w2KHwAAAP//AwBQSwECLQAUAAYACAAAACEAtoM4kv4AAADhAQAA&#10;EwAAAAAAAAAAAAAAAAAAAAAAW0NvbnRlbnRfVHlwZXNdLnhtbFBLAQItABQABgAIAAAAIQA4/SH/&#10;1gAAAJQBAAALAAAAAAAAAAAAAAAAAC8BAABfcmVscy8ucmVsc1BLAQItABQABgAIAAAAIQADxEYY&#10;DgIAAPsDAAAOAAAAAAAAAAAAAAAAAC4CAABkcnMvZTJvRG9jLnhtbFBLAQItABQABgAIAAAAIQAg&#10;WVun4AAAAAkBAAAPAAAAAAAAAAAAAAAAAGgEAABkcnMvZG93bnJldi54bWxQSwUGAAAAAAQABADz&#10;AAAAdQUAAAAA&#10;" filled="f" stroked="f">
                      <v:textbox>
                        <w:txbxContent>
                          <w:p w:rsidR="00B93803" w:rsidRPr="00DF44FE" w:rsidRDefault="00B938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F44FE">
                              <w:rPr>
                                <w:b/>
                                <w:lang w:val="en-US"/>
                              </w:rPr>
                              <w:t>KONDISI PASIEN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7215EB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60</w:t>
            </w:r>
          </w:p>
        </w:tc>
        <w:tc>
          <w:tcPr>
            <w:tcW w:w="614" w:type="dxa"/>
          </w:tcPr>
          <w:p w:rsidR="007215EB" w:rsidRPr="00DD66FD" w:rsidRDefault="007215EB" w:rsidP="00595A3E">
            <w:pPr>
              <w:rPr>
                <w:rFonts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 Narrow"/>
                <w:sz w:val="20"/>
                <w:szCs w:val="20"/>
                <w:lang w:val="en-US"/>
              </w:rPr>
              <w:t>30</w:t>
            </w:r>
          </w:p>
        </w:tc>
        <w:tc>
          <w:tcPr>
            <w:tcW w:w="23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2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3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284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56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45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  <w:tc>
          <w:tcPr>
            <w:tcW w:w="360" w:type="dxa"/>
          </w:tcPr>
          <w:p w:rsidR="007215EB" w:rsidRDefault="007215EB" w:rsidP="00595A3E">
            <w:pPr>
              <w:rPr>
                <w:rFonts w:ascii="Arial Narrow" w:hAnsi="Arial Narrow" w:cs="Arial Narrow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01"/>
        <w:tblOverlap w:val="never"/>
        <w:tblW w:w="10173" w:type="dxa"/>
        <w:tblLayout w:type="fixed"/>
        <w:tblLook w:val="04A0" w:firstRow="1" w:lastRow="0" w:firstColumn="1" w:lastColumn="0" w:noHBand="0" w:noVBand="1"/>
      </w:tblPr>
      <w:tblGrid>
        <w:gridCol w:w="2235"/>
        <w:gridCol w:w="7938"/>
      </w:tblGrid>
      <w:tr w:rsidR="005A7F73" w:rsidTr="005A7F73">
        <w:tc>
          <w:tcPr>
            <w:tcW w:w="2235" w:type="dxa"/>
          </w:tcPr>
          <w:p w:rsidR="005A7F73" w:rsidRDefault="005A7F73" w:rsidP="00B93803">
            <w:pPr>
              <w:ind w:leftChars="-100" w:left="-220" w:firstLineChars="100" w:firstLine="221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Sebelum transfer</w:t>
            </w:r>
          </w:p>
        </w:tc>
        <w:tc>
          <w:tcPr>
            <w:tcW w:w="7938" w:type="dxa"/>
          </w:tcPr>
          <w:p w:rsidR="005A7F73" w:rsidRPr="00735846" w:rsidRDefault="005A7F73" w:rsidP="005A7F73">
            <w:pPr>
              <w:rPr>
                <w:rFonts w:ascii="Arial Narrow" w:hAnsi="Arial Narrow" w:cs="Arial Narrow"/>
                <w:lang w:val="en-US"/>
              </w:rPr>
            </w:pPr>
            <w:r>
              <w:rPr>
                <w:rFonts w:ascii="Arial Narrow" w:hAnsi="Arial Narrow" w:cs="Arial Narrow"/>
              </w:rPr>
              <w:t>Keadaan Umum : ………………………………………………………………………………………</w:t>
            </w:r>
            <w:r w:rsidR="00735846">
              <w:rPr>
                <w:rFonts w:ascii="Arial Narrow" w:hAnsi="Arial Narrow" w:cs="Arial Narrow"/>
              </w:rPr>
              <w:t>…</w:t>
            </w:r>
          </w:p>
          <w:p w:rsidR="005A7F73" w:rsidRPr="005A7F73" w:rsidRDefault="005A7F73" w:rsidP="005A7F73">
            <w:pPr>
              <w:rPr>
                <w:rFonts w:ascii="Arial Narrow" w:hAnsi="Arial Narrow" w:cs="Arial Narrow"/>
                <w:lang w:val="en-US"/>
              </w:rPr>
            </w:pPr>
            <w:r>
              <w:rPr>
                <w:rFonts w:ascii="Arial Narrow" w:hAnsi="Arial Narrow" w:cs="Arial Narrow"/>
              </w:rPr>
              <w:t>Kesadaran    : …………………………………………………………………………………………</w:t>
            </w:r>
            <w:r>
              <w:rPr>
                <w:rFonts w:ascii="Arial Narrow" w:hAnsi="Arial Narrow" w:cs="Arial Narrow"/>
                <w:lang w:val="en-US"/>
              </w:rPr>
              <w:t>…</w:t>
            </w:r>
            <w:r w:rsidR="00735846">
              <w:rPr>
                <w:rFonts w:ascii="Arial Narrow" w:hAnsi="Arial Narrow" w:cs="Arial Narrow"/>
                <w:lang w:val="en-US"/>
              </w:rPr>
              <w:t>.</w:t>
            </w:r>
          </w:p>
          <w:p w:rsidR="005A7F73" w:rsidRDefault="005A7F73" w:rsidP="005A7F73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Pemeriksaan Tanda-tanda vital :</w:t>
            </w:r>
          </w:p>
          <w:p w:rsidR="005A7F73" w:rsidRDefault="005A7F73" w:rsidP="005A7F73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Tekanan Darah :        mmHg  Nafas  :     x / mnt  Suhu :    </w:t>
            </w:r>
            <w:r>
              <w:rPr>
                <w:rFonts w:ascii="Arial Narrow" w:hAnsi="Arial Narrow" w:cs="Arial Narrow"/>
                <w:vertAlign w:val="superscript"/>
              </w:rPr>
              <w:t>o</w:t>
            </w:r>
            <w:r>
              <w:rPr>
                <w:rFonts w:ascii="Arial Narrow" w:hAnsi="Arial Narrow" w:cs="Arial Narrow"/>
              </w:rPr>
              <w:t>C  Nadi :    x/ mnt</w:t>
            </w:r>
          </w:p>
          <w:p w:rsidR="00DF44FE" w:rsidRPr="00735846" w:rsidRDefault="005A7F73" w:rsidP="005A7F73">
            <w:pPr>
              <w:rPr>
                <w:rFonts w:ascii="Arial Narrow" w:hAnsi="Arial Narrow" w:cs="Arial Narrow"/>
                <w:lang w:val="en-US"/>
              </w:rPr>
            </w:pPr>
            <w:r>
              <w:rPr>
                <w:rFonts w:ascii="Arial Narrow" w:hAnsi="Arial Narrow" w:cs="Arial Narrow"/>
              </w:rPr>
              <w:t>Catatan Penting ……………………………………………………………………………………………</w:t>
            </w:r>
          </w:p>
        </w:tc>
      </w:tr>
      <w:tr w:rsidR="005A7F73" w:rsidTr="005A7F73">
        <w:tc>
          <w:tcPr>
            <w:tcW w:w="2235" w:type="dxa"/>
          </w:tcPr>
          <w:p w:rsidR="005A7F73" w:rsidRDefault="005A7F73" w:rsidP="005A7F73">
            <w:pPr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Selama transfer</w:t>
            </w:r>
          </w:p>
        </w:tc>
        <w:tc>
          <w:tcPr>
            <w:tcW w:w="7938" w:type="dxa"/>
          </w:tcPr>
          <w:p w:rsidR="005A7F73" w:rsidRDefault="005A7F73" w:rsidP="005A7F73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Keadaan Umum : …………………………………………………………………………………………..</w:t>
            </w:r>
          </w:p>
          <w:p w:rsidR="005A7F73" w:rsidRDefault="005A7F73" w:rsidP="005A7F73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Kesadaran    : …………………………………………………………………………………………</w:t>
            </w:r>
            <w:r w:rsidR="00735846">
              <w:rPr>
                <w:rFonts w:ascii="Arial Narrow" w:hAnsi="Arial Narrow" w:cs="Arial Narrow"/>
                <w:lang w:val="en-US"/>
              </w:rPr>
              <w:t>….</w:t>
            </w:r>
            <w:r>
              <w:rPr>
                <w:rFonts w:ascii="Arial Narrow" w:hAnsi="Arial Narrow" w:cs="Arial Narrow"/>
              </w:rPr>
              <w:t>...</w:t>
            </w:r>
          </w:p>
          <w:p w:rsidR="00DF44FE" w:rsidRPr="00735846" w:rsidRDefault="005A7F73" w:rsidP="005A7F73">
            <w:pPr>
              <w:rPr>
                <w:rFonts w:ascii="Arial Narrow" w:hAnsi="Arial Narrow" w:cs="Arial Narrow"/>
                <w:lang w:val="en-US"/>
              </w:rPr>
            </w:pPr>
            <w:r>
              <w:rPr>
                <w:rFonts w:ascii="Arial Narrow" w:hAnsi="Arial Narrow" w:cs="Arial Narrow"/>
              </w:rPr>
              <w:t>Catatan Penting …………………………………………………………………………………………….</w:t>
            </w:r>
          </w:p>
        </w:tc>
      </w:tr>
      <w:tr w:rsidR="005A7F73" w:rsidTr="005A7F73">
        <w:tc>
          <w:tcPr>
            <w:tcW w:w="2235" w:type="dxa"/>
          </w:tcPr>
          <w:p w:rsidR="005A7F73" w:rsidRDefault="005A7F73" w:rsidP="005A7F73">
            <w:pPr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Setelah transfer</w:t>
            </w:r>
          </w:p>
        </w:tc>
        <w:tc>
          <w:tcPr>
            <w:tcW w:w="7938" w:type="dxa"/>
          </w:tcPr>
          <w:p w:rsidR="005A7F73" w:rsidRDefault="005A7F73" w:rsidP="005A7F73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Keadaan Umum : ……………………………………………………………………………………</w:t>
            </w:r>
            <w:r w:rsidR="00735846">
              <w:rPr>
                <w:rFonts w:ascii="Arial Narrow" w:hAnsi="Arial Narrow" w:cs="Arial Narrow"/>
                <w:lang w:val="en-US"/>
              </w:rPr>
              <w:t>…..</w:t>
            </w:r>
            <w:r>
              <w:rPr>
                <w:rFonts w:ascii="Arial Narrow" w:hAnsi="Arial Narrow" w:cs="Arial Narrow"/>
              </w:rPr>
              <w:t>…</w:t>
            </w:r>
          </w:p>
          <w:p w:rsidR="005A7F73" w:rsidRDefault="005A7F73" w:rsidP="005A7F73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Kesadaran    : ……………………………………………………………………………………</w:t>
            </w:r>
            <w:r w:rsidR="00735846">
              <w:rPr>
                <w:rFonts w:ascii="Arial Narrow" w:hAnsi="Arial Narrow" w:cs="Arial Narrow"/>
                <w:lang w:val="en-US"/>
              </w:rPr>
              <w:t>……….</w:t>
            </w:r>
            <w:r>
              <w:rPr>
                <w:rFonts w:ascii="Arial Narrow" w:hAnsi="Arial Narrow" w:cs="Arial Narrow"/>
              </w:rPr>
              <w:t>…</w:t>
            </w:r>
          </w:p>
          <w:p w:rsidR="005A7F73" w:rsidRDefault="005A7F73" w:rsidP="005A7F73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Pemeriksaan Tanda-tanda vital :</w:t>
            </w:r>
          </w:p>
          <w:p w:rsidR="005A7F73" w:rsidRDefault="005A7F73" w:rsidP="005A7F73">
            <w:pPr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Tekanan Darah :        mmHg  Nafas  :     x / mnt  Suhu :    </w:t>
            </w:r>
            <w:r>
              <w:rPr>
                <w:rFonts w:ascii="Arial Narrow" w:hAnsi="Arial Narrow" w:cs="Arial Narrow"/>
                <w:vertAlign w:val="superscript"/>
              </w:rPr>
              <w:t>o</w:t>
            </w:r>
            <w:r>
              <w:rPr>
                <w:rFonts w:ascii="Arial Narrow" w:hAnsi="Arial Narrow" w:cs="Arial Narrow"/>
              </w:rPr>
              <w:t>C  Nadi :    x/ mnt</w:t>
            </w:r>
          </w:p>
          <w:p w:rsidR="00735846" w:rsidRPr="00735846" w:rsidRDefault="005A7F73" w:rsidP="005A7F73">
            <w:pPr>
              <w:rPr>
                <w:rFonts w:ascii="Arial Narrow" w:hAnsi="Arial Narrow" w:cs="Arial Narrow"/>
                <w:lang w:val="en-US"/>
              </w:rPr>
            </w:pPr>
            <w:r>
              <w:rPr>
                <w:rFonts w:ascii="Arial Narrow" w:hAnsi="Arial Narrow" w:cs="Arial Narrow"/>
              </w:rPr>
              <w:t>Catatan Penting ………………………………………………………………………………………</w:t>
            </w:r>
            <w:r w:rsidR="00735846">
              <w:rPr>
                <w:rFonts w:ascii="Arial Narrow" w:hAnsi="Arial Narrow" w:cs="Arial Narrow"/>
                <w:lang w:val="en-US"/>
              </w:rPr>
              <w:t>…</w:t>
            </w:r>
            <w:r>
              <w:rPr>
                <w:rFonts w:ascii="Arial Narrow" w:hAnsi="Arial Narrow" w:cs="Arial Narrow"/>
              </w:rPr>
              <w:t>…</w:t>
            </w:r>
          </w:p>
        </w:tc>
      </w:tr>
    </w:tbl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5770"/>
      </w:tblGrid>
      <w:tr w:rsidR="005A7F73" w:rsidTr="005A7F73">
        <w:tc>
          <w:tcPr>
            <w:tcW w:w="4261" w:type="dxa"/>
            <w:tcBorders>
              <w:tl2br w:val="nil"/>
              <w:tr2bl w:val="nil"/>
            </w:tcBorders>
          </w:tcPr>
          <w:p w:rsidR="00DF44FE" w:rsidRDefault="00DF44FE" w:rsidP="00EB1DA4">
            <w:pPr>
              <w:jc w:val="center"/>
              <w:rPr>
                <w:rFonts w:ascii="Arial Narrow" w:hAnsi="Arial Narrow" w:cs="Arial Narrow"/>
                <w:b/>
                <w:bCs/>
                <w:lang w:val="en-US"/>
              </w:rPr>
            </w:pPr>
          </w:p>
          <w:p w:rsidR="005A7F73" w:rsidRDefault="005A7F73" w:rsidP="00EB1DA4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Petugas yang menyerahkan</w:t>
            </w:r>
          </w:p>
          <w:p w:rsidR="005A7F73" w:rsidRDefault="005A7F73" w:rsidP="00EB1DA4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Petugas Medis</w:t>
            </w:r>
          </w:p>
          <w:p w:rsidR="005A7F73" w:rsidRDefault="005A7F73" w:rsidP="00EB1DA4">
            <w:pPr>
              <w:jc w:val="center"/>
              <w:rPr>
                <w:rFonts w:ascii="Arial Narrow" w:hAnsi="Arial Narrow" w:cs="Arial Narrow"/>
                <w:b/>
                <w:bCs/>
              </w:rPr>
            </w:pPr>
          </w:p>
          <w:p w:rsidR="005A7F73" w:rsidRDefault="005A7F73" w:rsidP="00EB1DA4">
            <w:pPr>
              <w:jc w:val="center"/>
              <w:rPr>
                <w:rFonts w:ascii="Arial Narrow" w:hAnsi="Arial Narrow" w:cs="Arial Narrow"/>
                <w:b/>
                <w:bCs/>
              </w:rPr>
            </w:pPr>
          </w:p>
          <w:p w:rsidR="005A7F73" w:rsidRDefault="005A7F73" w:rsidP="00EB1DA4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(_______________________)</w:t>
            </w:r>
          </w:p>
        </w:tc>
        <w:tc>
          <w:tcPr>
            <w:tcW w:w="5770" w:type="dxa"/>
            <w:tcBorders>
              <w:tl2br w:val="nil"/>
              <w:tr2bl w:val="nil"/>
            </w:tcBorders>
          </w:tcPr>
          <w:p w:rsidR="00DF44FE" w:rsidRDefault="00DF44FE" w:rsidP="00EB1DA4">
            <w:pPr>
              <w:jc w:val="center"/>
              <w:rPr>
                <w:rFonts w:ascii="Arial Narrow" w:hAnsi="Arial Narrow" w:cs="Arial Narrow"/>
                <w:b/>
                <w:bCs/>
                <w:lang w:val="en-US"/>
              </w:rPr>
            </w:pPr>
          </w:p>
          <w:p w:rsidR="005A7F73" w:rsidRDefault="005A7F73" w:rsidP="00EB1DA4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Petugas yang menerima</w:t>
            </w:r>
          </w:p>
          <w:p w:rsidR="005A7F73" w:rsidRDefault="005A7F73" w:rsidP="00EB1DA4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Petugas Medis</w:t>
            </w:r>
          </w:p>
          <w:p w:rsidR="005A7F73" w:rsidRDefault="005A7F73" w:rsidP="00EB1DA4">
            <w:pPr>
              <w:jc w:val="center"/>
              <w:rPr>
                <w:rFonts w:ascii="Arial Narrow" w:hAnsi="Arial Narrow" w:cs="Arial Narrow"/>
                <w:b/>
                <w:bCs/>
              </w:rPr>
            </w:pPr>
          </w:p>
          <w:p w:rsidR="005A7F73" w:rsidRDefault="005A7F73" w:rsidP="00EB1DA4">
            <w:pPr>
              <w:jc w:val="center"/>
              <w:rPr>
                <w:rFonts w:ascii="Arial Narrow" w:hAnsi="Arial Narrow" w:cs="Arial Narrow"/>
                <w:b/>
                <w:bCs/>
              </w:rPr>
            </w:pPr>
          </w:p>
          <w:p w:rsidR="005A7F73" w:rsidRDefault="005A7F73" w:rsidP="00EB1DA4">
            <w:pPr>
              <w:jc w:val="center"/>
              <w:rPr>
                <w:rFonts w:ascii="Arial Narrow" w:hAnsi="Arial Narrow" w:cs="Arial Narrow"/>
                <w:b/>
                <w:bCs/>
              </w:rPr>
            </w:pPr>
            <w:r>
              <w:rPr>
                <w:rFonts w:ascii="Arial Narrow" w:hAnsi="Arial Narrow" w:cs="Arial Narrow"/>
                <w:b/>
                <w:bCs/>
              </w:rPr>
              <w:t>( ____________________)</w:t>
            </w:r>
          </w:p>
        </w:tc>
      </w:tr>
    </w:tbl>
    <w:p w:rsidR="005A7F73" w:rsidRDefault="005A7F73" w:rsidP="00DD66FD">
      <w:pPr>
        <w:spacing w:line="240" w:lineRule="auto"/>
        <w:rPr>
          <w:sz w:val="18"/>
          <w:lang w:val="en-US"/>
        </w:rPr>
      </w:pPr>
    </w:p>
    <w:sectPr w:rsidR="005A7F73" w:rsidSect="004F2374">
      <w:footerReference w:type="default" r:id="rId11"/>
      <w:pgSz w:w="11906" w:h="16838"/>
      <w:pgMar w:top="851" w:right="706" w:bottom="562" w:left="994" w:header="706" w:footer="706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487" w:rsidRDefault="00EB3487" w:rsidP="00EB1DA4">
      <w:pPr>
        <w:spacing w:after="0" w:line="240" w:lineRule="auto"/>
      </w:pPr>
      <w:r>
        <w:separator/>
      </w:r>
    </w:p>
  </w:endnote>
  <w:endnote w:type="continuationSeparator" w:id="0">
    <w:p w:rsidR="00EB3487" w:rsidRDefault="00EB3487" w:rsidP="00EB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DA4" w:rsidRPr="00AE642D" w:rsidRDefault="00EB1DA4">
    <w:pPr>
      <w:pStyle w:val="Footer"/>
      <w:rPr>
        <w:i/>
      </w:rPr>
    </w:pPr>
    <w:r w:rsidRPr="00AE642D">
      <w:rPr>
        <w:i/>
        <w:lang w:val="en-US"/>
      </w:rPr>
      <w:t xml:space="preserve">ARK </w:t>
    </w:r>
    <w:proofErr w:type="gramStart"/>
    <w:r w:rsidRPr="00AE642D">
      <w:rPr>
        <w:i/>
        <w:lang w:val="en-US"/>
      </w:rPr>
      <w:t>3.3 ,</w:t>
    </w:r>
    <w:proofErr w:type="gramEnd"/>
    <w:r w:rsidRPr="00AE642D">
      <w:rPr>
        <w:i/>
        <w:lang w:val="en-US"/>
      </w:rPr>
      <w:t xml:space="preserve"> ARK 5 , ARK 5.1 EP 1 – 4</w:t>
    </w:r>
    <w:r w:rsidR="00F335F0" w:rsidRPr="00AE642D">
      <w:rPr>
        <w:i/>
        <w:lang w:val="en-US"/>
      </w:rPr>
      <w:t>, MKE 5 EP 5</w:t>
    </w:r>
    <w:r w:rsidRPr="00AE642D">
      <w:rPr>
        <w:i/>
        <w:lang w:val="en-US"/>
      </w:rPr>
      <w:t xml:space="preserve"> /</w:t>
    </w:r>
    <w:r w:rsidR="00E1010E" w:rsidRPr="00AE642D">
      <w:rPr>
        <w:i/>
      </w:rPr>
      <w:t xml:space="preserve"> Akreditasi SNARS edisi 1.1</w:t>
    </w:r>
  </w:p>
  <w:p w:rsidR="00EB1DA4" w:rsidRPr="00AE642D" w:rsidRDefault="00EB1DA4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487" w:rsidRDefault="00EB3487" w:rsidP="00EB1DA4">
      <w:pPr>
        <w:spacing w:after="0" w:line="240" w:lineRule="auto"/>
      </w:pPr>
      <w:r>
        <w:separator/>
      </w:r>
    </w:p>
  </w:footnote>
  <w:footnote w:type="continuationSeparator" w:id="0">
    <w:p w:rsidR="00EB3487" w:rsidRDefault="00EB3487" w:rsidP="00EB1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804BA"/>
    <w:multiLevelType w:val="hybridMultilevel"/>
    <w:tmpl w:val="0C208E2E"/>
    <w:lvl w:ilvl="0" w:tplc="9858EB9A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C"/>
    <w:rsid w:val="000F2D00"/>
    <w:rsid w:val="00116BD5"/>
    <w:rsid w:val="00120890"/>
    <w:rsid w:val="001313DF"/>
    <w:rsid w:val="00131EDD"/>
    <w:rsid w:val="00133B33"/>
    <w:rsid w:val="00163EFB"/>
    <w:rsid w:val="00176189"/>
    <w:rsid w:val="0026130E"/>
    <w:rsid w:val="00261B03"/>
    <w:rsid w:val="002679D6"/>
    <w:rsid w:val="002D5278"/>
    <w:rsid w:val="002E367C"/>
    <w:rsid w:val="0035511D"/>
    <w:rsid w:val="0037284A"/>
    <w:rsid w:val="0037686D"/>
    <w:rsid w:val="00376D3A"/>
    <w:rsid w:val="00394DC3"/>
    <w:rsid w:val="003B3853"/>
    <w:rsid w:val="00412EE3"/>
    <w:rsid w:val="00461A8C"/>
    <w:rsid w:val="00463160"/>
    <w:rsid w:val="004759AC"/>
    <w:rsid w:val="004F2374"/>
    <w:rsid w:val="0052729D"/>
    <w:rsid w:val="0055766C"/>
    <w:rsid w:val="005653AB"/>
    <w:rsid w:val="00595A3E"/>
    <w:rsid w:val="005A7F73"/>
    <w:rsid w:val="005B254C"/>
    <w:rsid w:val="005D7AE7"/>
    <w:rsid w:val="00602E86"/>
    <w:rsid w:val="006B3967"/>
    <w:rsid w:val="006F7DDA"/>
    <w:rsid w:val="00720520"/>
    <w:rsid w:val="007215EB"/>
    <w:rsid w:val="00735846"/>
    <w:rsid w:val="00755252"/>
    <w:rsid w:val="007B602A"/>
    <w:rsid w:val="008256D5"/>
    <w:rsid w:val="00865353"/>
    <w:rsid w:val="00866FC8"/>
    <w:rsid w:val="008A2DDA"/>
    <w:rsid w:val="008B6F75"/>
    <w:rsid w:val="009559C2"/>
    <w:rsid w:val="009C167E"/>
    <w:rsid w:val="009E00CE"/>
    <w:rsid w:val="00A60F99"/>
    <w:rsid w:val="00A64536"/>
    <w:rsid w:val="00AE642D"/>
    <w:rsid w:val="00B43021"/>
    <w:rsid w:val="00B50FA8"/>
    <w:rsid w:val="00B71432"/>
    <w:rsid w:val="00B93803"/>
    <w:rsid w:val="00C300F6"/>
    <w:rsid w:val="00C45540"/>
    <w:rsid w:val="00C511E1"/>
    <w:rsid w:val="00DD66FD"/>
    <w:rsid w:val="00DF44FE"/>
    <w:rsid w:val="00E1010E"/>
    <w:rsid w:val="00E16744"/>
    <w:rsid w:val="00E302C8"/>
    <w:rsid w:val="00E71851"/>
    <w:rsid w:val="00EB1DA4"/>
    <w:rsid w:val="00EB3487"/>
    <w:rsid w:val="00ED78CA"/>
    <w:rsid w:val="00F335F0"/>
    <w:rsid w:val="00F4064F"/>
    <w:rsid w:val="00F67A64"/>
    <w:rsid w:val="00F72E0F"/>
    <w:rsid w:val="00F82EE1"/>
    <w:rsid w:val="00F8532A"/>
    <w:rsid w:val="00F9382C"/>
    <w:rsid w:val="035F0647"/>
    <w:rsid w:val="05277080"/>
    <w:rsid w:val="0A8348EA"/>
    <w:rsid w:val="19D133E7"/>
    <w:rsid w:val="1AF566C1"/>
    <w:rsid w:val="1BB102B2"/>
    <w:rsid w:val="21E140A1"/>
    <w:rsid w:val="24C363FC"/>
    <w:rsid w:val="26997616"/>
    <w:rsid w:val="2B976711"/>
    <w:rsid w:val="2F907296"/>
    <w:rsid w:val="330D38F5"/>
    <w:rsid w:val="445F383D"/>
    <w:rsid w:val="45BC5CF7"/>
    <w:rsid w:val="45FD2862"/>
    <w:rsid w:val="490C4C30"/>
    <w:rsid w:val="4A14623A"/>
    <w:rsid w:val="4F3C514A"/>
    <w:rsid w:val="54525967"/>
    <w:rsid w:val="547229B8"/>
    <w:rsid w:val="637428BF"/>
    <w:rsid w:val="65B9698D"/>
    <w:rsid w:val="6B94610F"/>
    <w:rsid w:val="73997733"/>
    <w:rsid w:val="76D02EE3"/>
    <w:rsid w:val="78564EDD"/>
    <w:rsid w:val="7DC8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EB1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DA4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A4"/>
    <w:rPr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EB1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DA4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A4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5EBA8E-2E45-4C0B-819C-CF7D0849D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 BARU</dc:creator>
  <cp:lastModifiedBy>KABID</cp:lastModifiedBy>
  <cp:revision>6</cp:revision>
  <cp:lastPrinted>2021-04-20T03:47:00Z</cp:lastPrinted>
  <dcterms:created xsi:type="dcterms:W3CDTF">2020-05-08T06:01:00Z</dcterms:created>
  <dcterms:modified xsi:type="dcterms:W3CDTF">2021-04-20T03:49:00Z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