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01B4D" w14:textId="77777777" w:rsidR="00F573FF" w:rsidRPr="00C80EA0" w:rsidRDefault="006D7FB2">
      <w:pPr>
        <w:spacing w:before="504" w:line="206" w:lineRule="auto"/>
        <w:rPr>
          <w:rFonts w:ascii="Arial Narrow" w:hAnsi="Arial Narrow"/>
          <w:b/>
          <w:color w:val="000000"/>
          <w:spacing w:val="-9"/>
          <w:sz w:val="28"/>
          <w:lang w:val="id-ID"/>
        </w:rPr>
      </w:pPr>
      <w:r w:rsidRPr="00C80EA0">
        <w:rPr>
          <w:rFonts w:eastAsiaTheme="minorHAnsi"/>
          <w:noProof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4C82557F" wp14:editId="3F16CBD1">
                <wp:simplePos x="0" y="0"/>
                <wp:positionH relativeFrom="column">
                  <wp:posOffset>3602990</wp:posOffset>
                </wp:positionH>
                <wp:positionV relativeFrom="paragraph">
                  <wp:posOffset>241935</wp:posOffset>
                </wp:positionV>
                <wp:extent cx="534035" cy="2381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9656" w14:textId="77777777" w:rsidR="00201A55" w:rsidRDefault="00201A55" w:rsidP="006D7FB2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>RM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255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7pt;margin-top:19.05pt;width:42.05pt;height:18.7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" stroked="f">
                <v:textbox>
                  <w:txbxContent>
                    <w:p w14:paraId="274E9656" w14:textId="77777777" w:rsidR="00201A55" w:rsidRDefault="00201A55" w:rsidP="006D7FB2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>RM 11</w:t>
                      </w:r>
                    </w:p>
                  </w:txbxContent>
                </v:textbox>
              </v:shape>
            </w:pict>
          </mc:Fallback>
        </mc:AlternateContent>
      </w:r>
      <w:r w:rsidRPr="00C80EA0">
        <w:rPr>
          <w:noProof/>
          <w:lang w:val="id-ID"/>
        </w:rPr>
        <w:drawing>
          <wp:anchor distT="0" distB="0" distL="114300" distR="114300" simplePos="0" relativeHeight="251658752" behindDoc="1" locked="0" layoutInCell="1" allowOverlap="1" wp14:anchorId="6895F33B" wp14:editId="5BA10443">
            <wp:simplePos x="0" y="0"/>
            <wp:positionH relativeFrom="column">
              <wp:posOffset>495300</wp:posOffset>
            </wp:positionH>
            <wp:positionV relativeFrom="paragraph">
              <wp:posOffset>441960</wp:posOffset>
            </wp:positionV>
            <wp:extent cx="2055495" cy="866775"/>
            <wp:effectExtent l="0" t="0" r="1905" b="9525"/>
            <wp:wrapThrough wrapText="bothSides">
              <wp:wrapPolygon edited="0">
                <wp:start x="0" y="0"/>
                <wp:lineTo x="0" y="21363"/>
                <wp:lineTo x="21420" y="21363"/>
                <wp:lineTo x="21420" y="0"/>
                <wp:lineTo x="0" y="0"/>
              </wp:wrapPolygon>
            </wp:wrapThrough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DBE" w:rsidRPr="00C80EA0">
        <w:rPr>
          <w:rFonts w:ascii="Times New Roman" w:hAnsi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B2D5269" wp14:editId="24BF5858">
                <wp:simplePos x="0" y="0"/>
                <wp:positionH relativeFrom="column">
                  <wp:posOffset>3846195</wp:posOffset>
                </wp:positionH>
                <wp:positionV relativeFrom="paragraph">
                  <wp:posOffset>-425450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74F6E" w14:textId="77777777" w:rsidR="00201A55" w:rsidRDefault="00201A55" w:rsidP="00D65DBE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5269" id="Text Box 307" o:spid="_x0000_s1027" type="#_x0000_t202" style="position:absolute;margin-left:302.85pt;margin-top:-33.5pt;width:45pt;height:18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" stroked="f">
                <v:textbox>
                  <w:txbxContent>
                    <w:p w14:paraId="0D574F6E" w14:textId="77777777" w:rsidR="00201A55" w:rsidRDefault="00201A55" w:rsidP="00D65DBE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11</w:t>
                      </w:r>
                    </w:p>
                  </w:txbxContent>
                </v:textbox>
              </v:shape>
            </w:pict>
          </mc:Fallback>
        </mc:AlternateContent>
      </w:r>
      <w:r w:rsidR="002D76D7" w:rsidRPr="00C80EA0">
        <w:rPr>
          <w:noProof/>
          <w:lang w:val="id-ID"/>
        </w:rPr>
        <mc:AlternateContent>
          <mc:Choice Requires="wps">
            <w:drawing>
              <wp:anchor distT="281305" distB="0" distL="0" distR="190500" simplePos="0" relativeHeight="251657728" behindDoc="1" locked="0" layoutInCell="1" allowOverlap="1" wp14:anchorId="5BACE569" wp14:editId="12E9C4E3">
                <wp:simplePos x="0" y="0"/>
                <wp:positionH relativeFrom="page">
                  <wp:posOffset>325755</wp:posOffset>
                </wp:positionH>
                <wp:positionV relativeFrom="page">
                  <wp:posOffset>495935</wp:posOffset>
                </wp:positionV>
                <wp:extent cx="605155" cy="507365"/>
                <wp:effectExtent l="1905" t="635" r="254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C2A88" w14:textId="77777777" w:rsidR="00201A55" w:rsidRDefault="00201A55">
                            <w:pPr>
                              <w:ind w:left="14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CE569" id="Text Box 4" o:spid="_x0000_s1028" type="#_x0000_t202" style="position:absolute;margin-left:25.65pt;margin-top:39.05pt;width:47.65pt;height:39.95pt;z-index:-251658752;visibility:visible;mso-wrap-style:square;mso-width-percent:0;mso-height-percent:0;mso-wrap-distance-left:0;mso-wrap-distance-top:22.15pt;mso-wrap-distance-right:1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" filled="f" stroked="f">
                <v:textbox inset="0,0,0,0">
                  <w:txbxContent>
                    <w:p w14:paraId="2A6C2A88" w14:textId="77777777" w:rsidR="00201A55" w:rsidRDefault="00201A55">
                      <w:pPr>
                        <w:ind w:left="144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F573FF" w:rsidRPr="00C80EA0">
        <w:rPr>
          <w:rFonts w:ascii="Arial Narrow" w:hAnsi="Arial Narrow"/>
          <w:b/>
          <w:color w:val="000000"/>
          <w:spacing w:val="-9"/>
          <w:sz w:val="28"/>
          <w:lang w:val="id-ID"/>
        </w:rPr>
        <w:t xml:space="preserve">        </w:t>
      </w:r>
    </w:p>
    <w:p w14:paraId="652459EC" w14:textId="77777777" w:rsidR="00603A84" w:rsidRPr="00C80EA0" w:rsidRDefault="006D7FB2" w:rsidP="00DC7254">
      <w:pPr>
        <w:spacing w:after="180"/>
        <w:jc w:val="center"/>
        <w:rPr>
          <w:rFonts w:ascii="Arial Narrow" w:hAnsi="Arial Narrow"/>
          <w:b/>
          <w:color w:val="000000"/>
          <w:spacing w:val="-9"/>
          <w:sz w:val="28"/>
          <w:lang w:val="id-ID"/>
        </w:rPr>
      </w:pPr>
      <w:r w:rsidRPr="00C80EA0">
        <w:rPr>
          <w:rFonts w:asciiTheme="minorHAnsi" w:eastAsiaTheme="minorHAnsi" w:hAnsiTheme="minorHAnsi" w:cstheme="minorBidi"/>
          <w:noProof/>
          <w:lang w:val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3306D7" wp14:editId="199A3FCC">
                <wp:simplePos x="0" y="0"/>
                <wp:positionH relativeFrom="column">
                  <wp:posOffset>1969770</wp:posOffset>
                </wp:positionH>
                <wp:positionV relativeFrom="paragraph">
                  <wp:posOffset>3810</wp:posOffset>
                </wp:positionV>
                <wp:extent cx="2200275" cy="1152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152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3D6F732" w14:textId="77777777" w:rsidR="00201A55" w:rsidRPr="00201A55" w:rsidRDefault="00201A55" w:rsidP="00CF1E5E">
                            <w:pPr>
                              <w:spacing w:line="360" w:lineRule="auto"/>
                              <w:ind w:right="763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Nama</w:t>
                            </w:r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14:paraId="48D62C2E" w14:textId="77777777" w:rsidR="00201A55" w:rsidRPr="00201A55" w:rsidRDefault="00201A55" w:rsidP="00CF1E5E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Tanggal</w:t>
                            </w:r>
                            <w:proofErr w:type="spellEnd"/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Lahir :</w:t>
                            </w:r>
                            <w:proofErr w:type="gramEnd"/>
                          </w:p>
                          <w:p w14:paraId="5B69B395" w14:textId="77777777" w:rsidR="00201A55" w:rsidRPr="00201A55" w:rsidRDefault="00201A55" w:rsidP="00CF1E5E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Nomor</w:t>
                            </w:r>
                            <w:proofErr w:type="spellEnd"/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RM     :</w:t>
                            </w:r>
                          </w:p>
                          <w:p w14:paraId="011B30ED" w14:textId="77777777" w:rsidR="00201A55" w:rsidRPr="00201A55" w:rsidRDefault="00201A55" w:rsidP="00CF1E5E">
                            <w:pPr>
                              <w:spacing w:line="360" w:lineRule="auto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NIK</w:t>
                            </w:r>
                            <w:r w:rsidRPr="00201A55"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306D7" id="Text Box 7" o:spid="_x0000_s1029" type="#_x0000_t202" style="position:absolute;left:0;text-align:left;margin-left:155.1pt;margin-top:.3pt;width:173.25pt;height:90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" fillcolor="window" strokeweight=".5pt">
                <v:textbox>
                  <w:txbxContent>
                    <w:p w14:paraId="63D6F732" w14:textId="77777777" w:rsidR="00201A55" w:rsidRPr="00201A55" w:rsidRDefault="00201A55" w:rsidP="00CF1E5E">
                      <w:pPr>
                        <w:spacing w:line="360" w:lineRule="auto"/>
                        <w:ind w:right="763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Nama</w:t>
                      </w:r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ab/>
                        <w:t xml:space="preserve">          :</w:t>
                      </w:r>
                    </w:p>
                    <w:p w14:paraId="48D62C2E" w14:textId="77777777" w:rsidR="00201A55" w:rsidRPr="00201A55" w:rsidRDefault="00201A55" w:rsidP="00CF1E5E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Tanggal</w:t>
                      </w:r>
                      <w:proofErr w:type="spellEnd"/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proofErr w:type="gramStart"/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Lahir :</w:t>
                      </w:r>
                      <w:proofErr w:type="gramEnd"/>
                    </w:p>
                    <w:p w14:paraId="5B69B395" w14:textId="77777777" w:rsidR="00201A55" w:rsidRPr="00201A55" w:rsidRDefault="00201A55" w:rsidP="00CF1E5E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Nomor</w:t>
                      </w:r>
                      <w:proofErr w:type="spellEnd"/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RM     :</w:t>
                      </w:r>
                    </w:p>
                    <w:p w14:paraId="011B30ED" w14:textId="77777777" w:rsidR="00201A55" w:rsidRPr="00201A55" w:rsidRDefault="00201A55" w:rsidP="00CF1E5E">
                      <w:pPr>
                        <w:spacing w:line="360" w:lineRule="auto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NIK</w:t>
                      </w:r>
                      <w:r w:rsidRPr="00201A55"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ab/>
                        <w:t xml:space="preserve">          :</w:t>
                      </w:r>
                    </w:p>
                  </w:txbxContent>
                </v:textbox>
              </v:shape>
            </w:pict>
          </mc:Fallback>
        </mc:AlternateContent>
      </w:r>
      <w:r w:rsidR="00F573FF" w:rsidRPr="00C80EA0">
        <w:rPr>
          <w:rFonts w:ascii="Arial Narrow" w:hAnsi="Arial Narrow"/>
          <w:b/>
          <w:color w:val="000000"/>
          <w:spacing w:val="-9"/>
          <w:sz w:val="28"/>
          <w:lang w:val="id-ID"/>
        </w:rPr>
        <w:t xml:space="preserve">    </w:t>
      </w:r>
    </w:p>
    <w:p w14:paraId="3E9AA3CD" w14:textId="77777777" w:rsidR="006D7FB2" w:rsidRPr="00C80EA0" w:rsidRDefault="006D7FB2">
      <w:pPr>
        <w:spacing w:after="180"/>
        <w:jc w:val="center"/>
        <w:rPr>
          <w:rFonts w:ascii="Arial Narrow" w:hAnsi="Arial Narrow"/>
          <w:b/>
          <w:color w:val="000000"/>
          <w:spacing w:val="-9"/>
          <w:sz w:val="28"/>
          <w:lang w:val="id-ID"/>
        </w:rPr>
      </w:pPr>
    </w:p>
    <w:p w14:paraId="4D8ACCFC" w14:textId="77777777" w:rsidR="006D7FB2" w:rsidRPr="00C80EA0" w:rsidRDefault="006D7FB2">
      <w:pPr>
        <w:spacing w:after="180"/>
        <w:jc w:val="center"/>
        <w:rPr>
          <w:rFonts w:ascii="Arial Narrow" w:hAnsi="Arial Narrow"/>
          <w:b/>
          <w:color w:val="000000"/>
          <w:spacing w:val="-9"/>
          <w:sz w:val="28"/>
          <w:lang w:val="id-ID"/>
        </w:rPr>
      </w:pPr>
    </w:p>
    <w:p w14:paraId="60E6AD65" w14:textId="77777777" w:rsidR="00F573FF" w:rsidRPr="00C80EA0" w:rsidRDefault="007B0E2D">
      <w:pPr>
        <w:spacing w:after="180"/>
        <w:jc w:val="center"/>
        <w:rPr>
          <w:rFonts w:ascii="Arial Narrow" w:hAnsi="Arial Narrow"/>
          <w:b/>
          <w:color w:val="000000"/>
          <w:spacing w:val="-9"/>
          <w:sz w:val="28"/>
          <w:lang w:val="id-ID"/>
        </w:rPr>
      </w:pPr>
      <w:r w:rsidRPr="00C80EA0">
        <w:rPr>
          <w:rFonts w:ascii="Arial Narrow" w:hAnsi="Arial Narrow"/>
          <w:b/>
          <w:color w:val="000000"/>
          <w:spacing w:val="-9"/>
          <w:sz w:val="28"/>
          <w:lang w:val="id-ID"/>
        </w:rPr>
        <w:t xml:space="preserve">FORMULIR </w:t>
      </w:r>
      <w:r w:rsidR="00F573FF" w:rsidRPr="00C80EA0">
        <w:rPr>
          <w:rFonts w:ascii="Arial Narrow" w:hAnsi="Arial Narrow"/>
          <w:b/>
          <w:color w:val="000000"/>
          <w:spacing w:val="-9"/>
          <w:sz w:val="28"/>
          <w:lang w:val="id-ID"/>
        </w:rPr>
        <w:t>INFORMASI</w:t>
      </w:r>
      <w:r w:rsidRPr="00C80EA0">
        <w:rPr>
          <w:rFonts w:ascii="Arial Narrow" w:hAnsi="Arial Narrow"/>
          <w:b/>
          <w:color w:val="000000"/>
          <w:spacing w:val="-9"/>
          <w:sz w:val="28"/>
          <w:lang w:val="id-ID"/>
        </w:rPr>
        <w:t xml:space="preserve"> EDUKASI</w:t>
      </w:r>
    </w:p>
    <w:p w14:paraId="0C96F155" w14:textId="77777777" w:rsidR="00F573FF" w:rsidRPr="00C80EA0" w:rsidRDefault="00F573FF">
      <w:pPr>
        <w:tabs>
          <w:tab w:val="left" w:pos="1278"/>
          <w:tab w:val="right" w:leader="dot" w:pos="5991"/>
        </w:tabs>
        <w:spacing w:line="360" w:lineRule="auto"/>
        <w:rPr>
          <w:rFonts w:ascii="Arial Narrow" w:hAnsi="Arial Narrow"/>
          <w:color w:val="000000"/>
          <w:spacing w:val="-4"/>
          <w:sz w:val="24"/>
          <w:szCs w:val="24"/>
          <w:lang w:val="id-ID"/>
        </w:rPr>
      </w:pPr>
      <w:r w:rsidRPr="00C80EA0">
        <w:rPr>
          <w:rFonts w:ascii="Arial Narrow" w:hAnsi="Arial Narrow"/>
          <w:color w:val="000000"/>
          <w:spacing w:val="-4"/>
          <w:sz w:val="24"/>
          <w:szCs w:val="24"/>
          <w:lang w:val="id-ID"/>
        </w:rPr>
        <w:t xml:space="preserve">    </w:t>
      </w:r>
      <w:r w:rsidR="00603A84" w:rsidRPr="00C80EA0">
        <w:rPr>
          <w:rFonts w:ascii="Arial Narrow" w:hAnsi="Arial Narrow"/>
          <w:color w:val="000000"/>
          <w:spacing w:val="-4"/>
          <w:sz w:val="24"/>
          <w:szCs w:val="24"/>
          <w:lang w:val="id-ID"/>
        </w:rPr>
        <w:t xml:space="preserve">         </w:t>
      </w:r>
      <w:r w:rsidRPr="00C80EA0">
        <w:rPr>
          <w:rFonts w:ascii="Arial Narrow" w:hAnsi="Arial Narrow"/>
          <w:color w:val="000000"/>
          <w:spacing w:val="-4"/>
          <w:sz w:val="24"/>
          <w:szCs w:val="24"/>
          <w:lang w:val="id-ID"/>
        </w:rPr>
        <w:t xml:space="preserve"> Diagnosis  :</w:t>
      </w:r>
      <w:r w:rsidRPr="00C80EA0">
        <w:rPr>
          <w:rFonts w:ascii="Arial Narrow" w:hAnsi="Arial Narrow"/>
          <w:color w:val="000000"/>
          <w:spacing w:val="-4"/>
          <w:sz w:val="24"/>
          <w:szCs w:val="24"/>
          <w:lang w:val="id-ID"/>
        </w:rPr>
        <w:tab/>
        <w:t xml:space="preserve">   </w:t>
      </w:r>
    </w:p>
    <w:p w14:paraId="15B5041A" w14:textId="77777777" w:rsidR="006D7FB2" w:rsidRPr="00C80EA0" w:rsidRDefault="00603A84" w:rsidP="006D7FB2">
      <w:pPr>
        <w:ind w:left="630"/>
        <w:rPr>
          <w:lang w:val="id-ID"/>
        </w:rPr>
      </w:pPr>
      <w:r w:rsidRPr="00C80EA0">
        <w:rPr>
          <w:rFonts w:ascii="Arial Narrow" w:hAnsi="Arial Narrow"/>
          <w:color w:val="000000"/>
          <w:spacing w:val="-15"/>
          <w:sz w:val="24"/>
          <w:szCs w:val="24"/>
          <w:lang w:val="id-ID"/>
        </w:rPr>
        <w:t xml:space="preserve">  </w:t>
      </w:r>
      <w:r w:rsidR="006D7FB2" w:rsidRPr="00C80EA0">
        <w:rPr>
          <w:rFonts w:ascii="Arial Narrow" w:hAnsi="Arial Narrow"/>
          <w:color w:val="000000"/>
          <w:spacing w:val="-15"/>
          <w:sz w:val="24"/>
          <w:szCs w:val="24"/>
          <w:lang w:val="id-ID"/>
        </w:rPr>
        <w:t>DPJP</w:t>
      </w:r>
      <w:r w:rsidR="006D7FB2" w:rsidRPr="00C80EA0">
        <w:rPr>
          <w:rFonts w:ascii="Arial Narrow" w:hAnsi="Arial Narrow"/>
          <w:color w:val="000000"/>
          <w:spacing w:val="-15"/>
          <w:sz w:val="19"/>
          <w:lang w:val="id-ID"/>
        </w:rPr>
        <w:t xml:space="preserve">                :</w:t>
      </w:r>
      <w:r w:rsidR="006D7FB2" w:rsidRPr="00C80EA0">
        <w:rPr>
          <w:rFonts w:ascii="Arial Narrow" w:hAnsi="Arial Narrow"/>
          <w:color w:val="000000"/>
          <w:spacing w:val="-15"/>
          <w:sz w:val="19"/>
          <w:lang w:val="id-ID"/>
        </w:rPr>
        <w:tab/>
      </w:r>
    </w:p>
    <w:p w14:paraId="5C6B1217" w14:textId="77777777" w:rsidR="006D7FB2" w:rsidRPr="00C80EA0" w:rsidRDefault="006D7FB2" w:rsidP="006D7FB2">
      <w:pPr>
        <w:tabs>
          <w:tab w:val="left" w:pos="1278"/>
          <w:tab w:val="right" w:leader="dot" w:pos="5991"/>
        </w:tabs>
        <w:spacing w:line="360" w:lineRule="auto"/>
        <w:rPr>
          <w:rFonts w:ascii="Arial Narrow" w:hAnsi="Arial Narrow"/>
          <w:color w:val="000000"/>
          <w:spacing w:val="-15"/>
          <w:sz w:val="24"/>
          <w:szCs w:val="24"/>
          <w:lang w:val="id-ID"/>
        </w:rPr>
        <w:sectPr w:rsidR="006D7FB2" w:rsidRPr="00C80EA0" w:rsidSect="002F5B51">
          <w:footerReference w:type="default" r:id="rId8"/>
          <w:pgSz w:w="11918" w:h="16854"/>
          <w:pgMar w:top="264" w:right="5225" w:bottom="320" w:left="513" w:header="720" w:footer="565" w:gutter="0"/>
          <w:cols w:space="720"/>
        </w:sectPr>
      </w:pPr>
    </w:p>
    <w:tbl>
      <w:tblPr>
        <w:tblW w:w="10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5315"/>
        <w:gridCol w:w="1530"/>
        <w:gridCol w:w="1260"/>
        <w:gridCol w:w="1080"/>
      </w:tblGrid>
      <w:tr w:rsidR="00DC7254" w:rsidRPr="00C80EA0" w14:paraId="74EEAC75" w14:textId="77777777" w:rsidTr="006D7FB2">
        <w:trPr>
          <w:trHeight w:hRule="exact" w:val="441"/>
        </w:trPr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2A1E27C" w14:textId="77777777" w:rsidR="00DC7254" w:rsidRPr="00C80EA0" w:rsidRDefault="00DC7254" w:rsidP="006D7FB2">
            <w:pPr>
              <w:spacing w:line="283" w:lineRule="auto"/>
              <w:jc w:val="center"/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  <w:t xml:space="preserve">Tanggal/ </w:t>
            </w:r>
            <w:r w:rsidRPr="00C80EA0"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  <w:br/>
            </w: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Jam</w:t>
            </w:r>
          </w:p>
        </w:tc>
        <w:tc>
          <w:tcPr>
            <w:tcW w:w="531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677A78A0" w14:textId="77777777" w:rsidR="00DC7254" w:rsidRPr="00C80EA0" w:rsidRDefault="00DC7254" w:rsidP="006D7FB2">
            <w:pPr>
              <w:ind w:right="1778"/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 xml:space="preserve">                 Materi Edukasi Informasi</w:t>
            </w:r>
          </w:p>
        </w:tc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727A33" w14:textId="77777777" w:rsidR="00DC7254" w:rsidRPr="00C80EA0" w:rsidRDefault="00DC7254" w:rsidP="006D7FB2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</w:p>
          <w:p w14:paraId="22C6DBD5" w14:textId="77777777" w:rsidR="00DC7254" w:rsidRPr="00C80EA0" w:rsidRDefault="00DC7254" w:rsidP="006D7FB2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Kode</w:t>
            </w:r>
          </w:p>
          <w:p w14:paraId="41EC4409" w14:textId="77777777" w:rsidR="00DC7254" w:rsidRPr="00C80EA0" w:rsidRDefault="00DC7254" w:rsidP="006D7FB2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Dokumen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D5F4" w14:textId="77777777" w:rsidR="00DC7254" w:rsidRPr="00C80EA0" w:rsidRDefault="00DC7254" w:rsidP="006D7FB2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Tanda Tangan</w:t>
            </w:r>
          </w:p>
        </w:tc>
      </w:tr>
      <w:tr w:rsidR="00DC7254" w:rsidRPr="00C80EA0" w14:paraId="4BD11750" w14:textId="77777777" w:rsidTr="006D7FB2">
        <w:trPr>
          <w:trHeight w:hRule="exact" w:val="7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5AF4E6" w14:textId="77777777" w:rsidR="00DC7254" w:rsidRPr="00C80EA0" w:rsidRDefault="00DC7254" w:rsidP="006D7FB2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5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1E0B6" w14:textId="77777777" w:rsidR="00DC7254" w:rsidRPr="00C80EA0" w:rsidRDefault="00DC7254" w:rsidP="006D7FB2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6990E" w14:textId="77777777" w:rsidR="00DC7254" w:rsidRPr="00C80EA0" w:rsidRDefault="00DC7254" w:rsidP="006D7FB2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AA05A" w14:textId="77777777" w:rsidR="00DC7254" w:rsidRPr="00C80EA0" w:rsidRDefault="00DC7254" w:rsidP="006D7FB2">
            <w:pPr>
              <w:spacing w:before="72" w:line="283" w:lineRule="auto"/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Pasien / Keluarga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6769B" w14:textId="77777777" w:rsidR="00DC7254" w:rsidRPr="00C80EA0" w:rsidRDefault="00DC7254" w:rsidP="006D7FB2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Staf RS</w:t>
            </w:r>
          </w:p>
        </w:tc>
      </w:tr>
      <w:tr w:rsidR="00DC7254" w:rsidRPr="00C80EA0" w14:paraId="19FCAFB9" w14:textId="77777777" w:rsidTr="006D7FB2">
        <w:trPr>
          <w:trHeight w:hRule="exact" w:val="10289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82D68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072C45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DE374CE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A04E0F2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836832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E521D7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F418E8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10606F8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F4632D5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318EDF1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E6D2B3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D1FAFB4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3A45440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240D625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C641A71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757221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4C3994E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EDD3415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723CF1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3CC6772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3A93BD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E6935CB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541774D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B8A948D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E7194F3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66C232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D8DE9E2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85264F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BF7ED62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15AB56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FEDDA01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2D12AF0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D68F31C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E433C50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646D89F3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95214A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CEF41A8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1B68E9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389186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D7A6105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AE8AD5F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B4FE3F6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2E9350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7A40D28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B999989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EA42417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A0961FF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5012CBC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91DEB82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5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0B171" w14:textId="77777777" w:rsidR="002F5B51" w:rsidRPr="00C80EA0" w:rsidRDefault="002F5B51" w:rsidP="002F5B51">
            <w:pPr>
              <w:pStyle w:val="ListParagraph"/>
              <w:numPr>
                <w:ilvl w:val="0"/>
                <w:numId w:val="3"/>
              </w:numPr>
              <w:tabs>
                <w:tab w:val="left" w:pos="2520"/>
              </w:tabs>
              <w:spacing w:after="200" w:line="360" w:lineRule="auto"/>
              <w:ind w:left="361" w:hangingChars="164" w:hanging="361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Dokter DPJP/yang merawat :</w:t>
            </w:r>
          </w:p>
          <w:p w14:paraId="06042661" w14:textId="77777777" w:rsidR="002F5B51" w:rsidRPr="00C80EA0" w:rsidRDefault="002F5B51" w:rsidP="002F5B51">
            <w:pPr>
              <w:pStyle w:val="ListParagraph"/>
              <w:numPr>
                <w:ilvl w:val="0"/>
                <w:numId w:val="3"/>
              </w:numPr>
              <w:tabs>
                <w:tab w:val="left" w:pos="2520"/>
              </w:tabs>
              <w:spacing w:after="200" w:line="360" w:lineRule="auto"/>
              <w:ind w:left="361" w:hangingChars="164" w:hanging="361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Persiapan Pre operasi :</w:t>
            </w:r>
          </w:p>
          <w:p w14:paraId="6841010C" w14:textId="77777777" w:rsidR="002F5B51" w:rsidRPr="00C80EA0" w:rsidRDefault="002F5B51" w:rsidP="002F5B51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8 jam sebelum operasi makan padat</w:t>
            </w:r>
          </w:p>
          <w:p w14:paraId="20D210D6" w14:textId="77777777" w:rsidR="002F5B51" w:rsidRPr="00C80EA0" w:rsidRDefault="002F5B51" w:rsidP="002F5B51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6 jam sebelum operasi makan roti</w:t>
            </w:r>
          </w:p>
          <w:p w14:paraId="35DCB5AA" w14:textId="77777777" w:rsidR="002F5B51" w:rsidRPr="00C80EA0" w:rsidRDefault="002F5B51" w:rsidP="002F5B51">
            <w:pPr>
              <w:pStyle w:val="ListParagraph"/>
              <w:numPr>
                <w:ilvl w:val="0"/>
                <w:numId w:val="4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 xml:space="preserve">2 jam sebelum operasi minum </w:t>
            </w:r>
            <w:r w:rsidR="00A83428" w:rsidRPr="00C80EA0">
              <w:rPr>
                <w:rFonts w:ascii="Arial Narrow" w:hAnsi="Arial Narrow"/>
                <w:lang w:val="id-ID"/>
              </w:rPr>
              <w:t>teh</w:t>
            </w:r>
            <w:r w:rsidRPr="00C80EA0">
              <w:rPr>
                <w:rFonts w:ascii="Arial Narrow" w:hAnsi="Arial Narrow"/>
                <w:lang w:val="id-ID"/>
              </w:rPr>
              <w:t xml:space="preserve"> manis/syrup</w:t>
            </w:r>
          </w:p>
          <w:p w14:paraId="6F31FF04" w14:textId="77777777" w:rsidR="002F5B51" w:rsidRPr="00C80EA0" w:rsidRDefault="002F5B51" w:rsidP="002F5B51">
            <w:pPr>
              <w:pStyle w:val="ListParagraph"/>
              <w:numPr>
                <w:ilvl w:val="0"/>
                <w:numId w:val="3"/>
              </w:numPr>
              <w:tabs>
                <w:tab w:val="left" w:pos="2520"/>
              </w:tabs>
              <w:spacing w:after="200" w:line="360" w:lineRule="auto"/>
              <w:ind w:left="361" w:hangingChars="164" w:hanging="361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Post Operasi :</w:t>
            </w:r>
          </w:p>
          <w:p w14:paraId="6C11287F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Diobservasi di ruang RR 1-2 jam</w:t>
            </w:r>
          </w:p>
          <w:p w14:paraId="694B8DA4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2 jam setelah operasi mobilisasi miring kanan. Kiri dan duduk</w:t>
            </w:r>
          </w:p>
          <w:p w14:paraId="1285B003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4 jam setelah operasi mobilisasi jalan, didampingi</w:t>
            </w:r>
          </w:p>
          <w:p w14:paraId="2DBE17FE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6 jam setelah operasi lepas catheter</w:t>
            </w:r>
          </w:p>
          <w:p w14:paraId="70AB27E3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Diet makan biasa, lauk pauk padat</w:t>
            </w:r>
          </w:p>
          <w:p w14:paraId="71262DA4" w14:textId="77777777" w:rsidR="002F5B51" w:rsidRPr="00C80EA0" w:rsidRDefault="002F5B51" w:rsidP="002F5B51">
            <w:pPr>
              <w:pStyle w:val="ListParagraph"/>
              <w:numPr>
                <w:ilvl w:val="0"/>
                <w:numId w:val="5"/>
              </w:numPr>
              <w:tabs>
                <w:tab w:val="left" w:pos="2520"/>
              </w:tabs>
              <w:spacing w:after="200" w:line="360" w:lineRule="auto"/>
              <w:ind w:leftChars="163" w:left="718" w:hangingChars="163" w:hanging="359"/>
              <w:rPr>
                <w:rFonts w:ascii="Arial Narrow" w:hAnsi="Arial Narrow"/>
                <w:lang w:val="id-ID"/>
              </w:rPr>
            </w:pPr>
            <w:r w:rsidRPr="00C80EA0">
              <w:rPr>
                <w:rFonts w:ascii="Arial Narrow" w:hAnsi="Arial Narrow"/>
                <w:lang w:val="id-ID"/>
              </w:rPr>
              <w:t>Jika nyeri timbul, tarik nafas panjang, hembuskan perlahan dan beristigfar/berdoa sesuai agama dan kepercayaan</w:t>
            </w:r>
          </w:p>
          <w:p w14:paraId="60B1E848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4290E2A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6112C56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BDEB93B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A74EC0A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2903325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106E16C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0028A96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C8B3F42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506B71C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DAB588E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1711FF1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BE3512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AADB8AF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592F82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246BD3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ED4F68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B01E725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30D2AF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B362C3C" w14:textId="77777777" w:rsidR="002F5B51" w:rsidRPr="00C80EA0" w:rsidRDefault="002F5B51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84BBFDB" w14:textId="77777777" w:rsidR="002F5B51" w:rsidRPr="00C80EA0" w:rsidRDefault="002F5B51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D0C080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19CDBB8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9A60041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064925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D4F979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177FA6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2CD831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12A6B50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36395C2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E75081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AC3829D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976A65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7D82142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980D005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DB9312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49F56C5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FD0A6D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29DA02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41609C1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C81082F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D23A91A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C1AFC7E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2557ADD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4574B53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3F17D3A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DFE41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FB18C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B089A" w14:textId="77777777" w:rsidR="00DC7254" w:rsidRPr="00C80EA0" w:rsidRDefault="00DC7254" w:rsidP="006D7FB2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305AD06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BCB980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C94C82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2D00238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0F20E11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1124EFC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66CE4DA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A9447BA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5907DD0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3378D32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530A1F0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5C147E2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2EF7ED3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8E11056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D3C891D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664EE29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9115F74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A87C6B2" w14:textId="77777777" w:rsidR="006D7FB2" w:rsidRPr="00C80EA0" w:rsidRDefault="006D7FB2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5DE878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50269AF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89D5364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694DDA0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80702BE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000EEA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ED0E014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E311D74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D43E234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049B07E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604B62D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DCDC57A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A1D86B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9C66A42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BE733E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FBEFB2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CB6305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469F272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F86BBBC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EDCD73D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93A24FD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6A9D1FC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BE95C61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289D90C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D5852BC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06AEB0A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0C7A90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6ACA645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8738368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284D431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CCD4A78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AAEC24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D60BC3F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3228040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D9ED609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1861FB7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17B807B" w14:textId="77777777" w:rsidR="00DC7254" w:rsidRPr="00C80EA0" w:rsidRDefault="00DC7254" w:rsidP="006D7FB2">
            <w:pPr>
              <w:rPr>
                <w:rFonts w:ascii="Arial Narrow" w:hAnsi="Arial Narrow"/>
                <w:sz w:val="20"/>
                <w:lang w:val="id-ID"/>
              </w:rPr>
            </w:pPr>
          </w:p>
        </w:tc>
      </w:tr>
    </w:tbl>
    <w:p w14:paraId="0DEE1929" w14:textId="77777777" w:rsidR="006D7FB2" w:rsidRPr="00C80EA0" w:rsidRDefault="00112768">
      <w:pPr>
        <w:rPr>
          <w:lang w:val="id-ID"/>
        </w:rPr>
      </w:pPr>
      <w:r w:rsidRPr="00C80EA0">
        <w:rPr>
          <w:lang w:val="id-ID"/>
        </w:rPr>
        <w:tab/>
      </w:r>
    </w:p>
    <w:p w14:paraId="02480248" w14:textId="77777777" w:rsidR="006D7FB2" w:rsidRPr="00C80EA0" w:rsidRDefault="006D7FB2">
      <w:pPr>
        <w:rPr>
          <w:lang w:val="id-ID"/>
        </w:rPr>
      </w:pPr>
    </w:p>
    <w:tbl>
      <w:tblPr>
        <w:tblW w:w="10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5315"/>
        <w:gridCol w:w="1530"/>
        <w:gridCol w:w="1260"/>
        <w:gridCol w:w="1080"/>
      </w:tblGrid>
      <w:tr w:rsidR="006D7FB2" w:rsidRPr="00C80EA0" w14:paraId="638EB306" w14:textId="77777777" w:rsidTr="006D7FB2">
        <w:trPr>
          <w:trHeight w:hRule="exact" w:val="441"/>
        </w:trPr>
        <w:tc>
          <w:tcPr>
            <w:tcW w:w="99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1F8C231B" w14:textId="77777777" w:rsidR="006D7FB2" w:rsidRPr="00C80EA0" w:rsidRDefault="006D7FB2" w:rsidP="00AA7881">
            <w:pPr>
              <w:spacing w:line="283" w:lineRule="auto"/>
              <w:jc w:val="center"/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  <w:lastRenderedPageBreak/>
              <w:t xml:space="preserve">Tanggal/ </w:t>
            </w:r>
            <w:r w:rsidRPr="00C80EA0">
              <w:rPr>
                <w:rFonts w:ascii="Arial Narrow" w:hAnsi="Arial Narrow"/>
                <w:b/>
                <w:color w:val="000000"/>
                <w:spacing w:val="-2"/>
                <w:sz w:val="24"/>
                <w:szCs w:val="24"/>
                <w:lang w:val="id-ID"/>
              </w:rPr>
              <w:br/>
            </w: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Jam</w:t>
            </w:r>
          </w:p>
        </w:tc>
        <w:tc>
          <w:tcPr>
            <w:tcW w:w="5315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5E2B76F6" w14:textId="77777777" w:rsidR="006D7FB2" w:rsidRPr="00C80EA0" w:rsidRDefault="006D7FB2" w:rsidP="00AA7881">
            <w:pPr>
              <w:ind w:right="1778"/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 xml:space="preserve">                 Materi Edukasi Informasi</w:t>
            </w:r>
          </w:p>
        </w:tc>
        <w:tc>
          <w:tcPr>
            <w:tcW w:w="153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7F9608" w14:textId="77777777" w:rsidR="006D7FB2" w:rsidRPr="00C80EA0" w:rsidRDefault="006D7FB2" w:rsidP="00AA7881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</w:p>
          <w:p w14:paraId="6DAB8280" w14:textId="77777777" w:rsidR="006D7FB2" w:rsidRPr="00C80EA0" w:rsidRDefault="006D7FB2" w:rsidP="00AA7881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Kode</w:t>
            </w:r>
          </w:p>
          <w:p w14:paraId="67BA6148" w14:textId="77777777" w:rsidR="006D7FB2" w:rsidRPr="00C80EA0" w:rsidRDefault="006D7FB2" w:rsidP="00AA7881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Dokumen</w:t>
            </w:r>
          </w:p>
        </w:tc>
        <w:tc>
          <w:tcPr>
            <w:tcW w:w="2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2FFDD" w14:textId="77777777" w:rsidR="006D7FB2" w:rsidRPr="00C80EA0" w:rsidRDefault="006D7FB2" w:rsidP="00AA7881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Tanda Tangan</w:t>
            </w:r>
          </w:p>
        </w:tc>
      </w:tr>
      <w:tr w:rsidR="006D7FB2" w:rsidRPr="00C80EA0" w14:paraId="50AAC5DC" w14:textId="77777777" w:rsidTr="006D7FB2">
        <w:trPr>
          <w:trHeight w:hRule="exact" w:val="780"/>
        </w:trPr>
        <w:tc>
          <w:tcPr>
            <w:tcW w:w="99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6E330" w14:textId="77777777" w:rsidR="006D7FB2" w:rsidRPr="00C80EA0" w:rsidRDefault="006D7FB2" w:rsidP="00AA7881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53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F6ABDD" w14:textId="77777777" w:rsidR="006D7FB2" w:rsidRPr="00C80EA0" w:rsidRDefault="006D7FB2" w:rsidP="00AA7881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C07D8" w14:textId="77777777" w:rsidR="006D7FB2" w:rsidRPr="00C80EA0" w:rsidRDefault="006D7FB2" w:rsidP="00AA7881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592AF" w14:textId="77777777" w:rsidR="006D7FB2" w:rsidRPr="00C80EA0" w:rsidRDefault="006D7FB2" w:rsidP="00AA7881">
            <w:pPr>
              <w:spacing w:before="72" w:line="283" w:lineRule="auto"/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Pasien / Keluarga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8F34D" w14:textId="77777777" w:rsidR="006D7FB2" w:rsidRPr="00C80EA0" w:rsidRDefault="006D7FB2" w:rsidP="00AA7881">
            <w:pPr>
              <w:jc w:val="center"/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</w:pPr>
            <w:r w:rsidRPr="00C80EA0">
              <w:rPr>
                <w:rFonts w:ascii="Arial Narrow" w:hAnsi="Arial Narrow"/>
                <w:b/>
                <w:color w:val="000000"/>
                <w:sz w:val="24"/>
                <w:szCs w:val="24"/>
                <w:lang w:val="id-ID"/>
              </w:rPr>
              <w:t>Staf RS</w:t>
            </w:r>
          </w:p>
        </w:tc>
      </w:tr>
      <w:tr w:rsidR="006D7FB2" w:rsidRPr="00C80EA0" w14:paraId="3873CCFC" w14:textId="77777777" w:rsidTr="006D7FB2">
        <w:trPr>
          <w:trHeight w:hRule="exact" w:val="12845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708C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E6B8CB8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6F022ADC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13326B8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626130CA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599AE5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3C139B6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6CFBE4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AC293DD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5AF4D5D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137DEF3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770D4EA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EA4D72B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4DF755E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BA694CE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0A76DD8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22DA42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BFE435C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46AD656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1AD5C07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2B02BE8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B913DAE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DF82F0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52FF755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C3033AD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03B256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815B02F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314F2E2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5B6C16A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F26B5FB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B203A0C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E5FAC5C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76422A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7917931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2E32CA3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603428E7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C120EE5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6BD24406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C889C67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FE50FEF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1A108AF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9D6F8A5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170D87F8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7D25E724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2215D2B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450015A9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2F4BC279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087059C7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5930D526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5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F2F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20DBCC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40EEA3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B3D13D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12F8F6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89D29E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05D415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4A03F7C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2B0373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D42F12E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C2B2E0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F91A4D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16DFEA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3CF6D8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7AA204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4A5E34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B0D8C5E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1CE96A4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D75D6A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CB8FD5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FDCCF2C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504A48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E2884D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37D15F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0C10AE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8CC667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48474B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87E906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A75DBC4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67CB1DE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8C045F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3484CE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7B9FFE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599E755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C4C5FC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902C01E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99110A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D386A4C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852D614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CEB897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3059005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772D7F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BD4423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8FD6B9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D151C0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DE11DC5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03FF7B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10E151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B303A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5EEFE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82E0" w14:textId="77777777" w:rsidR="006D7FB2" w:rsidRPr="00C80EA0" w:rsidRDefault="006D7FB2" w:rsidP="00AA7881">
            <w:pPr>
              <w:rPr>
                <w:rFonts w:ascii="Arial Narrow" w:hAnsi="Arial Narrow"/>
                <w:color w:val="000000"/>
                <w:sz w:val="20"/>
                <w:lang w:val="id-ID"/>
              </w:rPr>
            </w:pPr>
          </w:p>
          <w:p w14:paraId="375FCE4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17939D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2AD6C0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21586D4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EE267C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EB330C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B6412A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92C2C9F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EB879B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6227D4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42C18B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ABD89E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46090A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79B1F4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50CC0B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54ADE9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449143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299CDB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175946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6CA689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E1A4AE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1B88405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EAD7036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EB68A8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BED3EC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78D203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C18ECD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342C34F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34B60F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DD32D69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981D48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4C358E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535396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5E80ED0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28D3F1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FB9529B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3A2DF9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A67C704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A4AE2A1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5E5363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55CF1CE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9B55D4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DC846C7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07504645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2DA46FD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863CD2C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47C2D5B2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188CD6CC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E190E5F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249508A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1A3AC0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F0C5A78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77F78F13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F38B1CD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6D0A06DF" w14:textId="77777777" w:rsidR="006D7FB2" w:rsidRPr="00C80EA0" w:rsidRDefault="006D7FB2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34B68D87" w14:textId="77777777" w:rsidR="00201A55" w:rsidRPr="00C80EA0" w:rsidRDefault="00201A55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  <w:p w14:paraId="5A6038E7" w14:textId="77777777" w:rsidR="00201A55" w:rsidRPr="00C80EA0" w:rsidRDefault="00201A55" w:rsidP="00AA7881">
            <w:pPr>
              <w:rPr>
                <w:rFonts w:ascii="Arial Narrow" w:hAnsi="Arial Narrow"/>
                <w:sz w:val="20"/>
                <w:lang w:val="id-ID"/>
              </w:rPr>
            </w:pPr>
          </w:p>
        </w:tc>
      </w:tr>
    </w:tbl>
    <w:p w14:paraId="4D8BBBEF" w14:textId="77777777" w:rsidR="00112768" w:rsidRPr="00C80EA0" w:rsidRDefault="00112768">
      <w:pPr>
        <w:rPr>
          <w:lang w:val="id-ID"/>
        </w:rPr>
      </w:pP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  <w:r w:rsidR="00CF1E5E" w:rsidRPr="00C80EA0">
        <w:rPr>
          <w:lang w:val="id-ID"/>
        </w:rPr>
        <w:tab/>
      </w:r>
    </w:p>
    <w:p w14:paraId="04B5983E" w14:textId="77777777" w:rsidR="00DC7254" w:rsidRPr="00C80EA0" w:rsidRDefault="00DC7254">
      <w:pPr>
        <w:rPr>
          <w:lang w:val="id-ID"/>
        </w:rPr>
      </w:pPr>
    </w:p>
    <w:p w14:paraId="459E42E3" w14:textId="77777777" w:rsidR="00906201" w:rsidRPr="00C80EA0" w:rsidRDefault="00906201">
      <w:pPr>
        <w:rPr>
          <w:lang w:val="id-ID"/>
        </w:rPr>
      </w:pPr>
    </w:p>
    <w:p w14:paraId="6378D96D" w14:textId="77777777" w:rsidR="00906201" w:rsidRPr="00C80EA0" w:rsidRDefault="00906201">
      <w:pPr>
        <w:rPr>
          <w:lang w:val="id-ID"/>
        </w:rPr>
      </w:pPr>
    </w:p>
    <w:p w14:paraId="2E3A1812" w14:textId="77777777" w:rsidR="00906201" w:rsidRPr="00C80EA0" w:rsidRDefault="00906201">
      <w:pPr>
        <w:rPr>
          <w:lang w:val="id-ID"/>
        </w:rPr>
      </w:pPr>
    </w:p>
    <w:p w14:paraId="05BA2C7B" w14:textId="77777777" w:rsidR="00906201" w:rsidRPr="00C80EA0" w:rsidRDefault="00906201">
      <w:pPr>
        <w:rPr>
          <w:lang w:val="id-ID"/>
        </w:rPr>
      </w:pPr>
    </w:p>
    <w:p w14:paraId="5249182A" w14:textId="77777777" w:rsidR="00906201" w:rsidRPr="00C80EA0" w:rsidRDefault="00906201">
      <w:pPr>
        <w:rPr>
          <w:lang w:val="id-ID"/>
        </w:rPr>
      </w:pPr>
    </w:p>
    <w:p w14:paraId="5930E6E9" w14:textId="77777777" w:rsidR="00906201" w:rsidRPr="00C80EA0" w:rsidRDefault="00906201">
      <w:pPr>
        <w:rPr>
          <w:lang w:val="id-ID"/>
        </w:rPr>
      </w:pPr>
    </w:p>
    <w:p w14:paraId="441768D0" w14:textId="77777777" w:rsidR="00906201" w:rsidRPr="00C80EA0" w:rsidRDefault="00906201">
      <w:pPr>
        <w:rPr>
          <w:lang w:val="id-ID"/>
        </w:rPr>
      </w:pPr>
    </w:p>
    <w:p w14:paraId="511CCA2E" w14:textId="77777777" w:rsidR="00906201" w:rsidRPr="00C80EA0" w:rsidRDefault="00906201">
      <w:pPr>
        <w:rPr>
          <w:lang w:val="id-ID"/>
        </w:rPr>
      </w:pPr>
    </w:p>
    <w:p w14:paraId="58851FA6" w14:textId="77777777" w:rsidR="00906201" w:rsidRPr="00C80EA0" w:rsidRDefault="00906201">
      <w:pPr>
        <w:rPr>
          <w:lang w:val="id-ID"/>
        </w:rPr>
      </w:pPr>
    </w:p>
    <w:p w14:paraId="061C1473" w14:textId="77777777" w:rsidR="00906201" w:rsidRPr="00C80EA0" w:rsidRDefault="00906201">
      <w:pPr>
        <w:rPr>
          <w:lang w:val="id-ID"/>
        </w:rPr>
      </w:pPr>
    </w:p>
    <w:p w14:paraId="7E493DE4" w14:textId="77777777" w:rsidR="00906201" w:rsidRPr="00C80EA0" w:rsidRDefault="00906201">
      <w:pPr>
        <w:rPr>
          <w:lang w:val="id-ID"/>
        </w:rPr>
      </w:pPr>
    </w:p>
    <w:p w14:paraId="5AD843EB" w14:textId="77777777" w:rsidR="00906201" w:rsidRPr="00C80EA0" w:rsidRDefault="00906201">
      <w:pPr>
        <w:rPr>
          <w:lang w:val="id-ID"/>
        </w:rPr>
      </w:pPr>
    </w:p>
    <w:p w14:paraId="35B28462" w14:textId="77777777" w:rsidR="00906201" w:rsidRPr="00C80EA0" w:rsidRDefault="00906201">
      <w:pPr>
        <w:rPr>
          <w:lang w:val="id-ID"/>
        </w:rPr>
      </w:pPr>
    </w:p>
    <w:p w14:paraId="1C8D80AA" w14:textId="77777777" w:rsidR="00906201" w:rsidRPr="00C80EA0" w:rsidRDefault="00906201">
      <w:pPr>
        <w:rPr>
          <w:lang w:val="id-ID"/>
        </w:rPr>
      </w:pPr>
    </w:p>
    <w:p w14:paraId="7B8DC429" w14:textId="77777777" w:rsidR="00906201" w:rsidRPr="00C80EA0" w:rsidRDefault="00906201">
      <w:pPr>
        <w:rPr>
          <w:lang w:val="id-ID"/>
        </w:rPr>
      </w:pPr>
    </w:p>
    <w:p w14:paraId="08AB40E6" w14:textId="77777777" w:rsidR="00906201" w:rsidRPr="00C80EA0" w:rsidRDefault="00906201">
      <w:pPr>
        <w:rPr>
          <w:lang w:val="id-ID"/>
        </w:rPr>
      </w:pPr>
    </w:p>
    <w:p w14:paraId="2CE56F87" w14:textId="77777777" w:rsidR="00906201" w:rsidRPr="00C80EA0" w:rsidRDefault="00906201">
      <w:pPr>
        <w:rPr>
          <w:lang w:val="id-ID"/>
        </w:rPr>
      </w:pPr>
    </w:p>
    <w:p w14:paraId="78F45BD1" w14:textId="77777777" w:rsidR="00906201" w:rsidRPr="00C80EA0" w:rsidRDefault="00906201">
      <w:pPr>
        <w:rPr>
          <w:lang w:val="id-ID"/>
        </w:rPr>
      </w:pPr>
    </w:p>
    <w:p w14:paraId="51734F98" w14:textId="77777777" w:rsidR="00DC7254" w:rsidRPr="00C80EA0" w:rsidRDefault="00DC7254">
      <w:pPr>
        <w:rPr>
          <w:lang w:val="id-ID"/>
        </w:rPr>
      </w:pPr>
    </w:p>
    <w:p w14:paraId="4FC15EFF" w14:textId="77777777" w:rsidR="00DC7254" w:rsidRPr="00C80EA0" w:rsidRDefault="00DC7254">
      <w:pPr>
        <w:rPr>
          <w:lang w:val="id-ID"/>
        </w:rPr>
      </w:pPr>
    </w:p>
    <w:p w14:paraId="4866423D" w14:textId="77777777" w:rsidR="00DC7254" w:rsidRPr="00C80EA0" w:rsidRDefault="00DC7254">
      <w:pPr>
        <w:rPr>
          <w:lang w:val="id-ID"/>
        </w:rPr>
      </w:pPr>
    </w:p>
    <w:p w14:paraId="160803B1" w14:textId="77777777" w:rsidR="00DC7254" w:rsidRPr="00C80EA0" w:rsidRDefault="00DC7254">
      <w:pPr>
        <w:rPr>
          <w:lang w:val="id-ID"/>
        </w:rPr>
      </w:pPr>
    </w:p>
    <w:sectPr w:rsidR="00DC7254" w:rsidRPr="00C80EA0" w:rsidSect="002F5B51">
      <w:type w:val="continuous"/>
      <w:pgSz w:w="11918" w:h="16854"/>
      <w:pgMar w:top="567" w:right="84" w:bottom="567" w:left="1134" w:header="720" w:footer="5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9408A" w14:textId="77777777" w:rsidR="00BD3DDF" w:rsidRDefault="00BD3DDF">
      <w:r>
        <w:separator/>
      </w:r>
    </w:p>
  </w:endnote>
  <w:endnote w:type="continuationSeparator" w:id="0">
    <w:p w14:paraId="39387662" w14:textId="77777777" w:rsidR="00BD3DDF" w:rsidRDefault="00BD3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38914" w14:textId="77777777" w:rsidR="00201A55" w:rsidRDefault="00201A55" w:rsidP="006D7FB2">
    <w:pPr>
      <w:pStyle w:val="Footer"/>
      <w:tabs>
        <w:tab w:val="clear" w:pos="4153"/>
        <w:tab w:val="clear" w:pos="8306"/>
        <w:tab w:val="center" w:pos="4680"/>
        <w:tab w:val="right" w:pos="9360"/>
      </w:tabs>
      <w:ind w:left="90" w:rightChars="-190" w:right="-418"/>
      <w:jc w:val="both"/>
    </w:pPr>
    <w:r>
      <w:rPr>
        <w:rFonts w:ascii="Arial Narrow" w:hAnsi="Arial Narrow"/>
        <w:i/>
        <w:sz w:val="20"/>
        <w:szCs w:val="20"/>
      </w:rPr>
      <w:t xml:space="preserve"> </w:t>
    </w:r>
    <w:r>
      <w:rPr>
        <w:rFonts w:ascii="Arial Narrow" w:hAnsi="Arial Narrow"/>
        <w:i/>
        <w:sz w:val="20"/>
        <w:szCs w:val="20"/>
        <w:lang w:val="id-ID"/>
      </w:rPr>
      <w:t>MKE 1 EP 2 dan EP 3 /  ARK 2 EP 4 dan 5 / Akreditasi SNARS edisi 1.1</w:t>
    </w:r>
  </w:p>
  <w:p w14:paraId="2A0EC4B2" w14:textId="77777777" w:rsidR="00201A55" w:rsidRDefault="00201A55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0366" w14:textId="77777777" w:rsidR="00BD3DDF" w:rsidRDefault="00BD3DDF">
      <w:r>
        <w:separator/>
      </w:r>
    </w:p>
  </w:footnote>
  <w:footnote w:type="continuationSeparator" w:id="0">
    <w:p w14:paraId="5D9B1504" w14:textId="77777777" w:rsidR="00BD3DDF" w:rsidRDefault="00BD3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DD6"/>
    <w:multiLevelType w:val="hybridMultilevel"/>
    <w:tmpl w:val="35D0D4FA"/>
    <w:lvl w:ilvl="0" w:tplc="0409000B">
      <w:start w:val="1"/>
      <w:numFmt w:val="bullet"/>
      <w:lvlText w:val=""/>
      <w:lvlJc w:val="left"/>
      <w:pPr>
        <w:ind w:left="1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 w15:restartNumberingAfterBreak="0">
    <w:nsid w:val="1C546E08"/>
    <w:multiLevelType w:val="hybridMultilevel"/>
    <w:tmpl w:val="10B8E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2DF7"/>
    <w:multiLevelType w:val="hybridMultilevel"/>
    <w:tmpl w:val="4F0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D6098"/>
    <w:multiLevelType w:val="hybridMultilevel"/>
    <w:tmpl w:val="063E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909A0"/>
    <w:multiLevelType w:val="hybridMultilevel"/>
    <w:tmpl w:val="F7B20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68226">
    <w:abstractNumId w:val="4"/>
  </w:num>
  <w:num w:numId="2" w16cid:durableId="374744953">
    <w:abstractNumId w:val="2"/>
  </w:num>
  <w:num w:numId="3" w16cid:durableId="206838310">
    <w:abstractNumId w:val="3"/>
  </w:num>
  <w:num w:numId="4" w16cid:durableId="242574259">
    <w:abstractNumId w:val="0"/>
  </w:num>
  <w:num w:numId="5" w16cid:durableId="26523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502"/>
    <w:rsid w:val="00085C6F"/>
    <w:rsid w:val="00112768"/>
    <w:rsid w:val="00201A55"/>
    <w:rsid w:val="00245E44"/>
    <w:rsid w:val="00261217"/>
    <w:rsid w:val="002D76D7"/>
    <w:rsid w:val="002F5B51"/>
    <w:rsid w:val="00411E63"/>
    <w:rsid w:val="00433F22"/>
    <w:rsid w:val="0046087C"/>
    <w:rsid w:val="004C4DA6"/>
    <w:rsid w:val="004C50C5"/>
    <w:rsid w:val="00564377"/>
    <w:rsid w:val="005D5AD8"/>
    <w:rsid w:val="00603A84"/>
    <w:rsid w:val="00627851"/>
    <w:rsid w:val="006D7FB2"/>
    <w:rsid w:val="00796B89"/>
    <w:rsid w:val="007B0E2D"/>
    <w:rsid w:val="007E6823"/>
    <w:rsid w:val="00906201"/>
    <w:rsid w:val="009852AA"/>
    <w:rsid w:val="00A0449B"/>
    <w:rsid w:val="00A206BB"/>
    <w:rsid w:val="00A40E6D"/>
    <w:rsid w:val="00A60757"/>
    <w:rsid w:val="00A83428"/>
    <w:rsid w:val="00AA7881"/>
    <w:rsid w:val="00B63A4B"/>
    <w:rsid w:val="00B82781"/>
    <w:rsid w:val="00BD3DDF"/>
    <w:rsid w:val="00C61648"/>
    <w:rsid w:val="00C80EA0"/>
    <w:rsid w:val="00C81234"/>
    <w:rsid w:val="00CB770A"/>
    <w:rsid w:val="00CF1E5E"/>
    <w:rsid w:val="00D00B88"/>
    <w:rsid w:val="00D65DBE"/>
    <w:rsid w:val="00D74211"/>
    <w:rsid w:val="00DC7254"/>
    <w:rsid w:val="00E05B11"/>
    <w:rsid w:val="00EB7502"/>
    <w:rsid w:val="00F40D2D"/>
    <w:rsid w:val="00F573FF"/>
    <w:rsid w:val="1665656A"/>
    <w:rsid w:val="2BAC664F"/>
    <w:rsid w:val="3DEA30CF"/>
    <w:rsid w:val="41716B32"/>
    <w:rsid w:val="5011663E"/>
    <w:rsid w:val="507B4028"/>
    <w:rsid w:val="544D48EE"/>
    <w:rsid w:val="69B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0A62359"/>
  <w15:docId w15:val="{4F7FD834-4416-4C87-950C-C2F24C13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kabid</dc:creator>
  <cp:lastModifiedBy>Desta Muchamad</cp:lastModifiedBy>
  <cp:revision>10</cp:revision>
  <cp:lastPrinted>2021-10-07T02:42:00Z</cp:lastPrinted>
  <dcterms:created xsi:type="dcterms:W3CDTF">2020-05-08T06:39:00Z</dcterms:created>
  <dcterms:modified xsi:type="dcterms:W3CDTF">2025-06-02T03:07:00Z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