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9781" w14:textId="77777777" w:rsidR="00307930" w:rsidRPr="0083374C" w:rsidRDefault="00307930" w:rsidP="000324BE">
      <w:pPr>
        <w:tabs>
          <w:tab w:val="left" w:pos="90"/>
          <w:tab w:val="center" w:pos="7200"/>
        </w:tabs>
        <w:ind w:left="450"/>
        <w:rPr>
          <w:rFonts w:ascii="Arial Narrow" w:hAnsi="Arial Narrow"/>
          <w:lang w:val="id-ID"/>
        </w:rPr>
      </w:pPr>
    </w:p>
    <w:p w14:paraId="4AE0EB5B" w14:textId="77777777" w:rsidR="00167786" w:rsidRPr="0083374C" w:rsidRDefault="00307930" w:rsidP="000324BE">
      <w:pPr>
        <w:tabs>
          <w:tab w:val="left" w:pos="90"/>
          <w:tab w:val="center" w:pos="7200"/>
        </w:tabs>
        <w:ind w:left="450"/>
        <w:rPr>
          <w:rFonts w:ascii="Arial Narrow" w:hAnsi="Arial Narrow"/>
          <w:lang w:val="id-ID"/>
        </w:rPr>
      </w:pPr>
      <w:r w:rsidRPr="0083374C">
        <w:rPr>
          <w:rFonts w:ascii="Arial Narrow" w:hAnsi="Arial Narrow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510F56A1" wp14:editId="547B510D">
            <wp:simplePos x="0" y="0"/>
            <wp:positionH relativeFrom="column">
              <wp:posOffset>323382</wp:posOffset>
            </wp:positionH>
            <wp:positionV relativeFrom="paragraph">
              <wp:posOffset>65838</wp:posOffset>
            </wp:positionV>
            <wp:extent cx="2100106" cy="100475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2DA" w:rsidRPr="0083374C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E15583" wp14:editId="749A4ABE">
                <wp:simplePos x="0" y="0"/>
                <wp:positionH relativeFrom="column">
                  <wp:posOffset>6177370</wp:posOffset>
                </wp:positionH>
                <wp:positionV relativeFrom="paragraph">
                  <wp:posOffset>-2603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7ACD" w14:textId="77777777" w:rsidR="001C42DA" w:rsidRDefault="001C42DA" w:rsidP="001C42DA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4</w:t>
                            </w:r>
                            <w:r w:rsidR="00307930">
                              <w:rPr>
                                <w:rFonts w:ascii="Arial Narrow" w:hAnsi="Arial Narrow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558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86.4pt;margin-top:-.2pt;width:49.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" stroked="f">
                <v:textbox>
                  <w:txbxContent>
                    <w:p w14:paraId="70387ACD" w14:textId="77777777" w:rsidR="001C42DA" w:rsidRDefault="001C42DA" w:rsidP="001C42DA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4</w:t>
                      </w:r>
                      <w:r w:rsidR="00307930">
                        <w:rPr>
                          <w:rFonts w:ascii="Arial Narrow" w:hAnsi="Arial Narrow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4A12" w:rsidRPr="0083374C">
        <w:rPr>
          <w:rFonts w:ascii="Arial Narrow" w:hAnsi="Arial Narrow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25827" wp14:editId="4C6CB732">
                <wp:simplePos x="0" y="0"/>
                <wp:positionH relativeFrom="page">
                  <wp:posOffset>3089910</wp:posOffset>
                </wp:positionH>
                <wp:positionV relativeFrom="paragraph">
                  <wp:posOffset>233045</wp:posOffset>
                </wp:positionV>
                <wp:extent cx="1858645" cy="790575"/>
                <wp:effectExtent l="0" t="0" r="2730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F929A6" w14:textId="77777777" w:rsidR="00191C7F" w:rsidRPr="00C57137" w:rsidRDefault="00191C7F" w:rsidP="00191C7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Ruang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53BF933B" w14:textId="77777777" w:rsidR="00191C7F" w:rsidRPr="00C57137" w:rsidRDefault="00191C7F" w:rsidP="00191C7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Riwayat Alergi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778014AC" w14:textId="77777777" w:rsidR="00191C7F" w:rsidRPr="00C57137" w:rsidRDefault="00191C7F" w:rsidP="00191C7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DPJP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827" id="Text Box 2" o:spid="_x0000_s1027" type="#_x0000_t202" style="position:absolute;left:0;text-align:left;margin-left:243.3pt;margin-top:18.35pt;width:146.35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">
                <v:textbox>
                  <w:txbxContent>
                    <w:p w14:paraId="4AF929A6" w14:textId="77777777" w:rsidR="00191C7F" w:rsidRPr="00C57137" w:rsidRDefault="00191C7F" w:rsidP="00191C7F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Ruang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53BF933B" w14:textId="77777777" w:rsidR="00191C7F" w:rsidRPr="00C57137" w:rsidRDefault="00191C7F" w:rsidP="00191C7F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Riwayat Alergi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778014AC" w14:textId="77777777" w:rsidR="00191C7F" w:rsidRPr="00C57137" w:rsidRDefault="00191C7F" w:rsidP="00191C7F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DPJP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A12" w:rsidRPr="0083374C">
        <w:rPr>
          <w:rFonts w:ascii="Arial Narrow" w:hAnsi="Arial Narrow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01BCC9A4" wp14:editId="42904F33">
                <wp:simplePos x="0" y="0"/>
                <wp:positionH relativeFrom="column">
                  <wp:posOffset>4884853</wp:posOffset>
                </wp:positionH>
                <wp:positionV relativeFrom="paragraph">
                  <wp:posOffset>231140</wp:posOffset>
                </wp:positionV>
                <wp:extent cx="2076450" cy="972185"/>
                <wp:effectExtent l="0" t="0" r="19050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596F3D" w14:textId="77777777" w:rsidR="00FB4A12" w:rsidRDefault="00FB4A12" w:rsidP="00FB4A1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6A0D1AF9" w14:textId="77777777" w:rsidR="00FB4A12" w:rsidRDefault="00FB4A12" w:rsidP="00FB4A1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13D0BBEB" w14:textId="77777777" w:rsidR="00FB4A12" w:rsidRDefault="00FB4A12" w:rsidP="00FB4A1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9C5EAB5" w14:textId="77777777" w:rsidR="00FB4A12" w:rsidRDefault="00FB4A12" w:rsidP="00FB4A12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8C9EE68" w14:textId="77777777" w:rsidR="00FB4A12" w:rsidRDefault="00FB4A12" w:rsidP="00FB4A12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05CBDEA8" w14:textId="77777777" w:rsidR="00FB4A12" w:rsidRDefault="00FB4A12" w:rsidP="00FB4A12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C9A4" id="Text Box 5" o:spid="_x0000_s1028" type="#_x0000_t202" style="position:absolute;left:0;text-align:left;margin-left:384.65pt;margin-top:18.2pt;width:163.5pt;height:76.5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" strokeweight=".5pt">
                <v:textbox>
                  <w:txbxContent>
                    <w:p w14:paraId="08596F3D" w14:textId="77777777" w:rsidR="00FB4A12" w:rsidRDefault="00FB4A12" w:rsidP="00FB4A1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6A0D1AF9" w14:textId="77777777" w:rsidR="00FB4A12" w:rsidRDefault="00FB4A12" w:rsidP="00FB4A1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13D0BBEB" w14:textId="77777777" w:rsidR="00FB4A12" w:rsidRDefault="00FB4A12" w:rsidP="00FB4A1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9C5EAB5" w14:textId="77777777" w:rsidR="00FB4A12" w:rsidRDefault="00FB4A12" w:rsidP="00FB4A12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8C9EE68" w14:textId="77777777" w:rsidR="00FB4A12" w:rsidRDefault="00FB4A12" w:rsidP="00FB4A12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05CBDEA8" w14:textId="77777777" w:rsidR="00FB4A12" w:rsidRDefault="00FB4A12" w:rsidP="00FB4A12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B1E471" w14:textId="77777777" w:rsidR="00E06D65" w:rsidRPr="0083374C" w:rsidRDefault="00E06D65" w:rsidP="00E06D65">
      <w:pPr>
        <w:tabs>
          <w:tab w:val="center" w:pos="7200"/>
        </w:tabs>
        <w:rPr>
          <w:rFonts w:ascii="Arial Narrow" w:hAnsi="Arial Narrow"/>
          <w:lang w:val="id-ID"/>
        </w:rPr>
      </w:pPr>
    </w:p>
    <w:p w14:paraId="1095897D" w14:textId="77777777" w:rsidR="000324BE" w:rsidRPr="0083374C" w:rsidRDefault="000324BE" w:rsidP="000324BE">
      <w:pPr>
        <w:tabs>
          <w:tab w:val="center" w:pos="7200"/>
        </w:tabs>
        <w:spacing w:after="0"/>
        <w:ind w:left="450"/>
        <w:rPr>
          <w:rFonts w:ascii="Arial Narrow" w:hAnsi="Arial Narrow"/>
          <w:b/>
          <w:sz w:val="28"/>
          <w:lang w:val="id-ID"/>
        </w:rPr>
      </w:pPr>
    </w:p>
    <w:p w14:paraId="53C829FF" w14:textId="77777777" w:rsidR="00FB4A12" w:rsidRPr="0083374C" w:rsidRDefault="00FB4A12" w:rsidP="00FB4A12">
      <w:pPr>
        <w:tabs>
          <w:tab w:val="center" w:pos="7200"/>
        </w:tabs>
        <w:spacing w:after="0"/>
        <w:rPr>
          <w:rFonts w:ascii="Arial Narrow" w:hAnsi="Arial Narrow"/>
          <w:b/>
          <w:sz w:val="28"/>
          <w:lang w:val="id-ID"/>
        </w:rPr>
      </w:pPr>
    </w:p>
    <w:p w14:paraId="40FFEE35" w14:textId="77777777" w:rsidR="00FB4A12" w:rsidRPr="0083374C" w:rsidRDefault="00FB4A12" w:rsidP="000324BE">
      <w:pPr>
        <w:tabs>
          <w:tab w:val="center" w:pos="7200"/>
        </w:tabs>
        <w:spacing w:after="0"/>
        <w:ind w:left="450"/>
        <w:rPr>
          <w:rFonts w:ascii="Arial Narrow" w:hAnsi="Arial Narrow"/>
          <w:b/>
          <w:sz w:val="28"/>
          <w:lang w:val="id-ID"/>
        </w:rPr>
      </w:pPr>
    </w:p>
    <w:p w14:paraId="3562478A" w14:textId="77777777" w:rsidR="000535B9" w:rsidRPr="0083374C" w:rsidRDefault="003A0E19" w:rsidP="000324BE">
      <w:pPr>
        <w:tabs>
          <w:tab w:val="center" w:pos="7200"/>
        </w:tabs>
        <w:spacing w:after="0"/>
        <w:ind w:left="450"/>
        <w:rPr>
          <w:rFonts w:ascii="Arial Narrow" w:hAnsi="Arial Narrow"/>
          <w:b/>
          <w:lang w:val="id-ID"/>
        </w:rPr>
      </w:pPr>
      <w:r w:rsidRPr="0083374C">
        <w:rPr>
          <w:rFonts w:ascii="Arial Narrow" w:hAnsi="Arial Narrow"/>
          <w:b/>
          <w:sz w:val="28"/>
          <w:lang w:val="id-ID"/>
        </w:rPr>
        <w:t>CATATAN PEMBERIAN OBAT PASIEN RAWAT INAP</w:t>
      </w:r>
      <w:r w:rsidR="00191C7F" w:rsidRPr="0083374C">
        <w:rPr>
          <w:rFonts w:ascii="Arial Narrow" w:hAnsi="Arial Narrow"/>
          <w:b/>
          <w:lang w:val="id-ID"/>
        </w:rPr>
        <w:tab/>
      </w:r>
    </w:p>
    <w:p w14:paraId="165F3C45" w14:textId="77777777" w:rsidR="00EC5A96" w:rsidRPr="0083374C" w:rsidRDefault="00FB4A12" w:rsidP="00FB4A12">
      <w:pPr>
        <w:spacing w:after="0" w:line="240" w:lineRule="auto"/>
        <w:ind w:left="450"/>
        <w:rPr>
          <w:rFonts w:ascii="Arial Narrow" w:hAnsi="Arial Narrow"/>
          <w:b/>
          <w:sz w:val="24"/>
          <w:szCs w:val="24"/>
          <w:lang w:val="id-ID"/>
        </w:rPr>
      </w:pPr>
      <w:r w:rsidRPr="0083374C">
        <w:rPr>
          <w:rFonts w:ascii="Arial Narrow" w:hAnsi="Arial Narrow"/>
          <w:b/>
          <w:sz w:val="24"/>
          <w:szCs w:val="24"/>
          <w:lang w:val="id-ID"/>
        </w:rPr>
        <w:t>Bismillahirrohmanirrohim</w:t>
      </w:r>
    </w:p>
    <w:p w14:paraId="5E97F350" w14:textId="77777777" w:rsidR="000324BE" w:rsidRPr="0083374C" w:rsidRDefault="00413D3A" w:rsidP="00EC5A96">
      <w:pPr>
        <w:spacing w:after="0" w:line="240" w:lineRule="auto"/>
        <w:ind w:left="446"/>
        <w:jc w:val="center"/>
        <w:rPr>
          <w:rFonts w:ascii="Arial Narrow" w:hAnsi="Arial Narrow"/>
          <w:sz w:val="24"/>
          <w:szCs w:val="24"/>
          <w:lang w:val="id-ID"/>
        </w:rPr>
      </w:pPr>
      <w:r w:rsidRPr="0083374C">
        <w:rPr>
          <w:rFonts w:ascii="Arial Narrow" w:hAnsi="Arial Narrow"/>
          <w:b/>
          <w:sz w:val="24"/>
          <w:szCs w:val="24"/>
          <w:lang w:val="id-ID"/>
        </w:rPr>
        <w:t xml:space="preserve">    </w:t>
      </w:r>
      <w:r w:rsidR="000324BE" w:rsidRPr="0083374C">
        <w:rPr>
          <w:rFonts w:ascii="Arial Narrow" w:hAnsi="Arial Narrow"/>
          <w:sz w:val="24"/>
          <w:szCs w:val="24"/>
          <w:lang w:val="id-ID"/>
        </w:rPr>
        <w:t>Perhatikan Delapan (8) Benar dan Waspada Efek Samping</w:t>
      </w:r>
    </w:p>
    <w:tbl>
      <w:tblPr>
        <w:tblStyle w:val="TableGrid"/>
        <w:tblW w:w="10742" w:type="dxa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9"/>
        <w:gridCol w:w="1620"/>
        <w:gridCol w:w="1800"/>
        <w:gridCol w:w="2610"/>
        <w:gridCol w:w="2493"/>
      </w:tblGrid>
      <w:tr w:rsidR="00413D3A" w:rsidRPr="0083374C" w14:paraId="204F2723" w14:textId="77777777" w:rsidTr="00413D3A">
        <w:tc>
          <w:tcPr>
            <w:tcW w:w="2219" w:type="dxa"/>
          </w:tcPr>
          <w:p w14:paraId="065E3283" w14:textId="77777777" w:rsidR="00F43E6F" w:rsidRPr="0083374C" w:rsidRDefault="00F43E6F" w:rsidP="00413D3A">
            <w:pPr>
              <w:pStyle w:val="ListParagraph"/>
              <w:numPr>
                <w:ilvl w:val="0"/>
                <w:numId w:val="5"/>
              </w:numPr>
              <w:ind w:left="252" w:hanging="270"/>
              <w:jc w:val="right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>Benar Pasien</w:t>
            </w:r>
          </w:p>
        </w:tc>
        <w:tc>
          <w:tcPr>
            <w:tcW w:w="1620" w:type="dxa"/>
          </w:tcPr>
          <w:p w14:paraId="66C47506" w14:textId="77777777" w:rsidR="00F43E6F" w:rsidRPr="0083374C" w:rsidRDefault="00F43E6F" w:rsidP="00413D3A">
            <w:pPr>
              <w:pStyle w:val="ListParagraph"/>
              <w:numPr>
                <w:ilvl w:val="0"/>
                <w:numId w:val="5"/>
              </w:numPr>
              <w:tabs>
                <w:tab w:val="left" w:pos="-6498"/>
              </w:tabs>
              <w:ind w:left="252" w:hanging="180"/>
              <w:jc w:val="right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>Benar Obat</w:t>
            </w:r>
          </w:p>
        </w:tc>
        <w:tc>
          <w:tcPr>
            <w:tcW w:w="1800" w:type="dxa"/>
          </w:tcPr>
          <w:p w14:paraId="19CA522E" w14:textId="77777777" w:rsidR="00F43E6F" w:rsidRPr="0083374C" w:rsidRDefault="00F43E6F" w:rsidP="00413D3A">
            <w:pPr>
              <w:pStyle w:val="ListParagraph"/>
              <w:numPr>
                <w:ilvl w:val="0"/>
                <w:numId w:val="5"/>
              </w:numPr>
              <w:ind w:left="162" w:hanging="180"/>
              <w:jc w:val="right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>Benar Dosis</w:t>
            </w:r>
          </w:p>
        </w:tc>
        <w:tc>
          <w:tcPr>
            <w:tcW w:w="2610" w:type="dxa"/>
          </w:tcPr>
          <w:p w14:paraId="01BF70E0" w14:textId="77777777" w:rsidR="00F43E6F" w:rsidRPr="0083374C" w:rsidRDefault="00F43E6F" w:rsidP="00F43E6F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>Benar Waktu Pemberian</w:t>
            </w:r>
          </w:p>
        </w:tc>
        <w:tc>
          <w:tcPr>
            <w:tcW w:w="2493" w:type="dxa"/>
          </w:tcPr>
          <w:p w14:paraId="285A03C3" w14:textId="77777777" w:rsidR="00F43E6F" w:rsidRPr="0083374C" w:rsidRDefault="00F43E6F" w:rsidP="00F43E6F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>Benar Cara Pemberian</w:t>
            </w:r>
          </w:p>
        </w:tc>
      </w:tr>
      <w:tr w:rsidR="00413D3A" w:rsidRPr="0083374C" w14:paraId="02AC2482" w14:textId="77777777" w:rsidTr="00413D3A">
        <w:trPr>
          <w:trHeight w:val="269"/>
        </w:trPr>
        <w:tc>
          <w:tcPr>
            <w:tcW w:w="10742" w:type="dxa"/>
            <w:gridSpan w:val="5"/>
          </w:tcPr>
          <w:p w14:paraId="179D2549" w14:textId="77777777" w:rsidR="00EC5A96" w:rsidRPr="0083374C" w:rsidRDefault="00413D3A" w:rsidP="00EC5A9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lang w:val="id-ID"/>
              </w:rPr>
            </w:pPr>
            <w:r w:rsidRPr="0083374C">
              <w:rPr>
                <w:rFonts w:ascii="Arial Narrow" w:hAnsi="Arial Narrow"/>
                <w:lang w:val="id-ID"/>
              </w:rPr>
              <w:t xml:space="preserve">Benar Dokumentasi     7.  Benar Kadaluarsa        </w:t>
            </w:r>
            <w:r w:rsidR="00EC5A96" w:rsidRPr="0083374C">
              <w:rPr>
                <w:rFonts w:ascii="Arial Narrow" w:hAnsi="Arial Narrow"/>
                <w:lang w:val="id-ID"/>
              </w:rPr>
              <w:t>8. Benar Informasi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79"/>
        <w:gridCol w:w="2118"/>
        <w:gridCol w:w="752"/>
        <w:gridCol w:w="654"/>
        <w:gridCol w:w="408"/>
        <w:gridCol w:w="409"/>
        <w:gridCol w:w="433"/>
        <w:gridCol w:w="419"/>
        <w:gridCol w:w="409"/>
        <w:gridCol w:w="409"/>
        <w:gridCol w:w="433"/>
        <w:gridCol w:w="419"/>
        <w:gridCol w:w="409"/>
        <w:gridCol w:w="409"/>
        <w:gridCol w:w="433"/>
        <w:gridCol w:w="419"/>
        <w:gridCol w:w="415"/>
        <w:gridCol w:w="415"/>
        <w:gridCol w:w="443"/>
        <w:gridCol w:w="427"/>
      </w:tblGrid>
      <w:tr w:rsidR="00F16D66" w:rsidRPr="0083374C" w14:paraId="2797B0B1" w14:textId="77777777" w:rsidTr="00F16D66">
        <w:tc>
          <w:tcPr>
            <w:tcW w:w="479" w:type="dxa"/>
            <w:vMerge w:val="restart"/>
            <w:vAlign w:val="center"/>
          </w:tcPr>
          <w:p w14:paraId="2101518A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14:paraId="4AA1EB75" w14:textId="77777777" w:rsidR="003A0E19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Obat</w:t>
            </w:r>
            <w:r w:rsidR="00FA3001"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-obatan</w:t>
            </w:r>
            <w:r w:rsidR="003A0E19"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 xml:space="preserve"> dan</w:t>
            </w:r>
          </w:p>
          <w:p w14:paraId="40D2CD8E" w14:textId="77777777" w:rsidR="00F16D66" w:rsidRPr="0083374C" w:rsidRDefault="003A0E19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Intra Vena Fluid Drip (IVFD)</w:t>
            </w:r>
          </w:p>
        </w:tc>
        <w:tc>
          <w:tcPr>
            <w:tcW w:w="752" w:type="dxa"/>
            <w:vMerge w:val="restart"/>
            <w:vAlign w:val="center"/>
          </w:tcPr>
          <w:p w14:paraId="7224A98F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Dosis</w:t>
            </w:r>
          </w:p>
        </w:tc>
        <w:tc>
          <w:tcPr>
            <w:tcW w:w="654" w:type="dxa"/>
            <w:vMerge w:val="restart"/>
            <w:vAlign w:val="center"/>
          </w:tcPr>
          <w:p w14:paraId="0389BF26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Cara</w:t>
            </w:r>
          </w:p>
        </w:tc>
        <w:tc>
          <w:tcPr>
            <w:tcW w:w="6709" w:type="dxa"/>
            <w:gridSpan w:val="16"/>
            <w:vAlign w:val="center"/>
          </w:tcPr>
          <w:p w14:paraId="5676D35E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Waktu  Pemberian</w:t>
            </w:r>
          </w:p>
        </w:tc>
      </w:tr>
      <w:tr w:rsidR="00EC5A96" w:rsidRPr="0083374C" w14:paraId="05E7EFCF" w14:textId="77777777" w:rsidTr="00F16D66">
        <w:tc>
          <w:tcPr>
            <w:tcW w:w="479" w:type="dxa"/>
            <w:vMerge/>
            <w:vAlign w:val="center"/>
          </w:tcPr>
          <w:p w14:paraId="01622D3A" w14:textId="77777777" w:rsidR="00EC5A96" w:rsidRPr="0083374C" w:rsidRDefault="00EC5A9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Merge/>
            <w:vAlign w:val="center"/>
          </w:tcPr>
          <w:p w14:paraId="2E6DC304" w14:textId="77777777" w:rsidR="00EC5A96" w:rsidRPr="0083374C" w:rsidRDefault="00EC5A9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Merge/>
            <w:vAlign w:val="center"/>
          </w:tcPr>
          <w:p w14:paraId="43DF4C17" w14:textId="77777777" w:rsidR="00EC5A96" w:rsidRPr="0083374C" w:rsidRDefault="00EC5A9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Merge/>
            <w:vAlign w:val="center"/>
          </w:tcPr>
          <w:p w14:paraId="6876F950" w14:textId="77777777" w:rsidR="00EC5A96" w:rsidRPr="0083374C" w:rsidRDefault="00EC5A9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669" w:type="dxa"/>
            <w:gridSpan w:val="4"/>
            <w:vAlign w:val="center"/>
          </w:tcPr>
          <w:p w14:paraId="37476A40" w14:textId="77777777" w:rsidR="00EC5A96" w:rsidRPr="0083374C" w:rsidRDefault="00EC5A96" w:rsidP="00EC5A96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670" w:type="dxa"/>
            <w:gridSpan w:val="4"/>
            <w:vAlign w:val="center"/>
          </w:tcPr>
          <w:p w14:paraId="49C3DA36" w14:textId="77777777" w:rsidR="00EC5A96" w:rsidRPr="0083374C" w:rsidRDefault="00EC5A96" w:rsidP="00EC5A96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670" w:type="dxa"/>
            <w:gridSpan w:val="4"/>
            <w:vAlign w:val="center"/>
          </w:tcPr>
          <w:p w14:paraId="799735F6" w14:textId="77777777" w:rsidR="00EC5A96" w:rsidRPr="0083374C" w:rsidRDefault="00EC5A96" w:rsidP="00EC5A96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700" w:type="dxa"/>
            <w:gridSpan w:val="4"/>
            <w:vAlign w:val="center"/>
          </w:tcPr>
          <w:p w14:paraId="38FE113C" w14:textId="77777777" w:rsidR="00EC5A96" w:rsidRPr="0083374C" w:rsidRDefault="00EC5A96" w:rsidP="00EC5A96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</w:tr>
      <w:tr w:rsidR="00F16D66" w:rsidRPr="0083374C" w14:paraId="5BD722A2" w14:textId="77777777" w:rsidTr="00F16D66">
        <w:tc>
          <w:tcPr>
            <w:tcW w:w="479" w:type="dxa"/>
            <w:vMerge/>
            <w:vAlign w:val="center"/>
          </w:tcPr>
          <w:p w14:paraId="2DE796D7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Merge/>
            <w:vAlign w:val="center"/>
          </w:tcPr>
          <w:p w14:paraId="28928A40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Merge/>
            <w:vAlign w:val="center"/>
          </w:tcPr>
          <w:p w14:paraId="18CE926B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Merge/>
            <w:vAlign w:val="center"/>
          </w:tcPr>
          <w:p w14:paraId="47D3CC31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234D4BEB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67664139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58E11327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4DA8AB24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center"/>
          </w:tcPr>
          <w:p w14:paraId="5ABA541A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393942FC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64CB99B5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71D49EA0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center"/>
          </w:tcPr>
          <w:p w14:paraId="04D65338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2D433ED2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07CDCFF7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7DAFE9C1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15" w:type="dxa"/>
            <w:vAlign w:val="center"/>
          </w:tcPr>
          <w:p w14:paraId="60A785B3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15" w:type="dxa"/>
            <w:vAlign w:val="center"/>
          </w:tcPr>
          <w:p w14:paraId="15C11625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43" w:type="dxa"/>
            <w:vAlign w:val="center"/>
          </w:tcPr>
          <w:p w14:paraId="2B7B556C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27" w:type="dxa"/>
            <w:vAlign w:val="center"/>
          </w:tcPr>
          <w:p w14:paraId="3588CAC1" w14:textId="77777777" w:rsidR="00F16D66" w:rsidRPr="0083374C" w:rsidRDefault="00F16D66" w:rsidP="00EC5A9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</w:tr>
      <w:tr w:rsidR="00F16D66" w:rsidRPr="0083374C" w14:paraId="46677757" w14:textId="77777777" w:rsidTr="00F16D66">
        <w:tc>
          <w:tcPr>
            <w:tcW w:w="479" w:type="dxa"/>
            <w:vAlign w:val="center"/>
          </w:tcPr>
          <w:p w14:paraId="6758767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A.</w:t>
            </w:r>
          </w:p>
        </w:tc>
        <w:tc>
          <w:tcPr>
            <w:tcW w:w="2118" w:type="dxa"/>
            <w:vAlign w:val="center"/>
          </w:tcPr>
          <w:p w14:paraId="47C6B137" w14:textId="77777777" w:rsidR="00F16D66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IVFD</w:t>
            </w:r>
          </w:p>
        </w:tc>
        <w:tc>
          <w:tcPr>
            <w:tcW w:w="752" w:type="dxa"/>
            <w:vAlign w:val="center"/>
          </w:tcPr>
          <w:p w14:paraId="2C8964F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DF35DB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6C5E938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34EE41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491CB0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826C8F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2F8EBD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27C572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728F21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8DB9A7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BC2BA9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87C7B5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A94554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7995A9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1362B9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633825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11D3EAA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39F9FCE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3569A2E1" w14:textId="77777777" w:rsidTr="00F16D66">
        <w:tc>
          <w:tcPr>
            <w:tcW w:w="479" w:type="dxa"/>
            <w:vAlign w:val="center"/>
          </w:tcPr>
          <w:p w14:paraId="0A5A2D8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090931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567C26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899DC9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1B020F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CEC64B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3E1806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D08A04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EFA877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C2C6DE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F80DFE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E1A888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AF51E6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89D24F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F9F409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B7DB12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00300C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E410498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F5A073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BD2EA0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27E4585D" w14:textId="77777777" w:rsidTr="00F16D66">
        <w:tc>
          <w:tcPr>
            <w:tcW w:w="479" w:type="dxa"/>
            <w:vAlign w:val="center"/>
          </w:tcPr>
          <w:p w14:paraId="309A676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E7CE5A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8841E3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F876A2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8FF91D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8B9A4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9A9C10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05FD8D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80F07D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3AC015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8BB6E31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97F51F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478A72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3B274D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03A245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191FB1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859C1F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6733E88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5E32AF6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9803E5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671DABC3" w14:textId="77777777" w:rsidTr="00F16D66">
        <w:tc>
          <w:tcPr>
            <w:tcW w:w="479" w:type="dxa"/>
            <w:vAlign w:val="center"/>
          </w:tcPr>
          <w:p w14:paraId="7E1EA99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95C324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102ECA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83E529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9F2FEA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A1F8B4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72E26D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095B57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A60680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F82E84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C158D3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1D72B0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69B9B2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A9B92D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D5DF99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93CA60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6BAB07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3108F1D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7D4F02C1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B29A14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67DD6762" w14:textId="77777777" w:rsidTr="00F16D66">
        <w:tc>
          <w:tcPr>
            <w:tcW w:w="479" w:type="dxa"/>
            <w:vAlign w:val="center"/>
          </w:tcPr>
          <w:p w14:paraId="785338C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BB6C59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DC7502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25BC72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5F335B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E5FDF6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F0A7F4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0C1D99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7C4D63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55BA2FA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78808D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8C9016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24743E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303CD7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3EDB64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175B0A8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B06FD1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6282FF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EC459E4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DB946CA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1ABDDD3A" w14:textId="77777777" w:rsidTr="00F16D66">
        <w:tc>
          <w:tcPr>
            <w:tcW w:w="479" w:type="dxa"/>
            <w:vAlign w:val="bottom"/>
          </w:tcPr>
          <w:p w14:paraId="33D3F6B1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B</w:t>
            </w:r>
          </w:p>
        </w:tc>
        <w:tc>
          <w:tcPr>
            <w:tcW w:w="2118" w:type="dxa"/>
            <w:vAlign w:val="bottom"/>
          </w:tcPr>
          <w:p w14:paraId="65ABA0D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Obat-obatan</w:t>
            </w:r>
          </w:p>
        </w:tc>
        <w:tc>
          <w:tcPr>
            <w:tcW w:w="752" w:type="dxa"/>
            <w:vAlign w:val="bottom"/>
          </w:tcPr>
          <w:p w14:paraId="04464F5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Dosis</w:t>
            </w:r>
          </w:p>
        </w:tc>
        <w:tc>
          <w:tcPr>
            <w:tcW w:w="654" w:type="dxa"/>
            <w:vAlign w:val="bottom"/>
          </w:tcPr>
          <w:p w14:paraId="185DAFE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Cara</w:t>
            </w:r>
          </w:p>
        </w:tc>
        <w:tc>
          <w:tcPr>
            <w:tcW w:w="408" w:type="dxa"/>
            <w:vAlign w:val="bottom"/>
          </w:tcPr>
          <w:p w14:paraId="5D31930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bottom"/>
          </w:tcPr>
          <w:p w14:paraId="51E214C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bottom"/>
          </w:tcPr>
          <w:p w14:paraId="69453BEA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bottom"/>
          </w:tcPr>
          <w:p w14:paraId="20185D5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bottom"/>
          </w:tcPr>
          <w:p w14:paraId="61C2C56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bottom"/>
          </w:tcPr>
          <w:p w14:paraId="081CBE1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bottom"/>
          </w:tcPr>
          <w:p w14:paraId="51B63E5E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bottom"/>
          </w:tcPr>
          <w:p w14:paraId="5783823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bottom"/>
          </w:tcPr>
          <w:p w14:paraId="6B26C78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bottom"/>
          </w:tcPr>
          <w:p w14:paraId="49C065B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bottom"/>
          </w:tcPr>
          <w:p w14:paraId="750A429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bottom"/>
          </w:tcPr>
          <w:p w14:paraId="25A98E6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15" w:type="dxa"/>
            <w:vAlign w:val="bottom"/>
          </w:tcPr>
          <w:p w14:paraId="74C8962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15" w:type="dxa"/>
            <w:vAlign w:val="bottom"/>
          </w:tcPr>
          <w:p w14:paraId="4E3436D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43" w:type="dxa"/>
            <w:vAlign w:val="bottom"/>
          </w:tcPr>
          <w:p w14:paraId="4429DC8F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27" w:type="dxa"/>
            <w:vAlign w:val="bottom"/>
          </w:tcPr>
          <w:p w14:paraId="14FF21BC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</w:tr>
      <w:tr w:rsidR="00FA3001" w:rsidRPr="0083374C" w14:paraId="565B9B87" w14:textId="77777777" w:rsidTr="00F16D66">
        <w:tc>
          <w:tcPr>
            <w:tcW w:w="479" w:type="dxa"/>
            <w:vAlign w:val="center"/>
          </w:tcPr>
          <w:p w14:paraId="00DCA8D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C458DAE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3591CB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CAE4E1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5F58DE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85176B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844885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82E32E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F629A6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4C987B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268DA8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B93BBA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D934E0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726857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BDB154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ECBFFC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31FB3C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241C91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0CD513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FB1E2E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15138437" w14:textId="77777777" w:rsidTr="00F16D66">
        <w:tc>
          <w:tcPr>
            <w:tcW w:w="479" w:type="dxa"/>
            <w:vAlign w:val="center"/>
          </w:tcPr>
          <w:p w14:paraId="136A666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3E86260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512E39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30B265F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6FF429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9ABB1F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AD63EC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832EBB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4890D9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8DB325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C2747A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9F51B9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B30AA6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506FC8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812943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BCD05A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35DD0C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11FFDB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35667D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44DAB30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24013224" w14:textId="77777777" w:rsidTr="00F16D66">
        <w:tc>
          <w:tcPr>
            <w:tcW w:w="479" w:type="dxa"/>
            <w:vAlign w:val="center"/>
          </w:tcPr>
          <w:p w14:paraId="28C3F5F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0BEEEBA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7D916A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1E480B7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CEDD6D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B5899F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116EBE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765A51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17BFE1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CCE6BF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61035B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6E8E79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008BA2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9DB775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37EFFE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A2C27F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B053F6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35D95F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84E751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4EE460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46B60773" w14:textId="77777777" w:rsidTr="00F16D66">
        <w:tc>
          <w:tcPr>
            <w:tcW w:w="479" w:type="dxa"/>
            <w:vAlign w:val="center"/>
          </w:tcPr>
          <w:p w14:paraId="5CED606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19971FCA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55AB44D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67D291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2A9D9B7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B62DF3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B1AA59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84F4C8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537932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014731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B9111B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761DF8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0C8B55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EE214D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246391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B0953E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FE3AE2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C9BD97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1F1996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4C968D4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4C38C3CC" w14:textId="77777777" w:rsidTr="00F16D66">
        <w:tc>
          <w:tcPr>
            <w:tcW w:w="479" w:type="dxa"/>
            <w:vAlign w:val="center"/>
          </w:tcPr>
          <w:p w14:paraId="5048A4E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DEA77B4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76FEE2B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B4BAA3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0CEF5C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EB874D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5664A5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03FED4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7DF98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ED9C5B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383075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4BDC39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F044A2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29E522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EC35A2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7670AF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71BD24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15E20D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31EC37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E3E045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38936C86" w14:textId="77777777" w:rsidTr="00F16D66">
        <w:tc>
          <w:tcPr>
            <w:tcW w:w="479" w:type="dxa"/>
            <w:vAlign w:val="center"/>
          </w:tcPr>
          <w:p w14:paraId="38BC50E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B794DCB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7AA395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8669B3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635D7A4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429B65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F44DD5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FEBC26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28E7A1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EEE511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7A9DAE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A4021A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9577A3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BF8E14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5E660D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21D027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DF4BFE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173335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B84BD4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E5E73F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73D2758E" w14:textId="77777777" w:rsidTr="00F16D66">
        <w:tc>
          <w:tcPr>
            <w:tcW w:w="479" w:type="dxa"/>
            <w:vAlign w:val="center"/>
          </w:tcPr>
          <w:p w14:paraId="0AB7278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F74072A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14394A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68AB701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3F7E18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79389E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21D390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622B06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BD5D22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4EC1C9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112122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D4ED2E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3FCFFD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BEFCFD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A056B2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CECC7B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2B62CF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1E8D5A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C5854A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73B4A2B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3E0F8D22" w14:textId="77777777" w:rsidTr="00F16D66">
        <w:tc>
          <w:tcPr>
            <w:tcW w:w="479" w:type="dxa"/>
            <w:vAlign w:val="center"/>
          </w:tcPr>
          <w:p w14:paraId="6BF4C23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7CACA83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29C7CF0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15EAF7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87E333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C8057E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2B8B08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258F7B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A233A8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4896F9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789C05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AA4284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6A972B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DA2072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BF86F7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4D98A2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895536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3AE805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87DB01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8D853B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01DEC975" w14:textId="77777777" w:rsidTr="00F16D66">
        <w:tc>
          <w:tcPr>
            <w:tcW w:w="479" w:type="dxa"/>
            <w:vAlign w:val="center"/>
          </w:tcPr>
          <w:p w14:paraId="75A6376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4A85365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8940F9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3274C7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5ADD3B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8A0D76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D74207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B0D9EB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48DA7A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965396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B5759A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116B7C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9526E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802756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15F22E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9CA9EA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D35695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5175EC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C9B3A2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A13BA4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104989FC" w14:textId="77777777" w:rsidTr="00F16D66">
        <w:tc>
          <w:tcPr>
            <w:tcW w:w="479" w:type="dxa"/>
            <w:vAlign w:val="center"/>
          </w:tcPr>
          <w:p w14:paraId="5AE34AC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CB93DEA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98927A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DC21B5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AA08A6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BE9DC5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5B7EB4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BC9B03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379713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4F918E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33D528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293BB2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87F337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2E6187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045CC6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0BE405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DB8002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6EBE11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72271D4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19AF22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05A8F859" w14:textId="77777777" w:rsidTr="00F16D66">
        <w:tc>
          <w:tcPr>
            <w:tcW w:w="479" w:type="dxa"/>
            <w:vAlign w:val="center"/>
          </w:tcPr>
          <w:p w14:paraId="703F2FA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3143931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79E2DBB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F13462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7176539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3721F3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C23C2D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2F7823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C4C0B7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C61B69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BA5B1B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E9EA50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72E9DB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26565F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704E76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22E493E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4BC757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CF2201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FC5A0A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BB18E3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23ED5C0F" w14:textId="77777777" w:rsidTr="00F16D66">
        <w:tc>
          <w:tcPr>
            <w:tcW w:w="479" w:type="dxa"/>
            <w:vAlign w:val="center"/>
          </w:tcPr>
          <w:p w14:paraId="3E4C1C3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8E23D93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A60E59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2551D7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657190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667ABA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23139E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5862B2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7325CC6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21DD71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DD1924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BE5907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0E4544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281742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B5269B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3AD7DA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1BA14C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ABB2CF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9B80AE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4487AC6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5EE2070E" w14:textId="77777777" w:rsidTr="00F16D66">
        <w:tc>
          <w:tcPr>
            <w:tcW w:w="479" w:type="dxa"/>
            <w:vAlign w:val="center"/>
          </w:tcPr>
          <w:p w14:paraId="63F17C3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2376934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2CBC93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3EF2BD8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15D1A78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BCD12D5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55859C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979425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BF2168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156677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ACB61AC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76ED4A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1E019D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D4B9EB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9150EB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7E1CDA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C9B7DB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432036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DBA972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A44DD1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28BE6C6F" w14:textId="77777777" w:rsidTr="00F16D66">
        <w:tc>
          <w:tcPr>
            <w:tcW w:w="479" w:type="dxa"/>
            <w:vAlign w:val="center"/>
          </w:tcPr>
          <w:p w14:paraId="2035862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068F08B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4E0E4E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12BB4F8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6E702C7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762551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268756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C6BF264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43EAC6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368257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D70FA80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246DEE9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3E26563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F58718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F0793A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0B8E24F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FCECCCA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B931DED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5EFDDF2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E226661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EC5A96" w:rsidRPr="0083374C" w14:paraId="0AD2FC2C" w14:textId="77777777" w:rsidTr="00F16D66">
        <w:tc>
          <w:tcPr>
            <w:tcW w:w="479" w:type="dxa"/>
            <w:vAlign w:val="center"/>
          </w:tcPr>
          <w:p w14:paraId="2C52A5F5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9B5745A" w14:textId="77777777" w:rsidR="00EC5A96" w:rsidRPr="0083374C" w:rsidRDefault="00EC5A96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13DA46B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4D9834C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78EE010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369D8E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D471EF7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C7B9D0E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D450C30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CF148B5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F7F153A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95E4B3B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178E543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5FFF21D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6F813E8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6208F29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A20F69C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DA16290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34F0861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A013174" w14:textId="77777777" w:rsidR="00EC5A96" w:rsidRPr="0083374C" w:rsidRDefault="00EC5A9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A0E19" w:rsidRPr="0083374C" w14:paraId="365F4D6C" w14:textId="77777777" w:rsidTr="00F16D66">
        <w:tc>
          <w:tcPr>
            <w:tcW w:w="479" w:type="dxa"/>
            <w:vAlign w:val="center"/>
          </w:tcPr>
          <w:p w14:paraId="5B20CCF8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14642DA6" w14:textId="77777777" w:rsidR="003A0E19" w:rsidRPr="0083374C" w:rsidRDefault="003A0E19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237EDD4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16ABC485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69EE86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9457E59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A0CDD25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A8CB2DB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2B629F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173C6BD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19BFF6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8A0E0FE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EE41EF4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08456B3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FFEE5C6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0C1A11D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F4EBA9C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A59F427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7F82AD9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4690A6E4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A0E19" w:rsidRPr="0083374C" w14:paraId="14ED09D9" w14:textId="77777777" w:rsidTr="00F16D66">
        <w:tc>
          <w:tcPr>
            <w:tcW w:w="479" w:type="dxa"/>
            <w:vAlign w:val="center"/>
          </w:tcPr>
          <w:p w14:paraId="012A04DA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408BFCA" w14:textId="77777777" w:rsidR="003A0E19" w:rsidRPr="0083374C" w:rsidRDefault="003A0E19" w:rsidP="00FA3001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EB282C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14EC0F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54C9214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58CC967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51760D6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CEAEB93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B5C4D94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F19052D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DE86418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754B0E8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71372FE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02F7BC0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8AB49CA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E3AD0CD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1694395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E526F51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B853525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0548132" w14:textId="77777777" w:rsidR="003A0E19" w:rsidRPr="0083374C" w:rsidRDefault="003A0E19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16D66" w:rsidRPr="0083374C" w14:paraId="26BE3D9A" w14:textId="77777777" w:rsidTr="00F16D66">
        <w:trPr>
          <w:trHeight w:val="308"/>
        </w:trPr>
        <w:tc>
          <w:tcPr>
            <w:tcW w:w="479" w:type="dxa"/>
            <w:vAlign w:val="center"/>
          </w:tcPr>
          <w:p w14:paraId="649F838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3524" w:type="dxa"/>
            <w:gridSpan w:val="3"/>
            <w:vAlign w:val="center"/>
          </w:tcPr>
          <w:p w14:paraId="5685A6A3" w14:textId="77777777" w:rsidR="00F16D66" w:rsidRPr="0083374C" w:rsidRDefault="003A0E19" w:rsidP="003A0E19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 xml:space="preserve">Paraf </w:t>
            </w:r>
            <w:r w:rsidR="00FA3001"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 xml:space="preserve"> P</w:t>
            </w:r>
            <w:r w:rsidR="00F16D66"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etugas</w:t>
            </w:r>
          </w:p>
        </w:tc>
        <w:tc>
          <w:tcPr>
            <w:tcW w:w="408" w:type="dxa"/>
            <w:vAlign w:val="center"/>
          </w:tcPr>
          <w:p w14:paraId="605697D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50B66F8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17A38D2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8E2AC8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B018186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3D2BA49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6415CB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48F6673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C5A0E9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5ED7A6A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27DEEA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43954B5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6738E00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A1B8591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CDFF747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71E0BFB" w14:textId="77777777" w:rsidR="00F16D66" w:rsidRPr="0083374C" w:rsidRDefault="00F16D66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FA3001" w:rsidRPr="0083374C" w14:paraId="3F945109" w14:textId="77777777" w:rsidTr="008D65FD">
        <w:tc>
          <w:tcPr>
            <w:tcW w:w="479" w:type="dxa"/>
            <w:vAlign w:val="center"/>
          </w:tcPr>
          <w:p w14:paraId="6B4E173B" w14:textId="77777777" w:rsidR="00FA3001" w:rsidRPr="0083374C" w:rsidRDefault="00FA3001" w:rsidP="00FA3001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0233" w:type="dxa"/>
            <w:gridSpan w:val="19"/>
            <w:vAlign w:val="center"/>
          </w:tcPr>
          <w:p w14:paraId="2DDE2DEB" w14:textId="77777777" w:rsidR="00FA3001" w:rsidRPr="0083374C" w:rsidRDefault="00FA3001" w:rsidP="00FA3001">
            <w:pPr>
              <w:spacing w:line="360" w:lineRule="auto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sz w:val="24"/>
                <w:szCs w:val="24"/>
                <w:lang w:val="id-ID"/>
              </w:rPr>
              <w:t>Keterangan : pasien atau  keluarga menandatangani b</w:t>
            </w:r>
            <w:r w:rsidR="003A0E19" w:rsidRPr="0083374C">
              <w:rPr>
                <w:rFonts w:ascii="Arial Narrow" w:hAnsi="Arial Narrow"/>
                <w:sz w:val="24"/>
                <w:szCs w:val="24"/>
                <w:lang w:val="id-ID"/>
              </w:rPr>
              <w:t>ukit pemberian obat di bawah waktu</w:t>
            </w:r>
            <w:r w:rsidRPr="0083374C">
              <w:rPr>
                <w:rFonts w:ascii="Arial Narrow" w:hAnsi="Arial Narrow"/>
                <w:sz w:val="24"/>
                <w:szCs w:val="24"/>
                <w:lang w:val="id-ID"/>
              </w:rPr>
              <w:t xml:space="preserve"> pemberian obat </w:t>
            </w:r>
          </w:p>
        </w:tc>
      </w:tr>
    </w:tbl>
    <w:p w14:paraId="37F596BE" w14:textId="77777777" w:rsidR="00307930" w:rsidRPr="0083374C" w:rsidRDefault="00307930" w:rsidP="00167786">
      <w:pPr>
        <w:spacing w:before="240"/>
        <w:rPr>
          <w:rFonts w:ascii="Arial Narrow" w:hAnsi="Arial Narrow"/>
          <w:b/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2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9"/>
        <w:gridCol w:w="2118"/>
        <w:gridCol w:w="752"/>
        <w:gridCol w:w="654"/>
        <w:gridCol w:w="408"/>
        <w:gridCol w:w="409"/>
        <w:gridCol w:w="433"/>
        <w:gridCol w:w="419"/>
        <w:gridCol w:w="409"/>
        <w:gridCol w:w="409"/>
        <w:gridCol w:w="433"/>
        <w:gridCol w:w="419"/>
        <w:gridCol w:w="409"/>
        <w:gridCol w:w="409"/>
        <w:gridCol w:w="433"/>
        <w:gridCol w:w="419"/>
        <w:gridCol w:w="415"/>
        <w:gridCol w:w="415"/>
        <w:gridCol w:w="443"/>
        <w:gridCol w:w="427"/>
      </w:tblGrid>
      <w:tr w:rsidR="00307930" w:rsidRPr="0083374C" w14:paraId="7D645818" w14:textId="77777777" w:rsidTr="00186593">
        <w:tc>
          <w:tcPr>
            <w:tcW w:w="479" w:type="dxa"/>
            <w:vMerge w:val="restart"/>
            <w:vAlign w:val="center"/>
          </w:tcPr>
          <w:p w14:paraId="63A4D402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14:paraId="45663A86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Obat-obatan dan</w:t>
            </w:r>
          </w:p>
          <w:p w14:paraId="7DE012CC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Intra Vena Fluid Drip (IVFD)</w:t>
            </w:r>
          </w:p>
        </w:tc>
        <w:tc>
          <w:tcPr>
            <w:tcW w:w="752" w:type="dxa"/>
            <w:vMerge w:val="restart"/>
            <w:vAlign w:val="center"/>
          </w:tcPr>
          <w:p w14:paraId="183E206F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Dosis</w:t>
            </w:r>
          </w:p>
        </w:tc>
        <w:tc>
          <w:tcPr>
            <w:tcW w:w="654" w:type="dxa"/>
            <w:vMerge w:val="restart"/>
            <w:vAlign w:val="center"/>
          </w:tcPr>
          <w:p w14:paraId="226F13C6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Cara</w:t>
            </w:r>
          </w:p>
        </w:tc>
        <w:tc>
          <w:tcPr>
            <w:tcW w:w="6709" w:type="dxa"/>
            <w:gridSpan w:val="16"/>
            <w:vAlign w:val="center"/>
          </w:tcPr>
          <w:p w14:paraId="1A56576B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Waktu  Pemberian</w:t>
            </w:r>
          </w:p>
        </w:tc>
      </w:tr>
      <w:tr w:rsidR="00307930" w:rsidRPr="0083374C" w14:paraId="7DC3A741" w14:textId="77777777" w:rsidTr="00186593">
        <w:tc>
          <w:tcPr>
            <w:tcW w:w="479" w:type="dxa"/>
            <w:vMerge/>
            <w:vAlign w:val="center"/>
          </w:tcPr>
          <w:p w14:paraId="0D9481B7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Merge/>
            <w:vAlign w:val="center"/>
          </w:tcPr>
          <w:p w14:paraId="1540F9AA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Merge/>
            <w:vAlign w:val="center"/>
          </w:tcPr>
          <w:p w14:paraId="78B69A5D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Merge/>
            <w:vAlign w:val="center"/>
          </w:tcPr>
          <w:p w14:paraId="104CD70D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669" w:type="dxa"/>
            <w:gridSpan w:val="4"/>
            <w:vAlign w:val="center"/>
          </w:tcPr>
          <w:p w14:paraId="6EE2CB89" w14:textId="77777777" w:rsidR="00307930" w:rsidRPr="0083374C" w:rsidRDefault="00307930" w:rsidP="00E24348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670" w:type="dxa"/>
            <w:gridSpan w:val="4"/>
            <w:vAlign w:val="center"/>
          </w:tcPr>
          <w:p w14:paraId="0DA7415B" w14:textId="77777777" w:rsidR="00307930" w:rsidRPr="0083374C" w:rsidRDefault="00307930" w:rsidP="00E24348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670" w:type="dxa"/>
            <w:gridSpan w:val="4"/>
            <w:vAlign w:val="center"/>
          </w:tcPr>
          <w:p w14:paraId="6482F9D4" w14:textId="77777777" w:rsidR="00307930" w:rsidRPr="0083374C" w:rsidRDefault="00307930" w:rsidP="00E24348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  <w:tc>
          <w:tcPr>
            <w:tcW w:w="1700" w:type="dxa"/>
            <w:gridSpan w:val="4"/>
            <w:vAlign w:val="center"/>
          </w:tcPr>
          <w:p w14:paraId="0FB71595" w14:textId="77777777" w:rsidR="00307930" w:rsidRPr="0083374C" w:rsidRDefault="00307930" w:rsidP="00E24348">
            <w:pPr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83374C">
              <w:rPr>
                <w:rFonts w:ascii="Arial Narrow" w:hAnsi="Arial Narrow"/>
                <w:b/>
                <w:sz w:val="20"/>
                <w:szCs w:val="20"/>
                <w:lang w:val="id-ID"/>
              </w:rPr>
              <w:t>Tanggal…………...</w:t>
            </w:r>
          </w:p>
        </w:tc>
      </w:tr>
      <w:tr w:rsidR="00307930" w:rsidRPr="0083374C" w14:paraId="695EBF47" w14:textId="77777777" w:rsidTr="00186593">
        <w:tc>
          <w:tcPr>
            <w:tcW w:w="479" w:type="dxa"/>
            <w:vMerge/>
            <w:vAlign w:val="center"/>
          </w:tcPr>
          <w:p w14:paraId="55F4564F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Merge/>
            <w:vAlign w:val="center"/>
          </w:tcPr>
          <w:p w14:paraId="199FEB8B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Merge/>
            <w:vAlign w:val="center"/>
          </w:tcPr>
          <w:p w14:paraId="271BFAFB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Merge/>
            <w:vAlign w:val="center"/>
          </w:tcPr>
          <w:p w14:paraId="77782D99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87A2C2F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61FDEC9A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656AAE81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48B56D8B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center"/>
          </w:tcPr>
          <w:p w14:paraId="73384FCD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525A514D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6DEDCB1D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56961710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09" w:type="dxa"/>
            <w:vAlign w:val="center"/>
          </w:tcPr>
          <w:p w14:paraId="56FFA0A5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09" w:type="dxa"/>
            <w:vAlign w:val="center"/>
          </w:tcPr>
          <w:p w14:paraId="27C2BFFF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33" w:type="dxa"/>
            <w:vAlign w:val="center"/>
          </w:tcPr>
          <w:p w14:paraId="754C5C3F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19" w:type="dxa"/>
            <w:vAlign w:val="center"/>
          </w:tcPr>
          <w:p w14:paraId="0D7BC916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415" w:type="dxa"/>
            <w:vAlign w:val="center"/>
          </w:tcPr>
          <w:p w14:paraId="60DE0F8E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415" w:type="dxa"/>
            <w:vAlign w:val="center"/>
          </w:tcPr>
          <w:p w14:paraId="4207AE20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443" w:type="dxa"/>
            <w:vAlign w:val="center"/>
          </w:tcPr>
          <w:p w14:paraId="3BAFDEE9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Sr</w:t>
            </w:r>
          </w:p>
        </w:tc>
        <w:tc>
          <w:tcPr>
            <w:tcW w:w="427" w:type="dxa"/>
            <w:vAlign w:val="center"/>
          </w:tcPr>
          <w:p w14:paraId="65076FF4" w14:textId="77777777" w:rsidR="00307930" w:rsidRPr="0083374C" w:rsidRDefault="00307930" w:rsidP="00E2434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M</w:t>
            </w:r>
          </w:p>
        </w:tc>
      </w:tr>
      <w:tr w:rsidR="00307930" w:rsidRPr="0083374C" w14:paraId="43F4145B" w14:textId="77777777" w:rsidTr="00186593">
        <w:tc>
          <w:tcPr>
            <w:tcW w:w="479" w:type="dxa"/>
            <w:vAlign w:val="bottom"/>
          </w:tcPr>
          <w:p w14:paraId="72DCE64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B</w:t>
            </w:r>
          </w:p>
        </w:tc>
        <w:tc>
          <w:tcPr>
            <w:tcW w:w="2118" w:type="dxa"/>
            <w:vAlign w:val="bottom"/>
          </w:tcPr>
          <w:p w14:paraId="1F7A0E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Obat-obatan</w:t>
            </w:r>
          </w:p>
        </w:tc>
        <w:tc>
          <w:tcPr>
            <w:tcW w:w="752" w:type="dxa"/>
            <w:vAlign w:val="bottom"/>
          </w:tcPr>
          <w:p w14:paraId="28978BF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bottom"/>
          </w:tcPr>
          <w:p w14:paraId="58E08DD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bottom"/>
          </w:tcPr>
          <w:p w14:paraId="39AE638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722CCD2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3BC7BB0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785E84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5D1DAD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5689323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68597CB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4C13676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1F72C7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115158E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78CD750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7D0F94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bottom"/>
          </w:tcPr>
          <w:p w14:paraId="59B4DF0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bottom"/>
          </w:tcPr>
          <w:p w14:paraId="0ADC4D6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bottom"/>
          </w:tcPr>
          <w:p w14:paraId="4091738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bottom"/>
          </w:tcPr>
          <w:p w14:paraId="2709F47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4C279D3A" w14:textId="77777777" w:rsidTr="00186593">
        <w:tc>
          <w:tcPr>
            <w:tcW w:w="479" w:type="dxa"/>
            <w:vAlign w:val="center"/>
          </w:tcPr>
          <w:p w14:paraId="05BDB77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A33D98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22CB13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5798368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57153F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7AF83B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35D2B3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850DDF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1600A8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C81711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CDBEC6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C08E09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B9DE60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38EE2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BA3868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B6C648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85A2C9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66DA60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7880A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790B938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2B472F9B" w14:textId="77777777" w:rsidTr="00186593">
        <w:tc>
          <w:tcPr>
            <w:tcW w:w="479" w:type="dxa"/>
            <w:vAlign w:val="center"/>
          </w:tcPr>
          <w:p w14:paraId="26C7853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F4EBC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AA8A13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523EBF6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C41EA9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7D1C60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5A7ABB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C73D19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23C719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3DE585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3EFDB1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3B416B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ED8F1E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3C603D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E8D1FE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70E870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35E55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506FB2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77DD7A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6A60CD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328ACE4" w14:textId="77777777" w:rsidTr="00186593">
        <w:tc>
          <w:tcPr>
            <w:tcW w:w="479" w:type="dxa"/>
            <w:vAlign w:val="center"/>
          </w:tcPr>
          <w:p w14:paraId="64FA1A2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69CB64D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AE8C8A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F657C4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35D03E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26AE45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9C7E03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3F241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FD4284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91AD3F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543455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0C8B9F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F92B62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A63FC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8CDE85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E565E7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271E80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6DDFE6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D7563F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B88336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1F0810B6" w14:textId="77777777" w:rsidTr="00186593">
        <w:tc>
          <w:tcPr>
            <w:tcW w:w="479" w:type="dxa"/>
            <w:vAlign w:val="center"/>
          </w:tcPr>
          <w:p w14:paraId="2A7D82C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C0E6E2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0A5671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4701C9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7C06B5A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872F8B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DBB8D6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F2D2A0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2B1EE1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F07ADF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4A9ACC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C5558B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139D7F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32038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619630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6F8131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600A78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227C7E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5B2CA4E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AC0519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0A848DBB" w14:textId="77777777" w:rsidTr="00186593">
        <w:tc>
          <w:tcPr>
            <w:tcW w:w="479" w:type="dxa"/>
            <w:vAlign w:val="bottom"/>
          </w:tcPr>
          <w:p w14:paraId="1375E8B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bottom"/>
          </w:tcPr>
          <w:p w14:paraId="2D6C883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bottom"/>
          </w:tcPr>
          <w:p w14:paraId="37B2B5D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bottom"/>
          </w:tcPr>
          <w:p w14:paraId="5DF6EFB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bottom"/>
          </w:tcPr>
          <w:p w14:paraId="65572DE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5C89ACE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28BAB83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1E38F1F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09A7531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732C7D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0CCB8BB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77BC50F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0E7BBB6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bottom"/>
          </w:tcPr>
          <w:p w14:paraId="3BD108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bottom"/>
          </w:tcPr>
          <w:p w14:paraId="5D43DFE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bottom"/>
          </w:tcPr>
          <w:p w14:paraId="0FF1603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bottom"/>
          </w:tcPr>
          <w:p w14:paraId="3A05A3E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bottom"/>
          </w:tcPr>
          <w:p w14:paraId="056EBB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bottom"/>
          </w:tcPr>
          <w:p w14:paraId="042B499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bottom"/>
          </w:tcPr>
          <w:p w14:paraId="0BB3C47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AF8081A" w14:textId="77777777" w:rsidTr="00186593">
        <w:tc>
          <w:tcPr>
            <w:tcW w:w="479" w:type="dxa"/>
            <w:vAlign w:val="center"/>
          </w:tcPr>
          <w:p w14:paraId="1A3DEE8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4F3FE8A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2F78E40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BCFB5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7A63B63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E52E51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D2AFC9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52A16C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AB7F6C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E8221A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150FD5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B1318D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6ACD91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010CBF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F6D8F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93694B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DF41DB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9253BF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47A530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3CF839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1BEFD46" w14:textId="77777777" w:rsidTr="00186593">
        <w:tc>
          <w:tcPr>
            <w:tcW w:w="479" w:type="dxa"/>
            <w:vAlign w:val="center"/>
          </w:tcPr>
          <w:p w14:paraId="485BBBE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243E9C8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26C49D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F5A839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E76522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C3B47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942627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2C7C77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53B28F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99E9F2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54CBA2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B8EC80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F9CAE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8E31F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C428EC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06D4AB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BD7BB5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E3C1F8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7391523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90C8E6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A6E90D5" w14:textId="77777777" w:rsidTr="00186593">
        <w:tc>
          <w:tcPr>
            <w:tcW w:w="479" w:type="dxa"/>
            <w:vAlign w:val="center"/>
          </w:tcPr>
          <w:p w14:paraId="77073EB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6BFD0B74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5AD446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326B0A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E53290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75A5DF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0D2C35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09BA8F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EAD912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3A560F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A85A7E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487A11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23BA4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51374D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676AF4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22E25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F563ED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AB6919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8FCC1C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3A19F7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58D62440" w14:textId="77777777" w:rsidTr="00186593">
        <w:tc>
          <w:tcPr>
            <w:tcW w:w="479" w:type="dxa"/>
            <w:vAlign w:val="center"/>
          </w:tcPr>
          <w:p w14:paraId="2EB732F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52B03AC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E38C47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2D4C63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7C426E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B157BB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237AF0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D42D5D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81296A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C2BB8E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4613D2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174B74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5A8B12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3A211F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B9926C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D714A2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E378EC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46DD18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40CAC9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54526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56C62767" w14:textId="77777777" w:rsidTr="00186593">
        <w:tc>
          <w:tcPr>
            <w:tcW w:w="479" w:type="dxa"/>
            <w:vAlign w:val="center"/>
          </w:tcPr>
          <w:p w14:paraId="2A3982E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B6038C6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56F08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F96B72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3FDD1C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B657B2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F32B2C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7006E4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694782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8D27DD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E3326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B685EC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E0909F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BCFB3A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A2CCC1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39F4D5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1664C5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C8C2BC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87860A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7D202F5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1ADC066E" w14:textId="77777777" w:rsidTr="00186593">
        <w:tc>
          <w:tcPr>
            <w:tcW w:w="479" w:type="dxa"/>
            <w:vAlign w:val="center"/>
          </w:tcPr>
          <w:p w14:paraId="0AE276C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CF49541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E0E9EF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51F5B7C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A98612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2D2F0E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17187F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B790C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DD6170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93F711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1E1721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0E3B3A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A70D85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627D83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19FB88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7773C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46581C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530C91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5BA0809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3771913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8ADDD2B" w14:textId="77777777" w:rsidTr="00186593">
        <w:tc>
          <w:tcPr>
            <w:tcW w:w="479" w:type="dxa"/>
            <w:vAlign w:val="center"/>
          </w:tcPr>
          <w:p w14:paraId="05EF669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C3F1395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2ADF107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A87C78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5FE4A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76F984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F31BB0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1E0D0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8A08B3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208E65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A7A588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2A2E54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E4170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F79B42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B0167C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FF62F7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28754E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CD0DAC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3664C0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680724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29E8B5E" w14:textId="77777777" w:rsidTr="00186593">
        <w:tc>
          <w:tcPr>
            <w:tcW w:w="479" w:type="dxa"/>
            <w:vAlign w:val="center"/>
          </w:tcPr>
          <w:p w14:paraId="710ABBB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3D080C6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0E8FA6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4DA3BE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7338A6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F4BA1B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387476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7CA885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DE4B1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DF3EC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1D1465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483B8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C503BC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D12595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3F98DB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7BD45D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32C5B8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7C167B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1B4F7D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6944EC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546832E3" w14:textId="77777777" w:rsidTr="00186593">
        <w:tc>
          <w:tcPr>
            <w:tcW w:w="479" w:type="dxa"/>
            <w:vAlign w:val="center"/>
          </w:tcPr>
          <w:p w14:paraId="7755910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28A8B6DF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B7C44E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196B4A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419A7E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74BE87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62308D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917A6A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B61407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CF3E3D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37950B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019E4C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C6B7D6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2B634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31865C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A0621D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84C3F8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02E918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5593018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3AE651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7DC7C99C" w14:textId="77777777" w:rsidTr="00186593">
        <w:tc>
          <w:tcPr>
            <w:tcW w:w="479" w:type="dxa"/>
            <w:vAlign w:val="center"/>
          </w:tcPr>
          <w:p w14:paraId="3C75160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2DA7257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1615A1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ECAAA3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FF16C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BEBC11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E5B942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A4E8AB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22D127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62ADDC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58A5D0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81FB18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2EB708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D4899A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53B4E6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F3B516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1AEDF0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CAE8D4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F6F653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F8AE03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D8DB2E7" w14:textId="77777777" w:rsidTr="00186593">
        <w:tc>
          <w:tcPr>
            <w:tcW w:w="479" w:type="dxa"/>
            <w:vAlign w:val="center"/>
          </w:tcPr>
          <w:p w14:paraId="748E51A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12DEF70B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EB81B3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7F8EBF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3822F0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4535C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D056BB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4014A9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097E5F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E5DFD6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6CF865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2611A0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22FA23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86F93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B80BF9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543E89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93EBAC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68F460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17EFC3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F9EE39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0858A92E" w14:textId="77777777" w:rsidTr="00186593">
        <w:tc>
          <w:tcPr>
            <w:tcW w:w="479" w:type="dxa"/>
            <w:vAlign w:val="center"/>
          </w:tcPr>
          <w:p w14:paraId="701537B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9071B41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20AD7A3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3A371FB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6FC9B4F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82FFB4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3C8091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C11B4F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E571F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F52C4F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55B924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508418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8C6C2A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C26DFC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A64B8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513728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61CC8B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94D90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FA07A1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A79A91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1B08A182" w14:textId="77777777" w:rsidTr="00186593">
        <w:tc>
          <w:tcPr>
            <w:tcW w:w="479" w:type="dxa"/>
            <w:vAlign w:val="center"/>
          </w:tcPr>
          <w:p w14:paraId="4C5F0AA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52954D4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DA83BE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A0E121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8D9A12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0090F7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6A42DF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383300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AD615D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211CE9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03095F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2F5BCE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85DEA0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5E6DF4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510D2D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174EAA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D5AE82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387FD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30964B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A6AB75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3F96CE14" w14:textId="77777777" w:rsidTr="00186593">
        <w:tc>
          <w:tcPr>
            <w:tcW w:w="479" w:type="dxa"/>
            <w:vAlign w:val="center"/>
          </w:tcPr>
          <w:p w14:paraId="3528B95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65B1286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1EE2894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3BA3B1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A79E5A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16D15A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0E4B8E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1956A5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C1CE32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B42D8F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E8B0D8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79276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8CE001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1E6193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36343C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22C047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DB4D5B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D7706E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A507B5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C98DE5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5ABE97C2" w14:textId="77777777" w:rsidTr="00186593">
        <w:tc>
          <w:tcPr>
            <w:tcW w:w="479" w:type="dxa"/>
            <w:vAlign w:val="center"/>
          </w:tcPr>
          <w:p w14:paraId="176CB5B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083651A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0BCA5E7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6D9650F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AAD293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012E4D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FE1FF5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C0DBAB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5C1FAD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DBFFE1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982995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242275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EEB913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E2FB5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746DF1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4E911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C43EDE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50B27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7FD6FA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0B27EF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368800A8" w14:textId="77777777" w:rsidTr="00186593">
        <w:tc>
          <w:tcPr>
            <w:tcW w:w="479" w:type="dxa"/>
            <w:vAlign w:val="center"/>
          </w:tcPr>
          <w:p w14:paraId="5CD0E43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4D0D9A4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B3A4E7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36E19FB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8B94A5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766703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FEB715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6686A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EBF24E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5F8A8B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F6D175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724907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0C6D96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78E484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8770D0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A3AB1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8A95F8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4C2AEA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4BB3637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3BFB661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38B3FCF6" w14:textId="77777777" w:rsidTr="00186593">
        <w:tc>
          <w:tcPr>
            <w:tcW w:w="479" w:type="dxa"/>
            <w:vAlign w:val="center"/>
          </w:tcPr>
          <w:p w14:paraId="1A8DFC6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417FCCA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749AC4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062B99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0675DC1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2897E8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FC8CE6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5A2FD8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8E572D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573AEE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2096CA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E99CD8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D6EC13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CF6F0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869246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4A72BE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C4C59F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8244E2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3D6AD3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4DBF232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0CB9120F" w14:textId="77777777" w:rsidTr="00186593">
        <w:tc>
          <w:tcPr>
            <w:tcW w:w="479" w:type="dxa"/>
            <w:vAlign w:val="center"/>
          </w:tcPr>
          <w:p w14:paraId="6BFC3DE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46DF031C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7487145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7D2395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91C2EC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93C9AB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508E87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1CB636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2B1C43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8C0F1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D0D24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C30C1F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58DD36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CF3285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75FBEB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F23566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9B69F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E21761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74BC8FB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00E2829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69B5182E" w14:textId="77777777" w:rsidTr="00186593">
        <w:tc>
          <w:tcPr>
            <w:tcW w:w="479" w:type="dxa"/>
            <w:vAlign w:val="center"/>
          </w:tcPr>
          <w:p w14:paraId="32F6813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35C745E6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8D16BD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55242DF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6804426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6747C4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DD08A3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453DC7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03E863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9AEFD6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93B94E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DCC6F3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6D41A4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201DD1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C8B31B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02FE1C9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99B4C7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5D1E80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0BFEB4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3DB1D13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0F8F7D74" w14:textId="77777777" w:rsidTr="00186593">
        <w:tc>
          <w:tcPr>
            <w:tcW w:w="479" w:type="dxa"/>
            <w:vAlign w:val="center"/>
          </w:tcPr>
          <w:p w14:paraId="636D82B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B3B7BF1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40EBCD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3470754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594FFC7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C95024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B85153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B8CAEE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F1DF94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BF014B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456C19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F4D77E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9FE90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5EDAFF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A856C2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B93F06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57BB65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160F876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6CCADCD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3D876DE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5CD34A8D" w14:textId="77777777" w:rsidTr="00186593">
        <w:tc>
          <w:tcPr>
            <w:tcW w:w="479" w:type="dxa"/>
            <w:vAlign w:val="center"/>
          </w:tcPr>
          <w:p w14:paraId="0ECC726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544DBA26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4EB30C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0DBA13A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36901E8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1F09B8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168B6C8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DCE37E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B4364B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37CC65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4D187B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550535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59A24F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5891B4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7E957A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DD5679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EF4846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587DD6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846640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F79558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7779A0BC" w14:textId="77777777" w:rsidTr="00186593">
        <w:tc>
          <w:tcPr>
            <w:tcW w:w="479" w:type="dxa"/>
            <w:vAlign w:val="center"/>
          </w:tcPr>
          <w:p w14:paraId="30DFDEA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176CDDC5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46849E2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68B3A12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E3AE38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436D9D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0750620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1CE6F1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789253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3668B7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001738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2B9E25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02C73A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45D9DE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680087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8D119F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68DCF72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003AE9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84E0C5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53BF02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49214613" w14:textId="77777777" w:rsidTr="00186593">
        <w:tc>
          <w:tcPr>
            <w:tcW w:w="479" w:type="dxa"/>
            <w:vAlign w:val="center"/>
          </w:tcPr>
          <w:p w14:paraId="10183F3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D3ED337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3E39A67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44B419F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4C55FB4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99633C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24E2B3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BDCE4D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443588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6A91AA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06F3A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66189AB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8F3E5F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1FCA619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20EB96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9EC165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7122B51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B8B16B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01F43E9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12119F8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21B004C1" w14:textId="77777777" w:rsidTr="00186593">
        <w:tc>
          <w:tcPr>
            <w:tcW w:w="479" w:type="dxa"/>
            <w:vAlign w:val="center"/>
          </w:tcPr>
          <w:p w14:paraId="1C8A1D7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79987062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81C54D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21F0867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2363577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51EB6E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65BE43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3E4E9DB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9066FC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6FB9C8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6DB1DD4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5B8404D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2BB016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B329176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2E030DD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4636F73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45B74B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23CB044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3E6F6A2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53488F5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302DAFAA" w14:textId="77777777" w:rsidTr="00186593">
        <w:tc>
          <w:tcPr>
            <w:tcW w:w="479" w:type="dxa"/>
            <w:vAlign w:val="center"/>
          </w:tcPr>
          <w:p w14:paraId="78B3152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vAlign w:val="center"/>
          </w:tcPr>
          <w:p w14:paraId="093FB6D1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752" w:type="dxa"/>
            <w:vAlign w:val="center"/>
          </w:tcPr>
          <w:p w14:paraId="6C551935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654" w:type="dxa"/>
            <w:vAlign w:val="center"/>
          </w:tcPr>
          <w:p w14:paraId="17B509A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8" w:type="dxa"/>
            <w:vAlign w:val="center"/>
          </w:tcPr>
          <w:p w14:paraId="174122C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8DF88C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728F106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574747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0FA5C70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5D1863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2163BE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A03E90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2310680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774636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7167ED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150C29A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0EA71D6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3C1FA63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2537CBB2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688E24FB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0D1940C5" w14:textId="77777777" w:rsidTr="00186593">
        <w:trPr>
          <w:trHeight w:val="308"/>
        </w:trPr>
        <w:tc>
          <w:tcPr>
            <w:tcW w:w="479" w:type="dxa"/>
            <w:vAlign w:val="center"/>
          </w:tcPr>
          <w:p w14:paraId="63B8D79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3524" w:type="dxa"/>
            <w:gridSpan w:val="3"/>
            <w:vAlign w:val="center"/>
          </w:tcPr>
          <w:p w14:paraId="4534671E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b/>
                <w:sz w:val="24"/>
                <w:szCs w:val="24"/>
                <w:lang w:val="id-ID"/>
              </w:rPr>
              <w:t>Paraf  Petugas</w:t>
            </w:r>
          </w:p>
        </w:tc>
        <w:tc>
          <w:tcPr>
            <w:tcW w:w="408" w:type="dxa"/>
            <w:vAlign w:val="center"/>
          </w:tcPr>
          <w:p w14:paraId="0664D5E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656D9C08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3907DECF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DFB875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3584BE4C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40853669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51853AF3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7F33703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7363E190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09" w:type="dxa"/>
            <w:vAlign w:val="center"/>
          </w:tcPr>
          <w:p w14:paraId="59D1428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33" w:type="dxa"/>
            <w:vAlign w:val="center"/>
          </w:tcPr>
          <w:p w14:paraId="4BF2209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9" w:type="dxa"/>
            <w:vAlign w:val="center"/>
          </w:tcPr>
          <w:p w14:paraId="22D82741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966B484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15" w:type="dxa"/>
            <w:vAlign w:val="center"/>
          </w:tcPr>
          <w:p w14:paraId="542805DE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43" w:type="dxa"/>
            <w:vAlign w:val="center"/>
          </w:tcPr>
          <w:p w14:paraId="1E75EE4A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2D436227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</w:tr>
      <w:tr w:rsidR="00307930" w:rsidRPr="0083374C" w14:paraId="29FC493A" w14:textId="77777777" w:rsidTr="00186593">
        <w:tc>
          <w:tcPr>
            <w:tcW w:w="479" w:type="dxa"/>
            <w:vAlign w:val="center"/>
          </w:tcPr>
          <w:p w14:paraId="1CD68DCD" w14:textId="77777777" w:rsidR="00307930" w:rsidRPr="0083374C" w:rsidRDefault="00307930" w:rsidP="00307930">
            <w:pPr>
              <w:spacing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0233" w:type="dxa"/>
            <w:gridSpan w:val="19"/>
            <w:vAlign w:val="center"/>
          </w:tcPr>
          <w:p w14:paraId="6E0AA8D8" w14:textId="77777777" w:rsidR="00307930" w:rsidRPr="0083374C" w:rsidRDefault="00307930" w:rsidP="00307930">
            <w:pPr>
              <w:spacing w:line="360" w:lineRule="auto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3374C">
              <w:rPr>
                <w:rFonts w:ascii="Arial Narrow" w:hAnsi="Arial Narrow"/>
                <w:sz w:val="24"/>
                <w:szCs w:val="24"/>
                <w:lang w:val="id-ID"/>
              </w:rPr>
              <w:t xml:space="preserve">Keterangan : pasien atau  keluarga menandatangani bukit pemberian obat di bawah waktu pemberian obat </w:t>
            </w:r>
          </w:p>
        </w:tc>
      </w:tr>
    </w:tbl>
    <w:p w14:paraId="4E91F921" w14:textId="77777777" w:rsidR="00307930" w:rsidRPr="0083374C" w:rsidRDefault="00307930" w:rsidP="00167786">
      <w:pPr>
        <w:spacing w:before="240"/>
        <w:rPr>
          <w:rFonts w:ascii="Arial Narrow" w:hAnsi="Arial Narrow"/>
          <w:b/>
          <w:lang w:val="id-ID"/>
        </w:rPr>
      </w:pPr>
    </w:p>
    <w:sectPr w:rsidR="00307930" w:rsidRPr="0083374C" w:rsidSect="00FB4A12">
      <w:footerReference w:type="default" r:id="rId9"/>
      <w:pgSz w:w="11907" w:h="16839" w:code="9"/>
      <w:pgMar w:top="245" w:right="288" w:bottom="245" w:left="18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5A5AC" w14:textId="77777777" w:rsidR="00B34916" w:rsidRDefault="00B34916" w:rsidP="00E06D65">
      <w:pPr>
        <w:spacing w:after="0" w:line="240" w:lineRule="auto"/>
      </w:pPr>
      <w:r>
        <w:separator/>
      </w:r>
    </w:p>
  </w:endnote>
  <w:endnote w:type="continuationSeparator" w:id="0">
    <w:p w14:paraId="60AA5BAF" w14:textId="77777777" w:rsidR="00B34916" w:rsidRDefault="00B34916" w:rsidP="00E0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F4C4" w14:textId="77777777" w:rsidR="00E06D65" w:rsidRPr="003616E7" w:rsidRDefault="00E06D65" w:rsidP="00FB4A12">
    <w:pPr>
      <w:pStyle w:val="Footer"/>
      <w:ind w:left="360"/>
      <w:rPr>
        <w:rFonts w:ascii="Arial Narrow" w:hAnsi="Arial Narrow"/>
        <w:i/>
        <w:sz w:val="20"/>
        <w:szCs w:val="20"/>
      </w:rPr>
    </w:pPr>
    <w:r w:rsidRPr="003616E7">
      <w:rPr>
        <w:rFonts w:ascii="Arial Narrow" w:hAnsi="Arial Narrow"/>
        <w:i/>
        <w:sz w:val="20"/>
        <w:szCs w:val="20"/>
      </w:rPr>
      <w:t>PKPO 4.3/</w:t>
    </w:r>
    <w:proofErr w:type="spellStart"/>
    <w:r w:rsidRPr="003616E7">
      <w:rPr>
        <w:rFonts w:ascii="Arial Narrow" w:hAnsi="Arial Narrow"/>
        <w:i/>
        <w:sz w:val="20"/>
        <w:szCs w:val="20"/>
      </w:rPr>
      <w:t>Akreditasi</w:t>
    </w:r>
    <w:proofErr w:type="spellEnd"/>
    <w:r w:rsidRPr="003616E7">
      <w:rPr>
        <w:rFonts w:ascii="Arial Narrow" w:hAnsi="Arial Narrow"/>
        <w:i/>
        <w:sz w:val="20"/>
        <w:szCs w:val="20"/>
      </w:rPr>
      <w:t xml:space="preserve"> SNARS </w:t>
    </w:r>
    <w:proofErr w:type="spellStart"/>
    <w:r w:rsidRPr="003616E7">
      <w:rPr>
        <w:rFonts w:ascii="Arial Narrow" w:hAnsi="Arial Narrow"/>
        <w:i/>
        <w:sz w:val="20"/>
        <w:szCs w:val="20"/>
      </w:rPr>
      <w:t>edisi</w:t>
    </w:r>
    <w:proofErr w:type="spellEnd"/>
    <w:r w:rsidRPr="003616E7">
      <w:rPr>
        <w:rFonts w:ascii="Arial Narrow" w:hAnsi="Arial Narrow"/>
        <w:i/>
        <w:sz w:val="20"/>
        <w:szCs w:val="20"/>
      </w:rPr>
      <w:t xml:space="preserve"> 1</w:t>
    </w:r>
  </w:p>
  <w:p w14:paraId="01E608A8" w14:textId="77777777" w:rsidR="00E06D65" w:rsidRDefault="00E06D65">
    <w:pPr>
      <w:pStyle w:val="Footer"/>
    </w:pPr>
  </w:p>
  <w:p w14:paraId="70E6B579" w14:textId="77777777" w:rsidR="00E06D65" w:rsidRDefault="00E06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A16F8" w14:textId="77777777" w:rsidR="00B34916" w:rsidRDefault="00B34916" w:rsidP="00E06D65">
      <w:pPr>
        <w:spacing w:after="0" w:line="240" w:lineRule="auto"/>
      </w:pPr>
      <w:r>
        <w:separator/>
      </w:r>
    </w:p>
  </w:footnote>
  <w:footnote w:type="continuationSeparator" w:id="0">
    <w:p w14:paraId="157D375E" w14:textId="77777777" w:rsidR="00B34916" w:rsidRDefault="00B34916" w:rsidP="00E0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543"/>
    <w:multiLevelType w:val="hybridMultilevel"/>
    <w:tmpl w:val="68E6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C50DC"/>
    <w:multiLevelType w:val="hybridMultilevel"/>
    <w:tmpl w:val="AC9A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02B2"/>
    <w:multiLevelType w:val="hybridMultilevel"/>
    <w:tmpl w:val="9C92FDFA"/>
    <w:lvl w:ilvl="0" w:tplc="17522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12791"/>
    <w:multiLevelType w:val="hybridMultilevel"/>
    <w:tmpl w:val="76CAAB86"/>
    <w:lvl w:ilvl="0" w:tplc="527CDCA0">
      <w:start w:val="2"/>
      <w:numFmt w:val="decimal"/>
      <w:lvlText w:val="%1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" w15:restartNumberingAfterBreak="0">
    <w:nsid w:val="697F7F87"/>
    <w:multiLevelType w:val="hybridMultilevel"/>
    <w:tmpl w:val="AB72CB88"/>
    <w:lvl w:ilvl="0" w:tplc="C2E68E1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71CD2768"/>
    <w:multiLevelType w:val="hybridMultilevel"/>
    <w:tmpl w:val="7BA2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9007">
    <w:abstractNumId w:val="0"/>
  </w:num>
  <w:num w:numId="2" w16cid:durableId="360711363">
    <w:abstractNumId w:val="2"/>
  </w:num>
  <w:num w:numId="3" w16cid:durableId="1312562646">
    <w:abstractNumId w:val="4"/>
  </w:num>
  <w:num w:numId="4" w16cid:durableId="1490167934">
    <w:abstractNumId w:val="5"/>
  </w:num>
  <w:num w:numId="5" w16cid:durableId="923414716">
    <w:abstractNumId w:val="1"/>
  </w:num>
  <w:num w:numId="6" w16cid:durableId="19184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5B9"/>
    <w:rsid w:val="000324BE"/>
    <w:rsid w:val="000535B9"/>
    <w:rsid w:val="001531DE"/>
    <w:rsid w:val="00167786"/>
    <w:rsid w:val="00186593"/>
    <w:rsid w:val="00191C7F"/>
    <w:rsid w:val="001B6A61"/>
    <w:rsid w:val="001C42DA"/>
    <w:rsid w:val="001E3699"/>
    <w:rsid w:val="00240D3F"/>
    <w:rsid w:val="00307930"/>
    <w:rsid w:val="003A0E19"/>
    <w:rsid w:val="003A78BE"/>
    <w:rsid w:val="003D2005"/>
    <w:rsid w:val="00413D3A"/>
    <w:rsid w:val="005D5752"/>
    <w:rsid w:val="00827BBF"/>
    <w:rsid w:val="0083374C"/>
    <w:rsid w:val="008D4F71"/>
    <w:rsid w:val="009E4528"/>
    <w:rsid w:val="00AB5098"/>
    <w:rsid w:val="00AC1CE9"/>
    <w:rsid w:val="00B26628"/>
    <w:rsid w:val="00B34916"/>
    <w:rsid w:val="00C57137"/>
    <w:rsid w:val="00D617FB"/>
    <w:rsid w:val="00D97D31"/>
    <w:rsid w:val="00E06D65"/>
    <w:rsid w:val="00EC5A96"/>
    <w:rsid w:val="00F16D66"/>
    <w:rsid w:val="00F43E6F"/>
    <w:rsid w:val="00F64090"/>
    <w:rsid w:val="00FA3001"/>
    <w:rsid w:val="00FB4A12"/>
    <w:rsid w:val="00F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F8130"/>
  <w15:docId w15:val="{F0840969-394A-4A27-A137-42D8FEFB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D65"/>
  </w:style>
  <w:style w:type="paragraph" w:styleId="Footer">
    <w:name w:val="footer"/>
    <w:basedOn w:val="Normal"/>
    <w:link w:val="FooterChar"/>
    <w:uiPriority w:val="99"/>
    <w:unhideWhenUsed/>
    <w:rsid w:val="00E0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D65"/>
  </w:style>
  <w:style w:type="paragraph" w:styleId="BalloonText">
    <w:name w:val="Balloon Text"/>
    <w:basedOn w:val="Normal"/>
    <w:link w:val="BalloonTextChar"/>
    <w:uiPriority w:val="99"/>
    <w:semiHidden/>
    <w:unhideWhenUsed/>
    <w:rsid w:val="00E0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AEC23-99B9-4A71-B397-C0ECB5BA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4</cp:revision>
  <cp:lastPrinted>2021-04-20T05:15:00Z</cp:lastPrinted>
  <dcterms:created xsi:type="dcterms:W3CDTF">2021-04-13T08:00:00Z</dcterms:created>
  <dcterms:modified xsi:type="dcterms:W3CDTF">2025-06-02T02:36:00Z</dcterms:modified>
</cp:coreProperties>
</file>