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2066C" w14:textId="7B6EB951" w:rsidR="00C67DC3" w:rsidRPr="00B344DE" w:rsidRDefault="00056B21" w:rsidP="008144B5">
      <w:pPr>
        <w:tabs>
          <w:tab w:val="left" w:pos="4755"/>
        </w:tabs>
        <w:rPr>
          <w:lang w:val="id-ID"/>
        </w:rPr>
      </w:pPr>
      <w:r w:rsidRPr="00B344DE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79590AD" wp14:editId="1CE6369D">
                <wp:simplePos x="0" y="0"/>
                <wp:positionH relativeFrom="column">
                  <wp:posOffset>5378450</wp:posOffset>
                </wp:positionH>
                <wp:positionV relativeFrom="paragraph">
                  <wp:posOffset>-450850</wp:posOffset>
                </wp:positionV>
                <wp:extent cx="2867025" cy="8953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895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04CF39E7" w14:textId="77777777" w:rsidR="00F73296" w:rsidRDefault="00F73296" w:rsidP="00B062E2">
                            <w:pPr>
                              <w:spacing w:line="240" w:lineRule="auto"/>
                              <w:ind w:right="763"/>
                              <w:contextualSpacing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Nama</w:t>
                            </w:r>
                            <w:r>
                              <w:rPr>
                                <w:lang w:val="en-GB"/>
                              </w:rPr>
                              <w:tab/>
                              <w:t xml:space="preserve">       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 xml:space="preserve">  :</w:t>
                            </w:r>
                            <w:proofErr w:type="gramEnd"/>
                          </w:p>
                          <w:p w14:paraId="1CECFA12" w14:textId="77777777" w:rsidR="00F73296" w:rsidRDefault="00F73296" w:rsidP="00B062E2">
                            <w:pPr>
                              <w:spacing w:line="240" w:lineRule="auto"/>
                              <w:contextualSpacing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Lahir :</w:t>
                            </w:r>
                            <w:proofErr w:type="gramEnd"/>
                          </w:p>
                          <w:p w14:paraId="4A4247A3" w14:textId="77777777" w:rsidR="00F73296" w:rsidRDefault="00F73296" w:rsidP="00B062E2">
                            <w:pPr>
                              <w:spacing w:line="240" w:lineRule="auto"/>
                              <w:contextualSpacing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Nomor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RM  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 xml:space="preserve">  :</w:t>
                            </w:r>
                            <w:proofErr w:type="gramEnd"/>
                          </w:p>
                          <w:p w14:paraId="6BC31828" w14:textId="77777777" w:rsidR="00F73296" w:rsidRPr="00427FD0" w:rsidRDefault="00F73296" w:rsidP="00B062E2">
                            <w:pPr>
                              <w:spacing w:line="240" w:lineRule="auto"/>
                              <w:contextualSpacing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NIK</w:t>
                            </w:r>
                            <w:r>
                              <w:rPr>
                                <w:lang w:val="en-GB"/>
                              </w:rPr>
                              <w:tab/>
                              <w:t xml:space="preserve">       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 xml:space="preserve"> 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9590A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23.5pt;margin-top:-35.5pt;width:225.75pt;height:70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" fillcolor="window" strokeweight=".5pt">
                <v:textbox>
                  <w:txbxContent>
                    <w:p w14:paraId="04CF39E7" w14:textId="77777777" w:rsidR="00F73296" w:rsidRDefault="00F73296" w:rsidP="00B062E2">
                      <w:pPr>
                        <w:spacing w:line="240" w:lineRule="auto"/>
                        <w:ind w:right="763"/>
                        <w:contextualSpacing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Nama</w:t>
                      </w:r>
                      <w:r>
                        <w:rPr>
                          <w:lang w:val="en-GB"/>
                        </w:rPr>
                        <w:tab/>
                        <w:t xml:space="preserve">        </w:t>
                      </w:r>
                      <w:proofErr w:type="gramStart"/>
                      <w:r>
                        <w:rPr>
                          <w:lang w:val="en-GB"/>
                        </w:rPr>
                        <w:t xml:space="preserve">  :</w:t>
                      </w:r>
                      <w:proofErr w:type="gramEnd"/>
                    </w:p>
                    <w:p w14:paraId="1CECFA12" w14:textId="77777777" w:rsidR="00F73296" w:rsidRDefault="00F73296" w:rsidP="00B062E2">
                      <w:pPr>
                        <w:spacing w:line="240" w:lineRule="auto"/>
                        <w:contextualSpacing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Tanggal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n-GB"/>
                        </w:rPr>
                        <w:t>Lahir :</w:t>
                      </w:r>
                      <w:proofErr w:type="gramEnd"/>
                    </w:p>
                    <w:p w14:paraId="4A4247A3" w14:textId="77777777" w:rsidR="00F73296" w:rsidRDefault="00F73296" w:rsidP="00B062E2">
                      <w:pPr>
                        <w:spacing w:line="240" w:lineRule="auto"/>
                        <w:contextualSpacing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Nomor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RM   </w:t>
                      </w:r>
                      <w:proofErr w:type="gramStart"/>
                      <w:r>
                        <w:rPr>
                          <w:lang w:val="en-GB"/>
                        </w:rPr>
                        <w:t xml:space="preserve">  :</w:t>
                      </w:r>
                      <w:proofErr w:type="gramEnd"/>
                    </w:p>
                    <w:p w14:paraId="6BC31828" w14:textId="77777777" w:rsidR="00F73296" w:rsidRPr="00427FD0" w:rsidRDefault="00F73296" w:rsidP="00B062E2">
                      <w:pPr>
                        <w:spacing w:line="240" w:lineRule="auto"/>
                        <w:contextualSpacing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NIK</w:t>
                      </w:r>
                      <w:r>
                        <w:rPr>
                          <w:lang w:val="en-GB"/>
                        </w:rPr>
                        <w:tab/>
                        <w:t xml:space="preserve">        </w:t>
                      </w:r>
                      <w:proofErr w:type="gramStart"/>
                      <w:r>
                        <w:rPr>
                          <w:lang w:val="en-GB"/>
                        </w:rPr>
                        <w:t xml:space="preserve"> 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67DC3" w:rsidRPr="00B344DE">
        <w:rPr>
          <w:noProof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728C8D1A" wp14:editId="0E451DE1">
                <wp:simplePos x="0" y="0"/>
                <wp:positionH relativeFrom="column">
                  <wp:posOffset>7472680</wp:posOffset>
                </wp:positionH>
                <wp:positionV relativeFrom="paragraph">
                  <wp:posOffset>-688340</wp:posOffset>
                </wp:positionV>
                <wp:extent cx="723900" cy="238125"/>
                <wp:effectExtent l="0" t="0" r="0" b="9525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363D8E" w14:textId="77777777" w:rsidR="00F73296" w:rsidRDefault="00F73296" w:rsidP="007102D2">
                            <w:pPr>
                              <w:rPr>
                                <w:rFonts w:ascii="Arial Narrow" w:hAnsi="Arial Narrow"/>
                                <w:sz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</w:rPr>
                              <w:t>RM 67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C8D1A" id="Text Box 307" o:spid="_x0000_s1027" type="#_x0000_t202" style="position:absolute;margin-left:588.4pt;margin-top:-54.2pt;width:57pt;height:18.7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" stroked="f">
                <v:textbox>
                  <w:txbxContent>
                    <w:p w14:paraId="01363D8E" w14:textId="77777777" w:rsidR="00F73296" w:rsidRDefault="00F73296" w:rsidP="007102D2">
                      <w:pPr>
                        <w:rPr>
                          <w:rFonts w:ascii="Arial Narrow" w:hAnsi="Arial Narrow"/>
                          <w:sz w:val="20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</w:rPr>
                        <w:t>RM 67</w:t>
                      </w:r>
                    </w:p>
                  </w:txbxContent>
                </v:textbox>
              </v:shape>
            </w:pict>
          </mc:Fallback>
        </mc:AlternateContent>
      </w:r>
      <w:r w:rsidR="00C67DC3" w:rsidRPr="00B344DE">
        <w:rPr>
          <w:noProof/>
          <w:lang w:val="id-ID"/>
        </w:rPr>
        <w:drawing>
          <wp:anchor distT="0" distB="0" distL="114300" distR="114300" simplePos="0" relativeHeight="251660800" behindDoc="0" locked="0" layoutInCell="1" allowOverlap="1" wp14:anchorId="5C47AE1D" wp14:editId="44EF6EBE">
            <wp:simplePos x="0" y="0"/>
            <wp:positionH relativeFrom="column">
              <wp:posOffset>-12700</wp:posOffset>
            </wp:positionH>
            <wp:positionV relativeFrom="paragraph">
              <wp:posOffset>-533029</wp:posOffset>
            </wp:positionV>
            <wp:extent cx="1949570" cy="806968"/>
            <wp:effectExtent l="0" t="0" r="0" b="0"/>
            <wp:wrapNone/>
            <wp:docPr id="102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570" cy="80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DD173B" w14:textId="77777777" w:rsidR="00C67DC3" w:rsidRPr="00B344DE" w:rsidRDefault="00F42094" w:rsidP="00C67DC3">
      <w:pPr>
        <w:tabs>
          <w:tab w:val="left" w:pos="4755"/>
        </w:tabs>
        <w:spacing w:line="240" w:lineRule="auto"/>
        <w:rPr>
          <w:rFonts w:ascii="Arial Narrow" w:hAnsi="Arial Narrow"/>
          <w:b/>
          <w:sz w:val="28"/>
          <w:szCs w:val="28"/>
          <w:lang w:val="id-ID"/>
        </w:rPr>
      </w:pPr>
      <w:r w:rsidRPr="00B344DE">
        <w:rPr>
          <w:rFonts w:ascii="Arial Narrow" w:hAnsi="Arial Narrow"/>
          <w:b/>
          <w:sz w:val="28"/>
          <w:szCs w:val="28"/>
          <w:lang w:val="id-ID"/>
        </w:rPr>
        <w:t>VENTILATOR BUNDLE OBSERVASI</w:t>
      </w:r>
    </w:p>
    <w:p w14:paraId="43D0FC8A" w14:textId="77777777" w:rsidR="00C67DC3" w:rsidRPr="00B344DE" w:rsidRDefault="00F42094" w:rsidP="00C67DC3">
      <w:pPr>
        <w:tabs>
          <w:tab w:val="left" w:pos="4755"/>
        </w:tabs>
        <w:spacing w:after="0" w:line="240" w:lineRule="auto"/>
        <w:rPr>
          <w:rFonts w:ascii="Arial Narrow" w:hAnsi="Arial Narrow"/>
          <w:b/>
          <w:sz w:val="28"/>
          <w:szCs w:val="28"/>
          <w:lang w:val="id-ID"/>
        </w:rPr>
      </w:pPr>
      <w:r w:rsidRPr="00B344DE">
        <w:rPr>
          <w:rFonts w:ascii="Arial Narrow" w:hAnsi="Arial Narrow"/>
          <w:lang w:val="id-ID"/>
        </w:rPr>
        <w:t>Formulir ini di isi sa</w:t>
      </w:r>
      <w:r w:rsidR="008144B5" w:rsidRPr="00B344DE">
        <w:rPr>
          <w:rFonts w:ascii="Arial Narrow" w:hAnsi="Arial Narrow"/>
          <w:lang w:val="id-ID"/>
        </w:rPr>
        <w:t xml:space="preserve">at pasien menggunakan ventilator                           </w:t>
      </w:r>
      <w:r w:rsidR="00C67DC3" w:rsidRPr="00B344DE">
        <w:rPr>
          <w:rFonts w:ascii="Arial Narrow" w:hAnsi="Arial Narrow"/>
          <w:lang w:val="id-ID"/>
        </w:rPr>
        <w:tab/>
      </w:r>
      <w:r w:rsidR="00C67DC3" w:rsidRPr="00B344DE">
        <w:rPr>
          <w:rFonts w:ascii="Arial Narrow" w:hAnsi="Arial Narrow"/>
          <w:lang w:val="id-ID"/>
        </w:rPr>
        <w:tab/>
      </w:r>
      <w:r w:rsidR="00C67DC3" w:rsidRPr="00B344DE">
        <w:rPr>
          <w:rFonts w:ascii="Arial Narrow" w:hAnsi="Arial Narrow"/>
          <w:lang w:val="id-ID"/>
        </w:rPr>
        <w:tab/>
      </w:r>
      <w:r w:rsidR="00C67DC3" w:rsidRPr="00B344DE">
        <w:rPr>
          <w:rFonts w:ascii="Arial Narrow" w:hAnsi="Arial Narrow"/>
          <w:lang w:val="id-ID"/>
        </w:rPr>
        <w:tab/>
      </w:r>
      <w:r w:rsidR="00C67DC3" w:rsidRPr="00B344DE">
        <w:rPr>
          <w:rFonts w:ascii="Arial Narrow" w:hAnsi="Arial Narrow"/>
          <w:lang w:val="id-ID"/>
        </w:rPr>
        <w:tab/>
      </w:r>
      <w:r w:rsidR="008144B5" w:rsidRPr="00B344DE">
        <w:rPr>
          <w:rFonts w:ascii="Arial Narrow" w:hAnsi="Arial Narrow"/>
          <w:lang w:val="id-ID"/>
        </w:rPr>
        <w:t>Tanggal Masuk</w:t>
      </w:r>
      <w:r w:rsidR="00C67DC3" w:rsidRPr="00B344DE">
        <w:rPr>
          <w:rFonts w:ascii="Arial Narrow" w:hAnsi="Arial Narrow"/>
          <w:lang w:val="id-ID"/>
        </w:rPr>
        <w:tab/>
        <w:t xml:space="preserve">     :</w:t>
      </w:r>
    </w:p>
    <w:p w14:paraId="43750643" w14:textId="77777777" w:rsidR="00F42094" w:rsidRPr="00B344DE" w:rsidRDefault="00F42094" w:rsidP="00C67DC3">
      <w:pPr>
        <w:tabs>
          <w:tab w:val="left" w:pos="5550"/>
        </w:tabs>
        <w:spacing w:after="0" w:line="240" w:lineRule="auto"/>
        <w:jc w:val="both"/>
        <w:rPr>
          <w:rFonts w:ascii="Arial Narrow" w:hAnsi="Arial Narrow"/>
          <w:lang w:val="id-ID"/>
        </w:rPr>
      </w:pPr>
      <w:r w:rsidRPr="00B344DE">
        <w:rPr>
          <w:rFonts w:ascii="Arial Narrow" w:hAnsi="Arial Narrow"/>
          <w:lang w:val="id-ID"/>
        </w:rPr>
        <w:t>( Isilah Y jika dilakukan &amp; T jika tidak dilakukan )</w:t>
      </w:r>
      <w:r w:rsidR="008144B5" w:rsidRPr="00B344DE">
        <w:rPr>
          <w:rFonts w:ascii="Arial Narrow" w:hAnsi="Arial Narrow"/>
          <w:lang w:val="id-ID"/>
        </w:rPr>
        <w:t xml:space="preserve">                                  </w:t>
      </w:r>
      <w:r w:rsidR="00C67DC3" w:rsidRPr="00B344DE">
        <w:rPr>
          <w:rFonts w:ascii="Arial Narrow" w:hAnsi="Arial Narrow"/>
          <w:lang w:val="id-ID"/>
        </w:rPr>
        <w:t xml:space="preserve">    </w:t>
      </w:r>
      <w:r w:rsidR="00C67DC3" w:rsidRPr="00B344DE">
        <w:rPr>
          <w:rFonts w:ascii="Arial Narrow" w:hAnsi="Arial Narrow"/>
          <w:lang w:val="id-ID"/>
        </w:rPr>
        <w:tab/>
      </w:r>
      <w:r w:rsidR="00C67DC3" w:rsidRPr="00B344DE">
        <w:rPr>
          <w:rFonts w:ascii="Arial Narrow" w:hAnsi="Arial Narrow"/>
          <w:lang w:val="id-ID"/>
        </w:rPr>
        <w:tab/>
      </w:r>
      <w:r w:rsidR="00C67DC3" w:rsidRPr="00B344DE">
        <w:rPr>
          <w:rFonts w:ascii="Arial Narrow" w:hAnsi="Arial Narrow"/>
          <w:lang w:val="id-ID"/>
        </w:rPr>
        <w:tab/>
      </w:r>
      <w:r w:rsidR="00C67DC3" w:rsidRPr="00B344DE">
        <w:rPr>
          <w:rFonts w:ascii="Arial Narrow" w:hAnsi="Arial Narrow"/>
          <w:lang w:val="id-ID"/>
        </w:rPr>
        <w:tab/>
      </w:r>
      <w:r w:rsidR="00C67DC3" w:rsidRPr="00B344DE">
        <w:rPr>
          <w:rFonts w:ascii="Arial Narrow" w:hAnsi="Arial Narrow"/>
          <w:lang w:val="id-ID"/>
        </w:rPr>
        <w:tab/>
      </w:r>
      <w:r w:rsidR="008144B5" w:rsidRPr="00B344DE">
        <w:rPr>
          <w:rFonts w:ascii="Arial Narrow" w:hAnsi="Arial Narrow"/>
          <w:lang w:val="id-ID"/>
        </w:rPr>
        <w:t>DPJP                       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48"/>
        <w:gridCol w:w="5670"/>
        <w:gridCol w:w="360"/>
        <w:gridCol w:w="270"/>
        <w:gridCol w:w="360"/>
        <w:gridCol w:w="360"/>
        <w:gridCol w:w="270"/>
        <w:gridCol w:w="360"/>
        <w:gridCol w:w="270"/>
        <w:gridCol w:w="270"/>
        <w:gridCol w:w="270"/>
        <w:gridCol w:w="450"/>
        <w:gridCol w:w="450"/>
        <w:gridCol w:w="450"/>
        <w:gridCol w:w="450"/>
        <w:gridCol w:w="450"/>
        <w:gridCol w:w="450"/>
        <w:gridCol w:w="468"/>
      </w:tblGrid>
      <w:tr w:rsidR="00743E22" w:rsidRPr="00B344DE" w14:paraId="51EDCD94" w14:textId="77777777" w:rsidTr="00F73296">
        <w:tc>
          <w:tcPr>
            <w:tcW w:w="7218" w:type="dxa"/>
            <w:gridSpan w:val="2"/>
          </w:tcPr>
          <w:p w14:paraId="7B7E00CB" w14:textId="77777777" w:rsidR="00743E22" w:rsidRPr="00B344DE" w:rsidRDefault="00743E22" w:rsidP="00743E22">
            <w:pPr>
              <w:tabs>
                <w:tab w:val="left" w:pos="5550"/>
              </w:tabs>
              <w:jc w:val="both"/>
              <w:rPr>
                <w:rFonts w:ascii="Arial Narrow" w:hAnsi="Arial Narrow"/>
                <w:lang w:val="id-ID"/>
              </w:rPr>
            </w:pPr>
            <w:r w:rsidRPr="00B344DE">
              <w:rPr>
                <w:rFonts w:ascii="Arial Narrow" w:hAnsi="Arial Narrow"/>
                <w:lang w:val="id-ID"/>
              </w:rPr>
              <w:t>Hari rawat ICU</w:t>
            </w:r>
          </w:p>
        </w:tc>
        <w:tc>
          <w:tcPr>
            <w:tcW w:w="360" w:type="dxa"/>
          </w:tcPr>
          <w:p w14:paraId="2BF15E63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  <w:r w:rsidRPr="00B344DE">
              <w:rPr>
                <w:rFonts w:ascii="Arial Narrow" w:hAnsi="Arial Narrow"/>
                <w:lang w:val="id-ID"/>
              </w:rPr>
              <w:t>1</w:t>
            </w:r>
          </w:p>
        </w:tc>
        <w:tc>
          <w:tcPr>
            <w:tcW w:w="270" w:type="dxa"/>
          </w:tcPr>
          <w:p w14:paraId="65BED281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  <w:r w:rsidRPr="00B344DE">
              <w:rPr>
                <w:rFonts w:ascii="Arial Narrow" w:hAnsi="Arial Narrow"/>
                <w:lang w:val="id-ID"/>
              </w:rPr>
              <w:t>2</w:t>
            </w:r>
          </w:p>
        </w:tc>
        <w:tc>
          <w:tcPr>
            <w:tcW w:w="360" w:type="dxa"/>
          </w:tcPr>
          <w:p w14:paraId="649E9732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  <w:r w:rsidRPr="00B344DE">
              <w:rPr>
                <w:rFonts w:ascii="Arial Narrow" w:hAnsi="Arial Narrow"/>
                <w:lang w:val="id-ID"/>
              </w:rPr>
              <w:t>3</w:t>
            </w:r>
          </w:p>
        </w:tc>
        <w:tc>
          <w:tcPr>
            <w:tcW w:w="360" w:type="dxa"/>
          </w:tcPr>
          <w:p w14:paraId="331B4E6E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  <w:r w:rsidRPr="00B344DE">
              <w:rPr>
                <w:rFonts w:ascii="Arial Narrow" w:hAnsi="Arial Narrow"/>
                <w:lang w:val="id-ID"/>
              </w:rPr>
              <w:t>4</w:t>
            </w:r>
          </w:p>
        </w:tc>
        <w:tc>
          <w:tcPr>
            <w:tcW w:w="270" w:type="dxa"/>
          </w:tcPr>
          <w:p w14:paraId="399C8FB4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  <w:r w:rsidRPr="00B344DE">
              <w:rPr>
                <w:rFonts w:ascii="Arial Narrow" w:hAnsi="Arial Narrow"/>
                <w:lang w:val="id-ID"/>
              </w:rPr>
              <w:t>5</w:t>
            </w:r>
          </w:p>
        </w:tc>
        <w:tc>
          <w:tcPr>
            <w:tcW w:w="360" w:type="dxa"/>
          </w:tcPr>
          <w:p w14:paraId="4641B9A4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  <w:r w:rsidRPr="00B344DE">
              <w:rPr>
                <w:rFonts w:ascii="Arial Narrow" w:hAnsi="Arial Narrow"/>
                <w:lang w:val="id-ID"/>
              </w:rPr>
              <w:t>6</w:t>
            </w:r>
          </w:p>
        </w:tc>
        <w:tc>
          <w:tcPr>
            <w:tcW w:w="270" w:type="dxa"/>
          </w:tcPr>
          <w:p w14:paraId="627BACD5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  <w:r w:rsidRPr="00B344DE">
              <w:rPr>
                <w:rFonts w:ascii="Arial Narrow" w:hAnsi="Arial Narrow"/>
                <w:lang w:val="id-ID"/>
              </w:rPr>
              <w:t>7</w:t>
            </w:r>
          </w:p>
        </w:tc>
        <w:tc>
          <w:tcPr>
            <w:tcW w:w="270" w:type="dxa"/>
          </w:tcPr>
          <w:p w14:paraId="3DA24291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  <w:r w:rsidRPr="00B344DE">
              <w:rPr>
                <w:rFonts w:ascii="Arial Narrow" w:hAnsi="Arial Narrow"/>
                <w:lang w:val="id-ID"/>
              </w:rPr>
              <w:t>8</w:t>
            </w:r>
          </w:p>
        </w:tc>
        <w:tc>
          <w:tcPr>
            <w:tcW w:w="270" w:type="dxa"/>
          </w:tcPr>
          <w:p w14:paraId="14E090B1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  <w:r w:rsidRPr="00B344DE">
              <w:rPr>
                <w:rFonts w:ascii="Arial Narrow" w:hAnsi="Arial Narrow"/>
                <w:lang w:val="id-ID"/>
              </w:rPr>
              <w:t>9</w:t>
            </w:r>
          </w:p>
        </w:tc>
        <w:tc>
          <w:tcPr>
            <w:tcW w:w="450" w:type="dxa"/>
          </w:tcPr>
          <w:p w14:paraId="061B8BE1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  <w:r w:rsidRPr="00B344DE">
              <w:rPr>
                <w:rFonts w:ascii="Arial Narrow" w:hAnsi="Arial Narrow"/>
                <w:lang w:val="id-ID"/>
              </w:rPr>
              <w:t>10</w:t>
            </w:r>
          </w:p>
        </w:tc>
        <w:tc>
          <w:tcPr>
            <w:tcW w:w="450" w:type="dxa"/>
          </w:tcPr>
          <w:p w14:paraId="69D1E557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  <w:r w:rsidRPr="00B344DE">
              <w:rPr>
                <w:rFonts w:ascii="Arial Narrow" w:hAnsi="Arial Narrow"/>
                <w:lang w:val="id-ID"/>
              </w:rPr>
              <w:t>11</w:t>
            </w:r>
          </w:p>
        </w:tc>
        <w:tc>
          <w:tcPr>
            <w:tcW w:w="450" w:type="dxa"/>
          </w:tcPr>
          <w:p w14:paraId="34583A0F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  <w:r w:rsidRPr="00B344DE">
              <w:rPr>
                <w:rFonts w:ascii="Arial Narrow" w:hAnsi="Arial Narrow"/>
                <w:lang w:val="id-ID"/>
              </w:rPr>
              <w:t>12</w:t>
            </w:r>
          </w:p>
        </w:tc>
        <w:tc>
          <w:tcPr>
            <w:tcW w:w="450" w:type="dxa"/>
          </w:tcPr>
          <w:p w14:paraId="37B82A2A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  <w:r w:rsidRPr="00B344DE">
              <w:rPr>
                <w:rFonts w:ascii="Arial Narrow" w:hAnsi="Arial Narrow"/>
                <w:lang w:val="id-ID"/>
              </w:rPr>
              <w:t>13</w:t>
            </w:r>
          </w:p>
        </w:tc>
        <w:tc>
          <w:tcPr>
            <w:tcW w:w="450" w:type="dxa"/>
          </w:tcPr>
          <w:p w14:paraId="2F36697F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  <w:r w:rsidRPr="00B344DE">
              <w:rPr>
                <w:rFonts w:ascii="Arial Narrow" w:hAnsi="Arial Narrow"/>
                <w:lang w:val="id-ID"/>
              </w:rPr>
              <w:t>14</w:t>
            </w:r>
          </w:p>
        </w:tc>
        <w:tc>
          <w:tcPr>
            <w:tcW w:w="450" w:type="dxa"/>
          </w:tcPr>
          <w:p w14:paraId="5579F79D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  <w:r w:rsidRPr="00B344DE">
              <w:rPr>
                <w:rFonts w:ascii="Arial Narrow" w:hAnsi="Arial Narrow"/>
                <w:lang w:val="id-ID"/>
              </w:rPr>
              <w:t>15</w:t>
            </w:r>
          </w:p>
        </w:tc>
        <w:tc>
          <w:tcPr>
            <w:tcW w:w="468" w:type="dxa"/>
          </w:tcPr>
          <w:p w14:paraId="431D3101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  <w:r w:rsidRPr="00B344DE">
              <w:rPr>
                <w:rFonts w:ascii="Arial Narrow" w:hAnsi="Arial Narrow"/>
                <w:lang w:val="id-ID"/>
              </w:rPr>
              <w:t>16</w:t>
            </w:r>
          </w:p>
        </w:tc>
      </w:tr>
      <w:tr w:rsidR="00743E22" w:rsidRPr="00B344DE" w14:paraId="31681DAC" w14:textId="77777777" w:rsidTr="00F73296">
        <w:tc>
          <w:tcPr>
            <w:tcW w:w="7218" w:type="dxa"/>
            <w:gridSpan w:val="2"/>
          </w:tcPr>
          <w:p w14:paraId="2AF474EB" w14:textId="77777777" w:rsidR="00743E22" w:rsidRPr="00B344DE" w:rsidRDefault="00743E22" w:rsidP="00743E22">
            <w:pPr>
              <w:tabs>
                <w:tab w:val="left" w:pos="5550"/>
              </w:tabs>
              <w:jc w:val="both"/>
              <w:rPr>
                <w:rFonts w:ascii="Arial Narrow" w:hAnsi="Arial Narrow"/>
                <w:lang w:val="id-ID"/>
              </w:rPr>
            </w:pPr>
            <w:r w:rsidRPr="00B344DE">
              <w:rPr>
                <w:rFonts w:ascii="Arial Narrow" w:hAnsi="Arial Narrow"/>
                <w:lang w:val="id-ID"/>
              </w:rPr>
              <w:t>Tanggal Pasang Ventilator</w:t>
            </w:r>
          </w:p>
        </w:tc>
        <w:tc>
          <w:tcPr>
            <w:tcW w:w="360" w:type="dxa"/>
          </w:tcPr>
          <w:p w14:paraId="7F362027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270" w:type="dxa"/>
          </w:tcPr>
          <w:p w14:paraId="5A7C6EA1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360" w:type="dxa"/>
          </w:tcPr>
          <w:p w14:paraId="72ACF711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360" w:type="dxa"/>
          </w:tcPr>
          <w:p w14:paraId="708F4C8C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270" w:type="dxa"/>
          </w:tcPr>
          <w:p w14:paraId="44787CFD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360" w:type="dxa"/>
          </w:tcPr>
          <w:p w14:paraId="5D5FBF90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270" w:type="dxa"/>
          </w:tcPr>
          <w:p w14:paraId="3D44E65B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270" w:type="dxa"/>
          </w:tcPr>
          <w:p w14:paraId="1746123E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270" w:type="dxa"/>
          </w:tcPr>
          <w:p w14:paraId="76369E8D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50" w:type="dxa"/>
          </w:tcPr>
          <w:p w14:paraId="286D72BF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50" w:type="dxa"/>
          </w:tcPr>
          <w:p w14:paraId="09D7D60B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50" w:type="dxa"/>
          </w:tcPr>
          <w:p w14:paraId="383B1081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50" w:type="dxa"/>
          </w:tcPr>
          <w:p w14:paraId="4CF4FAA8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50" w:type="dxa"/>
          </w:tcPr>
          <w:p w14:paraId="6D40D80B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50" w:type="dxa"/>
          </w:tcPr>
          <w:p w14:paraId="6BAD161B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68" w:type="dxa"/>
          </w:tcPr>
          <w:p w14:paraId="6A35EA3D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</w:tr>
      <w:tr w:rsidR="00743E22" w:rsidRPr="00B344DE" w14:paraId="3FC15E2E" w14:textId="77777777" w:rsidTr="00F73296">
        <w:tc>
          <w:tcPr>
            <w:tcW w:w="7218" w:type="dxa"/>
            <w:gridSpan w:val="2"/>
          </w:tcPr>
          <w:p w14:paraId="02471E76" w14:textId="77777777" w:rsidR="00743E22" w:rsidRPr="00B344DE" w:rsidRDefault="00743E22" w:rsidP="00743E22">
            <w:pPr>
              <w:tabs>
                <w:tab w:val="left" w:pos="5550"/>
              </w:tabs>
              <w:jc w:val="both"/>
              <w:rPr>
                <w:rFonts w:ascii="Arial Narrow" w:hAnsi="Arial Narrow"/>
                <w:lang w:val="id-ID"/>
              </w:rPr>
            </w:pPr>
            <w:r w:rsidRPr="00B344DE">
              <w:rPr>
                <w:rFonts w:ascii="Arial Narrow" w:hAnsi="Arial Narrow"/>
                <w:lang w:val="id-ID"/>
              </w:rPr>
              <w:t>Tanggal Lepas Ventilator</w:t>
            </w:r>
          </w:p>
        </w:tc>
        <w:tc>
          <w:tcPr>
            <w:tcW w:w="360" w:type="dxa"/>
          </w:tcPr>
          <w:p w14:paraId="7D685993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270" w:type="dxa"/>
          </w:tcPr>
          <w:p w14:paraId="27414BE6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360" w:type="dxa"/>
          </w:tcPr>
          <w:p w14:paraId="0F098BE7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360" w:type="dxa"/>
          </w:tcPr>
          <w:p w14:paraId="7C48CC1F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270" w:type="dxa"/>
          </w:tcPr>
          <w:p w14:paraId="0FCBABBD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360" w:type="dxa"/>
          </w:tcPr>
          <w:p w14:paraId="1388297C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270" w:type="dxa"/>
          </w:tcPr>
          <w:p w14:paraId="69AC39E2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270" w:type="dxa"/>
          </w:tcPr>
          <w:p w14:paraId="0F358A04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270" w:type="dxa"/>
          </w:tcPr>
          <w:p w14:paraId="13FC790C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50" w:type="dxa"/>
          </w:tcPr>
          <w:p w14:paraId="57BC80AC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50" w:type="dxa"/>
          </w:tcPr>
          <w:p w14:paraId="75A132FA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50" w:type="dxa"/>
          </w:tcPr>
          <w:p w14:paraId="442DA19F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50" w:type="dxa"/>
          </w:tcPr>
          <w:p w14:paraId="259E33E5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50" w:type="dxa"/>
          </w:tcPr>
          <w:p w14:paraId="41399795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50" w:type="dxa"/>
          </w:tcPr>
          <w:p w14:paraId="5978FC3B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68" w:type="dxa"/>
          </w:tcPr>
          <w:p w14:paraId="117139C1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</w:tr>
      <w:tr w:rsidR="00743E22" w:rsidRPr="00B344DE" w14:paraId="26605B08" w14:textId="77777777" w:rsidTr="00F73296">
        <w:tc>
          <w:tcPr>
            <w:tcW w:w="7218" w:type="dxa"/>
            <w:gridSpan w:val="2"/>
          </w:tcPr>
          <w:p w14:paraId="7846E5F8" w14:textId="77777777" w:rsidR="00743E22" w:rsidRPr="00B344DE" w:rsidRDefault="00743E22" w:rsidP="00743E22">
            <w:pPr>
              <w:pStyle w:val="ListParagraph"/>
              <w:numPr>
                <w:ilvl w:val="0"/>
                <w:numId w:val="10"/>
              </w:numPr>
              <w:tabs>
                <w:tab w:val="left" w:pos="5550"/>
              </w:tabs>
              <w:ind w:left="180" w:hanging="180"/>
              <w:jc w:val="both"/>
              <w:rPr>
                <w:rFonts w:ascii="Arial Narrow" w:hAnsi="Arial Narrow"/>
                <w:lang w:val="id-ID"/>
              </w:rPr>
            </w:pPr>
            <w:r w:rsidRPr="00B344DE">
              <w:rPr>
                <w:rFonts w:ascii="Arial Narrow" w:hAnsi="Arial Narrow"/>
                <w:lang w:val="id-ID"/>
              </w:rPr>
              <w:t>Kebersihan Tangan</w:t>
            </w:r>
          </w:p>
        </w:tc>
        <w:tc>
          <w:tcPr>
            <w:tcW w:w="360" w:type="dxa"/>
          </w:tcPr>
          <w:p w14:paraId="52F16470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270" w:type="dxa"/>
          </w:tcPr>
          <w:p w14:paraId="11A6F495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360" w:type="dxa"/>
          </w:tcPr>
          <w:p w14:paraId="4D01AE14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360" w:type="dxa"/>
          </w:tcPr>
          <w:p w14:paraId="548006B6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270" w:type="dxa"/>
          </w:tcPr>
          <w:p w14:paraId="4E8E5EF7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360" w:type="dxa"/>
          </w:tcPr>
          <w:p w14:paraId="46DE0452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270" w:type="dxa"/>
          </w:tcPr>
          <w:p w14:paraId="4E58886B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270" w:type="dxa"/>
          </w:tcPr>
          <w:p w14:paraId="3576476A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270" w:type="dxa"/>
          </w:tcPr>
          <w:p w14:paraId="159E7F7B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50" w:type="dxa"/>
          </w:tcPr>
          <w:p w14:paraId="7C8D6094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50" w:type="dxa"/>
          </w:tcPr>
          <w:p w14:paraId="56BF183B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50" w:type="dxa"/>
          </w:tcPr>
          <w:p w14:paraId="7C11830B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50" w:type="dxa"/>
          </w:tcPr>
          <w:p w14:paraId="46DD479D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50" w:type="dxa"/>
          </w:tcPr>
          <w:p w14:paraId="32112D60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50" w:type="dxa"/>
          </w:tcPr>
          <w:p w14:paraId="58067F76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68" w:type="dxa"/>
          </w:tcPr>
          <w:p w14:paraId="0C54A591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</w:tr>
      <w:tr w:rsidR="00743E22" w:rsidRPr="00B344DE" w14:paraId="1F22F47C" w14:textId="77777777" w:rsidTr="00F73296">
        <w:tc>
          <w:tcPr>
            <w:tcW w:w="7218" w:type="dxa"/>
            <w:gridSpan w:val="2"/>
          </w:tcPr>
          <w:p w14:paraId="599113F4" w14:textId="77777777" w:rsidR="00743E22" w:rsidRPr="00B344DE" w:rsidRDefault="00743E22" w:rsidP="00743E22">
            <w:pPr>
              <w:pStyle w:val="ListParagraph"/>
              <w:numPr>
                <w:ilvl w:val="0"/>
                <w:numId w:val="10"/>
              </w:numPr>
              <w:tabs>
                <w:tab w:val="left" w:pos="5550"/>
              </w:tabs>
              <w:ind w:left="180" w:hanging="180"/>
              <w:jc w:val="both"/>
              <w:rPr>
                <w:rFonts w:ascii="Arial Narrow" w:hAnsi="Arial Narrow"/>
                <w:lang w:val="id-ID"/>
              </w:rPr>
            </w:pPr>
            <w:r w:rsidRPr="00B344DE">
              <w:rPr>
                <w:rFonts w:ascii="Arial Narrow" w:hAnsi="Arial Narrow"/>
                <w:lang w:val="id-ID"/>
              </w:rPr>
              <w:t>Posisi Kepala TT &gt; 30</w:t>
            </w:r>
            <w:r w:rsidRPr="00B344DE">
              <w:rPr>
                <w:lang w:val="id-ID"/>
              </w:rPr>
              <w:sym w:font="Symbol" w:char="F0B0"/>
            </w:r>
          </w:p>
        </w:tc>
        <w:tc>
          <w:tcPr>
            <w:tcW w:w="360" w:type="dxa"/>
          </w:tcPr>
          <w:p w14:paraId="2DB74D83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270" w:type="dxa"/>
          </w:tcPr>
          <w:p w14:paraId="6C255435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360" w:type="dxa"/>
          </w:tcPr>
          <w:p w14:paraId="6F1C693E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360" w:type="dxa"/>
          </w:tcPr>
          <w:p w14:paraId="2FFE5042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270" w:type="dxa"/>
          </w:tcPr>
          <w:p w14:paraId="4A59BAA2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360" w:type="dxa"/>
          </w:tcPr>
          <w:p w14:paraId="6F59BDB4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270" w:type="dxa"/>
          </w:tcPr>
          <w:p w14:paraId="60CF8EF6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270" w:type="dxa"/>
          </w:tcPr>
          <w:p w14:paraId="15AC54DA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270" w:type="dxa"/>
          </w:tcPr>
          <w:p w14:paraId="0F3FEEBD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50" w:type="dxa"/>
          </w:tcPr>
          <w:p w14:paraId="22B67D56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50" w:type="dxa"/>
          </w:tcPr>
          <w:p w14:paraId="4DF31A51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50" w:type="dxa"/>
          </w:tcPr>
          <w:p w14:paraId="0245799C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50" w:type="dxa"/>
          </w:tcPr>
          <w:p w14:paraId="3E570387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50" w:type="dxa"/>
          </w:tcPr>
          <w:p w14:paraId="2B2F322E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50" w:type="dxa"/>
          </w:tcPr>
          <w:p w14:paraId="4CA4DAEA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68" w:type="dxa"/>
          </w:tcPr>
          <w:p w14:paraId="6B6F126E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</w:tr>
      <w:tr w:rsidR="00743E22" w:rsidRPr="00B344DE" w14:paraId="62438FB8" w14:textId="77777777" w:rsidTr="00F73296">
        <w:tc>
          <w:tcPr>
            <w:tcW w:w="7218" w:type="dxa"/>
            <w:gridSpan w:val="2"/>
          </w:tcPr>
          <w:p w14:paraId="1B09E987" w14:textId="77777777" w:rsidR="00743E22" w:rsidRPr="00B344DE" w:rsidRDefault="00743E22" w:rsidP="00743E22">
            <w:pPr>
              <w:pStyle w:val="ListParagraph"/>
              <w:numPr>
                <w:ilvl w:val="0"/>
                <w:numId w:val="10"/>
              </w:numPr>
              <w:tabs>
                <w:tab w:val="left" w:pos="5550"/>
              </w:tabs>
              <w:ind w:left="180" w:hanging="180"/>
              <w:jc w:val="both"/>
              <w:rPr>
                <w:rFonts w:ascii="Arial Narrow" w:hAnsi="Arial Narrow"/>
                <w:lang w:val="id-ID"/>
              </w:rPr>
            </w:pPr>
            <w:r w:rsidRPr="00B344DE">
              <w:rPr>
                <w:rFonts w:ascii="Arial Narrow" w:hAnsi="Arial Narrow"/>
                <w:lang w:val="id-ID"/>
              </w:rPr>
              <w:t>Oral Hygiene</w:t>
            </w:r>
          </w:p>
        </w:tc>
        <w:tc>
          <w:tcPr>
            <w:tcW w:w="360" w:type="dxa"/>
          </w:tcPr>
          <w:p w14:paraId="6650A786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270" w:type="dxa"/>
          </w:tcPr>
          <w:p w14:paraId="3F37A475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360" w:type="dxa"/>
          </w:tcPr>
          <w:p w14:paraId="54AD021B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360" w:type="dxa"/>
          </w:tcPr>
          <w:p w14:paraId="0C36AB57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270" w:type="dxa"/>
          </w:tcPr>
          <w:p w14:paraId="2857E0CE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360" w:type="dxa"/>
          </w:tcPr>
          <w:p w14:paraId="4E57FB27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270" w:type="dxa"/>
          </w:tcPr>
          <w:p w14:paraId="204AE97A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270" w:type="dxa"/>
          </w:tcPr>
          <w:p w14:paraId="74EBACC8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270" w:type="dxa"/>
          </w:tcPr>
          <w:p w14:paraId="10506F18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50" w:type="dxa"/>
          </w:tcPr>
          <w:p w14:paraId="78C297B3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50" w:type="dxa"/>
          </w:tcPr>
          <w:p w14:paraId="5C429FC4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50" w:type="dxa"/>
          </w:tcPr>
          <w:p w14:paraId="02F81838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50" w:type="dxa"/>
          </w:tcPr>
          <w:p w14:paraId="02C5D30C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50" w:type="dxa"/>
          </w:tcPr>
          <w:p w14:paraId="7A3E1766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50" w:type="dxa"/>
          </w:tcPr>
          <w:p w14:paraId="3B14A30E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68" w:type="dxa"/>
          </w:tcPr>
          <w:p w14:paraId="21C01DCA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</w:tr>
      <w:tr w:rsidR="00743E22" w:rsidRPr="00B344DE" w14:paraId="5D78AE00" w14:textId="77777777" w:rsidTr="00F73296">
        <w:tc>
          <w:tcPr>
            <w:tcW w:w="7218" w:type="dxa"/>
            <w:gridSpan w:val="2"/>
          </w:tcPr>
          <w:p w14:paraId="54ED6EAB" w14:textId="77777777" w:rsidR="00743E22" w:rsidRPr="00B344DE" w:rsidRDefault="00743E22" w:rsidP="00743E22">
            <w:pPr>
              <w:pStyle w:val="ListParagraph"/>
              <w:numPr>
                <w:ilvl w:val="0"/>
                <w:numId w:val="10"/>
              </w:numPr>
              <w:tabs>
                <w:tab w:val="left" w:pos="5550"/>
              </w:tabs>
              <w:ind w:left="180" w:hanging="180"/>
              <w:jc w:val="both"/>
              <w:rPr>
                <w:rFonts w:ascii="Arial Narrow" w:hAnsi="Arial Narrow"/>
                <w:lang w:val="id-ID"/>
              </w:rPr>
            </w:pPr>
            <w:r w:rsidRPr="00B344DE">
              <w:rPr>
                <w:rFonts w:ascii="Arial Narrow" w:hAnsi="Arial Narrow"/>
                <w:lang w:val="id-ID"/>
              </w:rPr>
              <w:t>Manajemen suctiening</w:t>
            </w:r>
          </w:p>
        </w:tc>
        <w:tc>
          <w:tcPr>
            <w:tcW w:w="360" w:type="dxa"/>
          </w:tcPr>
          <w:p w14:paraId="33BB7462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270" w:type="dxa"/>
          </w:tcPr>
          <w:p w14:paraId="396C9A69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360" w:type="dxa"/>
          </w:tcPr>
          <w:p w14:paraId="166C7A93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360" w:type="dxa"/>
          </w:tcPr>
          <w:p w14:paraId="5AA7175E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270" w:type="dxa"/>
          </w:tcPr>
          <w:p w14:paraId="5738534E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360" w:type="dxa"/>
          </w:tcPr>
          <w:p w14:paraId="26E0AF3B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270" w:type="dxa"/>
          </w:tcPr>
          <w:p w14:paraId="14AF2063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270" w:type="dxa"/>
          </w:tcPr>
          <w:p w14:paraId="1D7A210D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270" w:type="dxa"/>
          </w:tcPr>
          <w:p w14:paraId="7152B434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50" w:type="dxa"/>
          </w:tcPr>
          <w:p w14:paraId="0CD82FD8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50" w:type="dxa"/>
          </w:tcPr>
          <w:p w14:paraId="5CB03C2C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50" w:type="dxa"/>
          </w:tcPr>
          <w:p w14:paraId="7001417E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50" w:type="dxa"/>
          </w:tcPr>
          <w:p w14:paraId="7B3A72FC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50" w:type="dxa"/>
          </w:tcPr>
          <w:p w14:paraId="0C5A2343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50" w:type="dxa"/>
          </w:tcPr>
          <w:p w14:paraId="79078299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68" w:type="dxa"/>
          </w:tcPr>
          <w:p w14:paraId="302A2FCE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</w:tr>
      <w:tr w:rsidR="00743E22" w:rsidRPr="00B344DE" w14:paraId="2900AAC0" w14:textId="77777777" w:rsidTr="00F73296">
        <w:tc>
          <w:tcPr>
            <w:tcW w:w="7218" w:type="dxa"/>
            <w:gridSpan w:val="2"/>
          </w:tcPr>
          <w:p w14:paraId="79B830BB" w14:textId="77777777" w:rsidR="00743E22" w:rsidRPr="00B344DE" w:rsidRDefault="00743E22" w:rsidP="00743E22">
            <w:pPr>
              <w:pStyle w:val="ListParagraph"/>
              <w:numPr>
                <w:ilvl w:val="0"/>
                <w:numId w:val="10"/>
              </w:numPr>
              <w:tabs>
                <w:tab w:val="left" w:pos="5550"/>
              </w:tabs>
              <w:ind w:left="180" w:hanging="180"/>
              <w:jc w:val="both"/>
              <w:rPr>
                <w:rFonts w:ascii="Arial Narrow" w:hAnsi="Arial Narrow"/>
                <w:lang w:val="id-ID"/>
              </w:rPr>
            </w:pPr>
            <w:r w:rsidRPr="00B344DE">
              <w:rPr>
                <w:rFonts w:ascii="Arial Narrow" w:hAnsi="Arial Narrow"/>
                <w:lang w:val="id-ID"/>
              </w:rPr>
              <w:t>Penggunaan sedasi</w:t>
            </w:r>
          </w:p>
        </w:tc>
        <w:tc>
          <w:tcPr>
            <w:tcW w:w="360" w:type="dxa"/>
          </w:tcPr>
          <w:p w14:paraId="2A326401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270" w:type="dxa"/>
          </w:tcPr>
          <w:p w14:paraId="6A334DC2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360" w:type="dxa"/>
          </w:tcPr>
          <w:p w14:paraId="4D3AEBAF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360" w:type="dxa"/>
          </w:tcPr>
          <w:p w14:paraId="68707B1A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270" w:type="dxa"/>
          </w:tcPr>
          <w:p w14:paraId="3E2F8F2E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360" w:type="dxa"/>
          </w:tcPr>
          <w:p w14:paraId="41949F6B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270" w:type="dxa"/>
          </w:tcPr>
          <w:p w14:paraId="7DB49F30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270" w:type="dxa"/>
          </w:tcPr>
          <w:p w14:paraId="154BF40B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270" w:type="dxa"/>
          </w:tcPr>
          <w:p w14:paraId="1DDE0A5D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50" w:type="dxa"/>
          </w:tcPr>
          <w:p w14:paraId="6A404662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50" w:type="dxa"/>
          </w:tcPr>
          <w:p w14:paraId="3ED90B12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50" w:type="dxa"/>
          </w:tcPr>
          <w:p w14:paraId="278A99D7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50" w:type="dxa"/>
          </w:tcPr>
          <w:p w14:paraId="0B3CA0F4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50" w:type="dxa"/>
          </w:tcPr>
          <w:p w14:paraId="2FF76DEF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50" w:type="dxa"/>
          </w:tcPr>
          <w:p w14:paraId="424133A1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68" w:type="dxa"/>
          </w:tcPr>
          <w:p w14:paraId="5A667E1B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</w:tr>
      <w:tr w:rsidR="00743E22" w:rsidRPr="00B344DE" w14:paraId="358D852E" w14:textId="77777777" w:rsidTr="00F73296">
        <w:tc>
          <w:tcPr>
            <w:tcW w:w="7218" w:type="dxa"/>
            <w:gridSpan w:val="2"/>
          </w:tcPr>
          <w:p w14:paraId="19A35288" w14:textId="77777777" w:rsidR="00743E22" w:rsidRPr="00B344DE" w:rsidRDefault="00743E22" w:rsidP="00743E22">
            <w:pPr>
              <w:pStyle w:val="ListParagraph"/>
              <w:numPr>
                <w:ilvl w:val="0"/>
                <w:numId w:val="10"/>
              </w:numPr>
              <w:tabs>
                <w:tab w:val="left" w:pos="5550"/>
              </w:tabs>
              <w:ind w:left="180" w:hanging="180"/>
              <w:jc w:val="both"/>
              <w:rPr>
                <w:rFonts w:ascii="Arial Narrow" w:hAnsi="Arial Narrow"/>
                <w:lang w:val="id-ID"/>
              </w:rPr>
            </w:pPr>
            <w:r w:rsidRPr="00B344DE">
              <w:rPr>
                <w:rFonts w:ascii="Arial Narrow" w:hAnsi="Arial Narrow"/>
                <w:lang w:val="id-ID"/>
              </w:rPr>
              <w:t>Peptic Ulcer Profilaksis</w:t>
            </w:r>
          </w:p>
        </w:tc>
        <w:tc>
          <w:tcPr>
            <w:tcW w:w="360" w:type="dxa"/>
          </w:tcPr>
          <w:p w14:paraId="29A1E986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270" w:type="dxa"/>
          </w:tcPr>
          <w:p w14:paraId="43888369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360" w:type="dxa"/>
          </w:tcPr>
          <w:p w14:paraId="672622CB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360" w:type="dxa"/>
          </w:tcPr>
          <w:p w14:paraId="3D11A2CF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270" w:type="dxa"/>
          </w:tcPr>
          <w:p w14:paraId="689FA99A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360" w:type="dxa"/>
          </w:tcPr>
          <w:p w14:paraId="503A60F2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270" w:type="dxa"/>
          </w:tcPr>
          <w:p w14:paraId="6AA6023F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270" w:type="dxa"/>
          </w:tcPr>
          <w:p w14:paraId="7DB11F06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270" w:type="dxa"/>
          </w:tcPr>
          <w:p w14:paraId="0F0017DA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50" w:type="dxa"/>
          </w:tcPr>
          <w:p w14:paraId="119FC49D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50" w:type="dxa"/>
          </w:tcPr>
          <w:p w14:paraId="39467A46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50" w:type="dxa"/>
          </w:tcPr>
          <w:p w14:paraId="5FCDB4F5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50" w:type="dxa"/>
          </w:tcPr>
          <w:p w14:paraId="71A3F990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50" w:type="dxa"/>
          </w:tcPr>
          <w:p w14:paraId="3AA9EBFE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50" w:type="dxa"/>
          </w:tcPr>
          <w:p w14:paraId="23CF51A8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68" w:type="dxa"/>
          </w:tcPr>
          <w:p w14:paraId="637C6076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</w:tr>
      <w:tr w:rsidR="00743E22" w:rsidRPr="00B344DE" w14:paraId="0B22EF2B" w14:textId="77777777" w:rsidTr="00F73296">
        <w:tc>
          <w:tcPr>
            <w:tcW w:w="7218" w:type="dxa"/>
            <w:gridSpan w:val="2"/>
          </w:tcPr>
          <w:p w14:paraId="113B0849" w14:textId="77777777" w:rsidR="00743E22" w:rsidRPr="00B344DE" w:rsidRDefault="00743E22" w:rsidP="00743E22">
            <w:pPr>
              <w:pStyle w:val="ListParagraph"/>
              <w:numPr>
                <w:ilvl w:val="0"/>
                <w:numId w:val="10"/>
              </w:numPr>
              <w:tabs>
                <w:tab w:val="left" w:pos="5550"/>
              </w:tabs>
              <w:ind w:left="180" w:hanging="180"/>
              <w:jc w:val="both"/>
              <w:rPr>
                <w:rFonts w:ascii="Arial Narrow" w:hAnsi="Arial Narrow"/>
                <w:lang w:val="id-ID"/>
              </w:rPr>
            </w:pPr>
            <w:r w:rsidRPr="00B344DE">
              <w:rPr>
                <w:rFonts w:ascii="Arial Narrow" w:hAnsi="Arial Narrow"/>
                <w:lang w:val="id-ID"/>
              </w:rPr>
              <w:t>DVT Profilaksis</w:t>
            </w:r>
          </w:p>
        </w:tc>
        <w:tc>
          <w:tcPr>
            <w:tcW w:w="360" w:type="dxa"/>
          </w:tcPr>
          <w:p w14:paraId="20B99271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270" w:type="dxa"/>
          </w:tcPr>
          <w:p w14:paraId="0A33BC31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360" w:type="dxa"/>
          </w:tcPr>
          <w:p w14:paraId="7DC74DAF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360" w:type="dxa"/>
          </w:tcPr>
          <w:p w14:paraId="61FC2104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270" w:type="dxa"/>
          </w:tcPr>
          <w:p w14:paraId="208B8CC4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360" w:type="dxa"/>
          </w:tcPr>
          <w:p w14:paraId="24A40DC7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270" w:type="dxa"/>
          </w:tcPr>
          <w:p w14:paraId="44B14536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270" w:type="dxa"/>
          </w:tcPr>
          <w:p w14:paraId="5FB9121D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270" w:type="dxa"/>
          </w:tcPr>
          <w:p w14:paraId="59F8D925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50" w:type="dxa"/>
          </w:tcPr>
          <w:p w14:paraId="3AAF4EE3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50" w:type="dxa"/>
          </w:tcPr>
          <w:p w14:paraId="72722A43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50" w:type="dxa"/>
          </w:tcPr>
          <w:p w14:paraId="20CC3757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50" w:type="dxa"/>
          </w:tcPr>
          <w:p w14:paraId="5573C6C4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50" w:type="dxa"/>
          </w:tcPr>
          <w:p w14:paraId="559D35F4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50" w:type="dxa"/>
          </w:tcPr>
          <w:p w14:paraId="0B2BA8F0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68" w:type="dxa"/>
          </w:tcPr>
          <w:p w14:paraId="24FCA3C1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</w:tr>
      <w:tr w:rsidR="00743E22" w:rsidRPr="00B344DE" w14:paraId="24949C6A" w14:textId="77777777" w:rsidTr="00F73296">
        <w:tc>
          <w:tcPr>
            <w:tcW w:w="7218" w:type="dxa"/>
            <w:gridSpan w:val="2"/>
          </w:tcPr>
          <w:p w14:paraId="563E061B" w14:textId="77777777" w:rsidR="00743E22" w:rsidRPr="00B344DE" w:rsidRDefault="00743E22" w:rsidP="00743E22">
            <w:pPr>
              <w:tabs>
                <w:tab w:val="left" w:pos="5550"/>
              </w:tabs>
              <w:jc w:val="both"/>
              <w:rPr>
                <w:rFonts w:ascii="Arial Narrow" w:hAnsi="Arial Narrow"/>
                <w:lang w:val="id-ID"/>
              </w:rPr>
            </w:pPr>
            <w:r w:rsidRPr="00B344DE">
              <w:rPr>
                <w:rFonts w:ascii="Arial Narrow" w:hAnsi="Arial Narrow"/>
                <w:lang w:val="id-ID"/>
              </w:rPr>
              <w:t>Clinical Pulmonary Infection Score</w:t>
            </w:r>
          </w:p>
        </w:tc>
        <w:tc>
          <w:tcPr>
            <w:tcW w:w="360" w:type="dxa"/>
          </w:tcPr>
          <w:p w14:paraId="247D3092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270" w:type="dxa"/>
          </w:tcPr>
          <w:p w14:paraId="71BD270E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360" w:type="dxa"/>
          </w:tcPr>
          <w:p w14:paraId="00903203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360" w:type="dxa"/>
          </w:tcPr>
          <w:p w14:paraId="36DB3C30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270" w:type="dxa"/>
          </w:tcPr>
          <w:p w14:paraId="13A0BF87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360" w:type="dxa"/>
          </w:tcPr>
          <w:p w14:paraId="18E064EE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270" w:type="dxa"/>
          </w:tcPr>
          <w:p w14:paraId="738CAB7D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270" w:type="dxa"/>
          </w:tcPr>
          <w:p w14:paraId="769BE0FA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270" w:type="dxa"/>
          </w:tcPr>
          <w:p w14:paraId="5512DFB7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50" w:type="dxa"/>
          </w:tcPr>
          <w:p w14:paraId="501D43ED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50" w:type="dxa"/>
          </w:tcPr>
          <w:p w14:paraId="0DC3A9C7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50" w:type="dxa"/>
          </w:tcPr>
          <w:p w14:paraId="2654E021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50" w:type="dxa"/>
          </w:tcPr>
          <w:p w14:paraId="21272B9B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50" w:type="dxa"/>
          </w:tcPr>
          <w:p w14:paraId="76C09613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50" w:type="dxa"/>
          </w:tcPr>
          <w:p w14:paraId="554A3CA7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68" w:type="dxa"/>
          </w:tcPr>
          <w:p w14:paraId="1C05C649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</w:tr>
      <w:tr w:rsidR="00743E22" w:rsidRPr="00B344DE" w14:paraId="6BB2EDCA" w14:textId="77777777" w:rsidTr="00743E22">
        <w:tc>
          <w:tcPr>
            <w:tcW w:w="1548" w:type="dxa"/>
          </w:tcPr>
          <w:p w14:paraId="74414354" w14:textId="77777777" w:rsidR="00743E22" w:rsidRPr="00B344DE" w:rsidRDefault="00743E22" w:rsidP="00743E22">
            <w:pPr>
              <w:pStyle w:val="ListParagraph"/>
              <w:numPr>
                <w:ilvl w:val="0"/>
                <w:numId w:val="9"/>
              </w:numPr>
              <w:tabs>
                <w:tab w:val="left" w:pos="5550"/>
              </w:tabs>
              <w:ind w:left="180" w:hanging="180"/>
              <w:jc w:val="both"/>
              <w:rPr>
                <w:rFonts w:ascii="Arial Narrow" w:hAnsi="Arial Narrow"/>
                <w:lang w:val="id-ID"/>
              </w:rPr>
            </w:pPr>
            <w:r w:rsidRPr="00B344DE">
              <w:rPr>
                <w:rFonts w:ascii="Arial Narrow" w:hAnsi="Arial Narrow"/>
                <w:lang w:val="id-ID"/>
              </w:rPr>
              <w:t>Suhu</w:t>
            </w:r>
          </w:p>
        </w:tc>
        <w:tc>
          <w:tcPr>
            <w:tcW w:w="5670" w:type="dxa"/>
          </w:tcPr>
          <w:p w14:paraId="06C0EFE5" w14:textId="77777777" w:rsidR="00743E22" w:rsidRPr="00B344DE" w:rsidRDefault="00743E22" w:rsidP="00743E22">
            <w:pPr>
              <w:tabs>
                <w:tab w:val="left" w:pos="5550"/>
              </w:tabs>
              <w:rPr>
                <w:rFonts w:ascii="Arial Narrow" w:hAnsi="Arial Narrow"/>
                <w:lang w:val="id-ID"/>
              </w:rPr>
            </w:pPr>
            <w:r w:rsidRPr="00B344DE">
              <w:rPr>
                <w:rFonts w:ascii="Arial Narrow" w:hAnsi="Arial Narrow"/>
                <w:lang w:val="id-ID"/>
              </w:rPr>
              <w:t>0 &gt;</w:t>
            </w:r>
            <w:r w:rsidR="008144B5" w:rsidRPr="00B344DE">
              <w:rPr>
                <w:rFonts w:ascii="Arial Narrow" w:hAnsi="Arial Narrow"/>
                <w:lang w:val="id-ID"/>
              </w:rPr>
              <w:t xml:space="preserve"> 36,5 – 38,4</w:t>
            </w:r>
          </w:p>
          <w:p w14:paraId="32BFD9C4" w14:textId="77777777" w:rsidR="00743E22" w:rsidRPr="00B344DE" w:rsidRDefault="00743E22" w:rsidP="00743E22">
            <w:pPr>
              <w:tabs>
                <w:tab w:val="left" w:pos="5550"/>
              </w:tabs>
              <w:rPr>
                <w:rFonts w:ascii="Arial Narrow" w:hAnsi="Arial Narrow"/>
                <w:lang w:val="id-ID"/>
              </w:rPr>
            </w:pPr>
            <w:r w:rsidRPr="00B344DE">
              <w:rPr>
                <w:rFonts w:ascii="Arial Narrow" w:hAnsi="Arial Narrow"/>
                <w:lang w:val="id-ID"/>
              </w:rPr>
              <w:t>1 &gt;</w:t>
            </w:r>
            <w:r w:rsidR="008144B5" w:rsidRPr="00B344DE">
              <w:rPr>
                <w:rFonts w:ascii="Arial Narrow" w:hAnsi="Arial Narrow"/>
                <w:lang w:val="id-ID"/>
              </w:rPr>
              <w:t xml:space="preserve"> 38,5 – 38,9</w:t>
            </w:r>
          </w:p>
          <w:p w14:paraId="0512092D" w14:textId="77777777" w:rsidR="00743E22" w:rsidRPr="00B344DE" w:rsidRDefault="00743E22" w:rsidP="00743E22">
            <w:pPr>
              <w:tabs>
                <w:tab w:val="left" w:pos="5550"/>
              </w:tabs>
              <w:rPr>
                <w:rFonts w:ascii="Arial Narrow" w:hAnsi="Arial Narrow"/>
                <w:lang w:val="id-ID"/>
              </w:rPr>
            </w:pPr>
            <w:r w:rsidRPr="00B344DE">
              <w:rPr>
                <w:rFonts w:ascii="Arial Narrow" w:hAnsi="Arial Narrow"/>
                <w:lang w:val="id-ID"/>
              </w:rPr>
              <w:t>2 &gt;</w:t>
            </w:r>
            <w:r w:rsidR="008144B5" w:rsidRPr="00B344DE">
              <w:rPr>
                <w:rFonts w:ascii="Arial Narrow" w:hAnsi="Arial Narrow"/>
                <w:lang w:val="id-ID"/>
              </w:rPr>
              <w:t xml:space="preserve"> 39 atau &lt; 36,5</w:t>
            </w:r>
          </w:p>
        </w:tc>
        <w:tc>
          <w:tcPr>
            <w:tcW w:w="360" w:type="dxa"/>
          </w:tcPr>
          <w:p w14:paraId="1FF6B614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270" w:type="dxa"/>
          </w:tcPr>
          <w:p w14:paraId="56B3CF9E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360" w:type="dxa"/>
          </w:tcPr>
          <w:p w14:paraId="4B30BCA3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360" w:type="dxa"/>
          </w:tcPr>
          <w:p w14:paraId="27C183B2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270" w:type="dxa"/>
          </w:tcPr>
          <w:p w14:paraId="45E60C45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360" w:type="dxa"/>
          </w:tcPr>
          <w:p w14:paraId="25718D48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270" w:type="dxa"/>
          </w:tcPr>
          <w:p w14:paraId="1045D14F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270" w:type="dxa"/>
          </w:tcPr>
          <w:p w14:paraId="617B887B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270" w:type="dxa"/>
          </w:tcPr>
          <w:p w14:paraId="5B2FCD25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50" w:type="dxa"/>
          </w:tcPr>
          <w:p w14:paraId="53DDE4F3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50" w:type="dxa"/>
          </w:tcPr>
          <w:p w14:paraId="02A51652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50" w:type="dxa"/>
          </w:tcPr>
          <w:p w14:paraId="12560BAD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50" w:type="dxa"/>
          </w:tcPr>
          <w:p w14:paraId="0A0AB50F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50" w:type="dxa"/>
          </w:tcPr>
          <w:p w14:paraId="57D0B652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50" w:type="dxa"/>
          </w:tcPr>
          <w:p w14:paraId="7CEF58A1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68" w:type="dxa"/>
          </w:tcPr>
          <w:p w14:paraId="05280776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</w:tr>
      <w:tr w:rsidR="00743E22" w:rsidRPr="00B344DE" w14:paraId="1376A160" w14:textId="77777777" w:rsidTr="00743E22">
        <w:tc>
          <w:tcPr>
            <w:tcW w:w="1548" w:type="dxa"/>
          </w:tcPr>
          <w:p w14:paraId="4A5959DD" w14:textId="77777777" w:rsidR="00743E22" w:rsidRPr="00B344DE" w:rsidRDefault="00743E22" w:rsidP="00743E22">
            <w:pPr>
              <w:pStyle w:val="ListParagraph"/>
              <w:numPr>
                <w:ilvl w:val="0"/>
                <w:numId w:val="9"/>
              </w:numPr>
              <w:tabs>
                <w:tab w:val="left" w:pos="5550"/>
              </w:tabs>
              <w:ind w:left="180" w:hanging="180"/>
              <w:jc w:val="both"/>
              <w:rPr>
                <w:rFonts w:ascii="Arial Narrow" w:hAnsi="Arial Narrow"/>
                <w:lang w:val="id-ID"/>
              </w:rPr>
            </w:pPr>
            <w:r w:rsidRPr="00B344DE">
              <w:rPr>
                <w:rFonts w:ascii="Arial Narrow" w:hAnsi="Arial Narrow"/>
                <w:lang w:val="id-ID"/>
              </w:rPr>
              <w:t>Leukosit</w:t>
            </w:r>
          </w:p>
        </w:tc>
        <w:tc>
          <w:tcPr>
            <w:tcW w:w="5670" w:type="dxa"/>
          </w:tcPr>
          <w:p w14:paraId="60D95A4F" w14:textId="77777777" w:rsidR="00743E22" w:rsidRPr="00B344DE" w:rsidRDefault="00743E22" w:rsidP="00743E22">
            <w:pPr>
              <w:tabs>
                <w:tab w:val="left" w:pos="5550"/>
              </w:tabs>
              <w:rPr>
                <w:rFonts w:ascii="Arial Narrow" w:hAnsi="Arial Narrow"/>
                <w:lang w:val="id-ID"/>
              </w:rPr>
            </w:pPr>
            <w:r w:rsidRPr="00B344DE">
              <w:rPr>
                <w:rFonts w:ascii="Arial Narrow" w:hAnsi="Arial Narrow"/>
                <w:lang w:val="id-ID"/>
              </w:rPr>
              <w:t>0 &gt;</w:t>
            </w:r>
            <w:r w:rsidR="008144B5" w:rsidRPr="00B344DE">
              <w:rPr>
                <w:rFonts w:ascii="Arial Narrow" w:hAnsi="Arial Narrow"/>
                <w:lang w:val="id-ID"/>
              </w:rPr>
              <w:t xml:space="preserve"> 4.000 -&lt;11.000</w:t>
            </w:r>
          </w:p>
          <w:p w14:paraId="0D6A7F8A" w14:textId="77777777" w:rsidR="00743E22" w:rsidRPr="00B344DE" w:rsidRDefault="00743E22" w:rsidP="00743E22">
            <w:pPr>
              <w:tabs>
                <w:tab w:val="left" w:pos="5550"/>
              </w:tabs>
              <w:rPr>
                <w:rFonts w:ascii="Arial Narrow" w:hAnsi="Arial Narrow"/>
                <w:lang w:val="id-ID"/>
              </w:rPr>
            </w:pPr>
            <w:r w:rsidRPr="00B344DE">
              <w:rPr>
                <w:rFonts w:ascii="Arial Narrow" w:hAnsi="Arial Narrow"/>
                <w:lang w:val="id-ID"/>
              </w:rPr>
              <w:t>1 &lt;</w:t>
            </w:r>
            <w:r w:rsidR="008144B5" w:rsidRPr="00B344DE">
              <w:rPr>
                <w:rFonts w:ascii="Arial Narrow" w:hAnsi="Arial Narrow"/>
                <w:lang w:val="id-ID"/>
              </w:rPr>
              <w:t xml:space="preserve"> 4.000 atau &gt; 11.000</w:t>
            </w:r>
          </w:p>
          <w:p w14:paraId="49AB87C1" w14:textId="77777777" w:rsidR="00743E22" w:rsidRPr="00B344DE" w:rsidRDefault="00743E22" w:rsidP="00743E22">
            <w:pPr>
              <w:tabs>
                <w:tab w:val="left" w:pos="5550"/>
              </w:tabs>
              <w:rPr>
                <w:rFonts w:ascii="Arial Narrow" w:hAnsi="Arial Narrow"/>
                <w:lang w:val="id-ID"/>
              </w:rPr>
            </w:pPr>
            <w:r w:rsidRPr="00B344DE">
              <w:rPr>
                <w:rFonts w:ascii="Arial Narrow" w:hAnsi="Arial Narrow"/>
                <w:lang w:val="id-ID"/>
              </w:rPr>
              <w:t>2 &lt;</w:t>
            </w:r>
            <w:r w:rsidR="008144B5" w:rsidRPr="00B344DE">
              <w:rPr>
                <w:rFonts w:ascii="Arial Narrow" w:hAnsi="Arial Narrow"/>
                <w:lang w:val="id-ID"/>
              </w:rPr>
              <w:t xml:space="preserve"> 4.000 atau &gt; 11.000 dengan segmen &gt; 50%</w:t>
            </w:r>
          </w:p>
        </w:tc>
        <w:tc>
          <w:tcPr>
            <w:tcW w:w="360" w:type="dxa"/>
          </w:tcPr>
          <w:p w14:paraId="5483E0E9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270" w:type="dxa"/>
          </w:tcPr>
          <w:p w14:paraId="625836C4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360" w:type="dxa"/>
          </w:tcPr>
          <w:p w14:paraId="6D39DB29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360" w:type="dxa"/>
          </w:tcPr>
          <w:p w14:paraId="5F99AB8E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270" w:type="dxa"/>
          </w:tcPr>
          <w:p w14:paraId="25574393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360" w:type="dxa"/>
          </w:tcPr>
          <w:p w14:paraId="1FC821D7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270" w:type="dxa"/>
          </w:tcPr>
          <w:p w14:paraId="5BC6FADD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270" w:type="dxa"/>
          </w:tcPr>
          <w:p w14:paraId="7B92CE3E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270" w:type="dxa"/>
          </w:tcPr>
          <w:p w14:paraId="49FF182F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50" w:type="dxa"/>
          </w:tcPr>
          <w:p w14:paraId="5A4FA00F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50" w:type="dxa"/>
          </w:tcPr>
          <w:p w14:paraId="3BBC4940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50" w:type="dxa"/>
          </w:tcPr>
          <w:p w14:paraId="4152E202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50" w:type="dxa"/>
          </w:tcPr>
          <w:p w14:paraId="23B544B0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50" w:type="dxa"/>
          </w:tcPr>
          <w:p w14:paraId="7C18E53B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50" w:type="dxa"/>
          </w:tcPr>
          <w:p w14:paraId="621F0BB5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68" w:type="dxa"/>
          </w:tcPr>
          <w:p w14:paraId="5C110195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</w:tr>
      <w:tr w:rsidR="00743E22" w:rsidRPr="00B344DE" w14:paraId="24BF0D45" w14:textId="77777777" w:rsidTr="00743E22">
        <w:tc>
          <w:tcPr>
            <w:tcW w:w="1548" w:type="dxa"/>
          </w:tcPr>
          <w:p w14:paraId="49199719" w14:textId="77777777" w:rsidR="00743E22" w:rsidRPr="00B344DE" w:rsidRDefault="00743E22" w:rsidP="00743E22">
            <w:pPr>
              <w:pStyle w:val="ListParagraph"/>
              <w:numPr>
                <w:ilvl w:val="0"/>
                <w:numId w:val="9"/>
              </w:numPr>
              <w:tabs>
                <w:tab w:val="left" w:pos="5550"/>
              </w:tabs>
              <w:ind w:left="180" w:hanging="180"/>
              <w:jc w:val="both"/>
              <w:rPr>
                <w:rFonts w:ascii="Arial Narrow" w:hAnsi="Arial Narrow"/>
                <w:lang w:val="id-ID"/>
              </w:rPr>
            </w:pPr>
            <w:r w:rsidRPr="00B344DE">
              <w:rPr>
                <w:rFonts w:ascii="Arial Narrow" w:hAnsi="Arial Narrow"/>
                <w:lang w:val="id-ID"/>
              </w:rPr>
              <w:t>Sputum</w:t>
            </w:r>
          </w:p>
        </w:tc>
        <w:tc>
          <w:tcPr>
            <w:tcW w:w="5670" w:type="dxa"/>
          </w:tcPr>
          <w:p w14:paraId="75C66EE6" w14:textId="77777777" w:rsidR="00743E22" w:rsidRPr="00B344DE" w:rsidRDefault="00743E22" w:rsidP="00743E22">
            <w:pPr>
              <w:tabs>
                <w:tab w:val="left" w:pos="5550"/>
              </w:tabs>
              <w:rPr>
                <w:rFonts w:ascii="Arial Narrow" w:hAnsi="Arial Narrow"/>
                <w:lang w:val="id-ID"/>
              </w:rPr>
            </w:pPr>
            <w:r w:rsidRPr="00B344DE">
              <w:rPr>
                <w:rFonts w:ascii="Arial Narrow" w:hAnsi="Arial Narrow"/>
                <w:lang w:val="id-ID"/>
              </w:rPr>
              <w:t>0 Tidak Ada Sputum</w:t>
            </w:r>
          </w:p>
          <w:p w14:paraId="58995F12" w14:textId="77777777" w:rsidR="00743E22" w:rsidRPr="00B344DE" w:rsidRDefault="00743E22" w:rsidP="00743E22">
            <w:pPr>
              <w:tabs>
                <w:tab w:val="left" w:pos="5550"/>
              </w:tabs>
              <w:rPr>
                <w:rFonts w:ascii="Arial Narrow" w:hAnsi="Arial Narrow"/>
                <w:lang w:val="id-ID"/>
              </w:rPr>
            </w:pPr>
            <w:r w:rsidRPr="00B344DE">
              <w:rPr>
                <w:rFonts w:ascii="Arial Narrow" w:hAnsi="Arial Narrow"/>
                <w:lang w:val="id-ID"/>
              </w:rPr>
              <w:t>1 Ada Sputum, Tidak Purulent</w:t>
            </w:r>
          </w:p>
          <w:p w14:paraId="0EE11693" w14:textId="77777777" w:rsidR="00743E22" w:rsidRPr="00B344DE" w:rsidRDefault="00743E22" w:rsidP="00743E22">
            <w:pPr>
              <w:tabs>
                <w:tab w:val="left" w:pos="5550"/>
              </w:tabs>
              <w:rPr>
                <w:rFonts w:ascii="Arial Narrow" w:hAnsi="Arial Narrow"/>
                <w:lang w:val="id-ID"/>
              </w:rPr>
            </w:pPr>
            <w:r w:rsidRPr="00B344DE">
              <w:rPr>
                <w:rFonts w:ascii="Arial Narrow" w:hAnsi="Arial Narrow"/>
                <w:lang w:val="id-ID"/>
              </w:rPr>
              <w:t>2 Ada Sputum Purulent</w:t>
            </w:r>
          </w:p>
        </w:tc>
        <w:tc>
          <w:tcPr>
            <w:tcW w:w="360" w:type="dxa"/>
          </w:tcPr>
          <w:p w14:paraId="6C2BC17E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270" w:type="dxa"/>
          </w:tcPr>
          <w:p w14:paraId="65AAF289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360" w:type="dxa"/>
          </w:tcPr>
          <w:p w14:paraId="6A276408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360" w:type="dxa"/>
          </w:tcPr>
          <w:p w14:paraId="04358730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270" w:type="dxa"/>
          </w:tcPr>
          <w:p w14:paraId="148FEEB8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360" w:type="dxa"/>
          </w:tcPr>
          <w:p w14:paraId="70C5B7BF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270" w:type="dxa"/>
          </w:tcPr>
          <w:p w14:paraId="6C270F59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270" w:type="dxa"/>
          </w:tcPr>
          <w:p w14:paraId="3184B801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270" w:type="dxa"/>
          </w:tcPr>
          <w:p w14:paraId="4B93BCC7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50" w:type="dxa"/>
          </w:tcPr>
          <w:p w14:paraId="7DBE03E4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50" w:type="dxa"/>
          </w:tcPr>
          <w:p w14:paraId="7DA84DB7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50" w:type="dxa"/>
          </w:tcPr>
          <w:p w14:paraId="3CBA6A7B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50" w:type="dxa"/>
          </w:tcPr>
          <w:p w14:paraId="5693B40B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50" w:type="dxa"/>
          </w:tcPr>
          <w:p w14:paraId="7B6EEF25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50" w:type="dxa"/>
          </w:tcPr>
          <w:p w14:paraId="69D966E2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68" w:type="dxa"/>
          </w:tcPr>
          <w:p w14:paraId="544CE376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</w:tr>
      <w:tr w:rsidR="00743E22" w:rsidRPr="00B344DE" w14:paraId="6CF5392D" w14:textId="77777777" w:rsidTr="00743E22">
        <w:tc>
          <w:tcPr>
            <w:tcW w:w="1548" w:type="dxa"/>
          </w:tcPr>
          <w:p w14:paraId="506CDD04" w14:textId="77777777" w:rsidR="00743E22" w:rsidRPr="00B344DE" w:rsidRDefault="00743E22" w:rsidP="00743E22">
            <w:pPr>
              <w:pStyle w:val="ListParagraph"/>
              <w:numPr>
                <w:ilvl w:val="0"/>
                <w:numId w:val="9"/>
              </w:numPr>
              <w:tabs>
                <w:tab w:val="left" w:pos="5550"/>
              </w:tabs>
              <w:ind w:left="180" w:hanging="180"/>
              <w:jc w:val="both"/>
              <w:rPr>
                <w:rFonts w:ascii="Arial Narrow" w:hAnsi="Arial Narrow"/>
                <w:lang w:val="id-ID"/>
              </w:rPr>
            </w:pPr>
            <w:r w:rsidRPr="00B344DE">
              <w:rPr>
                <w:rFonts w:ascii="Arial Narrow" w:hAnsi="Arial Narrow"/>
                <w:lang w:val="id-ID"/>
              </w:rPr>
              <w:t>PaO2/FiO2</w:t>
            </w:r>
          </w:p>
        </w:tc>
        <w:tc>
          <w:tcPr>
            <w:tcW w:w="5670" w:type="dxa"/>
          </w:tcPr>
          <w:p w14:paraId="7B67D132" w14:textId="77777777" w:rsidR="00743E22" w:rsidRPr="00B344DE" w:rsidRDefault="00743E22" w:rsidP="00743E22">
            <w:pPr>
              <w:tabs>
                <w:tab w:val="left" w:pos="5550"/>
              </w:tabs>
              <w:rPr>
                <w:rFonts w:ascii="Arial Narrow" w:hAnsi="Arial Narrow"/>
                <w:lang w:val="id-ID"/>
              </w:rPr>
            </w:pPr>
            <w:r w:rsidRPr="00B344DE">
              <w:rPr>
                <w:rFonts w:ascii="Arial Narrow" w:hAnsi="Arial Narrow"/>
                <w:lang w:val="id-ID"/>
              </w:rPr>
              <w:t xml:space="preserve">0 </w:t>
            </w:r>
            <w:r w:rsidR="008144B5" w:rsidRPr="00B344DE">
              <w:rPr>
                <w:rFonts w:ascii="Arial Narrow" w:hAnsi="Arial Narrow"/>
                <w:lang w:val="id-ID"/>
              </w:rPr>
              <w:t xml:space="preserve">&gt; 240, ARDS </w:t>
            </w:r>
          </w:p>
          <w:p w14:paraId="58D156D6" w14:textId="77777777" w:rsidR="00743E22" w:rsidRPr="00B344DE" w:rsidRDefault="00743E22" w:rsidP="00743E22">
            <w:pPr>
              <w:tabs>
                <w:tab w:val="left" w:pos="5550"/>
              </w:tabs>
              <w:rPr>
                <w:rFonts w:ascii="Arial Narrow" w:hAnsi="Arial Narrow"/>
                <w:lang w:val="id-ID"/>
              </w:rPr>
            </w:pPr>
            <w:r w:rsidRPr="00B344DE">
              <w:rPr>
                <w:rFonts w:ascii="Arial Narrow" w:hAnsi="Arial Narrow"/>
                <w:lang w:val="id-ID"/>
              </w:rPr>
              <w:t>2</w:t>
            </w:r>
            <w:r w:rsidR="008144B5" w:rsidRPr="00B344DE">
              <w:rPr>
                <w:rFonts w:ascii="Arial Narrow" w:hAnsi="Arial Narrow"/>
                <w:lang w:val="id-ID"/>
              </w:rPr>
              <w:t xml:space="preserve"> &lt; 240 dan Tidak ARDS</w:t>
            </w:r>
          </w:p>
        </w:tc>
        <w:tc>
          <w:tcPr>
            <w:tcW w:w="360" w:type="dxa"/>
          </w:tcPr>
          <w:p w14:paraId="71FD2A54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270" w:type="dxa"/>
          </w:tcPr>
          <w:p w14:paraId="184DC983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360" w:type="dxa"/>
          </w:tcPr>
          <w:p w14:paraId="7B3856C4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360" w:type="dxa"/>
          </w:tcPr>
          <w:p w14:paraId="3B65958A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270" w:type="dxa"/>
          </w:tcPr>
          <w:p w14:paraId="43269E2F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360" w:type="dxa"/>
          </w:tcPr>
          <w:p w14:paraId="3B8F3CC1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270" w:type="dxa"/>
          </w:tcPr>
          <w:p w14:paraId="011A7D20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270" w:type="dxa"/>
          </w:tcPr>
          <w:p w14:paraId="703EF343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270" w:type="dxa"/>
          </w:tcPr>
          <w:p w14:paraId="3A074BD9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50" w:type="dxa"/>
          </w:tcPr>
          <w:p w14:paraId="44F5A89C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50" w:type="dxa"/>
          </w:tcPr>
          <w:p w14:paraId="1F524E47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50" w:type="dxa"/>
          </w:tcPr>
          <w:p w14:paraId="3391B8F5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50" w:type="dxa"/>
          </w:tcPr>
          <w:p w14:paraId="78716D8F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50" w:type="dxa"/>
          </w:tcPr>
          <w:p w14:paraId="32850FFF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50" w:type="dxa"/>
          </w:tcPr>
          <w:p w14:paraId="35C365A8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68" w:type="dxa"/>
          </w:tcPr>
          <w:p w14:paraId="241FA477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</w:tr>
      <w:tr w:rsidR="00743E22" w:rsidRPr="00B344DE" w14:paraId="7B47D0D6" w14:textId="77777777" w:rsidTr="00743E22">
        <w:tc>
          <w:tcPr>
            <w:tcW w:w="1548" w:type="dxa"/>
          </w:tcPr>
          <w:p w14:paraId="169F6C49" w14:textId="77777777" w:rsidR="00743E22" w:rsidRPr="00B344DE" w:rsidRDefault="00743E22" w:rsidP="00743E22">
            <w:pPr>
              <w:pStyle w:val="ListParagraph"/>
              <w:numPr>
                <w:ilvl w:val="0"/>
                <w:numId w:val="9"/>
              </w:numPr>
              <w:tabs>
                <w:tab w:val="left" w:pos="5550"/>
              </w:tabs>
              <w:ind w:left="180" w:hanging="180"/>
              <w:jc w:val="both"/>
              <w:rPr>
                <w:rFonts w:ascii="Arial Narrow" w:hAnsi="Arial Narrow"/>
                <w:lang w:val="id-ID"/>
              </w:rPr>
            </w:pPr>
            <w:r w:rsidRPr="00B344DE">
              <w:rPr>
                <w:rFonts w:ascii="Arial Narrow" w:hAnsi="Arial Narrow"/>
                <w:lang w:val="id-ID"/>
              </w:rPr>
              <w:t>Thorax Foto</w:t>
            </w:r>
          </w:p>
        </w:tc>
        <w:tc>
          <w:tcPr>
            <w:tcW w:w="5670" w:type="dxa"/>
          </w:tcPr>
          <w:p w14:paraId="7D09E696" w14:textId="77777777" w:rsidR="00743E22" w:rsidRPr="00B344DE" w:rsidRDefault="00743E22" w:rsidP="00743E22">
            <w:pPr>
              <w:tabs>
                <w:tab w:val="left" w:pos="5550"/>
              </w:tabs>
              <w:rPr>
                <w:rFonts w:ascii="Arial Narrow" w:hAnsi="Arial Narrow"/>
                <w:lang w:val="id-ID"/>
              </w:rPr>
            </w:pPr>
            <w:r w:rsidRPr="00B344DE">
              <w:rPr>
                <w:rFonts w:ascii="Arial Narrow" w:hAnsi="Arial Narrow"/>
                <w:lang w:val="id-ID"/>
              </w:rPr>
              <w:t>0 Tidak Ada Infiltrat</w:t>
            </w:r>
          </w:p>
          <w:p w14:paraId="7FDFFFED" w14:textId="77777777" w:rsidR="00743E22" w:rsidRPr="00B344DE" w:rsidRDefault="00743E22" w:rsidP="00743E22">
            <w:pPr>
              <w:tabs>
                <w:tab w:val="left" w:pos="5550"/>
              </w:tabs>
              <w:rPr>
                <w:rFonts w:ascii="Arial Narrow" w:hAnsi="Arial Narrow"/>
                <w:lang w:val="id-ID"/>
              </w:rPr>
            </w:pPr>
            <w:r w:rsidRPr="00B344DE">
              <w:rPr>
                <w:rFonts w:ascii="Arial Narrow" w:hAnsi="Arial Narrow"/>
                <w:lang w:val="id-ID"/>
              </w:rPr>
              <w:t>1 Diffus Infiltrat</w:t>
            </w:r>
          </w:p>
          <w:p w14:paraId="4F6A159E" w14:textId="77777777" w:rsidR="00743E22" w:rsidRPr="00B344DE" w:rsidRDefault="00743E22" w:rsidP="00743E22">
            <w:pPr>
              <w:tabs>
                <w:tab w:val="left" w:pos="5550"/>
              </w:tabs>
              <w:rPr>
                <w:rFonts w:ascii="Arial Narrow" w:hAnsi="Arial Narrow"/>
                <w:lang w:val="id-ID"/>
              </w:rPr>
            </w:pPr>
            <w:r w:rsidRPr="00B344DE">
              <w:rPr>
                <w:rFonts w:ascii="Arial Narrow" w:hAnsi="Arial Narrow"/>
                <w:lang w:val="id-ID"/>
              </w:rPr>
              <w:t>2 Lokalisasi Infiltrat</w:t>
            </w:r>
          </w:p>
        </w:tc>
        <w:tc>
          <w:tcPr>
            <w:tcW w:w="360" w:type="dxa"/>
          </w:tcPr>
          <w:p w14:paraId="33CC253E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270" w:type="dxa"/>
          </w:tcPr>
          <w:p w14:paraId="39BD8301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360" w:type="dxa"/>
          </w:tcPr>
          <w:p w14:paraId="3657A225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360" w:type="dxa"/>
          </w:tcPr>
          <w:p w14:paraId="5AF424AE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270" w:type="dxa"/>
          </w:tcPr>
          <w:p w14:paraId="63300CBD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360" w:type="dxa"/>
          </w:tcPr>
          <w:p w14:paraId="45658D38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270" w:type="dxa"/>
          </w:tcPr>
          <w:p w14:paraId="63E78006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270" w:type="dxa"/>
          </w:tcPr>
          <w:p w14:paraId="4327487C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270" w:type="dxa"/>
          </w:tcPr>
          <w:p w14:paraId="5514A2E0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50" w:type="dxa"/>
          </w:tcPr>
          <w:p w14:paraId="13B93F73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50" w:type="dxa"/>
          </w:tcPr>
          <w:p w14:paraId="44C3CA9C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50" w:type="dxa"/>
          </w:tcPr>
          <w:p w14:paraId="2640A67A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50" w:type="dxa"/>
          </w:tcPr>
          <w:p w14:paraId="193F6E10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50" w:type="dxa"/>
          </w:tcPr>
          <w:p w14:paraId="316E2A30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50" w:type="dxa"/>
          </w:tcPr>
          <w:p w14:paraId="6A554D20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68" w:type="dxa"/>
          </w:tcPr>
          <w:p w14:paraId="657CAEB9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</w:tr>
      <w:tr w:rsidR="00743E22" w:rsidRPr="00B344DE" w14:paraId="69F30662" w14:textId="77777777" w:rsidTr="00F73296">
        <w:tc>
          <w:tcPr>
            <w:tcW w:w="7218" w:type="dxa"/>
            <w:gridSpan w:val="2"/>
          </w:tcPr>
          <w:p w14:paraId="0D239596" w14:textId="77777777" w:rsidR="00743E22" w:rsidRPr="00B344DE" w:rsidRDefault="00743E22" w:rsidP="00C67DC3">
            <w:pPr>
              <w:tabs>
                <w:tab w:val="left" w:pos="5550"/>
              </w:tabs>
              <w:jc w:val="both"/>
              <w:rPr>
                <w:rFonts w:ascii="Arial Narrow" w:hAnsi="Arial Narrow"/>
                <w:lang w:val="id-ID"/>
              </w:rPr>
            </w:pPr>
            <w:r w:rsidRPr="00B344DE">
              <w:rPr>
                <w:rFonts w:ascii="Arial Narrow" w:hAnsi="Arial Narrow"/>
                <w:lang w:val="id-ID"/>
              </w:rPr>
              <w:t>Score</w:t>
            </w:r>
            <w:r w:rsidR="00C67DC3" w:rsidRPr="00B344DE">
              <w:rPr>
                <w:rFonts w:ascii="Arial Narrow" w:hAnsi="Arial Narrow"/>
                <w:lang w:val="id-ID"/>
              </w:rPr>
              <w:t xml:space="preserve">  </w:t>
            </w:r>
          </w:p>
        </w:tc>
        <w:tc>
          <w:tcPr>
            <w:tcW w:w="360" w:type="dxa"/>
          </w:tcPr>
          <w:p w14:paraId="292E4814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270" w:type="dxa"/>
          </w:tcPr>
          <w:p w14:paraId="6F8FDDA9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360" w:type="dxa"/>
          </w:tcPr>
          <w:p w14:paraId="7D3797A6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360" w:type="dxa"/>
          </w:tcPr>
          <w:p w14:paraId="58C1B3DD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270" w:type="dxa"/>
          </w:tcPr>
          <w:p w14:paraId="1A1E092B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360" w:type="dxa"/>
          </w:tcPr>
          <w:p w14:paraId="0D526EF8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270" w:type="dxa"/>
          </w:tcPr>
          <w:p w14:paraId="2E77EA59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270" w:type="dxa"/>
          </w:tcPr>
          <w:p w14:paraId="49663265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270" w:type="dxa"/>
          </w:tcPr>
          <w:p w14:paraId="70A83344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50" w:type="dxa"/>
          </w:tcPr>
          <w:p w14:paraId="7FC3AB17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50" w:type="dxa"/>
          </w:tcPr>
          <w:p w14:paraId="10878712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50" w:type="dxa"/>
          </w:tcPr>
          <w:p w14:paraId="3A557ECD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50" w:type="dxa"/>
          </w:tcPr>
          <w:p w14:paraId="7CEE6053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50" w:type="dxa"/>
          </w:tcPr>
          <w:p w14:paraId="5FF258E5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50" w:type="dxa"/>
          </w:tcPr>
          <w:p w14:paraId="6F49360F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468" w:type="dxa"/>
          </w:tcPr>
          <w:p w14:paraId="66ABDABA" w14:textId="77777777" w:rsidR="00743E22" w:rsidRPr="00B344DE" w:rsidRDefault="00743E22" w:rsidP="00F42094">
            <w:pPr>
              <w:tabs>
                <w:tab w:val="left" w:pos="5550"/>
              </w:tabs>
              <w:jc w:val="center"/>
              <w:rPr>
                <w:rFonts w:ascii="Arial Narrow" w:hAnsi="Arial Narrow"/>
                <w:lang w:val="id-ID"/>
              </w:rPr>
            </w:pPr>
          </w:p>
        </w:tc>
      </w:tr>
    </w:tbl>
    <w:p w14:paraId="2B48BE43" w14:textId="77777777" w:rsidR="00C67DC3" w:rsidRPr="00B344DE" w:rsidRDefault="00C67DC3" w:rsidP="008144B5">
      <w:pPr>
        <w:tabs>
          <w:tab w:val="left" w:pos="5550"/>
        </w:tabs>
        <w:spacing w:after="0"/>
        <w:jc w:val="both"/>
        <w:rPr>
          <w:rFonts w:ascii="Arial Narrow" w:hAnsi="Arial Narrow"/>
          <w:lang w:val="id-ID"/>
        </w:rPr>
      </w:pPr>
      <w:r w:rsidRPr="00B344DE">
        <w:rPr>
          <w:rFonts w:ascii="Arial Narrow" w:hAnsi="Arial Narrow"/>
          <w:lang w:val="id-ID"/>
        </w:rPr>
        <w:t xml:space="preserve">Keterangan : </w:t>
      </w:r>
      <w:r w:rsidRPr="00B344DE">
        <w:rPr>
          <w:rFonts w:ascii="Arial Narrow" w:hAnsi="Arial Narrow"/>
          <w:b/>
          <w:lang w:val="id-ID"/>
        </w:rPr>
        <w:t>skor ≥ 6 kemungkinan VAP</w:t>
      </w:r>
    </w:p>
    <w:p w14:paraId="20B7CFF5" w14:textId="77777777" w:rsidR="00F42094" w:rsidRPr="00B344DE" w:rsidRDefault="00C67DC3" w:rsidP="008144B5">
      <w:pPr>
        <w:tabs>
          <w:tab w:val="left" w:pos="5550"/>
        </w:tabs>
        <w:spacing w:after="0"/>
        <w:jc w:val="both"/>
        <w:rPr>
          <w:rFonts w:ascii="Arial Narrow" w:hAnsi="Arial Narrow"/>
          <w:lang w:val="id-ID"/>
        </w:rPr>
      </w:pPr>
      <w:r w:rsidRPr="00B344DE">
        <w:rPr>
          <w:rFonts w:ascii="Arial Narrow" w:hAnsi="Arial Narrow"/>
          <w:lang w:val="id-ID"/>
        </w:rPr>
        <w:t xml:space="preserve">        </w:t>
      </w:r>
      <w:r w:rsidR="008144B5" w:rsidRPr="00B344DE">
        <w:rPr>
          <w:rFonts w:ascii="Arial Narrow" w:hAnsi="Arial Narrow"/>
          <w:lang w:val="id-ID"/>
        </w:rPr>
        <w:t>Dokter Penanggung Jawab ICU</w:t>
      </w:r>
      <w:r w:rsidR="008144B5" w:rsidRPr="00B344DE">
        <w:rPr>
          <w:rFonts w:ascii="Arial Narrow" w:hAnsi="Arial Narrow"/>
          <w:lang w:val="id-ID"/>
        </w:rPr>
        <w:tab/>
      </w:r>
      <w:r w:rsidR="008144B5" w:rsidRPr="00B344DE">
        <w:rPr>
          <w:rFonts w:ascii="Arial Narrow" w:hAnsi="Arial Narrow"/>
          <w:lang w:val="id-ID"/>
        </w:rPr>
        <w:tab/>
      </w:r>
      <w:r w:rsidR="008144B5" w:rsidRPr="00B344DE">
        <w:rPr>
          <w:rFonts w:ascii="Arial Narrow" w:hAnsi="Arial Narrow"/>
          <w:lang w:val="id-ID"/>
        </w:rPr>
        <w:tab/>
      </w:r>
      <w:r w:rsidR="008144B5" w:rsidRPr="00B344DE">
        <w:rPr>
          <w:rFonts w:ascii="Arial Narrow" w:hAnsi="Arial Narrow"/>
          <w:lang w:val="id-ID"/>
        </w:rPr>
        <w:tab/>
      </w:r>
      <w:r w:rsidR="008144B5" w:rsidRPr="00B344DE">
        <w:rPr>
          <w:rFonts w:ascii="Arial Narrow" w:hAnsi="Arial Narrow"/>
          <w:lang w:val="id-ID"/>
        </w:rPr>
        <w:tab/>
      </w:r>
      <w:r w:rsidR="008144B5" w:rsidRPr="00B344DE">
        <w:rPr>
          <w:rFonts w:ascii="Arial Narrow" w:hAnsi="Arial Narrow"/>
          <w:lang w:val="id-ID"/>
        </w:rPr>
        <w:tab/>
        <w:t>Tim PPI</w:t>
      </w:r>
    </w:p>
    <w:p w14:paraId="46B1A5A6" w14:textId="77777777" w:rsidR="00C67DC3" w:rsidRPr="00B344DE" w:rsidRDefault="00C67DC3" w:rsidP="008144B5">
      <w:pPr>
        <w:tabs>
          <w:tab w:val="left" w:pos="5550"/>
        </w:tabs>
        <w:spacing w:after="0"/>
        <w:jc w:val="both"/>
        <w:rPr>
          <w:rFonts w:ascii="Arial Narrow" w:hAnsi="Arial Narrow"/>
          <w:lang w:val="id-ID"/>
        </w:rPr>
      </w:pPr>
    </w:p>
    <w:p w14:paraId="282C9B43" w14:textId="77777777" w:rsidR="00C67DC3" w:rsidRPr="00B344DE" w:rsidRDefault="00C67DC3" w:rsidP="008144B5">
      <w:pPr>
        <w:tabs>
          <w:tab w:val="left" w:pos="5550"/>
        </w:tabs>
        <w:spacing w:after="0"/>
        <w:jc w:val="both"/>
        <w:rPr>
          <w:rFonts w:ascii="Arial Narrow" w:hAnsi="Arial Narrow"/>
          <w:lang w:val="id-ID"/>
        </w:rPr>
      </w:pPr>
    </w:p>
    <w:p w14:paraId="524D1788" w14:textId="77777777" w:rsidR="008144B5" w:rsidRPr="00B344DE" w:rsidRDefault="008144B5" w:rsidP="008144B5">
      <w:pPr>
        <w:tabs>
          <w:tab w:val="left" w:pos="5550"/>
        </w:tabs>
        <w:spacing w:after="0"/>
        <w:jc w:val="both"/>
        <w:rPr>
          <w:rFonts w:ascii="Arial Narrow" w:hAnsi="Arial Narrow"/>
          <w:lang w:val="id-ID"/>
        </w:rPr>
      </w:pPr>
      <w:r w:rsidRPr="00B344DE">
        <w:rPr>
          <w:rFonts w:ascii="Arial Narrow" w:hAnsi="Arial Narrow"/>
          <w:lang w:val="id-ID"/>
        </w:rPr>
        <w:t>(………………………………………………..)</w:t>
      </w:r>
      <w:r w:rsidRPr="00B344DE">
        <w:rPr>
          <w:rFonts w:ascii="Arial Narrow" w:hAnsi="Arial Narrow"/>
          <w:lang w:val="id-ID"/>
        </w:rPr>
        <w:tab/>
      </w:r>
      <w:r w:rsidRPr="00B344DE">
        <w:rPr>
          <w:rFonts w:ascii="Arial Narrow" w:hAnsi="Arial Narrow"/>
          <w:lang w:val="id-ID"/>
        </w:rPr>
        <w:tab/>
      </w:r>
      <w:r w:rsidRPr="00B344DE">
        <w:rPr>
          <w:rFonts w:ascii="Arial Narrow" w:hAnsi="Arial Narrow"/>
          <w:lang w:val="id-ID"/>
        </w:rPr>
        <w:tab/>
      </w:r>
      <w:r w:rsidRPr="00B344DE">
        <w:rPr>
          <w:rFonts w:ascii="Arial Narrow" w:hAnsi="Arial Narrow"/>
          <w:lang w:val="id-ID"/>
        </w:rPr>
        <w:tab/>
      </w:r>
      <w:r w:rsidR="00CF02DE" w:rsidRPr="00B344DE">
        <w:rPr>
          <w:rFonts w:ascii="Arial Narrow" w:hAnsi="Arial Narrow"/>
          <w:lang w:val="id-ID"/>
        </w:rPr>
        <w:t xml:space="preserve">      </w:t>
      </w:r>
      <w:r w:rsidRPr="00B344DE">
        <w:rPr>
          <w:rFonts w:ascii="Arial Narrow" w:hAnsi="Arial Narrow"/>
          <w:lang w:val="id-ID"/>
        </w:rPr>
        <w:t>(…………………………………………………..)</w:t>
      </w:r>
    </w:p>
    <w:sectPr w:rsidR="008144B5" w:rsidRPr="00B344DE" w:rsidSect="00C67DC3">
      <w:footerReference w:type="default" r:id="rId8"/>
      <w:pgSz w:w="15840" w:h="12240" w:orient="landscape"/>
      <w:pgMar w:top="1440" w:right="1440" w:bottom="27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4E78F3" w14:textId="77777777" w:rsidR="00D60B42" w:rsidRDefault="00D60B42" w:rsidP="00B26CE6">
      <w:pPr>
        <w:spacing w:after="0" w:line="240" w:lineRule="auto"/>
      </w:pPr>
      <w:r>
        <w:separator/>
      </w:r>
    </w:p>
  </w:endnote>
  <w:endnote w:type="continuationSeparator" w:id="0">
    <w:p w14:paraId="1970E37C" w14:textId="77777777" w:rsidR="00D60B42" w:rsidRDefault="00D60B42" w:rsidP="00B26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F4C7BB" w14:textId="77777777" w:rsidR="00F73296" w:rsidRPr="008144B5" w:rsidRDefault="00F73296">
    <w:pPr>
      <w:pStyle w:val="Footer"/>
      <w:rPr>
        <w:i/>
      </w:rPr>
    </w:pPr>
    <w:r w:rsidRPr="008144B5">
      <w:rPr>
        <w:i/>
      </w:rPr>
      <w:t xml:space="preserve">PPI 5.1, PPI 6 / </w:t>
    </w:r>
    <w:proofErr w:type="spellStart"/>
    <w:r w:rsidRPr="008144B5">
      <w:rPr>
        <w:i/>
      </w:rPr>
      <w:t>Akreditasi</w:t>
    </w:r>
    <w:proofErr w:type="spellEnd"/>
    <w:r w:rsidRPr="008144B5">
      <w:rPr>
        <w:i/>
      </w:rPr>
      <w:t xml:space="preserve"> SNARS </w:t>
    </w:r>
    <w:proofErr w:type="spellStart"/>
    <w:r w:rsidRPr="008144B5">
      <w:rPr>
        <w:i/>
      </w:rPr>
      <w:t>Edisi</w:t>
    </w:r>
    <w:proofErr w:type="spellEnd"/>
    <w:r w:rsidRPr="008144B5">
      <w:rPr>
        <w:i/>
      </w:rPr>
      <w:t xml:space="preserve"> 1.1</w:t>
    </w:r>
  </w:p>
  <w:p w14:paraId="6C9F4931" w14:textId="77777777" w:rsidR="00F73296" w:rsidRDefault="00F732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404ADA" w14:textId="77777777" w:rsidR="00D60B42" w:rsidRDefault="00D60B42" w:rsidP="00B26CE6">
      <w:pPr>
        <w:spacing w:after="0" w:line="240" w:lineRule="auto"/>
      </w:pPr>
      <w:r>
        <w:separator/>
      </w:r>
    </w:p>
  </w:footnote>
  <w:footnote w:type="continuationSeparator" w:id="0">
    <w:p w14:paraId="5EE7F32B" w14:textId="77777777" w:rsidR="00D60B42" w:rsidRDefault="00D60B42" w:rsidP="00B26C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F1271"/>
    <w:multiLevelType w:val="hybridMultilevel"/>
    <w:tmpl w:val="47B8F258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A354F0D"/>
    <w:multiLevelType w:val="hybridMultilevel"/>
    <w:tmpl w:val="E744B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66963"/>
    <w:multiLevelType w:val="hybridMultilevel"/>
    <w:tmpl w:val="765050C4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3AD00ABF"/>
    <w:multiLevelType w:val="hybridMultilevel"/>
    <w:tmpl w:val="FD6CA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167977"/>
    <w:multiLevelType w:val="hybridMultilevel"/>
    <w:tmpl w:val="13C27D80"/>
    <w:lvl w:ilvl="0" w:tplc="1B52572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541A5A"/>
    <w:multiLevelType w:val="hybridMultilevel"/>
    <w:tmpl w:val="46B4E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207D3E"/>
    <w:multiLevelType w:val="multilevel"/>
    <w:tmpl w:val="DD1891E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6F52683C"/>
    <w:multiLevelType w:val="hybridMultilevel"/>
    <w:tmpl w:val="384E8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56377C"/>
    <w:multiLevelType w:val="hybridMultilevel"/>
    <w:tmpl w:val="642C70C8"/>
    <w:lvl w:ilvl="0" w:tplc="1B52572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3B6DAB"/>
    <w:multiLevelType w:val="hybridMultilevel"/>
    <w:tmpl w:val="02B65F6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69818124">
    <w:abstractNumId w:val="4"/>
  </w:num>
  <w:num w:numId="2" w16cid:durableId="1460143890">
    <w:abstractNumId w:val="8"/>
  </w:num>
  <w:num w:numId="3" w16cid:durableId="1761948097">
    <w:abstractNumId w:val="0"/>
  </w:num>
  <w:num w:numId="4" w16cid:durableId="1014647788">
    <w:abstractNumId w:val="6"/>
  </w:num>
  <w:num w:numId="5" w16cid:durableId="1982299948">
    <w:abstractNumId w:val="9"/>
  </w:num>
  <w:num w:numId="6" w16cid:durableId="1223173813">
    <w:abstractNumId w:val="2"/>
  </w:num>
  <w:num w:numId="7" w16cid:durableId="1802650779">
    <w:abstractNumId w:val="1"/>
  </w:num>
  <w:num w:numId="8" w16cid:durableId="1486509009">
    <w:abstractNumId w:val="7"/>
  </w:num>
  <w:num w:numId="9" w16cid:durableId="378364236">
    <w:abstractNumId w:val="5"/>
  </w:num>
  <w:num w:numId="10" w16cid:durableId="21190611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43AE"/>
    <w:rsid w:val="00013D07"/>
    <w:rsid w:val="000248C9"/>
    <w:rsid w:val="00056B21"/>
    <w:rsid w:val="0022358E"/>
    <w:rsid w:val="00242E97"/>
    <w:rsid w:val="00401289"/>
    <w:rsid w:val="004543AE"/>
    <w:rsid w:val="004A2081"/>
    <w:rsid w:val="007102D2"/>
    <w:rsid w:val="00743E22"/>
    <w:rsid w:val="00790DEC"/>
    <w:rsid w:val="008144B5"/>
    <w:rsid w:val="00B062E2"/>
    <w:rsid w:val="00B26CE6"/>
    <w:rsid w:val="00B320BD"/>
    <w:rsid w:val="00B344DE"/>
    <w:rsid w:val="00BE6E4E"/>
    <w:rsid w:val="00C3212B"/>
    <w:rsid w:val="00C67DC3"/>
    <w:rsid w:val="00CD432F"/>
    <w:rsid w:val="00CF02DE"/>
    <w:rsid w:val="00D60B42"/>
    <w:rsid w:val="00E919CF"/>
    <w:rsid w:val="00EF0C01"/>
    <w:rsid w:val="00F42094"/>
    <w:rsid w:val="00F7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13A95"/>
  <w15:docId w15:val="{0984608F-AB77-41B7-AA77-23470D532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3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6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CE6"/>
  </w:style>
  <w:style w:type="paragraph" w:styleId="Footer">
    <w:name w:val="footer"/>
    <w:basedOn w:val="Normal"/>
    <w:link w:val="FooterChar"/>
    <w:uiPriority w:val="99"/>
    <w:unhideWhenUsed/>
    <w:rsid w:val="00B26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CE6"/>
  </w:style>
  <w:style w:type="paragraph" w:styleId="ListParagraph">
    <w:name w:val="List Paragraph"/>
    <w:basedOn w:val="Normal"/>
    <w:uiPriority w:val="34"/>
    <w:qFormat/>
    <w:rsid w:val="00B26CE6"/>
    <w:pPr>
      <w:ind w:left="720"/>
      <w:contextualSpacing/>
    </w:pPr>
  </w:style>
  <w:style w:type="table" w:styleId="TableGrid">
    <w:name w:val="Table Grid"/>
    <w:basedOn w:val="TableNormal"/>
    <w:uiPriority w:val="59"/>
    <w:rsid w:val="00F42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4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4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REKAMEDIS1</dc:creator>
  <cp:lastModifiedBy>Desta Muchamad</cp:lastModifiedBy>
  <cp:revision>5</cp:revision>
  <cp:lastPrinted>2021-04-20T08:25:00Z</cp:lastPrinted>
  <dcterms:created xsi:type="dcterms:W3CDTF">2021-04-20T08:23:00Z</dcterms:created>
  <dcterms:modified xsi:type="dcterms:W3CDTF">2025-06-20T10:03:00Z</dcterms:modified>
</cp:coreProperties>
</file>