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3CFC9" w14:textId="77777777" w:rsidR="00CF5157" w:rsidRDefault="00CF5157" w:rsidP="00395F09">
      <w:pPr>
        <w:ind w:left="4956" w:hanging="708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19EBE20F" w14:textId="63F1F4E0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  <w:r w:rsidRPr="00835B59">
        <w:rPr>
          <w:rFonts w:ascii="Bookman Old Style" w:hAnsi="Bookman Old Style"/>
          <w:b/>
          <w:bCs/>
          <w:color w:val="000000" w:themeColor="text1"/>
          <w:u w:val="single"/>
        </w:rPr>
        <w:t xml:space="preserve">NUMERO INTERNO </w:t>
      </w:r>
      <w:r w:rsidR="00696C4C" w:rsidRPr="00B27B8A">
        <w:rPr>
          <w:sz w:val="20"/>
        </w:rPr>
        <w:t>{{</w:t>
      </w:r>
      <w:proofErr w:type="spellStart"/>
      <w:r w:rsidR="00696C4C" w:rsidRPr="00B27B8A">
        <w:rPr>
          <w:sz w:val="20"/>
        </w:rPr>
        <w:t>numero_interno</w:t>
      </w:r>
      <w:proofErr w:type="spellEnd"/>
      <w:r w:rsidR="00696C4C" w:rsidRPr="00B27B8A">
        <w:rPr>
          <w:sz w:val="20"/>
        </w:rPr>
        <w:t>}}</w:t>
      </w:r>
    </w:p>
    <w:p w14:paraId="094C20C9" w14:textId="77777777" w:rsidR="00CF5157" w:rsidRPr="00835B59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48926F7F" w14:textId="77777777" w:rsidR="00CF5157" w:rsidRPr="00835B59" w:rsidRDefault="00CF5157" w:rsidP="00CF5157">
      <w:pPr>
        <w:jc w:val="center"/>
        <w:rPr>
          <w:rFonts w:ascii="Bookman Old Style" w:hAnsi="Bookman Old Style"/>
          <w:color w:val="000000" w:themeColor="text1"/>
          <w:u w:val="single"/>
        </w:rPr>
      </w:pPr>
      <w:r w:rsidRPr="00835B59">
        <w:rPr>
          <w:rFonts w:ascii="Bookman Old Style" w:hAnsi="Bookman Old Style"/>
          <w:color w:val="000000" w:themeColor="text1"/>
          <w:u w:val="single"/>
        </w:rPr>
        <w:t>AVISO DE SINIESTRO - Daños materiales Vehículos</w:t>
      </w:r>
      <w:r>
        <w:rPr>
          <w:rFonts w:ascii="Bookman Old Style" w:hAnsi="Bookman Old Style"/>
          <w:color w:val="000000" w:themeColor="text1"/>
          <w:u w:val="single"/>
        </w:rPr>
        <w:t xml:space="preserve"> </w:t>
      </w:r>
    </w:p>
    <w:p w14:paraId="34CC48FC" w14:textId="77777777" w:rsidR="00CF5157" w:rsidRPr="00835B59" w:rsidRDefault="00CF5157" w:rsidP="00CF5157">
      <w:pPr>
        <w:jc w:val="center"/>
        <w:rPr>
          <w:rFonts w:ascii="Bookman Old Style" w:hAnsi="Bookman Old Style"/>
          <w:color w:val="000000" w:themeColor="text1"/>
          <w:u w:val="single"/>
        </w:rPr>
      </w:pPr>
    </w:p>
    <w:p w14:paraId="1C18A9F7" w14:textId="77777777" w:rsidR="00CF5157" w:rsidRPr="00835B59" w:rsidRDefault="00CF5157" w:rsidP="00CF5157">
      <w:pPr>
        <w:rPr>
          <w:rFonts w:ascii="Bookman Old Style" w:hAnsi="Bookman Old Style"/>
          <w:color w:val="000000" w:themeColor="text1"/>
        </w:rPr>
      </w:pPr>
    </w:p>
    <w:p w14:paraId="793D27F7" w14:textId="463F0820" w:rsidR="00CF5157" w:rsidRPr="001D3895" w:rsidRDefault="00CF5157" w:rsidP="00CF5157">
      <w:pPr>
        <w:jc w:val="both"/>
        <w:rPr>
          <w:rFonts w:ascii="Bookman Old Style" w:hAnsi="Bookman Old Style"/>
          <w:b/>
          <w:bCs/>
          <w:color w:val="000000" w:themeColor="text1"/>
          <w:u w:val="single"/>
        </w:rPr>
      </w:pPr>
      <w:r w:rsidRPr="00B00326">
        <w:rPr>
          <w:rFonts w:ascii="Bookman Old Style" w:hAnsi="Bookman Old Style"/>
          <w:color w:val="000000" w:themeColor="text1"/>
        </w:rPr>
        <w:t xml:space="preserve">Fecha reclamación: </w:t>
      </w:r>
      <w:r w:rsidR="00D93F81" w:rsidRPr="00D93F81">
        <w:rPr>
          <w:rFonts w:ascii="Bookman Old Style" w:hAnsi="Bookman Old Style"/>
          <w:b/>
          <w:bCs/>
          <w:color w:val="000000" w:themeColor="text1"/>
          <w:u w:val="single"/>
        </w:rPr>
        <w:t>{{</w:t>
      </w:r>
      <w:proofErr w:type="spellStart"/>
      <w:r w:rsidR="00D93F81" w:rsidRPr="00D93F81">
        <w:rPr>
          <w:rFonts w:ascii="Bookman Old Style" w:hAnsi="Bookman Old Style"/>
          <w:b/>
          <w:bCs/>
          <w:color w:val="000000" w:themeColor="text1"/>
          <w:u w:val="single"/>
        </w:rPr>
        <w:t>fecha_reclamacion</w:t>
      </w:r>
      <w:proofErr w:type="spellEnd"/>
      <w:r w:rsidR="00D93F81" w:rsidRPr="00D93F81">
        <w:rPr>
          <w:rFonts w:ascii="Bookman Old Style" w:hAnsi="Bookman Old Style"/>
          <w:b/>
          <w:bCs/>
          <w:color w:val="000000" w:themeColor="text1"/>
          <w:u w:val="single"/>
        </w:rPr>
        <w:t>}}</w:t>
      </w:r>
    </w:p>
    <w:p w14:paraId="3A333A9F" w14:textId="77777777" w:rsidR="00CF5157" w:rsidRPr="00B00326" w:rsidRDefault="00CF5157" w:rsidP="00CF5157">
      <w:pPr>
        <w:jc w:val="both"/>
        <w:rPr>
          <w:rFonts w:ascii="Bookman Old Style" w:hAnsi="Bookman Old Style"/>
          <w:color w:val="000000" w:themeColor="text1"/>
          <w:u w:val="single"/>
        </w:rPr>
      </w:pPr>
    </w:p>
    <w:p w14:paraId="5A5CC465" w14:textId="77777777" w:rsidR="00CF5157" w:rsidRPr="00B00326" w:rsidRDefault="00CF5157" w:rsidP="00CF5157">
      <w:pPr>
        <w:jc w:val="both"/>
        <w:rPr>
          <w:rFonts w:ascii="Bookman Old Style" w:hAnsi="Bookman Old Style"/>
          <w:color w:val="000000" w:themeColor="text1"/>
          <w:u w:val="single"/>
        </w:rPr>
      </w:pPr>
    </w:p>
    <w:p w14:paraId="33E74057" w14:textId="77777777" w:rsidR="00CF5157" w:rsidRPr="00B00326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 xml:space="preserve">INFORMACION DEL ACCIDENTE: 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F7619" w14:paraId="6168542A" w14:textId="77777777" w:rsidTr="00CF6CF6">
        <w:tc>
          <w:tcPr>
            <w:tcW w:w="2160" w:type="dxa"/>
          </w:tcPr>
          <w:p w14:paraId="1EE7FA3F" w14:textId="6A4BB824" w:rsidR="00DF7619" w:rsidRPr="00DF7619" w:rsidRDefault="00DF7619" w:rsidP="00DF7619">
            <w:pPr>
              <w:rPr>
                <w:rFonts w:ascii="Bookman Old Style" w:hAnsi="Bookman Old Style"/>
                <w:b/>
                <w:bCs/>
                <w:sz w:val="20"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NÚMERO INTERNO</w:t>
            </w:r>
          </w:p>
        </w:tc>
        <w:tc>
          <w:tcPr>
            <w:tcW w:w="2160" w:type="dxa"/>
          </w:tcPr>
          <w:p w14:paraId="4477F82A" w14:textId="03E39011" w:rsidR="00DF7619" w:rsidRDefault="00B27B8A" w:rsidP="00DF7619">
            <w:pPr>
              <w:rPr>
                <w:sz w:val="20"/>
              </w:rPr>
            </w:pPr>
            <w:r w:rsidRPr="00B27B8A">
              <w:rPr>
                <w:sz w:val="20"/>
              </w:rPr>
              <w:t>{{</w:t>
            </w:r>
            <w:proofErr w:type="spellStart"/>
            <w:r w:rsidRPr="00B27B8A">
              <w:rPr>
                <w:sz w:val="20"/>
              </w:rPr>
              <w:t>numero_interno</w:t>
            </w:r>
            <w:proofErr w:type="spellEnd"/>
            <w:r w:rsidRPr="00B27B8A"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49782A24" w14:textId="77777777" w:rsidR="00DF7619" w:rsidRDefault="00DF7619" w:rsidP="00DF7619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21F57A7A" w14:textId="77777777" w:rsidR="00DF7619" w:rsidRDefault="00DF7619" w:rsidP="00DF7619">
            <w:pPr>
              <w:rPr>
                <w:sz w:val="20"/>
              </w:rPr>
            </w:pPr>
          </w:p>
        </w:tc>
      </w:tr>
      <w:tr w:rsidR="00DF7619" w14:paraId="137A94D8" w14:textId="77777777" w:rsidTr="00CF6CF6">
        <w:tc>
          <w:tcPr>
            <w:tcW w:w="2160" w:type="dxa"/>
          </w:tcPr>
          <w:p w14:paraId="04B24A78" w14:textId="77777777" w:rsidR="00DF7619" w:rsidRPr="00DF7619" w:rsidRDefault="00DF7619" w:rsidP="00DF7619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FECHA RECLAMACIÓN</w:t>
            </w:r>
          </w:p>
        </w:tc>
        <w:tc>
          <w:tcPr>
            <w:tcW w:w="2160" w:type="dxa"/>
          </w:tcPr>
          <w:p w14:paraId="46DF9E55" w14:textId="77777777" w:rsidR="00DF7619" w:rsidRDefault="00DF7619" w:rsidP="00DF7619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fecha_reclamacion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0BC9FA53" w14:textId="77777777" w:rsidR="00DF7619" w:rsidRPr="00DF7619" w:rsidRDefault="00DF7619" w:rsidP="00DF7619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LUGAR</w:t>
            </w:r>
          </w:p>
        </w:tc>
        <w:tc>
          <w:tcPr>
            <w:tcW w:w="2160" w:type="dxa"/>
          </w:tcPr>
          <w:p w14:paraId="5E94F4A7" w14:textId="77777777" w:rsidR="00DF7619" w:rsidRDefault="00DF7619" w:rsidP="00DF7619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lugar_accidente</w:t>
            </w:r>
            <w:proofErr w:type="spellEnd"/>
            <w:r>
              <w:rPr>
                <w:sz w:val="20"/>
              </w:rPr>
              <w:t>}}</w:t>
            </w:r>
          </w:p>
        </w:tc>
      </w:tr>
      <w:tr w:rsidR="00DF7619" w14:paraId="188912F7" w14:textId="77777777" w:rsidTr="00CF6CF6">
        <w:tc>
          <w:tcPr>
            <w:tcW w:w="2160" w:type="dxa"/>
          </w:tcPr>
          <w:p w14:paraId="60ACE4B4" w14:textId="77777777" w:rsidR="00DF7619" w:rsidRPr="00DF7619" w:rsidRDefault="00DF7619" w:rsidP="00DF7619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FECHA ACCIDENTE</w:t>
            </w:r>
          </w:p>
        </w:tc>
        <w:tc>
          <w:tcPr>
            <w:tcW w:w="2160" w:type="dxa"/>
          </w:tcPr>
          <w:p w14:paraId="63CEBD1B" w14:textId="77777777" w:rsidR="00DF7619" w:rsidRDefault="00DF7619" w:rsidP="00DF7619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fecha_accidente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0D39AE59" w14:textId="77777777" w:rsidR="00DF7619" w:rsidRPr="00DF7619" w:rsidRDefault="00DF7619" w:rsidP="00DF7619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HORA</w:t>
            </w:r>
          </w:p>
        </w:tc>
        <w:tc>
          <w:tcPr>
            <w:tcW w:w="2160" w:type="dxa"/>
          </w:tcPr>
          <w:p w14:paraId="78E23145" w14:textId="77777777" w:rsidR="00DF7619" w:rsidRDefault="00DF7619" w:rsidP="00DF7619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hora_accidente</w:t>
            </w:r>
            <w:proofErr w:type="spellEnd"/>
            <w:r>
              <w:rPr>
                <w:sz w:val="20"/>
              </w:rPr>
              <w:t>}}</w:t>
            </w:r>
          </w:p>
        </w:tc>
      </w:tr>
    </w:tbl>
    <w:p w14:paraId="0F99890B" w14:textId="77777777" w:rsidR="00CF5157" w:rsidRPr="00B00326" w:rsidRDefault="00CF5157" w:rsidP="00CF5157">
      <w:pPr>
        <w:jc w:val="both"/>
        <w:rPr>
          <w:rFonts w:ascii="Bookman Old Style" w:hAnsi="Bookman Old Style"/>
          <w:color w:val="000000" w:themeColor="text1"/>
        </w:rPr>
      </w:pPr>
    </w:p>
    <w:p w14:paraId="102B2897" w14:textId="77777777" w:rsidR="00CF5157" w:rsidRPr="00B00326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 xml:space="preserve">INFORMACION DEL </w:t>
      </w:r>
      <w:r>
        <w:rPr>
          <w:rFonts w:ascii="Bookman Old Style" w:hAnsi="Bookman Old Style"/>
          <w:b/>
          <w:color w:val="000000" w:themeColor="text1"/>
        </w:rPr>
        <w:t>PROPIETARIO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2"/>
        <w:gridCol w:w="2189"/>
        <w:gridCol w:w="2110"/>
        <w:gridCol w:w="2467"/>
      </w:tblGrid>
      <w:tr w:rsidR="00DF7619" w14:paraId="0A4A9A85" w14:textId="77777777" w:rsidTr="00CF6CF6">
        <w:tc>
          <w:tcPr>
            <w:tcW w:w="2062" w:type="dxa"/>
          </w:tcPr>
          <w:p w14:paraId="73A917CD" w14:textId="77777777" w:rsidR="00DF7619" w:rsidRDefault="00DF7619" w:rsidP="00ED733D">
            <w:r>
              <w:rPr>
                <w:sz w:val="20"/>
              </w:rPr>
              <w:t>PROPIETARIO</w:t>
            </w:r>
          </w:p>
        </w:tc>
        <w:tc>
          <w:tcPr>
            <w:tcW w:w="2189" w:type="dxa"/>
          </w:tcPr>
          <w:p w14:paraId="39030238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nombre_propietario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10" w:type="dxa"/>
          </w:tcPr>
          <w:p w14:paraId="4378E3CD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IDENTIFICACIÓN</w:t>
            </w:r>
          </w:p>
        </w:tc>
        <w:tc>
          <w:tcPr>
            <w:tcW w:w="2467" w:type="dxa"/>
          </w:tcPr>
          <w:p w14:paraId="0FC817ED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documento_propietario</w:t>
            </w:r>
            <w:proofErr w:type="spellEnd"/>
            <w:r>
              <w:rPr>
                <w:sz w:val="20"/>
              </w:rPr>
              <w:t>}}</w:t>
            </w:r>
          </w:p>
        </w:tc>
      </w:tr>
      <w:tr w:rsidR="00DF7619" w14:paraId="0391B912" w14:textId="77777777" w:rsidTr="00CF6CF6">
        <w:tc>
          <w:tcPr>
            <w:tcW w:w="2062" w:type="dxa"/>
          </w:tcPr>
          <w:p w14:paraId="6B16955D" w14:textId="77777777" w:rsidR="00DF7619" w:rsidRDefault="00DF7619" w:rsidP="00ED733D">
            <w:r>
              <w:rPr>
                <w:sz w:val="20"/>
              </w:rPr>
              <w:t>PLACA</w:t>
            </w:r>
          </w:p>
        </w:tc>
        <w:tc>
          <w:tcPr>
            <w:tcW w:w="2189" w:type="dxa"/>
          </w:tcPr>
          <w:p w14:paraId="5C6D01B3" w14:textId="77777777" w:rsidR="00DF7619" w:rsidRDefault="00DF7619" w:rsidP="00ED733D">
            <w:r>
              <w:rPr>
                <w:sz w:val="20"/>
              </w:rPr>
              <w:t>{{placa}}</w:t>
            </w:r>
          </w:p>
        </w:tc>
        <w:tc>
          <w:tcPr>
            <w:tcW w:w="2110" w:type="dxa"/>
          </w:tcPr>
          <w:p w14:paraId="5CE7260A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MARCA Y TIPO</w:t>
            </w:r>
          </w:p>
        </w:tc>
        <w:tc>
          <w:tcPr>
            <w:tcW w:w="2467" w:type="dxa"/>
          </w:tcPr>
          <w:p w14:paraId="2AAB2AB2" w14:textId="77777777" w:rsidR="00DF7619" w:rsidRDefault="00DF7619" w:rsidP="00ED733D">
            <w:r>
              <w:rPr>
                <w:sz w:val="20"/>
              </w:rPr>
              <w:t>{{marca}} - {{clase}}</w:t>
            </w:r>
          </w:p>
        </w:tc>
      </w:tr>
      <w:tr w:rsidR="00DF7619" w14:paraId="00F579C8" w14:textId="77777777" w:rsidTr="00CF6CF6">
        <w:tc>
          <w:tcPr>
            <w:tcW w:w="2062" w:type="dxa"/>
          </w:tcPr>
          <w:p w14:paraId="0875A92E" w14:textId="77777777" w:rsidR="00DF7619" w:rsidRDefault="00DF7619" w:rsidP="00ED733D">
            <w:r>
              <w:rPr>
                <w:sz w:val="20"/>
              </w:rPr>
              <w:t>MODELO</w:t>
            </w:r>
          </w:p>
        </w:tc>
        <w:tc>
          <w:tcPr>
            <w:tcW w:w="2189" w:type="dxa"/>
          </w:tcPr>
          <w:p w14:paraId="24E801AF" w14:textId="77777777" w:rsidR="00DF7619" w:rsidRDefault="00DF7619" w:rsidP="00ED733D">
            <w:r>
              <w:rPr>
                <w:sz w:val="20"/>
              </w:rPr>
              <w:t>{{modelo}}</w:t>
            </w:r>
          </w:p>
        </w:tc>
        <w:tc>
          <w:tcPr>
            <w:tcW w:w="2110" w:type="dxa"/>
          </w:tcPr>
          <w:p w14:paraId="73956459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TODO RIESGO</w:t>
            </w:r>
          </w:p>
        </w:tc>
        <w:tc>
          <w:tcPr>
            <w:tcW w:w="2467" w:type="dxa"/>
          </w:tcPr>
          <w:p w14:paraId="45379900" w14:textId="57C8132C" w:rsidR="00DF7619" w:rsidRDefault="00B27B8A" w:rsidP="00ED733D">
            <w:r w:rsidRPr="00B27B8A">
              <w:rPr>
                <w:sz w:val="20"/>
              </w:rPr>
              <w:t>{{</w:t>
            </w:r>
            <w:proofErr w:type="spellStart"/>
            <w:r w:rsidRPr="00B27B8A">
              <w:rPr>
                <w:sz w:val="20"/>
              </w:rPr>
              <w:t>seguro_todo_riesgo</w:t>
            </w:r>
            <w:proofErr w:type="spellEnd"/>
            <w:r w:rsidRPr="00B27B8A">
              <w:rPr>
                <w:sz w:val="20"/>
              </w:rPr>
              <w:t>}}</w:t>
            </w:r>
          </w:p>
        </w:tc>
      </w:tr>
      <w:tr w:rsidR="00DF7619" w14:paraId="1D82E7A9" w14:textId="77777777" w:rsidTr="00CF6CF6">
        <w:tc>
          <w:tcPr>
            <w:tcW w:w="2062" w:type="dxa"/>
          </w:tcPr>
          <w:p w14:paraId="644DACE5" w14:textId="77777777" w:rsidR="00DF7619" w:rsidRDefault="00DF7619" w:rsidP="00ED733D">
            <w:r>
              <w:rPr>
                <w:sz w:val="20"/>
              </w:rPr>
              <w:t>INFORME DE TRÁNSITO</w:t>
            </w:r>
          </w:p>
        </w:tc>
        <w:tc>
          <w:tcPr>
            <w:tcW w:w="2189" w:type="dxa"/>
          </w:tcPr>
          <w:p w14:paraId="12EEB2B9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informe_transito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10" w:type="dxa"/>
          </w:tcPr>
          <w:p w14:paraId="6A4B26DD" w14:textId="77777777" w:rsidR="00DF7619" w:rsidRDefault="00DF7619" w:rsidP="00ED733D"/>
        </w:tc>
        <w:tc>
          <w:tcPr>
            <w:tcW w:w="2467" w:type="dxa"/>
          </w:tcPr>
          <w:p w14:paraId="601EED4F" w14:textId="77777777" w:rsidR="00DF7619" w:rsidRDefault="00DF7619" w:rsidP="00ED733D"/>
        </w:tc>
      </w:tr>
    </w:tbl>
    <w:p w14:paraId="2EA534F4" w14:textId="77777777" w:rsidR="00CF5157" w:rsidRDefault="00CF5157" w:rsidP="00CF5157">
      <w:pPr>
        <w:jc w:val="both"/>
        <w:rPr>
          <w:rFonts w:ascii="Bookman Old Style" w:hAnsi="Bookman Old Style"/>
          <w:b/>
          <w:color w:val="000000" w:themeColor="text1"/>
          <w:u w:val="single"/>
        </w:rPr>
      </w:pPr>
    </w:p>
    <w:p w14:paraId="12ED354F" w14:textId="77777777" w:rsidR="00CF5157" w:rsidRPr="007923C6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  <w:r w:rsidRPr="00B00326">
        <w:rPr>
          <w:rFonts w:ascii="Bookman Old Style" w:hAnsi="Bookman Old Style"/>
          <w:b/>
          <w:color w:val="000000" w:themeColor="text1"/>
        </w:rPr>
        <w:t>INFORMACION DEL</w:t>
      </w:r>
      <w:r>
        <w:rPr>
          <w:rFonts w:ascii="Bookman Old Style" w:hAnsi="Bookman Old Style"/>
          <w:b/>
          <w:color w:val="000000" w:themeColor="text1"/>
        </w:rPr>
        <w:t xml:space="preserve"> CONDUCTOR</w:t>
      </w:r>
      <w:r w:rsidRPr="00B00326">
        <w:rPr>
          <w:rFonts w:ascii="Bookman Old Style" w:hAnsi="Bookman Old Style"/>
          <w:b/>
          <w:color w:val="000000" w:themeColor="text1"/>
        </w:rPr>
        <w:t xml:space="preserve"> ASEGURADO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01"/>
        <w:gridCol w:w="2244"/>
        <w:gridCol w:w="2104"/>
        <w:gridCol w:w="2389"/>
      </w:tblGrid>
      <w:tr w:rsidR="00DF7619" w14:paraId="3358A2FD" w14:textId="77777777" w:rsidTr="00CF6CF6">
        <w:tc>
          <w:tcPr>
            <w:tcW w:w="2160" w:type="dxa"/>
          </w:tcPr>
          <w:p w14:paraId="751A484C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CONDUCTOR</w:t>
            </w:r>
          </w:p>
        </w:tc>
        <w:tc>
          <w:tcPr>
            <w:tcW w:w="2160" w:type="dxa"/>
          </w:tcPr>
          <w:p w14:paraId="0C548CB7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nombre_conductor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22A6FAC2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DOCUMENTO</w:t>
            </w:r>
          </w:p>
        </w:tc>
        <w:tc>
          <w:tcPr>
            <w:tcW w:w="2160" w:type="dxa"/>
          </w:tcPr>
          <w:p w14:paraId="7AEEB9BE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documento_conductor</w:t>
            </w:r>
            <w:proofErr w:type="spellEnd"/>
            <w:r>
              <w:rPr>
                <w:sz w:val="20"/>
              </w:rPr>
              <w:t>}}</w:t>
            </w:r>
          </w:p>
        </w:tc>
      </w:tr>
      <w:tr w:rsidR="00DF7619" w14:paraId="46897C41" w14:textId="77777777" w:rsidTr="00CF6CF6">
        <w:tc>
          <w:tcPr>
            <w:tcW w:w="2160" w:type="dxa"/>
          </w:tcPr>
          <w:p w14:paraId="6A718C37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DIRECCIÓN</w:t>
            </w:r>
          </w:p>
        </w:tc>
        <w:tc>
          <w:tcPr>
            <w:tcW w:w="2160" w:type="dxa"/>
          </w:tcPr>
          <w:p w14:paraId="211CFEB0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direccion_conductor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70635E35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CIUDAD</w:t>
            </w:r>
          </w:p>
        </w:tc>
        <w:tc>
          <w:tcPr>
            <w:tcW w:w="2160" w:type="dxa"/>
          </w:tcPr>
          <w:p w14:paraId="2F2200E7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ciudad_conductor</w:t>
            </w:r>
            <w:proofErr w:type="spellEnd"/>
            <w:r>
              <w:rPr>
                <w:sz w:val="20"/>
              </w:rPr>
              <w:t>}}</w:t>
            </w:r>
          </w:p>
        </w:tc>
      </w:tr>
      <w:tr w:rsidR="00DF7619" w14:paraId="3E65F9FE" w14:textId="77777777" w:rsidTr="00CF6CF6">
        <w:tc>
          <w:tcPr>
            <w:tcW w:w="2160" w:type="dxa"/>
          </w:tcPr>
          <w:p w14:paraId="23709764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TEL. FIJO</w:t>
            </w:r>
          </w:p>
        </w:tc>
        <w:tc>
          <w:tcPr>
            <w:tcW w:w="2160" w:type="dxa"/>
          </w:tcPr>
          <w:p w14:paraId="316C9FA3" w14:textId="485464AB" w:rsidR="00DF7619" w:rsidRDefault="00B27B8A" w:rsidP="00ED733D">
            <w:r w:rsidRPr="00B27B8A">
              <w:rPr>
                <w:sz w:val="20"/>
              </w:rPr>
              <w:t>{{</w:t>
            </w:r>
            <w:proofErr w:type="spellStart"/>
            <w:r w:rsidRPr="00B27B8A">
              <w:rPr>
                <w:sz w:val="20"/>
              </w:rPr>
              <w:t>celular_conductor</w:t>
            </w:r>
            <w:proofErr w:type="spellEnd"/>
            <w:r w:rsidRPr="00B27B8A">
              <w:rPr>
                <w:sz w:val="20"/>
              </w:rPr>
              <w:t>}</w:t>
            </w:r>
            <w:r w:rsidR="00396390">
              <w:rPr>
                <w:sz w:val="20"/>
              </w:rPr>
              <w:t>}</w:t>
            </w:r>
          </w:p>
        </w:tc>
        <w:tc>
          <w:tcPr>
            <w:tcW w:w="2160" w:type="dxa"/>
          </w:tcPr>
          <w:p w14:paraId="2F34EE8E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CELULAR</w:t>
            </w:r>
          </w:p>
        </w:tc>
        <w:tc>
          <w:tcPr>
            <w:tcW w:w="2160" w:type="dxa"/>
          </w:tcPr>
          <w:p w14:paraId="1CB09C39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celular_conductor</w:t>
            </w:r>
            <w:proofErr w:type="spellEnd"/>
            <w:r>
              <w:rPr>
                <w:sz w:val="20"/>
              </w:rPr>
              <w:t>}}</w:t>
            </w:r>
          </w:p>
        </w:tc>
      </w:tr>
      <w:tr w:rsidR="00DF7619" w14:paraId="40EB6BC7" w14:textId="77777777" w:rsidTr="00CF6CF6">
        <w:tc>
          <w:tcPr>
            <w:tcW w:w="2160" w:type="dxa"/>
          </w:tcPr>
          <w:p w14:paraId="69346375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CORREO</w:t>
            </w:r>
          </w:p>
        </w:tc>
        <w:tc>
          <w:tcPr>
            <w:tcW w:w="2160" w:type="dxa"/>
          </w:tcPr>
          <w:p w14:paraId="19D865B5" w14:textId="77777777" w:rsidR="00DF7619" w:rsidRDefault="00DF7619" w:rsidP="00ED733D">
            <w:r>
              <w:rPr>
                <w:sz w:val="20"/>
              </w:rPr>
              <w:t>{{</w:t>
            </w:r>
            <w:proofErr w:type="spellStart"/>
            <w:r>
              <w:rPr>
                <w:sz w:val="20"/>
              </w:rPr>
              <w:t>correo_conductor</w:t>
            </w:r>
            <w:proofErr w:type="spellEnd"/>
            <w:r>
              <w:rPr>
                <w:sz w:val="20"/>
              </w:rPr>
              <w:t>}}</w:t>
            </w:r>
          </w:p>
        </w:tc>
        <w:tc>
          <w:tcPr>
            <w:tcW w:w="2160" w:type="dxa"/>
          </w:tcPr>
          <w:p w14:paraId="1DC2A14E" w14:textId="77777777" w:rsidR="00DF7619" w:rsidRDefault="00DF7619" w:rsidP="00ED733D"/>
        </w:tc>
        <w:tc>
          <w:tcPr>
            <w:tcW w:w="2160" w:type="dxa"/>
          </w:tcPr>
          <w:p w14:paraId="4EB2EAED" w14:textId="77777777" w:rsidR="00DF7619" w:rsidRDefault="00DF7619" w:rsidP="00ED733D"/>
        </w:tc>
      </w:tr>
    </w:tbl>
    <w:p w14:paraId="136E6E83" w14:textId="77777777" w:rsidR="00CF5157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</w:p>
    <w:p w14:paraId="0E925C14" w14:textId="77777777" w:rsidR="00CF5157" w:rsidRPr="00835B59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  <w:r w:rsidRPr="00835B59">
        <w:rPr>
          <w:rFonts w:ascii="Bookman Old Style" w:hAnsi="Bookman Old Style"/>
          <w:b/>
          <w:color w:val="000000" w:themeColor="text1"/>
        </w:rPr>
        <w:t>INFORMACION DEL PRIMERO AFECTADO</w:t>
      </w:r>
      <w:r>
        <w:rPr>
          <w:rFonts w:ascii="Bookman Old Style" w:hAnsi="Bookman Old Style"/>
          <w:b/>
          <w:color w:val="000000" w:themeColor="text1"/>
        </w:rPr>
        <w:t xml:space="preserve"> #1</w:t>
      </w:r>
      <w:r w:rsidRPr="00835B59">
        <w:rPr>
          <w:rFonts w:ascii="Bookman Old Style" w:hAnsi="Bookman Old Style"/>
          <w:b/>
          <w:color w:val="000000" w:themeColor="text1"/>
        </w:rPr>
        <w:t xml:space="preserve">: </w:t>
      </w:r>
    </w:p>
    <w:tbl>
      <w:tblPr>
        <w:tblStyle w:val="Tablaconcuadrcula"/>
        <w:tblW w:w="907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2422"/>
        <w:gridCol w:w="2008"/>
        <w:gridCol w:w="3266"/>
      </w:tblGrid>
      <w:tr w:rsidR="00DF7619" w14:paraId="4871D540" w14:textId="77777777" w:rsidTr="00CF6CF6">
        <w:tc>
          <w:tcPr>
            <w:tcW w:w="1507" w:type="dxa"/>
          </w:tcPr>
          <w:p w14:paraId="17EFB35E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PROPIETARIO</w:t>
            </w:r>
          </w:p>
        </w:tc>
        <w:tc>
          <w:tcPr>
            <w:tcW w:w="2407" w:type="dxa"/>
          </w:tcPr>
          <w:p w14:paraId="61C0DEDC" w14:textId="77777777" w:rsidR="00DF7619" w:rsidRDefault="00DF7619" w:rsidP="00ED733D">
            <w:r>
              <w:rPr>
                <w:sz w:val="20"/>
              </w:rPr>
              <w:t>{{afectado1_propietario}}</w:t>
            </w:r>
          </w:p>
        </w:tc>
        <w:tc>
          <w:tcPr>
            <w:tcW w:w="1816" w:type="dxa"/>
          </w:tcPr>
          <w:p w14:paraId="3F32833A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IDENTIFICACIÓN</w:t>
            </w:r>
          </w:p>
        </w:tc>
        <w:tc>
          <w:tcPr>
            <w:tcW w:w="3343" w:type="dxa"/>
          </w:tcPr>
          <w:p w14:paraId="0FE111BA" w14:textId="77777777" w:rsidR="00DF7619" w:rsidRDefault="00DF7619" w:rsidP="00ED733D">
            <w:r>
              <w:rPr>
                <w:sz w:val="20"/>
              </w:rPr>
              <w:t>{{afectado1_documento}}</w:t>
            </w:r>
          </w:p>
        </w:tc>
      </w:tr>
      <w:tr w:rsidR="00DF7619" w14:paraId="14E786A4" w14:textId="77777777" w:rsidTr="00CF6CF6">
        <w:tc>
          <w:tcPr>
            <w:tcW w:w="1507" w:type="dxa"/>
          </w:tcPr>
          <w:p w14:paraId="520ED96E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CONDUCTOR</w:t>
            </w:r>
          </w:p>
        </w:tc>
        <w:tc>
          <w:tcPr>
            <w:tcW w:w="2407" w:type="dxa"/>
          </w:tcPr>
          <w:p w14:paraId="1EB8415B" w14:textId="77777777" w:rsidR="00DF7619" w:rsidRDefault="00DF7619" w:rsidP="00ED733D">
            <w:r>
              <w:rPr>
                <w:sz w:val="20"/>
              </w:rPr>
              <w:t>{{afectado1_conductor}}</w:t>
            </w:r>
          </w:p>
        </w:tc>
        <w:tc>
          <w:tcPr>
            <w:tcW w:w="1816" w:type="dxa"/>
          </w:tcPr>
          <w:p w14:paraId="1DB00538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DOCUMENTO</w:t>
            </w:r>
          </w:p>
        </w:tc>
        <w:tc>
          <w:tcPr>
            <w:tcW w:w="3343" w:type="dxa"/>
          </w:tcPr>
          <w:p w14:paraId="04C501ED" w14:textId="77777777" w:rsidR="00DF7619" w:rsidRDefault="00DF7619" w:rsidP="00ED733D">
            <w:r>
              <w:rPr>
                <w:sz w:val="20"/>
              </w:rPr>
              <w:t>{{afectado1_documento_conductor}}</w:t>
            </w:r>
          </w:p>
        </w:tc>
      </w:tr>
      <w:tr w:rsidR="00DF7619" w14:paraId="7D79D87E" w14:textId="77777777" w:rsidTr="00CF6CF6">
        <w:tc>
          <w:tcPr>
            <w:tcW w:w="1507" w:type="dxa"/>
          </w:tcPr>
          <w:p w14:paraId="1124F522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PLACA</w:t>
            </w:r>
          </w:p>
        </w:tc>
        <w:tc>
          <w:tcPr>
            <w:tcW w:w="2407" w:type="dxa"/>
          </w:tcPr>
          <w:p w14:paraId="51DCCBA1" w14:textId="77777777" w:rsidR="00DF7619" w:rsidRDefault="00DF7619" w:rsidP="00ED733D">
            <w:r>
              <w:rPr>
                <w:sz w:val="20"/>
              </w:rPr>
              <w:t>{{afectado1_placa}}</w:t>
            </w:r>
          </w:p>
        </w:tc>
        <w:tc>
          <w:tcPr>
            <w:tcW w:w="1816" w:type="dxa"/>
          </w:tcPr>
          <w:p w14:paraId="1E7CB4C2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MARCA Y TIPO</w:t>
            </w:r>
          </w:p>
        </w:tc>
        <w:tc>
          <w:tcPr>
            <w:tcW w:w="3343" w:type="dxa"/>
          </w:tcPr>
          <w:p w14:paraId="312F4514" w14:textId="7ADB5CD5" w:rsidR="00DF7619" w:rsidRDefault="00DF7619" w:rsidP="00ED733D">
            <w:r>
              <w:rPr>
                <w:sz w:val="20"/>
              </w:rPr>
              <w:t xml:space="preserve">{{afectado1_marca}} </w:t>
            </w:r>
          </w:p>
        </w:tc>
      </w:tr>
      <w:tr w:rsidR="00DF7619" w14:paraId="15EC6931" w14:textId="77777777" w:rsidTr="00CF6CF6">
        <w:tc>
          <w:tcPr>
            <w:tcW w:w="1507" w:type="dxa"/>
          </w:tcPr>
          <w:p w14:paraId="46735DDF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MODELO</w:t>
            </w:r>
          </w:p>
        </w:tc>
        <w:tc>
          <w:tcPr>
            <w:tcW w:w="2407" w:type="dxa"/>
          </w:tcPr>
          <w:p w14:paraId="52E516D7" w14:textId="77777777" w:rsidR="00DF7619" w:rsidRDefault="00DF7619" w:rsidP="00ED733D">
            <w:r>
              <w:rPr>
                <w:sz w:val="20"/>
              </w:rPr>
              <w:t>{{afectado1_modelo}}</w:t>
            </w:r>
          </w:p>
        </w:tc>
        <w:tc>
          <w:tcPr>
            <w:tcW w:w="1816" w:type="dxa"/>
          </w:tcPr>
          <w:p w14:paraId="39AA2659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DIRECCIÓN</w:t>
            </w:r>
          </w:p>
        </w:tc>
        <w:tc>
          <w:tcPr>
            <w:tcW w:w="3343" w:type="dxa"/>
          </w:tcPr>
          <w:p w14:paraId="4F8E01EB" w14:textId="77777777" w:rsidR="00DF7619" w:rsidRDefault="00DF7619" w:rsidP="00ED733D">
            <w:r>
              <w:rPr>
                <w:sz w:val="20"/>
              </w:rPr>
              <w:t>{{afectado1_direccion}}</w:t>
            </w:r>
          </w:p>
        </w:tc>
      </w:tr>
      <w:tr w:rsidR="00DF7619" w14:paraId="761E2243" w14:textId="77777777" w:rsidTr="00CF6CF6">
        <w:tc>
          <w:tcPr>
            <w:tcW w:w="1507" w:type="dxa"/>
          </w:tcPr>
          <w:p w14:paraId="298C47F5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CIUDAD</w:t>
            </w:r>
          </w:p>
        </w:tc>
        <w:tc>
          <w:tcPr>
            <w:tcW w:w="2407" w:type="dxa"/>
          </w:tcPr>
          <w:p w14:paraId="05B13C9A" w14:textId="77777777" w:rsidR="00DF7619" w:rsidRDefault="00DF7619" w:rsidP="00ED733D">
            <w:r>
              <w:rPr>
                <w:sz w:val="20"/>
              </w:rPr>
              <w:t>{{afectado1_ciudad}}</w:t>
            </w:r>
          </w:p>
        </w:tc>
        <w:tc>
          <w:tcPr>
            <w:tcW w:w="1816" w:type="dxa"/>
          </w:tcPr>
          <w:p w14:paraId="7B6E9511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CELULAR</w:t>
            </w:r>
          </w:p>
        </w:tc>
        <w:tc>
          <w:tcPr>
            <w:tcW w:w="3343" w:type="dxa"/>
          </w:tcPr>
          <w:p w14:paraId="5C59A50F" w14:textId="77777777" w:rsidR="00DF7619" w:rsidRDefault="00DF7619" w:rsidP="00ED733D">
            <w:r>
              <w:rPr>
                <w:sz w:val="20"/>
              </w:rPr>
              <w:t>{{afectado1_celular}}</w:t>
            </w:r>
          </w:p>
        </w:tc>
      </w:tr>
      <w:tr w:rsidR="00DF7619" w14:paraId="03B87FE0" w14:textId="77777777" w:rsidTr="00CF6CF6">
        <w:tc>
          <w:tcPr>
            <w:tcW w:w="1507" w:type="dxa"/>
          </w:tcPr>
          <w:p w14:paraId="7D15612B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TODO RIESGO</w:t>
            </w:r>
          </w:p>
        </w:tc>
        <w:tc>
          <w:tcPr>
            <w:tcW w:w="2407" w:type="dxa"/>
          </w:tcPr>
          <w:p w14:paraId="383DA023" w14:textId="77777777" w:rsidR="00DF7619" w:rsidRDefault="00DF7619" w:rsidP="00ED733D">
            <w:r>
              <w:rPr>
                <w:sz w:val="20"/>
              </w:rPr>
              <w:t>{{afectado1_todo_riesgo}}</w:t>
            </w:r>
          </w:p>
        </w:tc>
        <w:tc>
          <w:tcPr>
            <w:tcW w:w="1816" w:type="dxa"/>
          </w:tcPr>
          <w:p w14:paraId="2F353FC0" w14:textId="77777777" w:rsidR="00DF7619" w:rsidRPr="00DF7619" w:rsidRDefault="00DF7619" w:rsidP="00ED733D">
            <w:pPr>
              <w:rPr>
                <w:rFonts w:ascii="Bookman Old Style" w:hAnsi="Bookman Old Style"/>
                <w:b/>
                <w:bCs/>
              </w:rPr>
            </w:pPr>
            <w:r w:rsidRPr="00DF7619">
              <w:rPr>
                <w:rFonts w:ascii="Bookman Old Style" w:hAnsi="Bookman Old Style"/>
                <w:b/>
                <w:bCs/>
                <w:sz w:val="20"/>
              </w:rPr>
              <w:t>INFORME DE TRÁNSITO</w:t>
            </w:r>
          </w:p>
        </w:tc>
        <w:tc>
          <w:tcPr>
            <w:tcW w:w="3343" w:type="dxa"/>
          </w:tcPr>
          <w:p w14:paraId="28DB64D8" w14:textId="77777777" w:rsidR="00DF7619" w:rsidRDefault="00DF7619" w:rsidP="00ED733D">
            <w:r>
              <w:rPr>
                <w:sz w:val="20"/>
              </w:rPr>
              <w:t>{{afectado1_informe_transito}}</w:t>
            </w:r>
          </w:p>
        </w:tc>
      </w:tr>
    </w:tbl>
    <w:p w14:paraId="3E9F5BB7" w14:textId="77777777" w:rsidR="00CF5157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</w:p>
    <w:p w14:paraId="0DCAC799" w14:textId="77777777" w:rsidR="00DF7619" w:rsidRDefault="00DF7619" w:rsidP="00CF5157">
      <w:pPr>
        <w:jc w:val="both"/>
        <w:rPr>
          <w:rFonts w:ascii="Bookman Old Style" w:hAnsi="Bookman Old Style"/>
          <w:b/>
          <w:color w:val="000000" w:themeColor="text1"/>
        </w:rPr>
      </w:pPr>
    </w:p>
    <w:p w14:paraId="265B3FC5" w14:textId="77777777" w:rsidR="00CF5157" w:rsidRDefault="00CF5157" w:rsidP="00CF5157">
      <w:pPr>
        <w:jc w:val="both"/>
        <w:rPr>
          <w:rFonts w:ascii="Bookman Old Style" w:hAnsi="Bookman Old Style"/>
          <w:b/>
          <w:color w:val="000000" w:themeColor="text1"/>
        </w:rPr>
      </w:pPr>
    </w:p>
    <w:p w14:paraId="15AA281C" w14:textId="77777777" w:rsidR="00CF5157" w:rsidRDefault="00CF5157" w:rsidP="00CF5157">
      <w:pPr>
        <w:rPr>
          <w:rFonts w:ascii="Bookman Old Style" w:hAnsi="Bookman Old Style"/>
          <w:b/>
          <w:bCs/>
        </w:rPr>
      </w:pPr>
      <w:r w:rsidRPr="00590E9A">
        <w:rPr>
          <w:rFonts w:ascii="Bookman Old Style" w:hAnsi="Bookman Old Style"/>
          <w:b/>
          <w:bCs/>
        </w:rPr>
        <w:t>RELATO BREVE DE LOS HECHOS CONDUCTOR VEH. ASEGURADO:</w:t>
      </w:r>
    </w:p>
    <w:p w14:paraId="3BD185DA" w14:textId="77777777" w:rsidR="00CF5157" w:rsidRDefault="00CF5157" w:rsidP="00CF5157">
      <w:pPr>
        <w:rPr>
          <w:rFonts w:ascii="Bookman Old Style" w:hAnsi="Bookman Old Style"/>
          <w:b/>
          <w:bCs/>
        </w:rPr>
      </w:pPr>
    </w:p>
    <w:p w14:paraId="1C6396C3" w14:textId="77777777" w:rsidR="00DF7619" w:rsidRDefault="00DF7619" w:rsidP="00CF5157">
      <w:pPr>
        <w:jc w:val="both"/>
      </w:pPr>
      <w:r>
        <w:t>{{</w:t>
      </w:r>
      <w:proofErr w:type="spellStart"/>
      <w:r>
        <w:t>relato_hechos</w:t>
      </w:r>
      <w:proofErr w:type="spellEnd"/>
      <w:r>
        <w:t>}}</w:t>
      </w:r>
    </w:p>
    <w:p w14:paraId="1ACA138A" w14:textId="77777777" w:rsidR="00CF6CF6" w:rsidRDefault="00CF6CF6" w:rsidP="00CF5157">
      <w:pPr>
        <w:jc w:val="both"/>
      </w:pPr>
    </w:p>
    <w:p w14:paraId="53A1B494" w14:textId="77777777" w:rsidR="00CF6CF6" w:rsidRDefault="00CF6CF6" w:rsidP="00CF5157">
      <w:pPr>
        <w:jc w:val="both"/>
      </w:pPr>
    </w:p>
    <w:p w14:paraId="6D476BB7" w14:textId="77777777" w:rsidR="00DF7619" w:rsidRDefault="00DF7619" w:rsidP="00CF5157">
      <w:pPr>
        <w:jc w:val="both"/>
      </w:pPr>
    </w:p>
    <w:p w14:paraId="1AE8CCE6" w14:textId="339B70E9" w:rsidR="00CF5157" w:rsidRDefault="00CF5157" w:rsidP="00CF5157">
      <w:pPr>
        <w:jc w:val="both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 xml:space="preserve">DAÑOS </w:t>
      </w:r>
      <w:r w:rsidRPr="00835B59">
        <w:rPr>
          <w:rFonts w:ascii="Bookman Old Style" w:hAnsi="Bookman Old Style"/>
          <w:b/>
        </w:rPr>
        <w:t>VEHICULO ASEGURADO</w:t>
      </w:r>
      <w:r>
        <w:rPr>
          <w:rFonts w:ascii="Bookman Old Style" w:hAnsi="Bookman Old Style"/>
          <w:b/>
        </w:rPr>
        <w:t xml:space="preserve">: </w:t>
      </w:r>
    </w:p>
    <w:p w14:paraId="5244291A" w14:textId="77777777" w:rsidR="00DF7619" w:rsidRDefault="00DF7619" w:rsidP="00CF5157">
      <w:pPr>
        <w:jc w:val="both"/>
        <w:rPr>
          <w:rFonts w:ascii="Bookman Old Style" w:hAnsi="Bookman Old Style"/>
          <w:b/>
        </w:rPr>
      </w:pPr>
    </w:p>
    <w:p w14:paraId="6BCC47A6" w14:textId="1F0A1189" w:rsidR="00DF7619" w:rsidRDefault="00DF7619" w:rsidP="00CF5157">
      <w:pPr>
        <w:jc w:val="both"/>
      </w:pPr>
      <w:r>
        <w:lastRenderedPageBreak/>
        <w:t>{{</w:t>
      </w:r>
      <w:proofErr w:type="spellStart"/>
      <w:r>
        <w:t>danos_vehiculo</w:t>
      </w:r>
      <w:proofErr w:type="spellEnd"/>
      <w:r>
        <w:t>}}</w:t>
      </w:r>
    </w:p>
    <w:p w14:paraId="52A333DE" w14:textId="77777777" w:rsidR="00DF7619" w:rsidRDefault="00DF7619" w:rsidP="00CF5157">
      <w:pPr>
        <w:jc w:val="both"/>
        <w:rPr>
          <w:rFonts w:ascii="Bookman Old Style" w:hAnsi="Bookman Old Style"/>
          <w:b/>
        </w:rPr>
      </w:pPr>
    </w:p>
    <w:p w14:paraId="2E1C5969" w14:textId="77777777" w:rsidR="00CF5157" w:rsidRPr="00D2635A" w:rsidRDefault="00CF5157" w:rsidP="00CF5157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  <w:r w:rsidRPr="00835B59">
        <w:rPr>
          <w:rFonts w:ascii="Bookman Old Style" w:hAnsi="Bookman Old Style"/>
          <w:b/>
        </w:rPr>
        <w:t>VEHICULO PRIMERO AFECTADO</w:t>
      </w:r>
      <w:r>
        <w:rPr>
          <w:rFonts w:ascii="Bookman Old Style" w:hAnsi="Bookman Old Style"/>
          <w:b/>
        </w:rPr>
        <w:t xml:space="preserve"> #1</w:t>
      </w:r>
      <w:r w:rsidRPr="00835B59">
        <w:rPr>
          <w:rFonts w:ascii="Bookman Old Style" w:hAnsi="Bookman Old Style"/>
          <w:b/>
        </w:rPr>
        <w:t xml:space="preserve">: </w:t>
      </w:r>
    </w:p>
    <w:p w14:paraId="109ECA9E" w14:textId="77777777" w:rsidR="00CF5157" w:rsidRPr="00D2635A" w:rsidRDefault="00CF5157" w:rsidP="00CF5157">
      <w:pPr>
        <w:jc w:val="both"/>
        <w:rPr>
          <w:rFonts w:ascii="Bookman Old Style" w:hAnsi="Bookman Old Style" w:cs="Arial"/>
          <w:bCs/>
          <w:sz w:val="22"/>
          <w:szCs w:val="22"/>
          <w:u w:val="single"/>
        </w:rPr>
      </w:pPr>
    </w:p>
    <w:p w14:paraId="5D4867F7" w14:textId="2B0A25D6" w:rsidR="00CF5157" w:rsidRDefault="00DF7619" w:rsidP="00CF5157">
      <w:pPr>
        <w:jc w:val="both"/>
        <w:rPr>
          <w:rFonts w:ascii="Bookman Old Style" w:hAnsi="Bookman Old Style"/>
        </w:rPr>
      </w:pPr>
      <w:r>
        <w:t>{{</w:t>
      </w:r>
      <w:proofErr w:type="spellStart"/>
      <w:r>
        <w:t>danos_tercero</w:t>
      </w:r>
      <w:proofErr w:type="spellEnd"/>
      <w:r>
        <w:t>}}</w:t>
      </w:r>
    </w:p>
    <w:p w14:paraId="3DC95AED" w14:textId="77777777" w:rsidR="00CF5157" w:rsidRDefault="00CF5157" w:rsidP="00CF5157">
      <w:pPr>
        <w:jc w:val="both"/>
        <w:rPr>
          <w:rFonts w:ascii="Bookman Old Style" w:hAnsi="Bookman Old Style"/>
        </w:rPr>
      </w:pPr>
    </w:p>
    <w:p w14:paraId="70B21B06" w14:textId="77777777" w:rsidR="00CF5157" w:rsidRDefault="00CF5157" w:rsidP="00CF5157">
      <w:pPr>
        <w:jc w:val="both"/>
        <w:rPr>
          <w:rFonts w:ascii="Bookman Old Style" w:hAnsi="Bookman Old Style"/>
        </w:rPr>
      </w:pPr>
    </w:p>
    <w:p w14:paraId="7BC3A8B7" w14:textId="77777777" w:rsidR="00CF5157" w:rsidRDefault="00CF5157" w:rsidP="00CF5157">
      <w:pPr>
        <w:jc w:val="both"/>
        <w:rPr>
          <w:rFonts w:ascii="Bookman Old Style" w:hAnsi="Bookman Old Style"/>
        </w:rPr>
      </w:pPr>
    </w:p>
    <w:p w14:paraId="1C2C7848" w14:textId="77777777" w:rsidR="00CF5157" w:rsidRDefault="00CF5157" w:rsidP="00CF5157">
      <w:pPr>
        <w:jc w:val="both"/>
        <w:rPr>
          <w:rFonts w:ascii="Bookman Old Style" w:hAnsi="Bookman Old Style"/>
        </w:rPr>
      </w:pPr>
    </w:p>
    <w:p w14:paraId="710F291C" w14:textId="77777777" w:rsidR="00CF5157" w:rsidRPr="00835B59" w:rsidRDefault="00CF5157" w:rsidP="00CF5157">
      <w:pPr>
        <w:jc w:val="both"/>
        <w:rPr>
          <w:rFonts w:ascii="Bookman Old Style" w:hAnsi="Bookman Old Style"/>
        </w:rPr>
      </w:pPr>
    </w:p>
    <w:p w14:paraId="6DA917E5" w14:textId="77777777" w:rsidR="00CF5157" w:rsidRPr="00835B59" w:rsidRDefault="00CF5157" w:rsidP="00CF5157">
      <w:pPr>
        <w:jc w:val="both"/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                                                            </w:t>
      </w:r>
      <w:r w:rsidRPr="00835B59">
        <w:rPr>
          <w:rFonts w:ascii="Bookman Old Style" w:hAnsi="Bookman Old Style"/>
        </w:rPr>
        <w:tab/>
      </w:r>
      <w:r w:rsidRPr="00835B59">
        <w:rPr>
          <w:rFonts w:ascii="Bookman Old Style" w:hAnsi="Bookman Old Style"/>
        </w:rPr>
        <w:tab/>
      </w:r>
      <w:r>
        <w:rPr>
          <w:rFonts w:ascii="Bookman Old Style" w:hAnsi="Bookman Old Style"/>
        </w:rPr>
        <w:t xml:space="preserve">                       </w:t>
      </w:r>
      <w:r w:rsidRPr="00835B59">
        <w:rPr>
          <w:rFonts w:ascii="Bookman Old Style" w:hAnsi="Bookman Old Style"/>
        </w:rPr>
        <w:t>___________________________</w:t>
      </w:r>
      <w:r>
        <w:rPr>
          <w:rFonts w:ascii="Bookman Old Style" w:hAnsi="Bookman Old Style"/>
        </w:rPr>
        <w:t>____                _________________________</w:t>
      </w:r>
    </w:p>
    <w:p w14:paraId="0B06AECC" w14:textId="77777777" w:rsidR="00CF5157" w:rsidRPr="00835B59" w:rsidRDefault="00CF5157" w:rsidP="00CF5157">
      <w:pPr>
        <w:jc w:val="both"/>
        <w:rPr>
          <w:rFonts w:ascii="Bookman Old Style" w:hAnsi="Bookman Old Style"/>
          <w:b/>
        </w:rPr>
      </w:pPr>
      <w:r w:rsidRPr="00835B59">
        <w:rPr>
          <w:rFonts w:ascii="Bookman Old Style" w:hAnsi="Bookman Old Style"/>
          <w:b/>
        </w:rPr>
        <w:t xml:space="preserve">Firma Conductor/Propietario                 Firma Propietario </w:t>
      </w:r>
    </w:p>
    <w:p w14:paraId="1A6C6C4D" w14:textId="77777777" w:rsidR="00CF5157" w:rsidRPr="00835B59" w:rsidRDefault="00CF5157" w:rsidP="00CF5157">
      <w:pPr>
        <w:rPr>
          <w:rFonts w:ascii="Bookman Old Style" w:hAnsi="Bookman Old Style"/>
          <w:b/>
        </w:rPr>
      </w:pPr>
      <w:r w:rsidRPr="00835B59">
        <w:rPr>
          <w:rFonts w:ascii="Bookman Old Style" w:hAnsi="Bookman Old Style"/>
          <w:b/>
        </w:rPr>
        <w:t>VH Asegurado Seguros Mundial</w:t>
      </w:r>
      <w:r w:rsidRPr="00835B59">
        <w:rPr>
          <w:rFonts w:ascii="Bookman Old Style" w:hAnsi="Bookman Old Style"/>
          <w:b/>
        </w:rPr>
        <w:tab/>
        <w:t xml:space="preserve">     </w:t>
      </w:r>
      <w:r w:rsidRPr="00835B59">
        <w:rPr>
          <w:rFonts w:ascii="Bookman Old Style" w:hAnsi="Bookman Old Style"/>
          <w:b/>
        </w:rPr>
        <w:tab/>
        <w:t xml:space="preserve"> VH Tercero Afectado</w:t>
      </w:r>
    </w:p>
    <w:p w14:paraId="4C83958C" w14:textId="77777777" w:rsidR="00CF5157" w:rsidRPr="00835B59" w:rsidRDefault="00CF5157" w:rsidP="00CF5157">
      <w:pPr>
        <w:spacing w:after="160" w:line="259" w:lineRule="auto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F0CF1F3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5EAAEC2A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5E32EEE2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30335F5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0D39DA63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7F7BCE65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4BA9EF01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5142CC02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0A994FFB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369E0F33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8B9E826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3F0BE4BA" w14:textId="77777777" w:rsidR="00CF5157" w:rsidRDefault="00CF5157" w:rsidP="00CF5157">
      <w:pPr>
        <w:jc w:val="center"/>
        <w:rPr>
          <w:rFonts w:ascii="Bookman Old Style" w:hAnsi="Bookman Old Style"/>
          <w:b/>
          <w:bCs/>
          <w:color w:val="000000" w:themeColor="text1"/>
          <w:u w:val="single"/>
        </w:rPr>
      </w:pPr>
    </w:p>
    <w:p w14:paraId="63378722" w14:textId="06BA610F" w:rsidR="00590E9A" w:rsidRPr="00835B59" w:rsidRDefault="00590E9A" w:rsidP="00590E9A">
      <w:pPr>
        <w:spacing w:after="160" w:line="259" w:lineRule="auto"/>
        <w:rPr>
          <w:rFonts w:ascii="Bookman Old Style" w:hAnsi="Bookman Old Style"/>
          <w:b/>
          <w:bCs/>
          <w:color w:val="000000" w:themeColor="text1"/>
          <w:u w:val="single"/>
        </w:rPr>
      </w:pPr>
    </w:p>
    <w:sectPr w:rsidR="00590E9A" w:rsidRPr="00835B59" w:rsidSect="007922DC">
      <w:headerReference w:type="default" r:id="rId8"/>
      <w:footerReference w:type="default" r:id="rId9"/>
      <w:pgSz w:w="12240" w:h="15840"/>
      <w:pgMar w:top="816" w:right="1701" w:bottom="975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0D8459" w14:textId="77777777" w:rsidR="002640ED" w:rsidRDefault="002640ED" w:rsidP="00D301D8">
      <w:r>
        <w:separator/>
      </w:r>
    </w:p>
  </w:endnote>
  <w:endnote w:type="continuationSeparator" w:id="0">
    <w:p w14:paraId="13933D75" w14:textId="77777777" w:rsidR="002640ED" w:rsidRDefault="002640ED" w:rsidP="00D301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53D4C" w14:textId="77777777" w:rsidR="00BD34FE" w:rsidRPr="00A17199" w:rsidRDefault="00BD34FE">
    <w:pPr>
      <w:pStyle w:val="Piedepgina"/>
      <w:rPr>
        <w:sz w:val="20"/>
        <w:szCs w:val="20"/>
      </w:rPr>
    </w:pPr>
  </w:p>
  <w:p w14:paraId="74AD4148" w14:textId="77777777" w:rsidR="00BD34FE" w:rsidRDefault="00BD34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6B8B9" w14:textId="77777777" w:rsidR="002640ED" w:rsidRDefault="002640ED" w:rsidP="00D301D8">
      <w:r>
        <w:separator/>
      </w:r>
    </w:p>
  </w:footnote>
  <w:footnote w:type="continuationSeparator" w:id="0">
    <w:p w14:paraId="1075C2C9" w14:textId="77777777" w:rsidR="002640ED" w:rsidRDefault="002640ED" w:rsidP="00D301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981327" w14:textId="10F16E9E" w:rsidR="00BD34FE" w:rsidRDefault="00CF5157" w:rsidP="00D301D8">
    <w:pPr>
      <w:spacing w:line="264" w:lineRule="auto"/>
      <w:rPr>
        <w:color w:val="5B9BD5" w:themeColor="accent1"/>
        <w:sz w:val="18"/>
        <w:szCs w:val="18"/>
      </w:rPr>
    </w:pPr>
    <w:r>
      <w:rPr>
        <w:noProof/>
        <w:color w:val="000000"/>
        <w:sz w:val="18"/>
        <w:szCs w:val="18"/>
        <w:lang w:val="es-CO" w:eastAsia="es-CO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68D6F05" wp14:editId="66CAE649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2825" cy="9532620"/>
              <wp:effectExtent l="0" t="0" r="7620" b="7620"/>
              <wp:wrapNone/>
              <wp:docPr id="222" name="Rectángul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62825" cy="953262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5311AEE" id="Rectángulo 2" o:spid="_x0000_s1026" style="position:absolute;margin-left:0;margin-top:0;width:579.75pt;height:750.6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" filled="f" strokecolor="#747070 [1614]" strokeweight="1.25pt">
              <v:path arrowok="t"/>
              <w10:wrap anchorx="page" anchory="page"/>
            </v:rect>
          </w:pict>
        </mc:Fallback>
      </mc:AlternateContent>
    </w:r>
  </w:p>
  <w:p w14:paraId="0623848E" w14:textId="77777777" w:rsidR="00BD34FE" w:rsidRDefault="00BD34FE" w:rsidP="00D301D8">
    <w:pPr>
      <w:spacing w:line="264" w:lineRule="auto"/>
    </w:pPr>
    <w:r w:rsidRPr="000C38AF">
      <w:rPr>
        <w:rFonts w:ascii="inherit" w:hAnsi="inherit" w:cs="Arial"/>
        <w:noProof/>
        <w:color w:val="0000FF"/>
        <w:sz w:val="21"/>
        <w:szCs w:val="21"/>
        <w:bdr w:val="none" w:sz="0" w:space="0" w:color="auto" w:frame="1"/>
      </w:rPr>
      <w:drawing>
        <wp:inline distT="0" distB="0" distL="0" distR="0" wp14:anchorId="7AE8C47E" wp14:editId="4EC70005">
          <wp:extent cx="2028825" cy="454546"/>
          <wp:effectExtent l="0" t="0" r="0" b="3175"/>
          <wp:docPr id="2" name="Imagen 2" descr="logo mundial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mundial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62339" cy="462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CONDUCE TRANQUILO MUNDIAL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00348"/>
    <w:multiLevelType w:val="hybridMultilevel"/>
    <w:tmpl w:val="2D4063E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84F73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00F7B"/>
    <w:multiLevelType w:val="hybridMultilevel"/>
    <w:tmpl w:val="25129BC0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D05AA0"/>
    <w:multiLevelType w:val="hybridMultilevel"/>
    <w:tmpl w:val="E4A6656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F22D16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B526F7"/>
    <w:multiLevelType w:val="hybridMultilevel"/>
    <w:tmpl w:val="120CD93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947075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7C1220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4E4614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A6362DE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E6B26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934483B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440204"/>
    <w:multiLevelType w:val="hybridMultilevel"/>
    <w:tmpl w:val="08C2359E"/>
    <w:lvl w:ilvl="0" w:tplc="646A93DC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sz w:val="36"/>
        <w:szCs w:val="36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1A81B7F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B27F5C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E0E35"/>
    <w:multiLevelType w:val="hybridMultilevel"/>
    <w:tmpl w:val="54A80D96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9976030">
    <w:abstractNumId w:val="8"/>
  </w:num>
  <w:num w:numId="2" w16cid:durableId="1301379400">
    <w:abstractNumId w:val="4"/>
  </w:num>
  <w:num w:numId="3" w16cid:durableId="947002449">
    <w:abstractNumId w:val="12"/>
  </w:num>
  <w:num w:numId="4" w16cid:durableId="1073964673">
    <w:abstractNumId w:val="3"/>
  </w:num>
  <w:num w:numId="5" w16cid:durableId="778525621">
    <w:abstractNumId w:val="0"/>
  </w:num>
  <w:num w:numId="6" w16cid:durableId="59988745">
    <w:abstractNumId w:val="2"/>
  </w:num>
  <w:num w:numId="7" w16cid:durableId="1714574384">
    <w:abstractNumId w:val="11"/>
  </w:num>
  <w:num w:numId="8" w16cid:durableId="379137087">
    <w:abstractNumId w:val="9"/>
  </w:num>
  <w:num w:numId="9" w16cid:durableId="469711609">
    <w:abstractNumId w:val="1"/>
  </w:num>
  <w:num w:numId="10" w16cid:durableId="1997567851">
    <w:abstractNumId w:val="10"/>
  </w:num>
  <w:num w:numId="11" w16cid:durableId="2001763808">
    <w:abstractNumId w:val="7"/>
  </w:num>
  <w:num w:numId="12" w16cid:durableId="2068146099">
    <w:abstractNumId w:val="13"/>
  </w:num>
  <w:num w:numId="13" w16cid:durableId="649870468">
    <w:abstractNumId w:val="14"/>
  </w:num>
  <w:num w:numId="14" w16cid:durableId="370958404">
    <w:abstractNumId w:val="15"/>
  </w:num>
  <w:num w:numId="15" w16cid:durableId="305743486">
    <w:abstractNumId w:val="6"/>
  </w:num>
  <w:num w:numId="16" w16cid:durableId="2564337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D8"/>
    <w:rsid w:val="0000157E"/>
    <w:rsid w:val="00002339"/>
    <w:rsid w:val="0000521B"/>
    <w:rsid w:val="0000554A"/>
    <w:rsid w:val="000107AF"/>
    <w:rsid w:val="00012DF6"/>
    <w:rsid w:val="00014085"/>
    <w:rsid w:val="00016D59"/>
    <w:rsid w:val="00017173"/>
    <w:rsid w:val="0001722D"/>
    <w:rsid w:val="0001744B"/>
    <w:rsid w:val="000203D5"/>
    <w:rsid w:val="0002049B"/>
    <w:rsid w:val="000207C1"/>
    <w:rsid w:val="000208BE"/>
    <w:rsid w:val="00020E35"/>
    <w:rsid w:val="000221E7"/>
    <w:rsid w:val="00022C8D"/>
    <w:rsid w:val="00022EC0"/>
    <w:rsid w:val="000230A6"/>
    <w:rsid w:val="00024972"/>
    <w:rsid w:val="00024AAD"/>
    <w:rsid w:val="00024B83"/>
    <w:rsid w:val="00026443"/>
    <w:rsid w:val="000265FE"/>
    <w:rsid w:val="00027979"/>
    <w:rsid w:val="00030185"/>
    <w:rsid w:val="00030316"/>
    <w:rsid w:val="0003038E"/>
    <w:rsid w:val="000306E9"/>
    <w:rsid w:val="00031E6B"/>
    <w:rsid w:val="0003361C"/>
    <w:rsid w:val="00033C4C"/>
    <w:rsid w:val="000343C0"/>
    <w:rsid w:val="00034A27"/>
    <w:rsid w:val="00034BA8"/>
    <w:rsid w:val="000372AC"/>
    <w:rsid w:val="00037BB0"/>
    <w:rsid w:val="00040B33"/>
    <w:rsid w:val="00041CA5"/>
    <w:rsid w:val="00042760"/>
    <w:rsid w:val="00042F08"/>
    <w:rsid w:val="00043D68"/>
    <w:rsid w:val="000451BD"/>
    <w:rsid w:val="00046A90"/>
    <w:rsid w:val="00046C32"/>
    <w:rsid w:val="00047A3A"/>
    <w:rsid w:val="00047F38"/>
    <w:rsid w:val="00050030"/>
    <w:rsid w:val="00050157"/>
    <w:rsid w:val="00050A7C"/>
    <w:rsid w:val="00050FCF"/>
    <w:rsid w:val="00051BED"/>
    <w:rsid w:val="00052029"/>
    <w:rsid w:val="0005235F"/>
    <w:rsid w:val="0005248D"/>
    <w:rsid w:val="00053089"/>
    <w:rsid w:val="0005329F"/>
    <w:rsid w:val="000536C1"/>
    <w:rsid w:val="00054BE7"/>
    <w:rsid w:val="0006189A"/>
    <w:rsid w:val="00062D93"/>
    <w:rsid w:val="000633E6"/>
    <w:rsid w:val="000636CE"/>
    <w:rsid w:val="000638ED"/>
    <w:rsid w:val="00063F09"/>
    <w:rsid w:val="000737B2"/>
    <w:rsid w:val="00073829"/>
    <w:rsid w:val="00074472"/>
    <w:rsid w:val="000744FA"/>
    <w:rsid w:val="00076A4C"/>
    <w:rsid w:val="00076A5D"/>
    <w:rsid w:val="00076A7B"/>
    <w:rsid w:val="00081D52"/>
    <w:rsid w:val="000826C9"/>
    <w:rsid w:val="0008525D"/>
    <w:rsid w:val="00085797"/>
    <w:rsid w:val="00085BD5"/>
    <w:rsid w:val="000860E3"/>
    <w:rsid w:val="0008646B"/>
    <w:rsid w:val="00090AC5"/>
    <w:rsid w:val="00091593"/>
    <w:rsid w:val="000926CF"/>
    <w:rsid w:val="000934AD"/>
    <w:rsid w:val="00094208"/>
    <w:rsid w:val="000946E7"/>
    <w:rsid w:val="00095D02"/>
    <w:rsid w:val="000964F6"/>
    <w:rsid w:val="00096686"/>
    <w:rsid w:val="0009696B"/>
    <w:rsid w:val="00096AD7"/>
    <w:rsid w:val="000A349C"/>
    <w:rsid w:val="000A3816"/>
    <w:rsid w:val="000A3BD4"/>
    <w:rsid w:val="000A40DD"/>
    <w:rsid w:val="000A5AF6"/>
    <w:rsid w:val="000A6A33"/>
    <w:rsid w:val="000A721E"/>
    <w:rsid w:val="000A79CE"/>
    <w:rsid w:val="000B12C8"/>
    <w:rsid w:val="000B20F3"/>
    <w:rsid w:val="000B22B1"/>
    <w:rsid w:val="000B2BAD"/>
    <w:rsid w:val="000B462B"/>
    <w:rsid w:val="000B55FB"/>
    <w:rsid w:val="000B6251"/>
    <w:rsid w:val="000B6468"/>
    <w:rsid w:val="000B6FE0"/>
    <w:rsid w:val="000B7961"/>
    <w:rsid w:val="000C0A4A"/>
    <w:rsid w:val="000C19EB"/>
    <w:rsid w:val="000C3DD3"/>
    <w:rsid w:val="000C473B"/>
    <w:rsid w:val="000C67BF"/>
    <w:rsid w:val="000C6B1A"/>
    <w:rsid w:val="000D02C8"/>
    <w:rsid w:val="000D1339"/>
    <w:rsid w:val="000D19CC"/>
    <w:rsid w:val="000D23D1"/>
    <w:rsid w:val="000D300C"/>
    <w:rsid w:val="000D3207"/>
    <w:rsid w:val="000D572E"/>
    <w:rsid w:val="000D5737"/>
    <w:rsid w:val="000D6653"/>
    <w:rsid w:val="000D6F18"/>
    <w:rsid w:val="000D72DC"/>
    <w:rsid w:val="000D7604"/>
    <w:rsid w:val="000D7E78"/>
    <w:rsid w:val="000E0813"/>
    <w:rsid w:val="000E0A42"/>
    <w:rsid w:val="000E0CDB"/>
    <w:rsid w:val="000E1A9A"/>
    <w:rsid w:val="000E1B9B"/>
    <w:rsid w:val="000E1D24"/>
    <w:rsid w:val="000E2AC2"/>
    <w:rsid w:val="000E2DF0"/>
    <w:rsid w:val="000E36CF"/>
    <w:rsid w:val="000E500C"/>
    <w:rsid w:val="000E516B"/>
    <w:rsid w:val="000E78C7"/>
    <w:rsid w:val="000F078E"/>
    <w:rsid w:val="000F23F8"/>
    <w:rsid w:val="000F33F5"/>
    <w:rsid w:val="000F4354"/>
    <w:rsid w:val="000F57A8"/>
    <w:rsid w:val="000F5F4C"/>
    <w:rsid w:val="000F6BE7"/>
    <w:rsid w:val="00100E5D"/>
    <w:rsid w:val="00100F5D"/>
    <w:rsid w:val="00101591"/>
    <w:rsid w:val="001031AE"/>
    <w:rsid w:val="001067DD"/>
    <w:rsid w:val="001070F9"/>
    <w:rsid w:val="00107C8E"/>
    <w:rsid w:val="001113EB"/>
    <w:rsid w:val="001130F8"/>
    <w:rsid w:val="001132EE"/>
    <w:rsid w:val="00113DA2"/>
    <w:rsid w:val="0011429B"/>
    <w:rsid w:val="00114EC6"/>
    <w:rsid w:val="00116844"/>
    <w:rsid w:val="00116E44"/>
    <w:rsid w:val="00121511"/>
    <w:rsid w:val="00121515"/>
    <w:rsid w:val="00121A8C"/>
    <w:rsid w:val="00122AFF"/>
    <w:rsid w:val="00123B1E"/>
    <w:rsid w:val="001241EE"/>
    <w:rsid w:val="00124B86"/>
    <w:rsid w:val="00125579"/>
    <w:rsid w:val="00125B17"/>
    <w:rsid w:val="00127859"/>
    <w:rsid w:val="00131CA8"/>
    <w:rsid w:val="00131FFF"/>
    <w:rsid w:val="00132822"/>
    <w:rsid w:val="00133493"/>
    <w:rsid w:val="0013351E"/>
    <w:rsid w:val="00133D85"/>
    <w:rsid w:val="001342C6"/>
    <w:rsid w:val="00134BBC"/>
    <w:rsid w:val="00136DFE"/>
    <w:rsid w:val="00136EDD"/>
    <w:rsid w:val="00137CB3"/>
    <w:rsid w:val="00141DA9"/>
    <w:rsid w:val="00145E18"/>
    <w:rsid w:val="001503C4"/>
    <w:rsid w:val="001519B3"/>
    <w:rsid w:val="00154050"/>
    <w:rsid w:val="0015492D"/>
    <w:rsid w:val="00154E1D"/>
    <w:rsid w:val="00155400"/>
    <w:rsid w:val="0015549E"/>
    <w:rsid w:val="00155893"/>
    <w:rsid w:val="00155F8C"/>
    <w:rsid w:val="00155FE2"/>
    <w:rsid w:val="00156FD6"/>
    <w:rsid w:val="001609B1"/>
    <w:rsid w:val="0016184B"/>
    <w:rsid w:val="00161958"/>
    <w:rsid w:val="00162D61"/>
    <w:rsid w:val="00163E3C"/>
    <w:rsid w:val="00164099"/>
    <w:rsid w:val="00164709"/>
    <w:rsid w:val="001650A5"/>
    <w:rsid w:val="00165DEC"/>
    <w:rsid w:val="00165E09"/>
    <w:rsid w:val="001667D2"/>
    <w:rsid w:val="0016686F"/>
    <w:rsid w:val="001706EA"/>
    <w:rsid w:val="001719BF"/>
    <w:rsid w:val="00171A44"/>
    <w:rsid w:val="00171EA4"/>
    <w:rsid w:val="0017226C"/>
    <w:rsid w:val="00173E5D"/>
    <w:rsid w:val="001745B3"/>
    <w:rsid w:val="00174708"/>
    <w:rsid w:val="00174BE7"/>
    <w:rsid w:val="00175D93"/>
    <w:rsid w:val="00175F1C"/>
    <w:rsid w:val="0017625D"/>
    <w:rsid w:val="0018087D"/>
    <w:rsid w:val="00180C21"/>
    <w:rsid w:val="00180C3C"/>
    <w:rsid w:val="001821BE"/>
    <w:rsid w:val="001831A9"/>
    <w:rsid w:val="001841D7"/>
    <w:rsid w:val="00184E16"/>
    <w:rsid w:val="00186023"/>
    <w:rsid w:val="00186D75"/>
    <w:rsid w:val="001915BC"/>
    <w:rsid w:val="001915EB"/>
    <w:rsid w:val="001919FA"/>
    <w:rsid w:val="0019321D"/>
    <w:rsid w:val="00193756"/>
    <w:rsid w:val="00193DCF"/>
    <w:rsid w:val="00194915"/>
    <w:rsid w:val="00194C0F"/>
    <w:rsid w:val="00194E3F"/>
    <w:rsid w:val="001951B1"/>
    <w:rsid w:val="00195FCD"/>
    <w:rsid w:val="001960C7"/>
    <w:rsid w:val="00196511"/>
    <w:rsid w:val="001A1BC7"/>
    <w:rsid w:val="001A223B"/>
    <w:rsid w:val="001A2680"/>
    <w:rsid w:val="001A2B05"/>
    <w:rsid w:val="001A2C10"/>
    <w:rsid w:val="001A37CB"/>
    <w:rsid w:val="001A4412"/>
    <w:rsid w:val="001A5602"/>
    <w:rsid w:val="001A5E35"/>
    <w:rsid w:val="001A70C6"/>
    <w:rsid w:val="001B0E43"/>
    <w:rsid w:val="001B34C6"/>
    <w:rsid w:val="001B4152"/>
    <w:rsid w:val="001B42B8"/>
    <w:rsid w:val="001B4FF3"/>
    <w:rsid w:val="001B5332"/>
    <w:rsid w:val="001B58C2"/>
    <w:rsid w:val="001B6802"/>
    <w:rsid w:val="001C1094"/>
    <w:rsid w:val="001C11D9"/>
    <w:rsid w:val="001C1F9A"/>
    <w:rsid w:val="001C3973"/>
    <w:rsid w:val="001C44E5"/>
    <w:rsid w:val="001C4F3E"/>
    <w:rsid w:val="001C53B4"/>
    <w:rsid w:val="001C573B"/>
    <w:rsid w:val="001C63B2"/>
    <w:rsid w:val="001C7277"/>
    <w:rsid w:val="001C77DC"/>
    <w:rsid w:val="001D0178"/>
    <w:rsid w:val="001D0700"/>
    <w:rsid w:val="001D1571"/>
    <w:rsid w:val="001D1749"/>
    <w:rsid w:val="001D1887"/>
    <w:rsid w:val="001D256B"/>
    <w:rsid w:val="001D2888"/>
    <w:rsid w:val="001D3895"/>
    <w:rsid w:val="001D3A59"/>
    <w:rsid w:val="001D57C2"/>
    <w:rsid w:val="001D668F"/>
    <w:rsid w:val="001E1113"/>
    <w:rsid w:val="001E1A46"/>
    <w:rsid w:val="001E1EE1"/>
    <w:rsid w:val="001E44FF"/>
    <w:rsid w:val="001E4A32"/>
    <w:rsid w:val="001E66D9"/>
    <w:rsid w:val="001F099A"/>
    <w:rsid w:val="001F0B84"/>
    <w:rsid w:val="001F1C56"/>
    <w:rsid w:val="001F2316"/>
    <w:rsid w:val="001F4F36"/>
    <w:rsid w:val="001F5851"/>
    <w:rsid w:val="001F7437"/>
    <w:rsid w:val="001F7B9E"/>
    <w:rsid w:val="001F7E95"/>
    <w:rsid w:val="002017D2"/>
    <w:rsid w:val="00201E9D"/>
    <w:rsid w:val="00202724"/>
    <w:rsid w:val="00202DC4"/>
    <w:rsid w:val="00203684"/>
    <w:rsid w:val="00204CC8"/>
    <w:rsid w:val="0020526E"/>
    <w:rsid w:val="00205532"/>
    <w:rsid w:val="0020770F"/>
    <w:rsid w:val="0021298B"/>
    <w:rsid w:val="00212ECD"/>
    <w:rsid w:val="00213046"/>
    <w:rsid w:val="00213724"/>
    <w:rsid w:val="00213BB4"/>
    <w:rsid w:val="00214AA6"/>
    <w:rsid w:val="002152E4"/>
    <w:rsid w:val="00215D57"/>
    <w:rsid w:val="00217898"/>
    <w:rsid w:val="00221DB0"/>
    <w:rsid w:val="00222A98"/>
    <w:rsid w:val="00223AD4"/>
    <w:rsid w:val="00223DD0"/>
    <w:rsid w:val="00224668"/>
    <w:rsid w:val="00224C19"/>
    <w:rsid w:val="00226715"/>
    <w:rsid w:val="00226C8A"/>
    <w:rsid w:val="0022793F"/>
    <w:rsid w:val="00230FA8"/>
    <w:rsid w:val="002311D0"/>
    <w:rsid w:val="00231665"/>
    <w:rsid w:val="002316E6"/>
    <w:rsid w:val="00231F08"/>
    <w:rsid w:val="00233D4D"/>
    <w:rsid w:val="00234615"/>
    <w:rsid w:val="00234F5E"/>
    <w:rsid w:val="002353E8"/>
    <w:rsid w:val="00235F53"/>
    <w:rsid w:val="002373A2"/>
    <w:rsid w:val="002403E9"/>
    <w:rsid w:val="002442DC"/>
    <w:rsid w:val="00245ED1"/>
    <w:rsid w:val="00247EEE"/>
    <w:rsid w:val="00247FF4"/>
    <w:rsid w:val="002506D0"/>
    <w:rsid w:val="0025158C"/>
    <w:rsid w:val="00252EB6"/>
    <w:rsid w:val="002535B8"/>
    <w:rsid w:val="00253B32"/>
    <w:rsid w:val="002552B8"/>
    <w:rsid w:val="00256D2A"/>
    <w:rsid w:val="00257A82"/>
    <w:rsid w:val="00260725"/>
    <w:rsid w:val="002611FB"/>
    <w:rsid w:val="0026213E"/>
    <w:rsid w:val="002623BC"/>
    <w:rsid w:val="002640ED"/>
    <w:rsid w:val="00264606"/>
    <w:rsid w:val="00264DC2"/>
    <w:rsid w:val="002656BB"/>
    <w:rsid w:val="00265A96"/>
    <w:rsid w:val="00266308"/>
    <w:rsid w:val="00267437"/>
    <w:rsid w:val="00272E48"/>
    <w:rsid w:val="00273C5A"/>
    <w:rsid w:val="00274C28"/>
    <w:rsid w:val="00275804"/>
    <w:rsid w:val="00275AC3"/>
    <w:rsid w:val="00275FD2"/>
    <w:rsid w:val="002809D8"/>
    <w:rsid w:val="00281815"/>
    <w:rsid w:val="00282E88"/>
    <w:rsid w:val="00283F02"/>
    <w:rsid w:val="00284364"/>
    <w:rsid w:val="00284953"/>
    <w:rsid w:val="00285C29"/>
    <w:rsid w:val="002866B2"/>
    <w:rsid w:val="00287779"/>
    <w:rsid w:val="00287D54"/>
    <w:rsid w:val="00287D7A"/>
    <w:rsid w:val="00290915"/>
    <w:rsid w:val="002910C6"/>
    <w:rsid w:val="002927D7"/>
    <w:rsid w:val="00292FB3"/>
    <w:rsid w:val="00292FC0"/>
    <w:rsid w:val="00293B23"/>
    <w:rsid w:val="00294377"/>
    <w:rsid w:val="00295192"/>
    <w:rsid w:val="00295CBC"/>
    <w:rsid w:val="0029763A"/>
    <w:rsid w:val="002A0D74"/>
    <w:rsid w:val="002A1997"/>
    <w:rsid w:val="002A19D1"/>
    <w:rsid w:val="002A362C"/>
    <w:rsid w:val="002A491A"/>
    <w:rsid w:val="002A5F07"/>
    <w:rsid w:val="002A695D"/>
    <w:rsid w:val="002A6B01"/>
    <w:rsid w:val="002A6BC5"/>
    <w:rsid w:val="002B012E"/>
    <w:rsid w:val="002B02EF"/>
    <w:rsid w:val="002B1E68"/>
    <w:rsid w:val="002B272E"/>
    <w:rsid w:val="002B2E86"/>
    <w:rsid w:val="002B2EEC"/>
    <w:rsid w:val="002B33C2"/>
    <w:rsid w:val="002B4ED3"/>
    <w:rsid w:val="002B6B6C"/>
    <w:rsid w:val="002B78EE"/>
    <w:rsid w:val="002C0963"/>
    <w:rsid w:val="002C0AF2"/>
    <w:rsid w:val="002C2075"/>
    <w:rsid w:val="002C2183"/>
    <w:rsid w:val="002C22F9"/>
    <w:rsid w:val="002C27B7"/>
    <w:rsid w:val="002C46F9"/>
    <w:rsid w:val="002C4D60"/>
    <w:rsid w:val="002C50E5"/>
    <w:rsid w:val="002C5434"/>
    <w:rsid w:val="002C5533"/>
    <w:rsid w:val="002C5ECE"/>
    <w:rsid w:val="002C7AB5"/>
    <w:rsid w:val="002D0233"/>
    <w:rsid w:val="002D0E44"/>
    <w:rsid w:val="002D10EC"/>
    <w:rsid w:val="002D151D"/>
    <w:rsid w:val="002D2BA3"/>
    <w:rsid w:val="002D3B04"/>
    <w:rsid w:val="002D4360"/>
    <w:rsid w:val="002D6550"/>
    <w:rsid w:val="002D7E70"/>
    <w:rsid w:val="002E0FFA"/>
    <w:rsid w:val="002E481E"/>
    <w:rsid w:val="002E7180"/>
    <w:rsid w:val="002E7547"/>
    <w:rsid w:val="002E7EB7"/>
    <w:rsid w:val="002F0550"/>
    <w:rsid w:val="002F0B35"/>
    <w:rsid w:val="002F0F4E"/>
    <w:rsid w:val="002F12FA"/>
    <w:rsid w:val="002F303E"/>
    <w:rsid w:val="002F3371"/>
    <w:rsid w:val="002F4A20"/>
    <w:rsid w:val="002F5AF0"/>
    <w:rsid w:val="002F5C65"/>
    <w:rsid w:val="002F6815"/>
    <w:rsid w:val="002F7F0D"/>
    <w:rsid w:val="0030011E"/>
    <w:rsid w:val="0030025D"/>
    <w:rsid w:val="00300375"/>
    <w:rsid w:val="00300926"/>
    <w:rsid w:val="00301BC6"/>
    <w:rsid w:val="003024C3"/>
    <w:rsid w:val="003028FB"/>
    <w:rsid w:val="0030320F"/>
    <w:rsid w:val="003063A7"/>
    <w:rsid w:val="00307362"/>
    <w:rsid w:val="00307BCD"/>
    <w:rsid w:val="00307DE1"/>
    <w:rsid w:val="00310E58"/>
    <w:rsid w:val="0031281B"/>
    <w:rsid w:val="0031313A"/>
    <w:rsid w:val="0031454B"/>
    <w:rsid w:val="0031472E"/>
    <w:rsid w:val="00314DA1"/>
    <w:rsid w:val="00315E9B"/>
    <w:rsid w:val="00316086"/>
    <w:rsid w:val="003177D3"/>
    <w:rsid w:val="00317A73"/>
    <w:rsid w:val="003206E9"/>
    <w:rsid w:val="003218BD"/>
    <w:rsid w:val="00322FE3"/>
    <w:rsid w:val="00323AE2"/>
    <w:rsid w:val="00323E91"/>
    <w:rsid w:val="003247F2"/>
    <w:rsid w:val="00324A1A"/>
    <w:rsid w:val="00325979"/>
    <w:rsid w:val="00326003"/>
    <w:rsid w:val="00326093"/>
    <w:rsid w:val="00326E72"/>
    <w:rsid w:val="00327640"/>
    <w:rsid w:val="00327E06"/>
    <w:rsid w:val="003304B0"/>
    <w:rsid w:val="0033052F"/>
    <w:rsid w:val="00330829"/>
    <w:rsid w:val="003309DB"/>
    <w:rsid w:val="00330C27"/>
    <w:rsid w:val="00331F90"/>
    <w:rsid w:val="003336BA"/>
    <w:rsid w:val="00333AA2"/>
    <w:rsid w:val="00334B75"/>
    <w:rsid w:val="003408FF"/>
    <w:rsid w:val="00340BA5"/>
    <w:rsid w:val="00343FA5"/>
    <w:rsid w:val="00344606"/>
    <w:rsid w:val="00345096"/>
    <w:rsid w:val="00346D7C"/>
    <w:rsid w:val="00346E40"/>
    <w:rsid w:val="00350DD0"/>
    <w:rsid w:val="0035103B"/>
    <w:rsid w:val="00352E6E"/>
    <w:rsid w:val="0035350B"/>
    <w:rsid w:val="00353E4F"/>
    <w:rsid w:val="00354637"/>
    <w:rsid w:val="00357896"/>
    <w:rsid w:val="00357B50"/>
    <w:rsid w:val="00360ABD"/>
    <w:rsid w:val="00360ED2"/>
    <w:rsid w:val="003625D6"/>
    <w:rsid w:val="00362A45"/>
    <w:rsid w:val="00363A3E"/>
    <w:rsid w:val="00363A84"/>
    <w:rsid w:val="00364FCE"/>
    <w:rsid w:val="00366AE5"/>
    <w:rsid w:val="00366D9D"/>
    <w:rsid w:val="0036791E"/>
    <w:rsid w:val="0036797E"/>
    <w:rsid w:val="00370020"/>
    <w:rsid w:val="00371619"/>
    <w:rsid w:val="0037203C"/>
    <w:rsid w:val="00372B14"/>
    <w:rsid w:val="00373A9D"/>
    <w:rsid w:val="00374808"/>
    <w:rsid w:val="00375121"/>
    <w:rsid w:val="003751D0"/>
    <w:rsid w:val="003773E9"/>
    <w:rsid w:val="00381435"/>
    <w:rsid w:val="00382513"/>
    <w:rsid w:val="003830F7"/>
    <w:rsid w:val="003832BB"/>
    <w:rsid w:val="003838DB"/>
    <w:rsid w:val="00384495"/>
    <w:rsid w:val="00384A50"/>
    <w:rsid w:val="00384D6A"/>
    <w:rsid w:val="00385066"/>
    <w:rsid w:val="0038522D"/>
    <w:rsid w:val="0038528B"/>
    <w:rsid w:val="00385362"/>
    <w:rsid w:val="0038546C"/>
    <w:rsid w:val="00386829"/>
    <w:rsid w:val="00386D0E"/>
    <w:rsid w:val="00387153"/>
    <w:rsid w:val="0038779A"/>
    <w:rsid w:val="00387E96"/>
    <w:rsid w:val="00391536"/>
    <w:rsid w:val="0039388F"/>
    <w:rsid w:val="00393BC9"/>
    <w:rsid w:val="00394FAA"/>
    <w:rsid w:val="00395F09"/>
    <w:rsid w:val="003962CB"/>
    <w:rsid w:val="00396390"/>
    <w:rsid w:val="00396473"/>
    <w:rsid w:val="0039794F"/>
    <w:rsid w:val="00397B10"/>
    <w:rsid w:val="003A09C3"/>
    <w:rsid w:val="003A166B"/>
    <w:rsid w:val="003A1CAA"/>
    <w:rsid w:val="003A1F73"/>
    <w:rsid w:val="003A23EC"/>
    <w:rsid w:val="003A2BC8"/>
    <w:rsid w:val="003A3778"/>
    <w:rsid w:val="003A56DA"/>
    <w:rsid w:val="003A5895"/>
    <w:rsid w:val="003A5CA3"/>
    <w:rsid w:val="003A5D48"/>
    <w:rsid w:val="003A62EA"/>
    <w:rsid w:val="003A64D8"/>
    <w:rsid w:val="003B0557"/>
    <w:rsid w:val="003B1772"/>
    <w:rsid w:val="003B1BF1"/>
    <w:rsid w:val="003B1E74"/>
    <w:rsid w:val="003B35B3"/>
    <w:rsid w:val="003B3BD6"/>
    <w:rsid w:val="003B52D1"/>
    <w:rsid w:val="003B5624"/>
    <w:rsid w:val="003B7075"/>
    <w:rsid w:val="003B749F"/>
    <w:rsid w:val="003B7D35"/>
    <w:rsid w:val="003C3957"/>
    <w:rsid w:val="003C53F7"/>
    <w:rsid w:val="003C61EE"/>
    <w:rsid w:val="003C643B"/>
    <w:rsid w:val="003C6ED9"/>
    <w:rsid w:val="003C7685"/>
    <w:rsid w:val="003D1893"/>
    <w:rsid w:val="003D1B69"/>
    <w:rsid w:val="003D1DDF"/>
    <w:rsid w:val="003D21B3"/>
    <w:rsid w:val="003D2221"/>
    <w:rsid w:val="003D2CCE"/>
    <w:rsid w:val="003D4149"/>
    <w:rsid w:val="003D657B"/>
    <w:rsid w:val="003D67CA"/>
    <w:rsid w:val="003D6B8F"/>
    <w:rsid w:val="003E178E"/>
    <w:rsid w:val="003E1D4C"/>
    <w:rsid w:val="003E3DE4"/>
    <w:rsid w:val="003E5B39"/>
    <w:rsid w:val="003E652F"/>
    <w:rsid w:val="003E6CF1"/>
    <w:rsid w:val="003E7339"/>
    <w:rsid w:val="003E7687"/>
    <w:rsid w:val="003E7DD8"/>
    <w:rsid w:val="003F17CC"/>
    <w:rsid w:val="003F1C09"/>
    <w:rsid w:val="003F450B"/>
    <w:rsid w:val="003F4816"/>
    <w:rsid w:val="003F4D70"/>
    <w:rsid w:val="003F5E40"/>
    <w:rsid w:val="003F7596"/>
    <w:rsid w:val="00400165"/>
    <w:rsid w:val="004001E0"/>
    <w:rsid w:val="00400503"/>
    <w:rsid w:val="00402174"/>
    <w:rsid w:val="004040BD"/>
    <w:rsid w:val="00404DF2"/>
    <w:rsid w:val="00404F2D"/>
    <w:rsid w:val="00405912"/>
    <w:rsid w:val="00405DC9"/>
    <w:rsid w:val="004066A0"/>
    <w:rsid w:val="004068A2"/>
    <w:rsid w:val="00406A24"/>
    <w:rsid w:val="00406DD0"/>
    <w:rsid w:val="004076AA"/>
    <w:rsid w:val="004108AB"/>
    <w:rsid w:val="004133A6"/>
    <w:rsid w:val="0041351B"/>
    <w:rsid w:val="004150C4"/>
    <w:rsid w:val="0041587C"/>
    <w:rsid w:val="00415C06"/>
    <w:rsid w:val="00416EF2"/>
    <w:rsid w:val="00420AAF"/>
    <w:rsid w:val="004223F3"/>
    <w:rsid w:val="00422B56"/>
    <w:rsid w:val="004246D1"/>
    <w:rsid w:val="00425951"/>
    <w:rsid w:val="00425FE7"/>
    <w:rsid w:val="00426F00"/>
    <w:rsid w:val="004312D7"/>
    <w:rsid w:val="0043224D"/>
    <w:rsid w:val="00432B1E"/>
    <w:rsid w:val="00436E16"/>
    <w:rsid w:val="004376A1"/>
    <w:rsid w:val="004376B5"/>
    <w:rsid w:val="00440B3F"/>
    <w:rsid w:val="004421D4"/>
    <w:rsid w:val="0044342C"/>
    <w:rsid w:val="00444546"/>
    <w:rsid w:val="00444780"/>
    <w:rsid w:val="00444D5A"/>
    <w:rsid w:val="004462E7"/>
    <w:rsid w:val="00446C2A"/>
    <w:rsid w:val="004506F8"/>
    <w:rsid w:val="00450AD9"/>
    <w:rsid w:val="004511AD"/>
    <w:rsid w:val="00451322"/>
    <w:rsid w:val="00451F63"/>
    <w:rsid w:val="00452C92"/>
    <w:rsid w:val="0045420C"/>
    <w:rsid w:val="00454F07"/>
    <w:rsid w:val="00456370"/>
    <w:rsid w:val="0045687F"/>
    <w:rsid w:val="00457FDA"/>
    <w:rsid w:val="00460EC3"/>
    <w:rsid w:val="0046229D"/>
    <w:rsid w:val="00462CEC"/>
    <w:rsid w:val="00463D74"/>
    <w:rsid w:val="00463F71"/>
    <w:rsid w:val="00464548"/>
    <w:rsid w:val="004645FA"/>
    <w:rsid w:val="00464D8F"/>
    <w:rsid w:val="004655CD"/>
    <w:rsid w:val="00465CC6"/>
    <w:rsid w:val="004662C3"/>
    <w:rsid w:val="004673BB"/>
    <w:rsid w:val="00467895"/>
    <w:rsid w:val="00470931"/>
    <w:rsid w:val="00470AC7"/>
    <w:rsid w:val="004717F5"/>
    <w:rsid w:val="00471C1F"/>
    <w:rsid w:val="00471E82"/>
    <w:rsid w:val="004728FE"/>
    <w:rsid w:val="00473825"/>
    <w:rsid w:val="00473AA1"/>
    <w:rsid w:val="0047441D"/>
    <w:rsid w:val="00474FF2"/>
    <w:rsid w:val="00475D99"/>
    <w:rsid w:val="0047643D"/>
    <w:rsid w:val="004768F8"/>
    <w:rsid w:val="00481D30"/>
    <w:rsid w:val="00481DB3"/>
    <w:rsid w:val="00482083"/>
    <w:rsid w:val="0048340F"/>
    <w:rsid w:val="00483B93"/>
    <w:rsid w:val="004871CB"/>
    <w:rsid w:val="00487332"/>
    <w:rsid w:val="00490107"/>
    <w:rsid w:val="0049020D"/>
    <w:rsid w:val="00490C49"/>
    <w:rsid w:val="00490C5F"/>
    <w:rsid w:val="004918BE"/>
    <w:rsid w:val="00491CFF"/>
    <w:rsid w:val="00491FEC"/>
    <w:rsid w:val="00493027"/>
    <w:rsid w:val="00493D3A"/>
    <w:rsid w:val="00493F97"/>
    <w:rsid w:val="00494404"/>
    <w:rsid w:val="00495698"/>
    <w:rsid w:val="00496FC4"/>
    <w:rsid w:val="004A0680"/>
    <w:rsid w:val="004A2157"/>
    <w:rsid w:val="004A2367"/>
    <w:rsid w:val="004A2B97"/>
    <w:rsid w:val="004A30FF"/>
    <w:rsid w:val="004A3FE9"/>
    <w:rsid w:val="004A6DF1"/>
    <w:rsid w:val="004A79CA"/>
    <w:rsid w:val="004B01CD"/>
    <w:rsid w:val="004B2481"/>
    <w:rsid w:val="004B2765"/>
    <w:rsid w:val="004B3704"/>
    <w:rsid w:val="004B39CD"/>
    <w:rsid w:val="004B4F2E"/>
    <w:rsid w:val="004B6FBD"/>
    <w:rsid w:val="004B7136"/>
    <w:rsid w:val="004B77BD"/>
    <w:rsid w:val="004B7E55"/>
    <w:rsid w:val="004C1649"/>
    <w:rsid w:val="004C22BF"/>
    <w:rsid w:val="004C37E1"/>
    <w:rsid w:val="004C7504"/>
    <w:rsid w:val="004C7523"/>
    <w:rsid w:val="004C75F0"/>
    <w:rsid w:val="004C7E33"/>
    <w:rsid w:val="004D0364"/>
    <w:rsid w:val="004D093C"/>
    <w:rsid w:val="004D11D6"/>
    <w:rsid w:val="004D1D21"/>
    <w:rsid w:val="004D2DF8"/>
    <w:rsid w:val="004D310F"/>
    <w:rsid w:val="004D328E"/>
    <w:rsid w:val="004D4942"/>
    <w:rsid w:val="004D6176"/>
    <w:rsid w:val="004D75C7"/>
    <w:rsid w:val="004E2347"/>
    <w:rsid w:val="004E5F92"/>
    <w:rsid w:val="004E74C8"/>
    <w:rsid w:val="004E75EA"/>
    <w:rsid w:val="004E7DB0"/>
    <w:rsid w:val="004F0656"/>
    <w:rsid w:val="004F0A6C"/>
    <w:rsid w:val="004F277D"/>
    <w:rsid w:val="004F308E"/>
    <w:rsid w:val="004F3CB8"/>
    <w:rsid w:val="004F3DC0"/>
    <w:rsid w:val="004F3DF5"/>
    <w:rsid w:val="004F3F8C"/>
    <w:rsid w:val="004F4863"/>
    <w:rsid w:val="004F5A06"/>
    <w:rsid w:val="004F69A1"/>
    <w:rsid w:val="0050016F"/>
    <w:rsid w:val="00500572"/>
    <w:rsid w:val="00501507"/>
    <w:rsid w:val="00503E03"/>
    <w:rsid w:val="00504C95"/>
    <w:rsid w:val="00507045"/>
    <w:rsid w:val="00511227"/>
    <w:rsid w:val="00511646"/>
    <w:rsid w:val="00511C48"/>
    <w:rsid w:val="00511C6E"/>
    <w:rsid w:val="00511F9E"/>
    <w:rsid w:val="00512B3A"/>
    <w:rsid w:val="00513725"/>
    <w:rsid w:val="00516311"/>
    <w:rsid w:val="005168EA"/>
    <w:rsid w:val="005174E7"/>
    <w:rsid w:val="00517A10"/>
    <w:rsid w:val="00517FDC"/>
    <w:rsid w:val="0052149D"/>
    <w:rsid w:val="0052164E"/>
    <w:rsid w:val="0052178E"/>
    <w:rsid w:val="00521BFE"/>
    <w:rsid w:val="00523ABF"/>
    <w:rsid w:val="00525EE5"/>
    <w:rsid w:val="005262E0"/>
    <w:rsid w:val="00526351"/>
    <w:rsid w:val="005279AF"/>
    <w:rsid w:val="0053127A"/>
    <w:rsid w:val="00531913"/>
    <w:rsid w:val="0053297A"/>
    <w:rsid w:val="00532F4C"/>
    <w:rsid w:val="00535707"/>
    <w:rsid w:val="005363EF"/>
    <w:rsid w:val="00536594"/>
    <w:rsid w:val="00540B94"/>
    <w:rsid w:val="00540C58"/>
    <w:rsid w:val="005418E2"/>
    <w:rsid w:val="00542231"/>
    <w:rsid w:val="00544CBB"/>
    <w:rsid w:val="0054541A"/>
    <w:rsid w:val="0054560A"/>
    <w:rsid w:val="0054738A"/>
    <w:rsid w:val="005477EC"/>
    <w:rsid w:val="00547B6A"/>
    <w:rsid w:val="00547C8F"/>
    <w:rsid w:val="005507F4"/>
    <w:rsid w:val="0055108C"/>
    <w:rsid w:val="00551A27"/>
    <w:rsid w:val="00551FC7"/>
    <w:rsid w:val="00552306"/>
    <w:rsid w:val="005540F1"/>
    <w:rsid w:val="00555B15"/>
    <w:rsid w:val="0055647C"/>
    <w:rsid w:val="00560AAD"/>
    <w:rsid w:val="00561643"/>
    <w:rsid w:val="00564106"/>
    <w:rsid w:val="00564382"/>
    <w:rsid w:val="0056531A"/>
    <w:rsid w:val="005664E5"/>
    <w:rsid w:val="00567045"/>
    <w:rsid w:val="00571108"/>
    <w:rsid w:val="00571D58"/>
    <w:rsid w:val="00571FEE"/>
    <w:rsid w:val="00572B41"/>
    <w:rsid w:val="0057310B"/>
    <w:rsid w:val="00573AA0"/>
    <w:rsid w:val="00577B64"/>
    <w:rsid w:val="00581440"/>
    <w:rsid w:val="00581C79"/>
    <w:rsid w:val="00581DDF"/>
    <w:rsid w:val="00582777"/>
    <w:rsid w:val="00585B9C"/>
    <w:rsid w:val="00587211"/>
    <w:rsid w:val="00587950"/>
    <w:rsid w:val="005901DB"/>
    <w:rsid w:val="00590E9A"/>
    <w:rsid w:val="00591041"/>
    <w:rsid w:val="005912DA"/>
    <w:rsid w:val="00591DA9"/>
    <w:rsid w:val="00591F47"/>
    <w:rsid w:val="0059415B"/>
    <w:rsid w:val="00594FD4"/>
    <w:rsid w:val="0059553D"/>
    <w:rsid w:val="0059572B"/>
    <w:rsid w:val="00596A0F"/>
    <w:rsid w:val="00596CB0"/>
    <w:rsid w:val="005A0749"/>
    <w:rsid w:val="005A2323"/>
    <w:rsid w:val="005A2438"/>
    <w:rsid w:val="005A2A09"/>
    <w:rsid w:val="005A2F75"/>
    <w:rsid w:val="005A32C1"/>
    <w:rsid w:val="005A36D4"/>
    <w:rsid w:val="005A555A"/>
    <w:rsid w:val="005A581F"/>
    <w:rsid w:val="005A70FF"/>
    <w:rsid w:val="005A75D6"/>
    <w:rsid w:val="005B12F2"/>
    <w:rsid w:val="005B1CE4"/>
    <w:rsid w:val="005B24A6"/>
    <w:rsid w:val="005B2A61"/>
    <w:rsid w:val="005B2B9C"/>
    <w:rsid w:val="005B416C"/>
    <w:rsid w:val="005B5435"/>
    <w:rsid w:val="005B5D44"/>
    <w:rsid w:val="005B6F39"/>
    <w:rsid w:val="005B7A6F"/>
    <w:rsid w:val="005C020B"/>
    <w:rsid w:val="005C0D07"/>
    <w:rsid w:val="005C211B"/>
    <w:rsid w:val="005C3339"/>
    <w:rsid w:val="005C4216"/>
    <w:rsid w:val="005C56E0"/>
    <w:rsid w:val="005C5DF3"/>
    <w:rsid w:val="005C713F"/>
    <w:rsid w:val="005C780C"/>
    <w:rsid w:val="005D01D2"/>
    <w:rsid w:val="005D02AE"/>
    <w:rsid w:val="005D5995"/>
    <w:rsid w:val="005D5C07"/>
    <w:rsid w:val="005D7BB8"/>
    <w:rsid w:val="005E257D"/>
    <w:rsid w:val="005E3569"/>
    <w:rsid w:val="005E419A"/>
    <w:rsid w:val="005E4DFF"/>
    <w:rsid w:val="005E5B09"/>
    <w:rsid w:val="005E5CC3"/>
    <w:rsid w:val="005E631A"/>
    <w:rsid w:val="005E652F"/>
    <w:rsid w:val="005E6D83"/>
    <w:rsid w:val="005E77FF"/>
    <w:rsid w:val="005F1480"/>
    <w:rsid w:val="005F1A26"/>
    <w:rsid w:val="005F3D3E"/>
    <w:rsid w:val="005F3D58"/>
    <w:rsid w:val="005F42CD"/>
    <w:rsid w:val="005F4E9D"/>
    <w:rsid w:val="005F5AA0"/>
    <w:rsid w:val="005F65C7"/>
    <w:rsid w:val="005F70FC"/>
    <w:rsid w:val="005F77E2"/>
    <w:rsid w:val="005F7C87"/>
    <w:rsid w:val="005F7DBB"/>
    <w:rsid w:val="00604152"/>
    <w:rsid w:val="0060586C"/>
    <w:rsid w:val="00605F59"/>
    <w:rsid w:val="00606E08"/>
    <w:rsid w:val="00607F81"/>
    <w:rsid w:val="006123A3"/>
    <w:rsid w:val="00612DCD"/>
    <w:rsid w:val="00612DE4"/>
    <w:rsid w:val="006136C1"/>
    <w:rsid w:val="006138D8"/>
    <w:rsid w:val="00613A77"/>
    <w:rsid w:val="00614B72"/>
    <w:rsid w:val="00615035"/>
    <w:rsid w:val="0061550F"/>
    <w:rsid w:val="00621EC9"/>
    <w:rsid w:val="0062281F"/>
    <w:rsid w:val="00623962"/>
    <w:rsid w:val="0062396C"/>
    <w:rsid w:val="006258DA"/>
    <w:rsid w:val="00625F2A"/>
    <w:rsid w:val="00626656"/>
    <w:rsid w:val="00627CB6"/>
    <w:rsid w:val="00630450"/>
    <w:rsid w:val="00630F16"/>
    <w:rsid w:val="00631A0D"/>
    <w:rsid w:val="00631C47"/>
    <w:rsid w:val="00631E28"/>
    <w:rsid w:val="00632A94"/>
    <w:rsid w:val="0063412B"/>
    <w:rsid w:val="00634210"/>
    <w:rsid w:val="00634EB5"/>
    <w:rsid w:val="0063565E"/>
    <w:rsid w:val="006402B0"/>
    <w:rsid w:val="00640F1A"/>
    <w:rsid w:val="00643E08"/>
    <w:rsid w:val="00643F78"/>
    <w:rsid w:val="006443EC"/>
    <w:rsid w:val="00646D12"/>
    <w:rsid w:val="00646D5B"/>
    <w:rsid w:val="0064733D"/>
    <w:rsid w:val="0065014A"/>
    <w:rsid w:val="00650C1C"/>
    <w:rsid w:val="00652039"/>
    <w:rsid w:val="00652E7D"/>
    <w:rsid w:val="006539B3"/>
    <w:rsid w:val="00653DC0"/>
    <w:rsid w:val="006551AE"/>
    <w:rsid w:val="006562F2"/>
    <w:rsid w:val="006579D4"/>
    <w:rsid w:val="00657DA2"/>
    <w:rsid w:val="006602BA"/>
    <w:rsid w:val="00660A25"/>
    <w:rsid w:val="00660B17"/>
    <w:rsid w:val="0066102A"/>
    <w:rsid w:val="00662247"/>
    <w:rsid w:val="00664CBE"/>
    <w:rsid w:val="00664DCC"/>
    <w:rsid w:val="00665621"/>
    <w:rsid w:val="00666E64"/>
    <w:rsid w:val="006670CC"/>
    <w:rsid w:val="00670843"/>
    <w:rsid w:val="00670A9D"/>
    <w:rsid w:val="006712AB"/>
    <w:rsid w:val="006719F4"/>
    <w:rsid w:val="00671F48"/>
    <w:rsid w:val="006732FC"/>
    <w:rsid w:val="00674065"/>
    <w:rsid w:val="00674D8E"/>
    <w:rsid w:val="00675663"/>
    <w:rsid w:val="00675C29"/>
    <w:rsid w:val="00680721"/>
    <w:rsid w:val="00682C85"/>
    <w:rsid w:val="00682D3E"/>
    <w:rsid w:val="006854FD"/>
    <w:rsid w:val="0068675A"/>
    <w:rsid w:val="0068756B"/>
    <w:rsid w:val="0068785B"/>
    <w:rsid w:val="00692148"/>
    <w:rsid w:val="006928FA"/>
    <w:rsid w:val="006951C7"/>
    <w:rsid w:val="00695CA1"/>
    <w:rsid w:val="00695EC3"/>
    <w:rsid w:val="006968FA"/>
    <w:rsid w:val="00696C4C"/>
    <w:rsid w:val="00697809"/>
    <w:rsid w:val="006A1756"/>
    <w:rsid w:val="006A3F50"/>
    <w:rsid w:val="006A4A0E"/>
    <w:rsid w:val="006A50D9"/>
    <w:rsid w:val="006A538F"/>
    <w:rsid w:val="006A58A3"/>
    <w:rsid w:val="006A5CA5"/>
    <w:rsid w:val="006A7533"/>
    <w:rsid w:val="006B04EC"/>
    <w:rsid w:val="006B13DC"/>
    <w:rsid w:val="006B1B5C"/>
    <w:rsid w:val="006B1C30"/>
    <w:rsid w:val="006B1E09"/>
    <w:rsid w:val="006B2E96"/>
    <w:rsid w:val="006B30AB"/>
    <w:rsid w:val="006B43B7"/>
    <w:rsid w:val="006B4616"/>
    <w:rsid w:val="006B4D8C"/>
    <w:rsid w:val="006B6855"/>
    <w:rsid w:val="006B772F"/>
    <w:rsid w:val="006B7D1B"/>
    <w:rsid w:val="006B7DC5"/>
    <w:rsid w:val="006C132A"/>
    <w:rsid w:val="006C194D"/>
    <w:rsid w:val="006C1F11"/>
    <w:rsid w:val="006C6B13"/>
    <w:rsid w:val="006C7F79"/>
    <w:rsid w:val="006C7FC6"/>
    <w:rsid w:val="006C7FE1"/>
    <w:rsid w:val="006D068F"/>
    <w:rsid w:val="006D1DA5"/>
    <w:rsid w:val="006D1F00"/>
    <w:rsid w:val="006D1FB2"/>
    <w:rsid w:val="006D2035"/>
    <w:rsid w:val="006D28F1"/>
    <w:rsid w:val="006D2F07"/>
    <w:rsid w:val="006D3250"/>
    <w:rsid w:val="006D335C"/>
    <w:rsid w:val="006D3B3F"/>
    <w:rsid w:val="006D3DCB"/>
    <w:rsid w:val="006D3FDF"/>
    <w:rsid w:val="006D5299"/>
    <w:rsid w:val="006D56E8"/>
    <w:rsid w:val="006D5FC9"/>
    <w:rsid w:val="006D7666"/>
    <w:rsid w:val="006E0EFB"/>
    <w:rsid w:val="006E17F8"/>
    <w:rsid w:val="006E19CA"/>
    <w:rsid w:val="006E3368"/>
    <w:rsid w:val="006E4F9B"/>
    <w:rsid w:val="006E4FD8"/>
    <w:rsid w:val="006E54AB"/>
    <w:rsid w:val="006E642E"/>
    <w:rsid w:val="006E7BE1"/>
    <w:rsid w:val="006F0466"/>
    <w:rsid w:val="006F1867"/>
    <w:rsid w:val="006F304C"/>
    <w:rsid w:val="006F3C3C"/>
    <w:rsid w:val="006F692F"/>
    <w:rsid w:val="006F7012"/>
    <w:rsid w:val="006F7834"/>
    <w:rsid w:val="006F79E2"/>
    <w:rsid w:val="007001D4"/>
    <w:rsid w:val="00703575"/>
    <w:rsid w:val="0070382E"/>
    <w:rsid w:val="00704FFA"/>
    <w:rsid w:val="007051D9"/>
    <w:rsid w:val="007067A9"/>
    <w:rsid w:val="007070FA"/>
    <w:rsid w:val="00707543"/>
    <w:rsid w:val="00707DCA"/>
    <w:rsid w:val="00710203"/>
    <w:rsid w:val="0071126B"/>
    <w:rsid w:val="007170A2"/>
    <w:rsid w:val="00717208"/>
    <w:rsid w:val="00717990"/>
    <w:rsid w:val="007200B4"/>
    <w:rsid w:val="00720D02"/>
    <w:rsid w:val="00721290"/>
    <w:rsid w:val="0072155D"/>
    <w:rsid w:val="00721A5E"/>
    <w:rsid w:val="00723299"/>
    <w:rsid w:val="007240F0"/>
    <w:rsid w:val="0072515C"/>
    <w:rsid w:val="0072532A"/>
    <w:rsid w:val="00726D49"/>
    <w:rsid w:val="00730D0D"/>
    <w:rsid w:val="0073111E"/>
    <w:rsid w:val="007327F7"/>
    <w:rsid w:val="00732C1A"/>
    <w:rsid w:val="0073362F"/>
    <w:rsid w:val="0073578D"/>
    <w:rsid w:val="007368FD"/>
    <w:rsid w:val="0073750F"/>
    <w:rsid w:val="007403E1"/>
    <w:rsid w:val="00740A83"/>
    <w:rsid w:val="007418C2"/>
    <w:rsid w:val="007423C2"/>
    <w:rsid w:val="00742637"/>
    <w:rsid w:val="007427A5"/>
    <w:rsid w:val="00745974"/>
    <w:rsid w:val="00745EBC"/>
    <w:rsid w:val="0074678C"/>
    <w:rsid w:val="00746CC6"/>
    <w:rsid w:val="00750767"/>
    <w:rsid w:val="00750F71"/>
    <w:rsid w:val="007515DC"/>
    <w:rsid w:val="007516E8"/>
    <w:rsid w:val="00751DAD"/>
    <w:rsid w:val="00752580"/>
    <w:rsid w:val="00754343"/>
    <w:rsid w:val="0075457C"/>
    <w:rsid w:val="00754FFA"/>
    <w:rsid w:val="007555E7"/>
    <w:rsid w:val="00756D02"/>
    <w:rsid w:val="007606A0"/>
    <w:rsid w:val="0076083E"/>
    <w:rsid w:val="00762048"/>
    <w:rsid w:val="0076372A"/>
    <w:rsid w:val="007638A2"/>
    <w:rsid w:val="0076417B"/>
    <w:rsid w:val="00764B0D"/>
    <w:rsid w:val="00764C8F"/>
    <w:rsid w:val="007662AE"/>
    <w:rsid w:val="0076673A"/>
    <w:rsid w:val="00766FF9"/>
    <w:rsid w:val="00767DCF"/>
    <w:rsid w:val="00770A6A"/>
    <w:rsid w:val="007713A2"/>
    <w:rsid w:val="00771887"/>
    <w:rsid w:val="007720C0"/>
    <w:rsid w:val="007728AB"/>
    <w:rsid w:val="00773AB7"/>
    <w:rsid w:val="007742B2"/>
    <w:rsid w:val="00774D84"/>
    <w:rsid w:val="00775807"/>
    <w:rsid w:val="00775B2F"/>
    <w:rsid w:val="00776A45"/>
    <w:rsid w:val="00776F6B"/>
    <w:rsid w:val="00776FE4"/>
    <w:rsid w:val="00777FBC"/>
    <w:rsid w:val="00780D87"/>
    <w:rsid w:val="00780E8B"/>
    <w:rsid w:val="00784840"/>
    <w:rsid w:val="0078649A"/>
    <w:rsid w:val="00786557"/>
    <w:rsid w:val="00786ACF"/>
    <w:rsid w:val="00790116"/>
    <w:rsid w:val="007902D5"/>
    <w:rsid w:val="00791528"/>
    <w:rsid w:val="00791B85"/>
    <w:rsid w:val="007922DC"/>
    <w:rsid w:val="007923C6"/>
    <w:rsid w:val="007938B2"/>
    <w:rsid w:val="00795F85"/>
    <w:rsid w:val="00796147"/>
    <w:rsid w:val="007A0FD4"/>
    <w:rsid w:val="007A4820"/>
    <w:rsid w:val="007A5B69"/>
    <w:rsid w:val="007A740D"/>
    <w:rsid w:val="007A7F3C"/>
    <w:rsid w:val="007B05EF"/>
    <w:rsid w:val="007B12A1"/>
    <w:rsid w:val="007B14FC"/>
    <w:rsid w:val="007B220D"/>
    <w:rsid w:val="007B3DA0"/>
    <w:rsid w:val="007B4679"/>
    <w:rsid w:val="007B53FF"/>
    <w:rsid w:val="007B597F"/>
    <w:rsid w:val="007B6289"/>
    <w:rsid w:val="007B6E10"/>
    <w:rsid w:val="007B6E35"/>
    <w:rsid w:val="007B70EE"/>
    <w:rsid w:val="007B7360"/>
    <w:rsid w:val="007C0041"/>
    <w:rsid w:val="007C0144"/>
    <w:rsid w:val="007C286D"/>
    <w:rsid w:val="007C34EE"/>
    <w:rsid w:val="007C432F"/>
    <w:rsid w:val="007C439D"/>
    <w:rsid w:val="007C4972"/>
    <w:rsid w:val="007C50B0"/>
    <w:rsid w:val="007C54A7"/>
    <w:rsid w:val="007C7518"/>
    <w:rsid w:val="007D28B6"/>
    <w:rsid w:val="007D4BC6"/>
    <w:rsid w:val="007D57E3"/>
    <w:rsid w:val="007D70CE"/>
    <w:rsid w:val="007E0592"/>
    <w:rsid w:val="007E07FA"/>
    <w:rsid w:val="007E1D6C"/>
    <w:rsid w:val="007E24B1"/>
    <w:rsid w:val="007E3F76"/>
    <w:rsid w:val="007E48F0"/>
    <w:rsid w:val="007E610D"/>
    <w:rsid w:val="007E623B"/>
    <w:rsid w:val="007E77DD"/>
    <w:rsid w:val="007E7F90"/>
    <w:rsid w:val="007F0406"/>
    <w:rsid w:val="007F091D"/>
    <w:rsid w:val="007F0C1F"/>
    <w:rsid w:val="007F111E"/>
    <w:rsid w:val="007F1508"/>
    <w:rsid w:val="007F1F03"/>
    <w:rsid w:val="007F3883"/>
    <w:rsid w:val="007F3BF4"/>
    <w:rsid w:val="007F3FAD"/>
    <w:rsid w:val="007F4096"/>
    <w:rsid w:val="007F4DA2"/>
    <w:rsid w:val="007F75C7"/>
    <w:rsid w:val="007F768B"/>
    <w:rsid w:val="007F7B30"/>
    <w:rsid w:val="00800564"/>
    <w:rsid w:val="008010BF"/>
    <w:rsid w:val="00801CFC"/>
    <w:rsid w:val="00802850"/>
    <w:rsid w:val="00803011"/>
    <w:rsid w:val="00803469"/>
    <w:rsid w:val="008038AE"/>
    <w:rsid w:val="00803DF6"/>
    <w:rsid w:val="0080630F"/>
    <w:rsid w:val="0080636B"/>
    <w:rsid w:val="00810127"/>
    <w:rsid w:val="00812212"/>
    <w:rsid w:val="00813E21"/>
    <w:rsid w:val="00814760"/>
    <w:rsid w:val="00814F27"/>
    <w:rsid w:val="00815382"/>
    <w:rsid w:val="00816CB9"/>
    <w:rsid w:val="008203B5"/>
    <w:rsid w:val="008209BC"/>
    <w:rsid w:val="008218EA"/>
    <w:rsid w:val="008220D3"/>
    <w:rsid w:val="0082276C"/>
    <w:rsid w:val="008235AD"/>
    <w:rsid w:val="008235AF"/>
    <w:rsid w:val="00824321"/>
    <w:rsid w:val="00825FEA"/>
    <w:rsid w:val="00830BD2"/>
    <w:rsid w:val="00831B77"/>
    <w:rsid w:val="00831BCD"/>
    <w:rsid w:val="00831FF8"/>
    <w:rsid w:val="00835AAC"/>
    <w:rsid w:val="00835B59"/>
    <w:rsid w:val="00837F48"/>
    <w:rsid w:val="008400AF"/>
    <w:rsid w:val="008401B8"/>
    <w:rsid w:val="0084025B"/>
    <w:rsid w:val="00840510"/>
    <w:rsid w:val="00840EE7"/>
    <w:rsid w:val="00841003"/>
    <w:rsid w:val="008420A9"/>
    <w:rsid w:val="00842AAE"/>
    <w:rsid w:val="0084352C"/>
    <w:rsid w:val="00843E55"/>
    <w:rsid w:val="00844667"/>
    <w:rsid w:val="00845262"/>
    <w:rsid w:val="0084558D"/>
    <w:rsid w:val="0084574F"/>
    <w:rsid w:val="0084772F"/>
    <w:rsid w:val="008507BF"/>
    <w:rsid w:val="00852361"/>
    <w:rsid w:val="00852FB1"/>
    <w:rsid w:val="0085311A"/>
    <w:rsid w:val="0085318E"/>
    <w:rsid w:val="00854AFC"/>
    <w:rsid w:val="00856626"/>
    <w:rsid w:val="00856D0B"/>
    <w:rsid w:val="00857938"/>
    <w:rsid w:val="00861B8E"/>
    <w:rsid w:val="00862237"/>
    <w:rsid w:val="0086231E"/>
    <w:rsid w:val="0086275F"/>
    <w:rsid w:val="00862840"/>
    <w:rsid w:val="008634B8"/>
    <w:rsid w:val="008657A3"/>
    <w:rsid w:val="008675C8"/>
    <w:rsid w:val="00872046"/>
    <w:rsid w:val="0087241D"/>
    <w:rsid w:val="00873D1D"/>
    <w:rsid w:val="00875501"/>
    <w:rsid w:val="00875949"/>
    <w:rsid w:val="00876B39"/>
    <w:rsid w:val="00884BCA"/>
    <w:rsid w:val="0088674D"/>
    <w:rsid w:val="008924D1"/>
    <w:rsid w:val="00893ED1"/>
    <w:rsid w:val="00894DAA"/>
    <w:rsid w:val="00895DB3"/>
    <w:rsid w:val="008A01F5"/>
    <w:rsid w:val="008A19F4"/>
    <w:rsid w:val="008A26AD"/>
    <w:rsid w:val="008A3611"/>
    <w:rsid w:val="008A37C2"/>
    <w:rsid w:val="008A5747"/>
    <w:rsid w:val="008A5A17"/>
    <w:rsid w:val="008A660E"/>
    <w:rsid w:val="008A727E"/>
    <w:rsid w:val="008B10DB"/>
    <w:rsid w:val="008B11A2"/>
    <w:rsid w:val="008B2CF0"/>
    <w:rsid w:val="008B2D18"/>
    <w:rsid w:val="008B465A"/>
    <w:rsid w:val="008B583D"/>
    <w:rsid w:val="008B5881"/>
    <w:rsid w:val="008B622A"/>
    <w:rsid w:val="008C0E8B"/>
    <w:rsid w:val="008C321C"/>
    <w:rsid w:val="008C33AF"/>
    <w:rsid w:val="008C33EC"/>
    <w:rsid w:val="008C4C52"/>
    <w:rsid w:val="008C56DE"/>
    <w:rsid w:val="008C69F8"/>
    <w:rsid w:val="008C6EC7"/>
    <w:rsid w:val="008C7037"/>
    <w:rsid w:val="008D07FF"/>
    <w:rsid w:val="008D081E"/>
    <w:rsid w:val="008D11BF"/>
    <w:rsid w:val="008D2171"/>
    <w:rsid w:val="008D29B5"/>
    <w:rsid w:val="008D33B8"/>
    <w:rsid w:val="008D449D"/>
    <w:rsid w:val="008D48E0"/>
    <w:rsid w:val="008D5924"/>
    <w:rsid w:val="008D5FF5"/>
    <w:rsid w:val="008D6538"/>
    <w:rsid w:val="008D77AD"/>
    <w:rsid w:val="008E1722"/>
    <w:rsid w:val="008E315C"/>
    <w:rsid w:val="008E367F"/>
    <w:rsid w:val="008E49CB"/>
    <w:rsid w:val="008E4C3D"/>
    <w:rsid w:val="008E5868"/>
    <w:rsid w:val="008E5D0E"/>
    <w:rsid w:val="008E6D97"/>
    <w:rsid w:val="008E70A6"/>
    <w:rsid w:val="008E7C0C"/>
    <w:rsid w:val="008F0932"/>
    <w:rsid w:val="008F0BE6"/>
    <w:rsid w:val="008F1B52"/>
    <w:rsid w:val="008F1BCD"/>
    <w:rsid w:val="008F1F5A"/>
    <w:rsid w:val="008F228D"/>
    <w:rsid w:val="008F29D4"/>
    <w:rsid w:val="008F3BC6"/>
    <w:rsid w:val="008F4FC8"/>
    <w:rsid w:val="008F513F"/>
    <w:rsid w:val="008F5757"/>
    <w:rsid w:val="008F57D8"/>
    <w:rsid w:val="008F66D7"/>
    <w:rsid w:val="008F6C02"/>
    <w:rsid w:val="008F7971"/>
    <w:rsid w:val="00903E44"/>
    <w:rsid w:val="009041D6"/>
    <w:rsid w:val="00906CAB"/>
    <w:rsid w:val="00907825"/>
    <w:rsid w:val="00907C56"/>
    <w:rsid w:val="00907CD8"/>
    <w:rsid w:val="00910892"/>
    <w:rsid w:val="00911EEB"/>
    <w:rsid w:val="00912893"/>
    <w:rsid w:val="00913B60"/>
    <w:rsid w:val="00914A94"/>
    <w:rsid w:val="00914A97"/>
    <w:rsid w:val="00914BE3"/>
    <w:rsid w:val="0091526C"/>
    <w:rsid w:val="00915AFD"/>
    <w:rsid w:val="00915EB6"/>
    <w:rsid w:val="00916ED6"/>
    <w:rsid w:val="00920D70"/>
    <w:rsid w:val="0092215A"/>
    <w:rsid w:val="00923D05"/>
    <w:rsid w:val="00923DE5"/>
    <w:rsid w:val="00925B31"/>
    <w:rsid w:val="00926106"/>
    <w:rsid w:val="00927676"/>
    <w:rsid w:val="00927C80"/>
    <w:rsid w:val="00930499"/>
    <w:rsid w:val="009308F3"/>
    <w:rsid w:val="0093114B"/>
    <w:rsid w:val="00931CDF"/>
    <w:rsid w:val="009325D5"/>
    <w:rsid w:val="00933148"/>
    <w:rsid w:val="009331F9"/>
    <w:rsid w:val="0093356F"/>
    <w:rsid w:val="009340C7"/>
    <w:rsid w:val="00935ECF"/>
    <w:rsid w:val="009366A6"/>
    <w:rsid w:val="009367C8"/>
    <w:rsid w:val="00940618"/>
    <w:rsid w:val="009408F4"/>
    <w:rsid w:val="0094133B"/>
    <w:rsid w:val="00941ADC"/>
    <w:rsid w:val="0094215E"/>
    <w:rsid w:val="00942775"/>
    <w:rsid w:val="00942DA3"/>
    <w:rsid w:val="009434CE"/>
    <w:rsid w:val="00943919"/>
    <w:rsid w:val="00943FCC"/>
    <w:rsid w:val="00944388"/>
    <w:rsid w:val="00944941"/>
    <w:rsid w:val="00944AC2"/>
    <w:rsid w:val="009466CC"/>
    <w:rsid w:val="009468BC"/>
    <w:rsid w:val="00947606"/>
    <w:rsid w:val="00950D95"/>
    <w:rsid w:val="00954142"/>
    <w:rsid w:val="00954948"/>
    <w:rsid w:val="009549AD"/>
    <w:rsid w:val="009563E7"/>
    <w:rsid w:val="00956689"/>
    <w:rsid w:val="00956E19"/>
    <w:rsid w:val="0096058E"/>
    <w:rsid w:val="00960B52"/>
    <w:rsid w:val="00961253"/>
    <w:rsid w:val="00961ABA"/>
    <w:rsid w:val="0096201C"/>
    <w:rsid w:val="00962268"/>
    <w:rsid w:val="00963E6C"/>
    <w:rsid w:val="00965A2B"/>
    <w:rsid w:val="00966A46"/>
    <w:rsid w:val="0097063D"/>
    <w:rsid w:val="00971E18"/>
    <w:rsid w:val="00972447"/>
    <w:rsid w:val="00972E88"/>
    <w:rsid w:val="0097399C"/>
    <w:rsid w:val="009742EB"/>
    <w:rsid w:val="00974618"/>
    <w:rsid w:val="00974AEE"/>
    <w:rsid w:val="00976428"/>
    <w:rsid w:val="00980AE4"/>
    <w:rsid w:val="00980BF7"/>
    <w:rsid w:val="00982509"/>
    <w:rsid w:val="00982672"/>
    <w:rsid w:val="00983582"/>
    <w:rsid w:val="00984DE4"/>
    <w:rsid w:val="00986B2F"/>
    <w:rsid w:val="00987A75"/>
    <w:rsid w:val="00990A8C"/>
    <w:rsid w:val="00992CA2"/>
    <w:rsid w:val="00994C73"/>
    <w:rsid w:val="009951FF"/>
    <w:rsid w:val="00995D80"/>
    <w:rsid w:val="009A0DEA"/>
    <w:rsid w:val="009A144C"/>
    <w:rsid w:val="009A234C"/>
    <w:rsid w:val="009A2E1D"/>
    <w:rsid w:val="009A3D08"/>
    <w:rsid w:val="009A4A0A"/>
    <w:rsid w:val="009A6549"/>
    <w:rsid w:val="009A7863"/>
    <w:rsid w:val="009B03AF"/>
    <w:rsid w:val="009B2992"/>
    <w:rsid w:val="009B37B9"/>
    <w:rsid w:val="009B3B56"/>
    <w:rsid w:val="009B412F"/>
    <w:rsid w:val="009B52DD"/>
    <w:rsid w:val="009B5A23"/>
    <w:rsid w:val="009B61AB"/>
    <w:rsid w:val="009B61C4"/>
    <w:rsid w:val="009B7144"/>
    <w:rsid w:val="009B7851"/>
    <w:rsid w:val="009C0E0D"/>
    <w:rsid w:val="009C0F8A"/>
    <w:rsid w:val="009C1B0B"/>
    <w:rsid w:val="009C1DE9"/>
    <w:rsid w:val="009C2BCB"/>
    <w:rsid w:val="009C3191"/>
    <w:rsid w:val="009C3A72"/>
    <w:rsid w:val="009C3FAF"/>
    <w:rsid w:val="009C40B6"/>
    <w:rsid w:val="009C4C48"/>
    <w:rsid w:val="009C4ECF"/>
    <w:rsid w:val="009C574E"/>
    <w:rsid w:val="009C6285"/>
    <w:rsid w:val="009C6D5F"/>
    <w:rsid w:val="009D0A70"/>
    <w:rsid w:val="009D0AB4"/>
    <w:rsid w:val="009D1E45"/>
    <w:rsid w:val="009D277D"/>
    <w:rsid w:val="009D36CA"/>
    <w:rsid w:val="009D41D9"/>
    <w:rsid w:val="009D7856"/>
    <w:rsid w:val="009E11E7"/>
    <w:rsid w:val="009E181A"/>
    <w:rsid w:val="009E2A43"/>
    <w:rsid w:val="009E2BAD"/>
    <w:rsid w:val="009E3E02"/>
    <w:rsid w:val="009E4A29"/>
    <w:rsid w:val="009E5892"/>
    <w:rsid w:val="009E65D9"/>
    <w:rsid w:val="009F0441"/>
    <w:rsid w:val="009F0535"/>
    <w:rsid w:val="009F2DAC"/>
    <w:rsid w:val="009F31E6"/>
    <w:rsid w:val="009F3630"/>
    <w:rsid w:val="009F39BF"/>
    <w:rsid w:val="009F48FC"/>
    <w:rsid w:val="009F4F5A"/>
    <w:rsid w:val="009F5A6B"/>
    <w:rsid w:val="009F614C"/>
    <w:rsid w:val="009F6A69"/>
    <w:rsid w:val="009F758A"/>
    <w:rsid w:val="00A00B3C"/>
    <w:rsid w:val="00A01852"/>
    <w:rsid w:val="00A0248C"/>
    <w:rsid w:val="00A02CCE"/>
    <w:rsid w:val="00A032ED"/>
    <w:rsid w:val="00A03EDF"/>
    <w:rsid w:val="00A04B09"/>
    <w:rsid w:val="00A04C1E"/>
    <w:rsid w:val="00A050F2"/>
    <w:rsid w:val="00A06ACB"/>
    <w:rsid w:val="00A06E9A"/>
    <w:rsid w:val="00A07379"/>
    <w:rsid w:val="00A11EB4"/>
    <w:rsid w:val="00A123D2"/>
    <w:rsid w:val="00A12D1D"/>
    <w:rsid w:val="00A12FB0"/>
    <w:rsid w:val="00A1320A"/>
    <w:rsid w:val="00A13BCC"/>
    <w:rsid w:val="00A144A7"/>
    <w:rsid w:val="00A14F7B"/>
    <w:rsid w:val="00A14F8B"/>
    <w:rsid w:val="00A15C1E"/>
    <w:rsid w:val="00A15CD5"/>
    <w:rsid w:val="00A15E66"/>
    <w:rsid w:val="00A165DA"/>
    <w:rsid w:val="00A1669E"/>
    <w:rsid w:val="00A16E14"/>
    <w:rsid w:val="00A17199"/>
    <w:rsid w:val="00A21306"/>
    <w:rsid w:val="00A21BB7"/>
    <w:rsid w:val="00A2413B"/>
    <w:rsid w:val="00A26593"/>
    <w:rsid w:val="00A3039B"/>
    <w:rsid w:val="00A30E12"/>
    <w:rsid w:val="00A31E1E"/>
    <w:rsid w:val="00A32147"/>
    <w:rsid w:val="00A32FFA"/>
    <w:rsid w:val="00A338C4"/>
    <w:rsid w:val="00A34C2F"/>
    <w:rsid w:val="00A35451"/>
    <w:rsid w:val="00A36FC3"/>
    <w:rsid w:val="00A3751E"/>
    <w:rsid w:val="00A41711"/>
    <w:rsid w:val="00A4179C"/>
    <w:rsid w:val="00A41CC7"/>
    <w:rsid w:val="00A429A7"/>
    <w:rsid w:val="00A42E57"/>
    <w:rsid w:val="00A45729"/>
    <w:rsid w:val="00A5179A"/>
    <w:rsid w:val="00A53586"/>
    <w:rsid w:val="00A5603D"/>
    <w:rsid w:val="00A60786"/>
    <w:rsid w:val="00A61360"/>
    <w:rsid w:val="00A61CF1"/>
    <w:rsid w:val="00A62628"/>
    <w:rsid w:val="00A62A38"/>
    <w:rsid w:val="00A65372"/>
    <w:rsid w:val="00A658EA"/>
    <w:rsid w:val="00A663D9"/>
    <w:rsid w:val="00A66A4D"/>
    <w:rsid w:val="00A6703A"/>
    <w:rsid w:val="00A679F2"/>
    <w:rsid w:val="00A70225"/>
    <w:rsid w:val="00A7199F"/>
    <w:rsid w:val="00A7520D"/>
    <w:rsid w:val="00A7691B"/>
    <w:rsid w:val="00A777D1"/>
    <w:rsid w:val="00A77A3C"/>
    <w:rsid w:val="00A80312"/>
    <w:rsid w:val="00A8106A"/>
    <w:rsid w:val="00A823C2"/>
    <w:rsid w:val="00A832F4"/>
    <w:rsid w:val="00A855EC"/>
    <w:rsid w:val="00A9013F"/>
    <w:rsid w:val="00A9144F"/>
    <w:rsid w:val="00A93B2F"/>
    <w:rsid w:val="00A946B8"/>
    <w:rsid w:val="00A95472"/>
    <w:rsid w:val="00A956B4"/>
    <w:rsid w:val="00A95C33"/>
    <w:rsid w:val="00AA08D5"/>
    <w:rsid w:val="00AA14A9"/>
    <w:rsid w:val="00AA5C4E"/>
    <w:rsid w:val="00AA678B"/>
    <w:rsid w:val="00AA6C4D"/>
    <w:rsid w:val="00AB0498"/>
    <w:rsid w:val="00AB05AE"/>
    <w:rsid w:val="00AB0BDA"/>
    <w:rsid w:val="00AB132D"/>
    <w:rsid w:val="00AB33AB"/>
    <w:rsid w:val="00AB40CA"/>
    <w:rsid w:val="00AB577C"/>
    <w:rsid w:val="00AB58DC"/>
    <w:rsid w:val="00AC0F9E"/>
    <w:rsid w:val="00AC12F7"/>
    <w:rsid w:val="00AC164F"/>
    <w:rsid w:val="00AC3153"/>
    <w:rsid w:val="00AC39B2"/>
    <w:rsid w:val="00AC4BEF"/>
    <w:rsid w:val="00AC5FF3"/>
    <w:rsid w:val="00AD088A"/>
    <w:rsid w:val="00AD11F5"/>
    <w:rsid w:val="00AD13FB"/>
    <w:rsid w:val="00AD25CC"/>
    <w:rsid w:val="00AD4603"/>
    <w:rsid w:val="00AD56D6"/>
    <w:rsid w:val="00AD67F8"/>
    <w:rsid w:val="00AE0921"/>
    <w:rsid w:val="00AE3B2B"/>
    <w:rsid w:val="00AE44B4"/>
    <w:rsid w:val="00AE465B"/>
    <w:rsid w:val="00AE5FFB"/>
    <w:rsid w:val="00AE61D2"/>
    <w:rsid w:val="00AE75CF"/>
    <w:rsid w:val="00AF127F"/>
    <w:rsid w:val="00AF22CD"/>
    <w:rsid w:val="00AF290F"/>
    <w:rsid w:val="00AF2CE0"/>
    <w:rsid w:val="00AF5A75"/>
    <w:rsid w:val="00AF6FF5"/>
    <w:rsid w:val="00B00326"/>
    <w:rsid w:val="00B005BA"/>
    <w:rsid w:val="00B03770"/>
    <w:rsid w:val="00B042E9"/>
    <w:rsid w:val="00B04F8E"/>
    <w:rsid w:val="00B05CBF"/>
    <w:rsid w:val="00B0607E"/>
    <w:rsid w:val="00B0638D"/>
    <w:rsid w:val="00B06625"/>
    <w:rsid w:val="00B0666B"/>
    <w:rsid w:val="00B06CEA"/>
    <w:rsid w:val="00B07359"/>
    <w:rsid w:val="00B12EB9"/>
    <w:rsid w:val="00B154EA"/>
    <w:rsid w:val="00B155DF"/>
    <w:rsid w:val="00B15E21"/>
    <w:rsid w:val="00B16A17"/>
    <w:rsid w:val="00B17D2B"/>
    <w:rsid w:val="00B22612"/>
    <w:rsid w:val="00B23123"/>
    <w:rsid w:val="00B2318A"/>
    <w:rsid w:val="00B23CDE"/>
    <w:rsid w:val="00B26DE9"/>
    <w:rsid w:val="00B27B8A"/>
    <w:rsid w:val="00B30056"/>
    <w:rsid w:val="00B30A45"/>
    <w:rsid w:val="00B32B5A"/>
    <w:rsid w:val="00B33DA5"/>
    <w:rsid w:val="00B346A8"/>
    <w:rsid w:val="00B34840"/>
    <w:rsid w:val="00B34954"/>
    <w:rsid w:val="00B363BC"/>
    <w:rsid w:val="00B3659A"/>
    <w:rsid w:val="00B365EA"/>
    <w:rsid w:val="00B37751"/>
    <w:rsid w:val="00B37AFB"/>
    <w:rsid w:val="00B405C9"/>
    <w:rsid w:val="00B40CE1"/>
    <w:rsid w:val="00B42CCC"/>
    <w:rsid w:val="00B462D8"/>
    <w:rsid w:val="00B50A62"/>
    <w:rsid w:val="00B50CF6"/>
    <w:rsid w:val="00B51CAA"/>
    <w:rsid w:val="00B51FBB"/>
    <w:rsid w:val="00B5233B"/>
    <w:rsid w:val="00B5297A"/>
    <w:rsid w:val="00B52DBA"/>
    <w:rsid w:val="00B545E7"/>
    <w:rsid w:val="00B56B9E"/>
    <w:rsid w:val="00B57185"/>
    <w:rsid w:val="00B62084"/>
    <w:rsid w:val="00B620A4"/>
    <w:rsid w:val="00B6314F"/>
    <w:rsid w:val="00B67029"/>
    <w:rsid w:val="00B71500"/>
    <w:rsid w:val="00B71636"/>
    <w:rsid w:val="00B72755"/>
    <w:rsid w:val="00B72FCB"/>
    <w:rsid w:val="00B749E0"/>
    <w:rsid w:val="00B74B4C"/>
    <w:rsid w:val="00B74C02"/>
    <w:rsid w:val="00B7633F"/>
    <w:rsid w:val="00B766B0"/>
    <w:rsid w:val="00B771FA"/>
    <w:rsid w:val="00B77D8D"/>
    <w:rsid w:val="00B80B7E"/>
    <w:rsid w:val="00B81256"/>
    <w:rsid w:val="00B81FF0"/>
    <w:rsid w:val="00B84042"/>
    <w:rsid w:val="00B85391"/>
    <w:rsid w:val="00B86F18"/>
    <w:rsid w:val="00B87902"/>
    <w:rsid w:val="00B879E8"/>
    <w:rsid w:val="00B901B3"/>
    <w:rsid w:val="00B9138D"/>
    <w:rsid w:val="00B9249A"/>
    <w:rsid w:val="00B924ED"/>
    <w:rsid w:val="00B92BBE"/>
    <w:rsid w:val="00B92D34"/>
    <w:rsid w:val="00B93B27"/>
    <w:rsid w:val="00B94036"/>
    <w:rsid w:val="00B962A8"/>
    <w:rsid w:val="00B97654"/>
    <w:rsid w:val="00BA0B78"/>
    <w:rsid w:val="00BA112C"/>
    <w:rsid w:val="00BA1D6F"/>
    <w:rsid w:val="00BA2F80"/>
    <w:rsid w:val="00BA433E"/>
    <w:rsid w:val="00BA4B35"/>
    <w:rsid w:val="00BA522C"/>
    <w:rsid w:val="00BA5C14"/>
    <w:rsid w:val="00BA7FDA"/>
    <w:rsid w:val="00BB039B"/>
    <w:rsid w:val="00BB05C4"/>
    <w:rsid w:val="00BB06AF"/>
    <w:rsid w:val="00BB0E12"/>
    <w:rsid w:val="00BB1372"/>
    <w:rsid w:val="00BB240C"/>
    <w:rsid w:val="00BB2675"/>
    <w:rsid w:val="00BB27E4"/>
    <w:rsid w:val="00BB2EE2"/>
    <w:rsid w:val="00BB4069"/>
    <w:rsid w:val="00BB473C"/>
    <w:rsid w:val="00BB48EF"/>
    <w:rsid w:val="00BB4F8E"/>
    <w:rsid w:val="00BB6F58"/>
    <w:rsid w:val="00BC06DE"/>
    <w:rsid w:val="00BC26B3"/>
    <w:rsid w:val="00BC536B"/>
    <w:rsid w:val="00BC53A6"/>
    <w:rsid w:val="00BC698F"/>
    <w:rsid w:val="00BC7B2F"/>
    <w:rsid w:val="00BD0B88"/>
    <w:rsid w:val="00BD0D02"/>
    <w:rsid w:val="00BD1400"/>
    <w:rsid w:val="00BD1F98"/>
    <w:rsid w:val="00BD216A"/>
    <w:rsid w:val="00BD22B3"/>
    <w:rsid w:val="00BD24C4"/>
    <w:rsid w:val="00BD34FE"/>
    <w:rsid w:val="00BD6949"/>
    <w:rsid w:val="00BD70EC"/>
    <w:rsid w:val="00BD7725"/>
    <w:rsid w:val="00BD7D47"/>
    <w:rsid w:val="00BE1D30"/>
    <w:rsid w:val="00BE2E1F"/>
    <w:rsid w:val="00BE300D"/>
    <w:rsid w:val="00BE4E97"/>
    <w:rsid w:val="00BE55E9"/>
    <w:rsid w:val="00BF2DC1"/>
    <w:rsid w:val="00BF5A21"/>
    <w:rsid w:val="00BF638B"/>
    <w:rsid w:val="00C00011"/>
    <w:rsid w:val="00C0253D"/>
    <w:rsid w:val="00C027F8"/>
    <w:rsid w:val="00C03C7B"/>
    <w:rsid w:val="00C04824"/>
    <w:rsid w:val="00C04902"/>
    <w:rsid w:val="00C05757"/>
    <w:rsid w:val="00C05C38"/>
    <w:rsid w:val="00C06319"/>
    <w:rsid w:val="00C102C2"/>
    <w:rsid w:val="00C10434"/>
    <w:rsid w:val="00C13A48"/>
    <w:rsid w:val="00C157D5"/>
    <w:rsid w:val="00C158C2"/>
    <w:rsid w:val="00C16FC1"/>
    <w:rsid w:val="00C208E7"/>
    <w:rsid w:val="00C21DB4"/>
    <w:rsid w:val="00C22486"/>
    <w:rsid w:val="00C22DB4"/>
    <w:rsid w:val="00C243EE"/>
    <w:rsid w:val="00C24B9F"/>
    <w:rsid w:val="00C25796"/>
    <w:rsid w:val="00C26E47"/>
    <w:rsid w:val="00C2731B"/>
    <w:rsid w:val="00C277E4"/>
    <w:rsid w:val="00C27B82"/>
    <w:rsid w:val="00C27D16"/>
    <w:rsid w:val="00C30D1D"/>
    <w:rsid w:val="00C31D0E"/>
    <w:rsid w:val="00C3245B"/>
    <w:rsid w:val="00C34115"/>
    <w:rsid w:val="00C343C9"/>
    <w:rsid w:val="00C34C97"/>
    <w:rsid w:val="00C34D47"/>
    <w:rsid w:val="00C356D7"/>
    <w:rsid w:val="00C36342"/>
    <w:rsid w:val="00C41FAD"/>
    <w:rsid w:val="00C4223C"/>
    <w:rsid w:val="00C428F8"/>
    <w:rsid w:val="00C4385A"/>
    <w:rsid w:val="00C44C76"/>
    <w:rsid w:val="00C44CA7"/>
    <w:rsid w:val="00C45B41"/>
    <w:rsid w:val="00C478F5"/>
    <w:rsid w:val="00C50F7B"/>
    <w:rsid w:val="00C51177"/>
    <w:rsid w:val="00C522D0"/>
    <w:rsid w:val="00C52B41"/>
    <w:rsid w:val="00C52C6B"/>
    <w:rsid w:val="00C52FC0"/>
    <w:rsid w:val="00C531B6"/>
    <w:rsid w:val="00C53437"/>
    <w:rsid w:val="00C53C70"/>
    <w:rsid w:val="00C53CDF"/>
    <w:rsid w:val="00C5595A"/>
    <w:rsid w:val="00C56138"/>
    <w:rsid w:val="00C5659B"/>
    <w:rsid w:val="00C56DBA"/>
    <w:rsid w:val="00C57B6F"/>
    <w:rsid w:val="00C57E5B"/>
    <w:rsid w:val="00C6227A"/>
    <w:rsid w:val="00C63339"/>
    <w:rsid w:val="00C6550B"/>
    <w:rsid w:val="00C67C6D"/>
    <w:rsid w:val="00C7004D"/>
    <w:rsid w:val="00C70807"/>
    <w:rsid w:val="00C71C3C"/>
    <w:rsid w:val="00C72696"/>
    <w:rsid w:val="00C72FB2"/>
    <w:rsid w:val="00C73DD3"/>
    <w:rsid w:val="00C750D5"/>
    <w:rsid w:val="00C75CED"/>
    <w:rsid w:val="00C76CB5"/>
    <w:rsid w:val="00C77D94"/>
    <w:rsid w:val="00C80832"/>
    <w:rsid w:val="00C82034"/>
    <w:rsid w:val="00C822EA"/>
    <w:rsid w:val="00C8265D"/>
    <w:rsid w:val="00C83290"/>
    <w:rsid w:val="00C84735"/>
    <w:rsid w:val="00C8478A"/>
    <w:rsid w:val="00C84EE6"/>
    <w:rsid w:val="00C85525"/>
    <w:rsid w:val="00C878FD"/>
    <w:rsid w:val="00C87D1E"/>
    <w:rsid w:val="00C90E4A"/>
    <w:rsid w:val="00C9461C"/>
    <w:rsid w:val="00C95219"/>
    <w:rsid w:val="00C9560B"/>
    <w:rsid w:val="00C9661E"/>
    <w:rsid w:val="00CA0C39"/>
    <w:rsid w:val="00CA0DE4"/>
    <w:rsid w:val="00CA19B0"/>
    <w:rsid w:val="00CA1B03"/>
    <w:rsid w:val="00CA1F0D"/>
    <w:rsid w:val="00CA59BE"/>
    <w:rsid w:val="00CA6B84"/>
    <w:rsid w:val="00CB14C4"/>
    <w:rsid w:val="00CB2B5C"/>
    <w:rsid w:val="00CB7B5C"/>
    <w:rsid w:val="00CC00DA"/>
    <w:rsid w:val="00CC0945"/>
    <w:rsid w:val="00CC1177"/>
    <w:rsid w:val="00CC2224"/>
    <w:rsid w:val="00CC2BAB"/>
    <w:rsid w:val="00CC365F"/>
    <w:rsid w:val="00CC40A5"/>
    <w:rsid w:val="00CC5A0B"/>
    <w:rsid w:val="00CC6834"/>
    <w:rsid w:val="00CC6A95"/>
    <w:rsid w:val="00CC6B8C"/>
    <w:rsid w:val="00CC7847"/>
    <w:rsid w:val="00CD0CF4"/>
    <w:rsid w:val="00CD286D"/>
    <w:rsid w:val="00CD3B3F"/>
    <w:rsid w:val="00CD3E12"/>
    <w:rsid w:val="00CD49D0"/>
    <w:rsid w:val="00CD50DF"/>
    <w:rsid w:val="00CD5A01"/>
    <w:rsid w:val="00CD5BAB"/>
    <w:rsid w:val="00CD615E"/>
    <w:rsid w:val="00CD6C61"/>
    <w:rsid w:val="00CE0D54"/>
    <w:rsid w:val="00CE2C68"/>
    <w:rsid w:val="00CE3510"/>
    <w:rsid w:val="00CE4CE8"/>
    <w:rsid w:val="00CE75C3"/>
    <w:rsid w:val="00CF023F"/>
    <w:rsid w:val="00CF0BBC"/>
    <w:rsid w:val="00CF1157"/>
    <w:rsid w:val="00CF1968"/>
    <w:rsid w:val="00CF273B"/>
    <w:rsid w:val="00CF3306"/>
    <w:rsid w:val="00CF3FB2"/>
    <w:rsid w:val="00CF408D"/>
    <w:rsid w:val="00CF4723"/>
    <w:rsid w:val="00CF4A3C"/>
    <w:rsid w:val="00CF4AD4"/>
    <w:rsid w:val="00CF5157"/>
    <w:rsid w:val="00CF6163"/>
    <w:rsid w:val="00CF6527"/>
    <w:rsid w:val="00CF69C7"/>
    <w:rsid w:val="00CF6CF6"/>
    <w:rsid w:val="00CF7BCC"/>
    <w:rsid w:val="00CF7F55"/>
    <w:rsid w:val="00D02B7B"/>
    <w:rsid w:val="00D03C1C"/>
    <w:rsid w:val="00D0451E"/>
    <w:rsid w:val="00D05A0F"/>
    <w:rsid w:val="00D072B3"/>
    <w:rsid w:val="00D1089F"/>
    <w:rsid w:val="00D1206A"/>
    <w:rsid w:val="00D14362"/>
    <w:rsid w:val="00D14542"/>
    <w:rsid w:val="00D15505"/>
    <w:rsid w:val="00D176A1"/>
    <w:rsid w:val="00D177C0"/>
    <w:rsid w:val="00D17D3A"/>
    <w:rsid w:val="00D20A80"/>
    <w:rsid w:val="00D21E14"/>
    <w:rsid w:val="00D228C8"/>
    <w:rsid w:val="00D22CEE"/>
    <w:rsid w:val="00D22D1D"/>
    <w:rsid w:val="00D235BD"/>
    <w:rsid w:val="00D23910"/>
    <w:rsid w:val="00D2460D"/>
    <w:rsid w:val="00D2635A"/>
    <w:rsid w:val="00D26615"/>
    <w:rsid w:val="00D27A27"/>
    <w:rsid w:val="00D301D8"/>
    <w:rsid w:val="00D30E87"/>
    <w:rsid w:val="00D31880"/>
    <w:rsid w:val="00D3242C"/>
    <w:rsid w:val="00D325D6"/>
    <w:rsid w:val="00D33565"/>
    <w:rsid w:val="00D33AF5"/>
    <w:rsid w:val="00D34149"/>
    <w:rsid w:val="00D3428D"/>
    <w:rsid w:val="00D351AB"/>
    <w:rsid w:val="00D353F2"/>
    <w:rsid w:val="00D366F9"/>
    <w:rsid w:val="00D40944"/>
    <w:rsid w:val="00D41B91"/>
    <w:rsid w:val="00D421B4"/>
    <w:rsid w:val="00D440AC"/>
    <w:rsid w:val="00D45C94"/>
    <w:rsid w:val="00D46374"/>
    <w:rsid w:val="00D468B0"/>
    <w:rsid w:val="00D46907"/>
    <w:rsid w:val="00D46956"/>
    <w:rsid w:val="00D5084A"/>
    <w:rsid w:val="00D50FD0"/>
    <w:rsid w:val="00D51434"/>
    <w:rsid w:val="00D5181B"/>
    <w:rsid w:val="00D52837"/>
    <w:rsid w:val="00D52E7C"/>
    <w:rsid w:val="00D565B0"/>
    <w:rsid w:val="00D57161"/>
    <w:rsid w:val="00D6026B"/>
    <w:rsid w:val="00D604E6"/>
    <w:rsid w:val="00D60702"/>
    <w:rsid w:val="00D61CD6"/>
    <w:rsid w:val="00D63275"/>
    <w:rsid w:val="00D63A1A"/>
    <w:rsid w:val="00D63D13"/>
    <w:rsid w:val="00D64DDB"/>
    <w:rsid w:val="00D65C33"/>
    <w:rsid w:val="00D663E4"/>
    <w:rsid w:val="00D66AA5"/>
    <w:rsid w:val="00D6728D"/>
    <w:rsid w:val="00D67E8B"/>
    <w:rsid w:val="00D70BE5"/>
    <w:rsid w:val="00D711C5"/>
    <w:rsid w:val="00D71FF3"/>
    <w:rsid w:val="00D72E19"/>
    <w:rsid w:val="00D730D0"/>
    <w:rsid w:val="00D753EA"/>
    <w:rsid w:val="00D7632F"/>
    <w:rsid w:val="00D76825"/>
    <w:rsid w:val="00D7716E"/>
    <w:rsid w:val="00D7776A"/>
    <w:rsid w:val="00D77D92"/>
    <w:rsid w:val="00D77DB8"/>
    <w:rsid w:val="00D800E1"/>
    <w:rsid w:val="00D82B6A"/>
    <w:rsid w:val="00D83545"/>
    <w:rsid w:val="00D842D6"/>
    <w:rsid w:val="00D8460A"/>
    <w:rsid w:val="00D84FAA"/>
    <w:rsid w:val="00D8513C"/>
    <w:rsid w:val="00D85755"/>
    <w:rsid w:val="00D857E1"/>
    <w:rsid w:val="00D85C64"/>
    <w:rsid w:val="00D90771"/>
    <w:rsid w:val="00D90984"/>
    <w:rsid w:val="00D90EE6"/>
    <w:rsid w:val="00D930B2"/>
    <w:rsid w:val="00D93580"/>
    <w:rsid w:val="00D93B04"/>
    <w:rsid w:val="00D93F81"/>
    <w:rsid w:val="00D94493"/>
    <w:rsid w:val="00D9494A"/>
    <w:rsid w:val="00D94A72"/>
    <w:rsid w:val="00D958DA"/>
    <w:rsid w:val="00D95AE4"/>
    <w:rsid w:val="00D97BC4"/>
    <w:rsid w:val="00DA1C63"/>
    <w:rsid w:val="00DA2814"/>
    <w:rsid w:val="00DA3F8D"/>
    <w:rsid w:val="00DA4D10"/>
    <w:rsid w:val="00DA5118"/>
    <w:rsid w:val="00DA530E"/>
    <w:rsid w:val="00DA53C2"/>
    <w:rsid w:val="00DA597C"/>
    <w:rsid w:val="00DA5FE9"/>
    <w:rsid w:val="00DA6DF8"/>
    <w:rsid w:val="00DB0102"/>
    <w:rsid w:val="00DB0448"/>
    <w:rsid w:val="00DB07D5"/>
    <w:rsid w:val="00DB16BC"/>
    <w:rsid w:val="00DB1960"/>
    <w:rsid w:val="00DB4416"/>
    <w:rsid w:val="00DB4F4B"/>
    <w:rsid w:val="00DB5DC7"/>
    <w:rsid w:val="00DB6CB0"/>
    <w:rsid w:val="00DB7151"/>
    <w:rsid w:val="00DC0B8B"/>
    <w:rsid w:val="00DC1369"/>
    <w:rsid w:val="00DC13B3"/>
    <w:rsid w:val="00DC13D7"/>
    <w:rsid w:val="00DC1AEB"/>
    <w:rsid w:val="00DC1D68"/>
    <w:rsid w:val="00DC1DFE"/>
    <w:rsid w:val="00DC2049"/>
    <w:rsid w:val="00DC27B0"/>
    <w:rsid w:val="00DC2BD8"/>
    <w:rsid w:val="00DC616F"/>
    <w:rsid w:val="00DC6F59"/>
    <w:rsid w:val="00DC785C"/>
    <w:rsid w:val="00DD1AB6"/>
    <w:rsid w:val="00DD2F5F"/>
    <w:rsid w:val="00DD33F9"/>
    <w:rsid w:val="00DD34DB"/>
    <w:rsid w:val="00DD39B4"/>
    <w:rsid w:val="00DD3B94"/>
    <w:rsid w:val="00DD5490"/>
    <w:rsid w:val="00DD6E87"/>
    <w:rsid w:val="00DE020D"/>
    <w:rsid w:val="00DE0E77"/>
    <w:rsid w:val="00DE14FA"/>
    <w:rsid w:val="00DE1C15"/>
    <w:rsid w:val="00DE21A6"/>
    <w:rsid w:val="00DE2BFB"/>
    <w:rsid w:val="00DE415C"/>
    <w:rsid w:val="00DE51B0"/>
    <w:rsid w:val="00DE5472"/>
    <w:rsid w:val="00DE670D"/>
    <w:rsid w:val="00DF00E8"/>
    <w:rsid w:val="00DF0658"/>
    <w:rsid w:val="00DF0F61"/>
    <w:rsid w:val="00DF14D8"/>
    <w:rsid w:val="00DF174A"/>
    <w:rsid w:val="00DF54B0"/>
    <w:rsid w:val="00DF5845"/>
    <w:rsid w:val="00DF5A8E"/>
    <w:rsid w:val="00DF5CC1"/>
    <w:rsid w:val="00DF615F"/>
    <w:rsid w:val="00DF71DC"/>
    <w:rsid w:val="00DF7619"/>
    <w:rsid w:val="00E01F06"/>
    <w:rsid w:val="00E02C0A"/>
    <w:rsid w:val="00E0419D"/>
    <w:rsid w:val="00E046BF"/>
    <w:rsid w:val="00E05131"/>
    <w:rsid w:val="00E053BE"/>
    <w:rsid w:val="00E06801"/>
    <w:rsid w:val="00E06DB7"/>
    <w:rsid w:val="00E10244"/>
    <w:rsid w:val="00E10E70"/>
    <w:rsid w:val="00E1117B"/>
    <w:rsid w:val="00E1318A"/>
    <w:rsid w:val="00E14098"/>
    <w:rsid w:val="00E144C0"/>
    <w:rsid w:val="00E148A3"/>
    <w:rsid w:val="00E15062"/>
    <w:rsid w:val="00E171D8"/>
    <w:rsid w:val="00E202C3"/>
    <w:rsid w:val="00E218CE"/>
    <w:rsid w:val="00E22318"/>
    <w:rsid w:val="00E234D8"/>
    <w:rsid w:val="00E23AE8"/>
    <w:rsid w:val="00E23B6C"/>
    <w:rsid w:val="00E24403"/>
    <w:rsid w:val="00E244F5"/>
    <w:rsid w:val="00E2685B"/>
    <w:rsid w:val="00E308F7"/>
    <w:rsid w:val="00E3103A"/>
    <w:rsid w:val="00E31C63"/>
    <w:rsid w:val="00E31C93"/>
    <w:rsid w:val="00E32523"/>
    <w:rsid w:val="00E34836"/>
    <w:rsid w:val="00E35183"/>
    <w:rsid w:val="00E35323"/>
    <w:rsid w:val="00E3778D"/>
    <w:rsid w:val="00E40A55"/>
    <w:rsid w:val="00E4469E"/>
    <w:rsid w:val="00E45439"/>
    <w:rsid w:val="00E461D9"/>
    <w:rsid w:val="00E46D30"/>
    <w:rsid w:val="00E4713A"/>
    <w:rsid w:val="00E51C85"/>
    <w:rsid w:val="00E51CC1"/>
    <w:rsid w:val="00E53D53"/>
    <w:rsid w:val="00E54081"/>
    <w:rsid w:val="00E542CC"/>
    <w:rsid w:val="00E56698"/>
    <w:rsid w:val="00E56AD9"/>
    <w:rsid w:val="00E56C61"/>
    <w:rsid w:val="00E57238"/>
    <w:rsid w:val="00E576AC"/>
    <w:rsid w:val="00E602B2"/>
    <w:rsid w:val="00E612C9"/>
    <w:rsid w:val="00E62305"/>
    <w:rsid w:val="00E62ACE"/>
    <w:rsid w:val="00E653AC"/>
    <w:rsid w:val="00E65752"/>
    <w:rsid w:val="00E65BE7"/>
    <w:rsid w:val="00E665F5"/>
    <w:rsid w:val="00E67B8C"/>
    <w:rsid w:val="00E71B6B"/>
    <w:rsid w:val="00E727CB"/>
    <w:rsid w:val="00E74F57"/>
    <w:rsid w:val="00E7598E"/>
    <w:rsid w:val="00E75BBE"/>
    <w:rsid w:val="00E76755"/>
    <w:rsid w:val="00E7687F"/>
    <w:rsid w:val="00E769C1"/>
    <w:rsid w:val="00E8040C"/>
    <w:rsid w:val="00E81A67"/>
    <w:rsid w:val="00E83441"/>
    <w:rsid w:val="00E83AF8"/>
    <w:rsid w:val="00E8572C"/>
    <w:rsid w:val="00E85DFB"/>
    <w:rsid w:val="00E87464"/>
    <w:rsid w:val="00E878A3"/>
    <w:rsid w:val="00E9587F"/>
    <w:rsid w:val="00E96059"/>
    <w:rsid w:val="00E9796C"/>
    <w:rsid w:val="00E979CE"/>
    <w:rsid w:val="00E97F48"/>
    <w:rsid w:val="00EA13EC"/>
    <w:rsid w:val="00EA1DCC"/>
    <w:rsid w:val="00EA4788"/>
    <w:rsid w:val="00EA4814"/>
    <w:rsid w:val="00EA4D7C"/>
    <w:rsid w:val="00EA5BC3"/>
    <w:rsid w:val="00EA651F"/>
    <w:rsid w:val="00EA6607"/>
    <w:rsid w:val="00EA6AB7"/>
    <w:rsid w:val="00EA7514"/>
    <w:rsid w:val="00EA7A70"/>
    <w:rsid w:val="00EA7D02"/>
    <w:rsid w:val="00EB02CB"/>
    <w:rsid w:val="00EB0A50"/>
    <w:rsid w:val="00EB0BF6"/>
    <w:rsid w:val="00EB22CD"/>
    <w:rsid w:val="00EB2905"/>
    <w:rsid w:val="00EB2AF6"/>
    <w:rsid w:val="00EB44D0"/>
    <w:rsid w:val="00EB4E6D"/>
    <w:rsid w:val="00EB50C5"/>
    <w:rsid w:val="00EB565D"/>
    <w:rsid w:val="00EB6388"/>
    <w:rsid w:val="00EB68F2"/>
    <w:rsid w:val="00EB731A"/>
    <w:rsid w:val="00EC0B1B"/>
    <w:rsid w:val="00EC2727"/>
    <w:rsid w:val="00EC2C0B"/>
    <w:rsid w:val="00EC391C"/>
    <w:rsid w:val="00EC47FE"/>
    <w:rsid w:val="00EC5EEA"/>
    <w:rsid w:val="00EC5EFA"/>
    <w:rsid w:val="00EC6C40"/>
    <w:rsid w:val="00EC735D"/>
    <w:rsid w:val="00ED0164"/>
    <w:rsid w:val="00ED0176"/>
    <w:rsid w:val="00ED0F63"/>
    <w:rsid w:val="00ED2699"/>
    <w:rsid w:val="00ED30A8"/>
    <w:rsid w:val="00ED5E84"/>
    <w:rsid w:val="00ED67EB"/>
    <w:rsid w:val="00ED7BF0"/>
    <w:rsid w:val="00EE091C"/>
    <w:rsid w:val="00EE0D8C"/>
    <w:rsid w:val="00EE24BC"/>
    <w:rsid w:val="00EE278A"/>
    <w:rsid w:val="00EE473B"/>
    <w:rsid w:val="00EE4761"/>
    <w:rsid w:val="00EE62F9"/>
    <w:rsid w:val="00EE6886"/>
    <w:rsid w:val="00EE71DA"/>
    <w:rsid w:val="00EE746A"/>
    <w:rsid w:val="00EE796C"/>
    <w:rsid w:val="00EF0654"/>
    <w:rsid w:val="00EF1558"/>
    <w:rsid w:val="00EF23ED"/>
    <w:rsid w:val="00EF2A3C"/>
    <w:rsid w:val="00EF2EA6"/>
    <w:rsid w:val="00EF436D"/>
    <w:rsid w:val="00EF4B93"/>
    <w:rsid w:val="00EF4CF5"/>
    <w:rsid w:val="00EF5D1D"/>
    <w:rsid w:val="00EF640F"/>
    <w:rsid w:val="00EF70C7"/>
    <w:rsid w:val="00F002E3"/>
    <w:rsid w:val="00F00C6E"/>
    <w:rsid w:val="00F0113C"/>
    <w:rsid w:val="00F027A0"/>
    <w:rsid w:val="00F03A4D"/>
    <w:rsid w:val="00F04155"/>
    <w:rsid w:val="00F04D8D"/>
    <w:rsid w:val="00F04DF2"/>
    <w:rsid w:val="00F05211"/>
    <w:rsid w:val="00F122D3"/>
    <w:rsid w:val="00F142A8"/>
    <w:rsid w:val="00F144F4"/>
    <w:rsid w:val="00F17524"/>
    <w:rsid w:val="00F203DA"/>
    <w:rsid w:val="00F20707"/>
    <w:rsid w:val="00F238D6"/>
    <w:rsid w:val="00F2455B"/>
    <w:rsid w:val="00F25159"/>
    <w:rsid w:val="00F253F0"/>
    <w:rsid w:val="00F30320"/>
    <w:rsid w:val="00F30367"/>
    <w:rsid w:val="00F3202B"/>
    <w:rsid w:val="00F32200"/>
    <w:rsid w:val="00F3239C"/>
    <w:rsid w:val="00F33F36"/>
    <w:rsid w:val="00F345DD"/>
    <w:rsid w:val="00F3473F"/>
    <w:rsid w:val="00F34917"/>
    <w:rsid w:val="00F34CBB"/>
    <w:rsid w:val="00F35818"/>
    <w:rsid w:val="00F360FD"/>
    <w:rsid w:val="00F3644C"/>
    <w:rsid w:val="00F3694C"/>
    <w:rsid w:val="00F41307"/>
    <w:rsid w:val="00F446BD"/>
    <w:rsid w:val="00F4713D"/>
    <w:rsid w:val="00F50296"/>
    <w:rsid w:val="00F51078"/>
    <w:rsid w:val="00F5339C"/>
    <w:rsid w:val="00F553B6"/>
    <w:rsid w:val="00F55ECE"/>
    <w:rsid w:val="00F57AA8"/>
    <w:rsid w:val="00F62456"/>
    <w:rsid w:val="00F6285C"/>
    <w:rsid w:val="00F629C2"/>
    <w:rsid w:val="00F637C9"/>
    <w:rsid w:val="00F63D6C"/>
    <w:rsid w:val="00F63EA6"/>
    <w:rsid w:val="00F6491B"/>
    <w:rsid w:val="00F64C64"/>
    <w:rsid w:val="00F6632C"/>
    <w:rsid w:val="00F66BE0"/>
    <w:rsid w:val="00F70BCA"/>
    <w:rsid w:val="00F73C5E"/>
    <w:rsid w:val="00F756F4"/>
    <w:rsid w:val="00F763F5"/>
    <w:rsid w:val="00F76639"/>
    <w:rsid w:val="00F7772D"/>
    <w:rsid w:val="00F806EF"/>
    <w:rsid w:val="00F80A70"/>
    <w:rsid w:val="00F819D7"/>
    <w:rsid w:val="00F83A9F"/>
    <w:rsid w:val="00F84DA1"/>
    <w:rsid w:val="00F84E82"/>
    <w:rsid w:val="00F851D5"/>
    <w:rsid w:val="00F86FF2"/>
    <w:rsid w:val="00F87DE1"/>
    <w:rsid w:val="00F90260"/>
    <w:rsid w:val="00F90F7C"/>
    <w:rsid w:val="00F92EF9"/>
    <w:rsid w:val="00F934EF"/>
    <w:rsid w:val="00F941C6"/>
    <w:rsid w:val="00F947B4"/>
    <w:rsid w:val="00F94D9E"/>
    <w:rsid w:val="00F94F5E"/>
    <w:rsid w:val="00F96D76"/>
    <w:rsid w:val="00FA1509"/>
    <w:rsid w:val="00FA1CB7"/>
    <w:rsid w:val="00FA2F48"/>
    <w:rsid w:val="00FA3E7A"/>
    <w:rsid w:val="00FA4110"/>
    <w:rsid w:val="00FA4D25"/>
    <w:rsid w:val="00FA61FA"/>
    <w:rsid w:val="00FA627A"/>
    <w:rsid w:val="00FA79B3"/>
    <w:rsid w:val="00FA7FD8"/>
    <w:rsid w:val="00FB03E1"/>
    <w:rsid w:val="00FB1A0B"/>
    <w:rsid w:val="00FB488D"/>
    <w:rsid w:val="00FB4B6D"/>
    <w:rsid w:val="00FB4B82"/>
    <w:rsid w:val="00FB4BA7"/>
    <w:rsid w:val="00FB5739"/>
    <w:rsid w:val="00FB579C"/>
    <w:rsid w:val="00FB5961"/>
    <w:rsid w:val="00FB6774"/>
    <w:rsid w:val="00FB6C6A"/>
    <w:rsid w:val="00FB71F1"/>
    <w:rsid w:val="00FC3681"/>
    <w:rsid w:val="00FC4620"/>
    <w:rsid w:val="00FC4AD2"/>
    <w:rsid w:val="00FC5006"/>
    <w:rsid w:val="00FC5685"/>
    <w:rsid w:val="00FC5B7E"/>
    <w:rsid w:val="00FC70EB"/>
    <w:rsid w:val="00FC7E03"/>
    <w:rsid w:val="00FD0D54"/>
    <w:rsid w:val="00FD0FDB"/>
    <w:rsid w:val="00FD1419"/>
    <w:rsid w:val="00FD1FC9"/>
    <w:rsid w:val="00FD33F3"/>
    <w:rsid w:val="00FD48B6"/>
    <w:rsid w:val="00FD4D3C"/>
    <w:rsid w:val="00FD4EA3"/>
    <w:rsid w:val="00FD4FB3"/>
    <w:rsid w:val="00FD4FD7"/>
    <w:rsid w:val="00FD5944"/>
    <w:rsid w:val="00FD5D39"/>
    <w:rsid w:val="00FD6F6E"/>
    <w:rsid w:val="00FD776C"/>
    <w:rsid w:val="00FD7ECB"/>
    <w:rsid w:val="00FE004D"/>
    <w:rsid w:val="00FE28C7"/>
    <w:rsid w:val="00FE39A1"/>
    <w:rsid w:val="00FE3A52"/>
    <w:rsid w:val="00FE49D5"/>
    <w:rsid w:val="00FE553D"/>
    <w:rsid w:val="00FE586F"/>
    <w:rsid w:val="00FE5CD5"/>
    <w:rsid w:val="00FE67A1"/>
    <w:rsid w:val="00FF04A5"/>
    <w:rsid w:val="00FF07B7"/>
    <w:rsid w:val="00FF1129"/>
    <w:rsid w:val="00FF1355"/>
    <w:rsid w:val="00FF1820"/>
    <w:rsid w:val="00FF24F5"/>
    <w:rsid w:val="00FF27A7"/>
    <w:rsid w:val="00FF2A5E"/>
    <w:rsid w:val="00FF329B"/>
    <w:rsid w:val="00FF42A3"/>
    <w:rsid w:val="00FF49F3"/>
    <w:rsid w:val="00FF5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C52EDF1"/>
  <w15:docId w15:val="{8E62B34F-94A0-4069-9EE5-7E983CC36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0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72FCB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2FC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72FC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B72FCB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B72FC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B72FCB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D301D8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301D8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57DA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57DA2"/>
    <w:rPr>
      <w:rFonts w:ascii="Segoe UI" w:eastAsia="Times New Roman" w:hAnsi="Segoe UI" w:cs="Segoe UI"/>
      <w:sz w:val="18"/>
      <w:szCs w:val="18"/>
      <w:lang w:val="es-ES" w:eastAsia="es-ES"/>
    </w:rPr>
  </w:style>
  <w:style w:type="paragraph" w:styleId="Prrafodelista">
    <w:name w:val="List Paragraph"/>
    <w:basedOn w:val="Normal"/>
    <w:uiPriority w:val="34"/>
    <w:qFormat/>
    <w:rsid w:val="00A21306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038AE"/>
    <w:rPr>
      <w:color w:val="0563C1" w:themeColor="hyperlink"/>
      <w:u w:val="single"/>
    </w:rPr>
  </w:style>
  <w:style w:type="paragraph" w:styleId="Textoindependiente2">
    <w:name w:val="Body Text 2"/>
    <w:basedOn w:val="Normal"/>
    <w:link w:val="Textoindependiente2Car"/>
    <w:rsid w:val="00830BD2"/>
    <w:rPr>
      <w:rFonts w:ascii="Arial" w:hAnsi="Arial" w:cs="Arial"/>
      <w:sz w:val="22"/>
    </w:rPr>
  </w:style>
  <w:style w:type="character" w:customStyle="1" w:styleId="Textoindependiente2Car">
    <w:name w:val="Texto independiente 2 Car"/>
    <w:basedOn w:val="Fuentedeprrafopredeter"/>
    <w:link w:val="Textoindependiente2"/>
    <w:rsid w:val="00830BD2"/>
    <w:rPr>
      <w:rFonts w:ascii="Arial" w:eastAsia="Times New Roman" w:hAnsi="Arial" w:cs="Arial"/>
      <w:szCs w:val="24"/>
      <w:lang w:val="es-ES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B72FCB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B72FCB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B72F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B72FCB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rsid w:val="00B72FCB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rsid w:val="00B72FCB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s-ES" w:eastAsia="es-ES"/>
    </w:rPr>
  </w:style>
  <w:style w:type="paragraph" w:styleId="Lista">
    <w:name w:val="List"/>
    <w:basedOn w:val="Normal"/>
    <w:uiPriority w:val="99"/>
    <w:unhideWhenUsed/>
    <w:rsid w:val="00B72FCB"/>
    <w:pPr>
      <w:ind w:left="283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B72FCB"/>
  </w:style>
  <w:style w:type="character" w:customStyle="1" w:styleId="SaludoCar">
    <w:name w:val="Saludo Car"/>
    <w:basedOn w:val="Fuentedeprrafopredeter"/>
    <w:link w:val="Saludo"/>
    <w:uiPriority w:val="99"/>
    <w:rsid w:val="00B72FC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Continuarlista">
    <w:name w:val="List Continue"/>
    <w:basedOn w:val="Normal"/>
    <w:uiPriority w:val="99"/>
    <w:unhideWhenUsed/>
    <w:rsid w:val="00B72FCB"/>
    <w:pPr>
      <w:spacing w:after="120"/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B72FC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B72FC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B72FCB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B72FC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B72FCB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B72FCB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nfasis">
    <w:name w:val="Emphasis"/>
    <w:basedOn w:val="Fuentedeprrafopredeter"/>
    <w:uiPriority w:val="20"/>
    <w:qFormat/>
    <w:rsid w:val="00B72FCB"/>
    <w:rPr>
      <w:i/>
      <w:iCs/>
    </w:rPr>
  </w:style>
  <w:style w:type="table" w:styleId="Tablaconcuadrcula">
    <w:name w:val="Table Grid"/>
    <w:basedOn w:val="Tablanormal"/>
    <w:uiPriority w:val="59"/>
    <w:rsid w:val="00DF7619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2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5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hyperlink" Target="http://www.segurosmundial.com.co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0F8AB5-852C-4D56-A69D-1AD1EF0B80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2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LINA</dc:creator>
  <cp:keywords/>
  <dc:description/>
  <cp:lastModifiedBy>Secretaria de Gerencia</cp:lastModifiedBy>
  <cp:revision>9</cp:revision>
  <cp:lastPrinted>2026-06-16T15:18:00Z</cp:lastPrinted>
  <dcterms:created xsi:type="dcterms:W3CDTF">2026-07-08T21:28:00Z</dcterms:created>
  <dcterms:modified xsi:type="dcterms:W3CDTF">2026-07-22T19:42:00Z</dcterms:modified>
</cp:coreProperties>
</file>