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3ED8" w14:textId="77777777" w:rsidR="00560F21" w:rsidRDefault="00560F21" w:rsidP="00560F21">
      <w:pPr>
        <w:rPr>
          <w:u w:val="single"/>
        </w:rPr>
      </w:pPr>
    </w:p>
    <w:p w14:paraId="3D9AC188" w14:textId="77777777" w:rsidR="00560F21" w:rsidRDefault="00560F21" w:rsidP="00560F21">
      <w:pPr>
        <w:jc w:val="center"/>
        <w:rPr>
          <w:u w:val="single"/>
        </w:rPr>
      </w:pPr>
      <w:r>
        <w:rPr>
          <w:u w:val="single"/>
        </w:rPr>
        <w:t>AVISO DE SINIESTRO – Lesiones y/o Homicidio</w:t>
      </w:r>
      <w:r w:rsidRPr="00E1318A">
        <w:rPr>
          <w:u w:val="single"/>
        </w:rPr>
        <w:t xml:space="preserve"> </w:t>
      </w:r>
    </w:p>
    <w:p w14:paraId="74FF48CF" w14:textId="77777777" w:rsidR="00560F21" w:rsidRPr="00E1318A" w:rsidRDefault="00560F21" w:rsidP="00560F21">
      <w:pPr>
        <w:jc w:val="center"/>
        <w:rPr>
          <w:u w:val="single"/>
        </w:rPr>
      </w:pPr>
    </w:p>
    <w:p w14:paraId="00991534" w14:textId="77777777" w:rsidR="00560F21" w:rsidRPr="00E1318A" w:rsidRDefault="00560F21" w:rsidP="00560F21"/>
    <w:p w14:paraId="0BCF23DE" w14:textId="747A4774" w:rsidR="00560F21" w:rsidRDefault="003C1DDA" w:rsidP="00560F21">
      <w:pPr>
        <w:jc w:val="both"/>
        <w:rPr>
          <w:b/>
          <w:u w:val="single"/>
        </w:rPr>
      </w:pPr>
      <w:r w:rsidRPr="003C1DDA">
        <w:rPr>
          <w:rFonts w:ascii="Bookman Old Style" w:hAnsi="Bookman Old Style"/>
          <w:b/>
          <w:bCs/>
        </w:rPr>
        <w:t>FECHA RECLAMACIÓN</w:t>
      </w:r>
      <w:r w:rsidR="00560F21" w:rsidRPr="003C1DDA">
        <w:rPr>
          <w:b/>
          <w:bCs/>
        </w:rPr>
        <w:t>:</w:t>
      </w:r>
      <w:r w:rsidR="00560F21">
        <w:t xml:space="preserve"> </w:t>
      </w:r>
      <w:r w:rsidR="00AE0DBE" w:rsidRPr="00AE0DBE">
        <w:rPr>
          <w:b/>
          <w:u w:val="single"/>
        </w:rPr>
        <w:t>{{</w:t>
      </w:r>
      <w:proofErr w:type="spellStart"/>
      <w:r w:rsidR="00AE0DBE" w:rsidRPr="00AE0DBE">
        <w:rPr>
          <w:b/>
          <w:u w:val="single"/>
        </w:rPr>
        <w:t>fecha_reclamacion</w:t>
      </w:r>
      <w:proofErr w:type="spellEnd"/>
      <w:r w:rsidR="00AE0DBE" w:rsidRPr="00AE0DBE">
        <w:rPr>
          <w:b/>
          <w:u w:val="single"/>
        </w:rPr>
        <w:t>}}</w:t>
      </w:r>
    </w:p>
    <w:p w14:paraId="249FA310" w14:textId="77777777" w:rsidR="00560F21" w:rsidRPr="00E1318A" w:rsidRDefault="00560F21" w:rsidP="00560F21">
      <w:pPr>
        <w:jc w:val="both"/>
      </w:pPr>
    </w:p>
    <w:p w14:paraId="1B3F709F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6BD050C0" w14:textId="77777777" w:rsidR="00560F21" w:rsidRPr="00D63275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  <w:r w:rsidRPr="00D63275">
        <w:rPr>
          <w:rFonts w:ascii="Bookman Old Style" w:hAnsi="Bookman Old Style"/>
          <w:b/>
          <w:sz w:val="22"/>
          <w:szCs w:val="22"/>
        </w:rPr>
        <w:t xml:space="preserve">INFORMACION DEL ACCIDENTE: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1DDA" w14:paraId="7B8888E2" w14:textId="77777777" w:rsidTr="003C1DDA">
        <w:tc>
          <w:tcPr>
            <w:tcW w:w="4320" w:type="dxa"/>
          </w:tcPr>
          <w:p w14:paraId="45160F13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FECHA RECLAMACIÓN</w:t>
            </w:r>
          </w:p>
        </w:tc>
        <w:tc>
          <w:tcPr>
            <w:tcW w:w="4320" w:type="dxa"/>
          </w:tcPr>
          <w:p w14:paraId="7A4D1E18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fecha_reclamacion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462CA10C" w14:textId="77777777" w:rsidTr="003C1DDA">
        <w:tc>
          <w:tcPr>
            <w:tcW w:w="4320" w:type="dxa"/>
          </w:tcPr>
          <w:p w14:paraId="3FF84435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FECHA ACCIDENTE</w:t>
            </w:r>
          </w:p>
        </w:tc>
        <w:tc>
          <w:tcPr>
            <w:tcW w:w="4320" w:type="dxa"/>
          </w:tcPr>
          <w:p w14:paraId="325D73B4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fecha_accidente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1C4BD935" w14:textId="77777777" w:rsidTr="003C1DDA">
        <w:tc>
          <w:tcPr>
            <w:tcW w:w="4320" w:type="dxa"/>
          </w:tcPr>
          <w:p w14:paraId="392B2F56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HORA</w:t>
            </w:r>
          </w:p>
        </w:tc>
        <w:tc>
          <w:tcPr>
            <w:tcW w:w="4320" w:type="dxa"/>
          </w:tcPr>
          <w:p w14:paraId="48C3D840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hora_accidente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28855611" w14:textId="77777777" w:rsidTr="003C1DDA">
        <w:tc>
          <w:tcPr>
            <w:tcW w:w="4320" w:type="dxa"/>
          </w:tcPr>
          <w:p w14:paraId="24D88472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LUGAR</w:t>
            </w:r>
          </w:p>
        </w:tc>
        <w:tc>
          <w:tcPr>
            <w:tcW w:w="4320" w:type="dxa"/>
          </w:tcPr>
          <w:p w14:paraId="215DDA1D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lugar_accidente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1C635AC0" w14:textId="77777777" w:rsidTr="003C1DDA">
        <w:tc>
          <w:tcPr>
            <w:tcW w:w="4320" w:type="dxa"/>
          </w:tcPr>
          <w:p w14:paraId="1E438140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1EC23B22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ciudad_accidente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</w:tbl>
    <w:p w14:paraId="2003067B" w14:textId="77777777" w:rsidR="00560F21" w:rsidRDefault="00560F21" w:rsidP="00560F21">
      <w:pPr>
        <w:jc w:val="both"/>
      </w:pPr>
    </w:p>
    <w:p w14:paraId="2F1C5A6D" w14:textId="77777777" w:rsidR="00560F21" w:rsidRPr="00D63275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  <w:r w:rsidRPr="00D63275">
        <w:rPr>
          <w:rFonts w:ascii="Bookman Old Style" w:hAnsi="Bookman Old Style"/>
          <w:b/>
          <w:sz w:val="22"/>
          <w:szCs w:val="22"/>
        </w:rPr>
        <w:t>INFORMACION DEL ASEGURADO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1DDA" w:rsidRPr="003C1DDA" w14:paraId="4E350766" w14:textId="77777777" w:rsidTr="003C1DDA">
        <w:tc>
          <w:tcPr>
            <w:tcW w:w="4320" w:type="dxa"/>
          </w:tcPr>
          <w:p w14:paraId="5CC4C475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Campo</w:t>
            </w:r>
          </w:p>
        </w:tc>
        <w:tc>
          <w:tcPr>
            <w:tcW w:w="4320" w:type="dxa"/>
          </w:tcPr>
          <w:p w14:paraId="03B191DA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Variable</w:t>
            </w:r>
          </w:p>
        </w:tc>
      </w:tr>
      <w:tr w:rsidR="003C1DDA" w:rsidRPr="003C1DDA" w14:paraId="411AFA67" w14:textId="77777777" w:rsidTr="003C1DDA">
        <w:tc>
          <w:tcPr>
            <w:tcW w:w="4320" w:type="dxa"/>
          </w:tcPr>
          <w:p w14:paraId="6369BE87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PROPIETARIO</w:t>
            </w:r>
          </w:p>
        </w:tc>
        <w:tc>
          <w:tcPr>
            <w:tcW w:w="4320" w:type="dxa"/>
          </w:tcPr>
          <w:p w14:paraId="6ABF1F27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nombre_propietario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213A233E" w14:textId="77777777" w:rsidTr="003C1DDA">
        <w:tc>
          <w:tcPr>
            <w:tcW w:w="4320" w:type="dxa"/>
          </w:tcPr>
          <w:p w14:paraId="43051616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352D2D93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documento_propietario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6E66A08F" w14:textId="77777777" w:rsidTr="003C1DDA">
        <w:tc>
          <w:tcPr>
            <w:tcW w:w="4320" w:type="dxa"/>
          </w:tcPr>
          <w:p w14:paraId="4E66B5E6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CONDUCTOR</w:t>
            </w:r>
          </w:p>
        </w:tc>
        <w:tc>
          <w:tcPr>
            <w:tcW w:w="4320" w:type="dxa"/>
          </w:tcPr>
          <w:p w14:paraId="555D111E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nombre_conductor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4A28A8F5" w14:textId="77777777" w:rsidTr="003C1DDA">
        <w:tc>
          <w:tcPr>
            <w:tcW w:w="4320" w:type="dxa"/>
          </w:tcPr>
          <w:p w14:paraId="722A8708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648B2C20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documento_conductor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7A01AF33" w14:textId="77777777" w:rsidTr="003C1DDA">
        <w:tc>
          <w:tcPr>
            <w:tcW w:w="4320" w:type="dxa"/>
          </w:tcPr>
          <w:p w14:paraId="14E696F9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PLACAS</w:t>
            </w:r>
          </w:p>
        </w:tc>
        <w:tc>
          <w:tcPr>
            <w:tcW w:w="4320" w:type="dxa"/>
          </w:tcPr>
          <w:p w14:paraId="6D3A8B5F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{{placa}}</w:t>
            </w:r>
          </w:p>
        </w:tc>
      </w:tr>
      <w:tr w:rsidR="003C1DDA" w:rsidRPr="003C1DDA" w14:paraId="37EC6C2F" w14:textId="77777777" w:rsidTr="003C1DDA">
        <w:tc>
          <w:tcPr>
            <w:tcW w:w="4320" w:type="dxa"/>
          </w:tcPr>
          <w:p w14:paraId="2DAB22C0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MARCA Y TIPO</w:t>
            </w:r>
          </w:p>
        </w:tc>
        <w:tc>
          <w:tcPr>
            <w:tcW w:w="4320" w:type="dxa"/>
          </w:tcPr>
          <w:p w14:paraId="1960F6E5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{{marca}} - {{clase}}</w:t>
            </w:r>
          </w:p>
        </w:tc>
      </w:tr>
      <w:tr w:rsidR="003C1DDA" w:rsidRPr="003C1DDA" w14:paraId="14AD8AB2" w14:textId="77777777" w:rsidTr="003C1DDA">
        <w:tc>
          <w:tcPr>
            <w:tcW w:w="4320" w:type="dxa"/>
          </w:tcPr>
          <w:p w14:paraId="03FF1B5F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MODELO</w:t>
            </w:r>
          </w:p>
        </w:tc>
        <w:tc>
          <w:tcPr>
            <w:tcW w:w="4320" w:type="dxa"/>
          </w:tcPr>
          <w:p w14:paraId="6CC9CC3F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{{modelo}}</w:t>
            </w:r>
          </w:p>
        </w:tc>
      </w:tr>
      <w:tr w:rsidR="003C1DDA" w:rsidRPr="003C1DDA" w14:paraId="367C5874" w14:textId="77777777" w:rsidTr="003C1DDA">
        <w:tc>
          <w:tcPr>
            <w:tcW w:w="4320" w:type="dxa"/>
          </w:tcPr>
          <w:p w14:paraId="60AE813D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21A0F24E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direccion_propietario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3A29BD75" w14:textId="77777777" w:rsidTr="003C1DDA">
        <w:tc>
          <w:tcPr>
            <w:tcW w:w="4320" w:type="dxa"/>
          </w:tcPr>
          <w:p w14:paraId="5B5A23DE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C1EF1A9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ciudad_expedicion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6FC2377D" w14:textId="77777777" w:rsidTr="003C1DDA">
        <w:tc>
          <w:tcPr>
            <w:tcW w:w="4320" w:type="dxa"/>
          </w:tcPr>
          <w:p w14:paraId="6E55FBE8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TEL. FIJO</w:t>
            </w:r>
          </w:p>
        </w:tc>
        <w:tc>
          <w:tcPr>
            <w:tcW w:w="4320" w:type="dxa"/>
          </w:tcPr>
          <w:p w14:paraId="73ADDB47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telefono_propietario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6D288881" w14:textId="77777777" w:rsidTr="003C1DDA">
        <w:tc>
          <w:tcPr>
            <w:tcW w:w="4320" w:type="dxa"/>
          </w:tcPr>
          <w:p w14:paraId="08D7AAA1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54B98B79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celular_conductor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:rsidRPr="003C1DDA" w14:paraId="399B3690" w14:textId="77777777" w:rsidTr="003C1DDA">
        <w:tc>
          <w:tcPr>
            <w:tcW w:w="4320" w:type="dxa"/>
          </w:tcPr>
          <w:p w14:paraId="4709BE1D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5BCF451C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correo_conductor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</w:tbl>
    <w:p w14:paraId="21FCC055" w14:textId="77777777" w:rsidR="00560F21" w:rsidRDefault="00560F21" w:rsidP="00560F21">
      <w:pPr>
        <w:jc w:val="both"/>
        <w:rPr>
          <w:b/>
          <w:u w:val="single"/>
        </w:rPr>
      </w:pPr>
    </w:p>
    <w:p w14:paraId="786B4076" w14:textId="77777777" w:rsidR="00560F21" w:rsidRPr="00D63275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  <w:r w:rsidRPr="00D63275">
        <w:rPr>
          <w:rFonts w:ascii="Bookman Old Style" w:hAnsi="Bookman Old Style"/>
          <w:b/>
          <w:sz w:val="22"/>
          <w:szCs w:val="22"/>
        </w:rPr>
        <w:t>INFORMACION DEL AFECTADO</w:t>
      </w:r>
      <w:r>
        <w:rPr>
          <w:rFonts w:ascii="Bookman Old Style" w:hAnsi="Bookman Old Style"/>
          <w:b/>
          <w:sz w:val="22"/>
          <w:szCs w:val="22"/>
        </w:rPr>
        <w:t xml:space="preserve"> (OCCISO) PEATON</w:t>
      </w:r>
      <w:r w:rsidRPr="00D63275">
        <w:rPr>
          <w:rFonts w:ascii="Bookman Old Style" w:hAnsi="Bookman Old Style"/>
          <w:b/>
          <w:sz w:val="22"/>
          <w:szCs w:val="22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1DDA" w14:paraId="24E7EA56" w14:textId="77777777" w:rsidTr="003C1DDA">
        <w:tc>
          <w:tcPr>
            <w:tcW w:w="4320" w:type="dxa"/>
          </w:tcPr>
          <w:p w14:paraId="39CC922B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4320" w:type="dxa"/>
          </w:tcPr>
          <w:p w14:paraId="7810505D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occiso_nombre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4BA02CDF" w14:textId="77777777" w:rsidTr="003C1DDA">
        <w:tc>
          <w:tcPr>
            <w:tcW w:w="4320" w:type="dxa"/>
          </w:tcPr>
          <w:p w14:paraId="7015A41B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DOCUMENTO</w:t>
            </w:r>
          </w:p>
        </w:tc>
        <w:tc>
          <w:tcPr>
            <w:tcW w:w="4320" w:type="dxa"/>
          </w:tcPr>
          <w:p w14:paraId="094588DD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occiso_documento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05E1D189" w14:textId="77777777" w:rsidTr="003C1DDA">
        <w:tc>
          <w:tcPr>
            <w:tcW w:w="4320" w:type="dxa"/>
          </w:tcPr>
          <w:p w14:paraId="5AE655C1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5174B8C9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occiso_direccion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71C501B8" w14:textId="77777777" w:rsidTr="003C1DDA">
        <w:tc>
          <w:tcPr>
            <w:tcW w:w="4320" w:type="dxa"/>
          </w:tcPr>
          <w:p w14:paraId="4330386E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BF1AEA0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occiso_ciudad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5E99EF1E" w14:textId="77777777" w:rsidTr="003C1DDA">
        <w:tc>
          <w:tcPr>
            <w:tcW w:w="4320" w:type="dxa"/>
          </w:tcPr>
          <w:p w14:paraId="2DDFE8A1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TEL. FIJO</w:t>
            </w:r>
          </w:p>
        </w:tc>
        <w:tc>
          <w:tcPr>
            <w:tcW w:w="4320" w:type="dxa"/>
          </w:tcPr>
          <w:p w14:paraId="01EC3AD7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occiso_telefono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020498AD" w14:textId="77777777" w:rsidTr="003C1DDA">
        <w:tc>
          <w:tcPr>
            <w:tcW w:w="4320" w:type="dxa"/>
          </w:tcPr>
          <w:p w14:paraId="527747C3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4508E9F8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occiso_celular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298C5B43" w14:textId="77777777" w:rsidTr="003C1DDA">
        <w:tc>
          <w:tcPr>
            <w:tcW w:w="4320" w:type="dxa"/>
          </w:tcPr>
          <w:p w14:paraId="0561E690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17D6E142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occiso_correo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  <w:tr w:rsidR="003C1DDA" w14:paraId="3D014787" w14:textId="77777777" w:rsidTr="003C1DDA">
        <w:tc>
          <w:tcPr>
            <w:tcW w:w="4320" w:type="dxa"/>
          </w:tcPr>
          <w:p w14:paraId="0895F013" w14:textId="77777777" w:rsidR="003C1DDA" w:rsidRPr="003C1DDA" w:rsidRDefault="003C1DDA" w:rsidP="002D3491">
            <w:pPr>
              <w:rPr>
                <w:rFonts w:ascii="Bookman Old Style" w:hAnsi="Bookman Old Style"/>
                <w:b/>
                <w:bCs/>
              </w:rPr>
            </w:pPr>
            <w:r w:rsidRPr="003C1DDA">
              <w:rPr>
                <w:rFonts w:ascii="Bookman Old Style" w:hAnsi="Bookman Old Style"/>
                <w:b/>
                <w:bCs/>
              </w:rPr>
              <w:t>INFORME DE TRÁNSITO</w:t>
            </w:r>
          </w:p>
        </w:tc>
        <w:tc>
          <w:tcPr>
            <w:tcW w:w="4320" w:type="dxa"/>
          </w:tcPr>
          <w:p w14:paraId="7B27B2BF" w14:textId="77777777" w:rsidR="003C1DDA" w:rsidRPr="003C1DDA" w:rsidRDefault="003C1DDA" w:rsidP="002D3491">
            <w:pPr>
              <w:rPr>
                <w:rFonts w:ascii="Bookman Old Style" w:hAnsi="Bookman Old Style"/>
              </w:rPr>
            </w:pPr>
            <w:r w:rsidRPr="003C1DDA">
              <w:rPr>
                <w:rFonts w:ascii="Bookman Old Style" w:hAnsi="Bookman Old Style"/>
              </w:rPr>
              <w:t>{{</w:t>
            </w:r>
            <w:proofErr w:type="spellStart"/>
            <w:r w:rsidRPr="003C1DDA">
              <w:rPr>
                <w:rFonts w:ascii="Bookman Old Style" w:hAnsi="Bookman Old Style"/>
              </w:rPr>
              <w:t>informe_transito</w:t>
            </w:r>
            <w:proofErr w:type="spellEnd"/>
            <w:r w:rsidRPr="003C1DDA">
              <w:rPr>
                <w:rFonts w:ascii="Bookman Old Style" w:hAnsi="Bookman Old Style"/>
              </w:rPr>
              <w:t>}}</w:t>
            </w:r>
          </w:p>
        </w:tc>
      </w:tr>
    </w:tbl>
    <w:p w14:paraId="5086B037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5A230E56" w14:textId="77777777" w:rsidR="00560F21" w:rsidRDefault="00560F21" w:rsidP="00560F21">
      <w:pPr>
        <w:rPr>
          <w:rFonts w:ascii="Bookman Old Style" w:hAnsi="Bookman Old Style"/>
          <w:b/>
          <w:sz w:val="22"/>
          <w:szCs w:val="22"/>
        </w:rPr>
      </w:pPr>
    </w:p>
    <w:p w14:paraId="32A3175A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2DBB5ABF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7FD08B70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674EE4AC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3039AB5F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7B79F4DE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61C7BBA1" w14:textId="77777777" w:rsidR="003C1DDA" w:rsidRDefault="003C1DDA" w:rsidP="00560F21">
      <w:pPr>
        <w:rPr>
          <w:rFonts w:ascii="Bookman Old Style" w:hAnsi="Bookman Old Style"/>
          <w:b/>
          <w:sz w:val="22"/>
          <w:szCs w:val="22"/>
        </w:rPr>
      </w:pPr>
    </w:p>
    <w:p w14:paraId="0DE9E9B7" w14:textId="37061059" w:rsidR="00560F21" w:rsidRDefault="003C1DDA" w:rsidP="00560F21">
      <w:pPr>
        <w:rPr>
          <w:rFonts w:ascii="Bookman Old Style" w:hAnsi="Bookman Old Style"/>
          <w:b/>
          <w:sz w:val="22"/>
          <w:szCs w:val="22"/>
        </w:rPr>
      </w:pPr>
      <w:r w:rsidRPr="0017569B">
        <w:rPr>
          <w:rFonts w:ascii="Bookman Old Style" w:hAnsi="Bookman Old Style"/>
          <w:b/>
          <w:sz w:val="22"/>
          <w:szCs w:val="22"/>
        </w:rPr>
        <w:t xml:space="preserve">RELATO BREVE DE LOS HECHOS: </w:t>
      </w:r>
    </w:p>
    <w:p w14:paraId="61B7B73E" w14:textId="77777777" w:rsidR="00560F21" w:rsidRPr="0017569B" w:rsidRDefault="00560F21" w:rsidP="00560F21">
      <w:pPr>
        <w:rPr>
          <w:rFonts w:ascii="Bookman Old Style" w:hAnsi="Bookman Old Style"/>
          <w:b/>
          <w:sz w:val="22"/>
          <w:szCs w:val="22"/>
        </w:rPr>
      </w:pPr>
    </w:p>
    <w:p w14:paraId="22FC603F" w14:textId="028827B7" w:rsidR="00560F21" w:rsidRDefault="00AE0DBE" w:rsidP="00560F21">
      <w:pPr>
        <w:jc w:val="both"/>
        <w:rPr>
          <w:sz w:val="20"/>
        </w:rPr>
      </w:pPr>
      <w:r>
        <w:rPr>
          <w:sz w:val="20"/>
        </w:rPr>
        <w:t>{{</w:t>
      </w:r>
      <w:proofErr w:type="spellStart"/>
      <w:r>
        <w:rPr>
          <w:sz w:val="20"/>
        </w:rPr>
        <w:t>relato_hechos</w:t>
      </w:r>
      <w:proofErr w:type="spellEnd"/>
      <w:r>
        <w:rPr>
          <w:sz w:val="20"/>
        </w:rPr>
        <w:t>}}</w:t>
      </w:r>
    </w:p>
    <w:p w14:paraId="5D0917E4" w14:textId="77777777" w:rsidR="00AE0DBE" w:rsidRDefault="00AE0DBE" w:rsidP="00560F21">
      <w:pPr>
        <w:jc w:val="both"/>
        <w:rPr>
          <w:sz w:val="20"/>
        </w:rPr>
      </w:pPr>
    </w:p>
    <w:p w14:paraId="640D30F8" w14:textId="77777777" w:rsidR="00AE0DBE" w:rsidRDefault="00AE0DBE" w:rsidP="00560F21">
      <w:pPr>
        <w:jc w:val="both"/>
        <w:rPr>
          <w:sz w:val="20"/>
        </w:rPr>
      </w:pPr>
    </w:p>
    <w:p w14:paraId="04EE7A1C" w14:textId="77777777" w:rsidR="00AE0DBE" w:rsidRDefault="00AE0DBE" w:rsidP="00560F21">
      <w:pPr>
        <w:jc w:val="both"/>
        <w:rPr>
          <w:sz w:val="20"/>
        </w:rPr>
      </w:pPr>
    </w:p>
    <w:p w14:paraId="68C47F65" w14:textId="77777777" w:rsidR="00AE0DBE" w:rsidRDefault="00AE0DBE" w:rsidP="00560F21">
      <w:pPr>
        <w:jc w:val="both"/>
        <w:rPr>
          <w:sz w:val="20"/>
        </w:rPr>
      </w:pPr>
    </w:p>
    <w:p w14:paraId="34D1E722" w14:textId="77777777" w:rsidR="00AE0DBE" w:rsidRDefault="00AE0DBE" w:rsidP="00560F21">
      <w:pPr>
        <w:jc w:val="both"/>
        <w:rPr>
          <w:sz w:val="20"/>
        </w:rPr>
      </w:pPr>
    </w:p>
    <w:p w14:paraId="63D5D2DC" w14:textId="77777777" w:rsidR="00AE0DBE" w:rsidRDefault="00AE0DBE" w:rsidP="00560F21">
      <w:pPr>
        <w:jc w:val="both"/>
        <w:rPr>
          <w:sz w:val="20"/>
        </w:rPr>
      </w:pPr>
    </w:p>
    <w:p w14:paraId="368CC4D2" w14:textId="77777777" w:rsidR="00AE0DBE" w:rsidRDefault="00AE0DBE" w:rsidP="00560F21">
      <w:pPr>
        <w:jc w:val="both"/>
        <w:rPr>
          <w:sz w:val="20"/>
        </w:rPr>
      </w:pPr>
    </w:p>
    <w:p w14:paraId="0A6C3EDB" w14:textId="77777777" w:rsidR="00AE0DBE" w:rsidRDefault="00AE0DBE" w:rsidP="00560F21">
      <w:pPr>
        <w:jc w:val="both"/>
        <w:rPr>
          <w:sz w:val="20"/>
        </w:rPr>
      </w:pPr>
    </w:p>
    <w:p w14:paraId="16C7AD91" w14:textId="77777777" w:rsidR="00AE0DBE" w:rsidRDefault="00AE0DBE" w:rsidP="00560F21">
      <w:pPr>
        <w:jc w:val="both"/>
        <w:rPr>
          <w:sz w:val="20"/>
        </w:rPr>
      </w:pPr>
    </w:p>
    <w:p w14:paraId="47052747" w14:textId="77777777" w:rsidR="00560F21" w:rsidRDefault="00560F21" w:rsidP="00560F21">
      <w:pPr>
        <w:jc w:val="both"/>
        <w:rPr>
          <w:rFonts w:ascii="Bookman Old Style" w:hAnsi="Bookman Old Style" w:cs="Arial"/>
          <w:b/>
          <w:bCs/>
          <w:sz w:val="22"/>
          <w:szCs w:val="22"/>
          <w:u w:val="single"/>
        </w:rPr>
      </w:pPr>
    </w:p>
    <w:p w14:paraId="2BC0B931" w14:textId="22E3EE35" w:rsidR="00560F21" w:rsidRDefault="00560F21" w:rsidP="00560F21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  <w:r w:rsidRPr="00AC0492">
        <w:rPr>
          <w:rFonts w:ascii="Bookman Old Style" w:hAnsi="Bookman Old Style" w:cs="Arial"/>
          <w:b/>
          <w:bCs/>
          <w:sz w:val="22"/>
          <w:szCs w:val="22"/>
          <w:u w:val="single"/>
        </w:rPr>
        <w:t>NOTA:</w:t>
      </w:r>
      <w:r>
        <w:rPr>
          <w:rFonts w:ascii="Bookman Old Style" w:hAnsi="Bookman Old Style" w:cs="Arial"/>
          <w:bCs/>
          <w:sz w:val="22"/>
          <w:szCs w:val="22"/>
          <w:u w:val="single"/>
        </w:rPr>
        <w:t xml:space="preserve"> </w:t>
      </w:r>
    </w:p>
    <w:p w14:paraId="45048C0C" w14:textId="77777777" w:rsidR="000B35B1" w:rsidRDefault="000B35B1" w:rsidP="00560F21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1B23F9C6" w14:textId="6655FBA3" w:rsidR="000B35B1" w:rsidRDefault="000B35B1" w:rsidP="00560F21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  <w:r w:rsidRPr="000B35B1">
        <w:rPr>
          <w:rFonts w:ascii="Bookman Old Style" w:hAnsi="Bookman Old Style" w:cs="Arial"/>
          <w:bCs/>
          <w:sz w:val="22"/>
          <w:szCs w:val="22"/>
          <w:u w:val="single"/>
        </w:rPr>
        <w:t>{{</w:t>
      </w:r>
      <w:proofErr w:type="spellStart"/>
      <w:r w:rsidRPr="000B35B1">
        <w:rPr>
          <w:rFonts w:ascii="Bookman Old Style" w:hAnsi="Bookman Old Style" w:cs="Arial"/>
          <w:bCs/>
          <w:sz w:val="22"/>
          <w:szCs w:val="22"/>
          <w:u w:val="single"/>
        </w:rPr>
        <w:t>nota_accidente</w:t>
      </w:r>
      <w:proofErr w:type="spellEnd"/>
      <w:r w:rsidRPr="000B35B1">
        <w:rPr>
          <w:rFonts w:ascii="Bookman Old Style" w:hAnsi="Bookman Old Style" w:cs="Arial"/>
          <w:bCs/>
          <w:sz w:val="22"/>
          <w:szCs w:val="22"/>
          <w:u w:val="single"/>
        </w:rPr>
        <w:t>}}</w:t>
      </w:r>
    </w:p>
    <w:p w14:paraId="1B8D63F2" w14:textId="77777777" w:rsidR="00560F21" w:rsidRDefault="00560F21" w:rsidP="00560F21">
      <w:pPr>
        <w:jc w:val="both"/>
      </w:pPr>
    </w:p>
    <w:p w14:paraId="1A3FF7E9" w14:textId="77777777" w:rsidR="00560F21" w:rsidRDefault="00560F21" w:rsidP="00560F21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23165394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415AA322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2A911581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1AF2CD4F" w14:textId="77777777" w:rsidR="00560F21" w:rsidRDefault="00560F21" w:rsidP="00560F21">
      <w:pPr>
        <w:jc w:val="both"/>
        <w:rPr>
          <w:rFonts w:ascii="Bookman Old Style" w:hAnsi="Bookman Old Style"/>
          <w:b/>
          <w:sz w:val="22"/>
          <w:szCs w:val="22"/>
        </w:rPr>
      </w:pPr>
    </w:p>
    <w:p w14:paraId="6FBB0233" w14:textId="77777777" w:rsidR="00560F21" w:rsidRDefault="00560F21" w:rsidP="00560F21">
      <w:pPr>
        <w:jc w:val="both"/>
      </w:pPr>
    </w:p>
    <w:p w14:paraId="745048B3" w14:textId="77777777" w:rsidR="00560F21" w:rsidRPr="00ED14DB" w:rsidRDefault="00560F21" w:rsidP="00560F21">
      <w:pPr>
        <w:jc w:val="both"/>
        <w:rPr>
          <w:b/>
        </w:rPr>
      </w:pPr>
      <w:r w:rsidRPr="00ED14DB">
        <w:rPr>
          <w:b/>
        </w:rPr>
        <w:t xml:space="preserve">___________________________              </w:t>
      </w:r>
      <w:r w:rsidRPr="00ED14DB">
        <w:rPr>
          <w:b/>
        </w:rPr>
        <w:tab/>
      </w:r>
      <w:r w:rsidRPr="00ED14DB">
        <w:rPr>
          <w:b/>
        </w:rPr>
        <w:tab/>
        <w:t>___________________________</w:t>
      </w:r>
    </w:p>
    <w:p w14:paraId="4701E3B4" w14:textId="77777777" w:rsidR="00560F21" w:rsidRPr="00ED14DB" w:rsidRDefault="00560F21" w:rsidP="00560F21">
      <w:pPr>
        <w:jc w:val="both"/>
        <w:rPr>
          <w:b/>
        </w:rPr>
      </w:pPr>
      <w:r w:rsidRPr="00ED14DB">
        <w:rPr>
          <w:b/>
        </w:rPr>
        <w:t xml:space="preserve">Firma Conductor/Propietario          </w:t>
      </w:r>
      <w:r>
        <w:rPr>
          <w:b/>
        </w:rPr>
        <w:t xml:space="preserve">            </w:t>
      </w:r>
      <w:r>
        <w:rPr>
          <w:b/>
        </w:rPr>
        <w:tab/>
      </w:r>
      <w:r w:rsidRPr="00ED14DB">
        <w:rPr>
          <w:b/>
        </w:rPr>
        <w:t xml:space="preserve">Firma Tercero Reclamante </w:t>
      </w:r>
    </w:p>
    <w:p w14:paraId="2E8940CA" w14:textId="77777777" w:rsidR="00560F21" w:rsidRPr="00ED14DB" w:rsidRDefault="00560F21" w:rsidP="00560F21">
      <w:pPr>
        <w:jc w:val="both"/>
        <w:rPr>
          <w:b/>
        </w:rPr>
      </w:pPr>
      <w:r w:rsidRPr="00ED14DB">
        <w:rPr>
          <w:b/>
        </w:rPr>
        <w:t>VH Asegurado Seguros Mundial</w:t>
      </w:r>
      <w:r w:rsidRPr="00ED14DB">
        <w:rPr>
          <w:b/>
        </w:rPr>
        <w:tab/>
      </w:r>
      <w:r w:rsidRPr="00ED14DB">
        <w:rPr>
          <w:b/>
        </w:rPr>
        <w:tab/>
      </w:r>
      <w:r w:rsidRPr="00ED14DB">
        <w:rPr>
          <w:b/>
        </w:rPr>
        <w:tab/>
      </w:r>
    </w:p>
    <w:p w14:paraId="1691E790" w14:textId="1EF5FB38" w:rsidR="00F72AA0" w:rsidRPr="00760E46" w:rsidRDefault="00560F21" w:rsidP="00760E46">
      <w:pPr>
        <w:spacing w:after="160" w:line="259" w:lineRule="auto"/>
      </w:pPr>
      <w:r>
        <w:br w:type="page"/>
      </w:r>
    </w:p>
    <w:sectPr w:rsidR="00F72AA0" w:rsidRPr="00760E46" w:rsidSect="007922DC">
      <w:headerReference w:type="default" r:id="rId8"/>
      <w:footerReference w:type="default" r:id="rId9"/>
      <w:pgSz w:w="12240" w:h="15840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D2AC" w14:textId="77777777" w:rsidR="00A06019" w:rsidRDefault="00A06019" w:rsidP="00D301D8">
      <w:r>
        <w:separator/>
      </w:r>
    </w:p>
  </w:endnote>
  <w:endnote w:type="continuationSeparator" w:id="0">
    <w:p w14:paraId="3BC727D5" w14:textId="77777777" w:rsidR="00A06019" w:rsidRDefault="00A06019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06D0" w14:textId="77777777" w:rsidR="007922DC" w:rsidRPr="00A17199" w:rsidRDefault="007922DC">
    <w:pPr>
      <w:pStyle w:val="Piedepgina"/>
      <w:rPr>
        <w:sz w:val="20"/>
        <w:szCs w:val="20"/>
      </w:rPr>
    </w:pPr>
  </w:p>
  <w:p w14:paraId="27EE2E3C" w14:textId="77777777" w:rsidR="007922DC" w:rsidRDefault="007922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0B14" w14:textId="77777777" w:rsidR="00A06019" w:rsidRDefault="00A06019" w:rsidP="00D301D8">
      <w:r>
        <w:separator/>
      </w:r>
    </w:p>
  </w:footnote>
  <w:footnote w:type="continuationSeparator" w:id="0">
    <w:p w14:paraId="43C592B1" w14:textId="77777777" w:rsidR="00A06019" w:rsidRDefault="00A06019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2AF2" w14:textId="5EEAA5F6" w:rsidR="007922DC" w:rsidRDefault="00560F21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5016A0" wp14:editId="105D1B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6B3D79" id="Rectángulo 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4CE55B7B" w14:textId="77777777" w:rsidR="007922DC" w:rsidRPr="00A17199" w:rsidRDefault="007922DC" w:rsidP="00D301D8">
    <w:pPr>
      <w:spacing w:line="264" w:lineRule="auto"/>
      <w:rPr>
        <w:color w:val="5B9BD5" w:themeColor="accent1"/>
        <w:sz w:val="18"/>
        <w:szCs w:val="18"/>
      </w:rPr>
    </w:pPr>
  </w:p>
  <w:p w14:paraId="15F36829" w14:textId="77777777" w:rsidR="007922DC" w:rsidRDefault="007922DC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0F80AA55" wp14:editId="561326D1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</w:t>
    </w:r>
    <w:r w:rsidR="00763EDC">
      <w:t>CONDUCE TRANQUILO MUNDIAL</w:t>
    </w:r>
    <w: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0DA5"/>
    <w:multiLevelType w:val="hybridMultilevel"/>
    <w:tmpl w:val="7C0A1BAE"/>
    <w:lvl w:ilvl="0" w:tplc="20DAA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E52FC"/>
    <w:multiLevelType w:val="hybridMultilevel"/>
    <w:tmpl w:val="92DEB8B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22D16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A125E"/>
    <w:multiLevelType w:val="hybridMultilevel"/>
    <w:tmpl w:val="BE80E62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F51F5"/>
    <w:multiLevelType w:val="hybridMultilevel"/>
    <w:tmpl w:val="D8525A0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42577"/>
    <w:multiLevelType w:val="hybridMultilevel"/>
    <w:tmpl w:val="0B54FDD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2061">
    <w:abstractNumId w:val="5"/>
  </w:num>
  <w:num w:numId="2" w16cid:durableId="62726929">
    <w:abstractNumId w:val="2"/>
  </w:num>
  <w:num w:numId="3" w16cid:durableId="1278826666">
    <w:abstractNumId w:val="7"/>
  </w:num>
  <w:num w:numId="4" w16cid:durableId="921990481">
    <w:abstractNumId w:val="4"/>
  </w:num>
  <w:num w:numId="5" w16cid:durableId="603609080">
    <w:abstractNumId w:val="3"/>
  </w:num>
  <w:num w:numId="6" w16cid:durableId="1379621180">
    <w:abstractNumId w:val="6"/>
  </w:num>
  <w:num w:numId="7" w16cid:durableId="126163572">
    <w:abstractNumId w:val="1"/>
  </w:num>
  <w:num w:numId="8" w16cid:durableId="115861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270E3"/>
    <w:rsid w:val="0003184B"/>
    <w:rsid w:val="000372AC"/>
    <w:rsid w:val="00073829"/>
    <w:rsid w:val="0007599C"/>
    <w:rsid w:val="00085797"/>
    <w:rsid w:val="0009696B"/>
    <w:rsid w:val="000A3BD4"/>
    <w:rsid w:val="000A40DD"/>
    <w:rsid w:val="000B0F61"/>
    <w:rsid w:val="000B35B1"/>
    <w:rsid w:val="000B7FDC"/>
    <w:rsid w:val="000D7D39"/>
    <w:rsid w:val="000E26F4"/>
    <w:rsid w:val="000F0D3E"/>
    <w:rsid w:val="001464A8"/>
    <w:rsid w:val="00155400"/>
    <w:rsid w:val="001677D4"/>
    <w:rsid w:val="0017569B"/>
    <w:rsid w:val="00175F1C"/>
    <w:rsid w:val="00180713"/>
    <w:rsid w:val="00185276"/>
    <w:rsid w:val="001A043D"/>
    <w:rsid w:val="001B0E43"/>
    <w:rsid w:val="001D1887"/>
    <w:rsid w:val="001D625D"/>
    <w:rsid w:val="001E451E"/>
    <w:rsid w:val="001E4FE1"/>
    <w:rsid w:val="002314FC"/>
    <w:rsid w:val="00235F53"/>
    <w:rsid w:val="00283F02"/>
    <w:rsid w:val="002911E9"/>
    <w:rsid w:val="002A100B"/>
    <w:rsid w:val="002C54CD"/>
    <w:rsid w:val="002D151D"/>
    <w:rsid w:val="002D4360"/>
    <w:rsid w:val="002E6032"/>
    <w:rsid w:val="002F0D1D"/>
    <w:rsid w:val="003336BA"/>
    <w:rsid w:val="00334D5C"/>
    <w:rsid w:val="00357B50"/>
    <w:rsid w:val="0038528B"/>
    <w:rsid w:val="003B1E74"/>
    <w:rsid w:val="003C1DDA"/>
    <w:rsid w:val="003E771F"/>
    <w:rsid w:val="00436E16"/>
    <w:rsid w:val="00440E83"/>
    <w:rsid w:val="004421D4"/>
    <w:rsid w:val="004445DD"/>
    <w:rsid w:val="00463F71"/>
    <w:rsid w:val="00464F29"/>
    <w:rsid w:val="004768F8"/>
    <w:rsid w:val="00490C5F"/>
    <w:rsid w:val="00491620"/>
    <w:rsid w:val="004A173D"/>
    <w:rsid w:val="004A3FE9"/>
    <w:rsid w:val="004A579E"/>
    <w:rsid w:val="004B7136"/>
    <w:rsid w:val="004D093C"/>
    <w:rsid w:val="004D41CA"/>
    <w:rsid w:val="004D45A4"/>
    <w:rsid w:val="004E19BE"/>
    <w:rsid w:val="004E697C"/>
    <w:rsid w:val="004F3636"/>
    <w:rsid w:val="0050016F"/>
    <w:rsid w:val="00510E60"/>
    <w:rsid w:val="005410C0"/>
    <w:rsid w:val="005425D6"/>
    <w:rsid w:val="0054527B"/>
    <w:rsid w:val="00560F21"/>
    <w:rsid w:val="00561DC7"/>
    <w:rsid w:val="00577E2A"/>
    <w:rsid w:val="00581DDF"/>
    <w:rsid w:val="00583C1D"/>
    <w:rsid w:val="00587950"/>
    <w:rsid w:val="005C0D07"/>
    <w:rsid w:val="005C2E12"/>
    <w:rsid w:val="005D3C8A"/>
    <w:rsid w:val="005E2A63"/>
    <w:rsid w:val="005F2225"/>
    <w:rsid w:val="00613A75"/>
    <w:rsid w:val="00657DA2"/>
    <w:rsid w:val="00665DDD"/>
    <w:rsid w:val="00670A9D"/>
    <w:rsid w:val="006822C4"/>
    <w:rsid w:val="00691FD4"/>
    <w:rsid w:val="006B4616"/>
    <w:rsid w:val="006B6855"/>
    <w:rsid w:val="006C5155"/>
    <w:rsid w:val="006F5373"/>
    <w:rsid w:val="00734A33"/>
    <w:rsid w:val="00760E46"/>
    <w:rsid w:val="00763EDC"/>
    <w:rsid w:val="007648C8"/>
    <w:rsid w:val="007922DC"/>
    <w:rsid w:val="00796147"/>
    <w:rsid w:val="007A16B9"/>
    <w:rsid w:val="007A24C1"/>
    <w:rsid w:val="007B53FF"/>
    <w:rsid w:val="007C2B1A"/>
    <w:rsid w:val="007E24B1"/>
    <w:rsid w:val="007E48F0"/>
    <w:rsid w:val="007E5A8B"/>
    <w:rsid w:val="007F1657"/>
    <w:rsid w:val="007F7639"/>
    <w:rsid w:val="008222B9"/>
    <w:rsid w:val="008342B1"/>
    <w:rsid w:val="008401B8"/>
    <w:rsid w:val="00841003"/>
    <w:rsid w:val="00852361"/>
    <w:rsid w:val="008A692C"/>
    <w:rsid w:val="008B07C3"/>
    <w:rsid w:val="008B10DB"/>
    <w:rsid w:val="008D7891"/>
    <w:rsid w:val="008F4FC8"/>
    <w:rsid w:val="008F5B28"/>
    <w:rsid w:val="00901ED7"/>
    <w:rsid w:val="009208D5"/>
    <w:rsid w:val="00923E2F"/>
    <w:rsid w:val="009308F3"/>
    <w:rsid w:val="00933636"/>
    <w:rsid w:val="00943FCC"/>
    <w:rsid w:val="00950D95"/>
    <w:rsid w:val="00972E88"/>
    <w:rsid w:val="00990A8C"/>
    <w:rsid w:val="00993CDC"/>
    <w:rsid w:val="009A5453"/>
    <w:rsid w:val="009A7863"/>
    <w:rsid w:val="009B412F"/>
    <w:rsid w:val="009D49B1"/>
    <w:rsid w:val="009F0535"/>
    <w:rsid w:val="009F2DAC"/>
    <w:rsid w:val="00A032ED"/>
    <w:rsid w:val="00A06019"/>
    <w:rsid w:val="00A17199"/>
    <w:rsid w:val="00A21306"/>
    <w:rsid w:val="00A32FFA"/>
    <w:rsid w:val="00A3523D"/>
    <w:rsid w:val="00A3751E"/>
    <w:rsid w:val="00A80B38"/>
    <w:rsid w:val="00A96A54"/>
    <w:rsid w:val="00AA13CA"/>
    <w:rsid w:val="00AC0492"/>
    <w:rsid w:val="00AC4BEF"/>
    <w:rsid w:val="00AE0DBE"/>
    <w:rsid w:val="00AF290F"/>
    <w:rsid w:val="00AF2CE0"/>
    <w:rsid w:val="00B0121A"/>
    <w:rsid w:val="00B03770"/>
    <w:rsid w:val="00B04F8E"/>
    <w:rsid w:val="00B23164"/>
    <w:rsid w:val="00B307C1"/>
    <w:rsid w:val="00B36F9E"/>
    <w:rsid w:val="00B463EC"/>
    <w:rsid w:val="00B50A62"/>
    <w:rsid w:val="00B561D0"/>
    <w:rsid w:val="00B63CA3"/>
    <w:rsid w:val="00B675A4"/>
    <w:rsid w:val="00B73E41"/>
    <w:rsid w:val="00B7633F"/>
    <w:rsid w:val="00B96C36"/>
    <w:rsid w:val="00BC06DE"/>
    <w:rsid w:val="00BC0AC4"/>
    <w:rsid w:val="00BD22B3"/>
    <w:rsid w:val="00BE551A"/>
    <w:rsid w:val="00BF6053"/>
    <w:rsid w:val="00C12AB2"/>
    <w:rsid w:val="00C3655F"/>
    <w:rsid w:val="00C37425"/>
    <w:rsid w:val="00C54293"/>
    <w:rsid w:val="00C56138"/>
    <w:rsid w:val="00C6550B"/>
    <w:rsid w:val="00C84735"/>
    <w:rsid w:val="00CC5A0B"/>
    <w:rsid w:val="00CD4FDF"/>
    <w:rsid w:val="00CE3510"/>
    <w:rsid w:val="00CE507E"/>
    <w:rsid w:val="00CF0A58"/>
    <w:rsid w:val="00D047AD"/>
    <w:rsid w:val="00D235BD"/>
    <w:rsid w:val="00D24010"/>
    <w:rsid w:val="00D301D8"/>
    <w:rsid w:val="00D40944"/>
    <w:rsid w:val="00D41B91"/>
    <w:rsid w:val="00D60482"/>
    <w:rsid w:val="00D71FF3"/>
    <w:rsid w:val="00D846B7"/>
    <w:rsid w:val="00D96C24"/>
    <w:rsid w:val="00DA0BCE"/>
    <w:rsid w:val="00DA5324"/>
    <w:rsid w:val="00DC2049"/>
    <w:rsid w:val="00DE21A6"/>
    <w:rsid w:val="00DE51B0"/>
    <w:rsid w:val="00DF5CC1"/>
    <w:rsid w:val="00E0419D"/>
    <w:rsid w:val="00E1318A"/>
    <w:rsid w:val="00E13473"/>
    <w:rsid w:val="00E308F7"/>
    <w:rsid w:val="00E6326C"/>
    <w:rsid w:val="00E67385"/>
    <w:rsid w:val="00E76755"/>
    <w:rsid w:val="00EA3ADE"/>
    <w:rsid w:val="00EB7A59"/>
    <w:rsid w:val="00ED14DB"/>
    <w:rsid w:val="00ED7950"/>
    <w:rsid w:val="00EF4B93"/>
    <w:rsid w:val="00F0301A"/>
    <w:rsid w:val="00F04155"/>
    <w:rsid w:val="00F344CF"/>
    <w:rsid w:val="00F42B27"/>
    <w:rsid w:val="00F63EA6"/>
    <w:rsid w:val="00F64C64"/>
    <w:rsid w:val="00F72AA0"/>
    <w:rsid w:val="00F81F66"/>
    <w:rsid w:val="00F84F63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9D922A"/>
  <w15:docId w15:val="{52890621-31A7-4F01-8B45-30009677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A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  <w:style w:type="table" w:styleId="Tablaconcuadrcula">
    <w:name w:val="Table Grid"/>
    <w:basedOn w:val="Tablanormal"/>
    <w:uiPriority w:val="59"/>
    <w:rsid w:val="00AE0DB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1541A-C395-46EA-84AE-0AD7F8F23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</dc:creator>
  <cp:lastModifiedBy>Secretaria de Gerencia</cp:lastModifiedBy>
  <cp:revision>6</cp:revision>
  <cp:lastPrinted>2025-05-20T15:20:00Z</cp:lastPrinted>
  <dcterms:created xsi:type="dcterms:W3CDTF">2026-07-08T14:03:00Z</dcterms:created>
  <dcterms:modified xsi:type="dcterms:W3CDTF">2026-07-22T16:53:00Z</dcterms:modified>
</cp:coreProperties>
</file>