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E9FEF" w14:textId="77777777" w:rsidR="00D66D55" w:rsidRPr="00A829F5" w:rsidRDefault="00D66D55" w:rsidP="00D66D55">
      <w:pPr>
        <w:jc w:val="center"/>
        <w:rPr>
          <w:b/>
          <w:u w:val="single"/>
        </w:rPr>
      </w:pPr>
      <w:r w:rsidRPr="00A829F5">
        <w:rPr>
          <w:b/>
          <w:u w:val="single"/>
        </w:rPr>
        <w:t xml:space="preserve">AVISO DE SINIESTRO </w:t>
      </w:r>
      <w:r>
        <w:rPr>
          <w:b/>
          <w:u w:val="single"/>
        </w:rPr>
        <w:t xml:space="preserve">0016 - </w:t>
      </w:r>
      <w:r w:rsidRPr="00A829F5">
        <w:rPr>
          <w:b/>
          <w:u w:val="single"/>
        </w:rPr>
        <w:t>Daños materiales Mueble / Inmueble</w:t>
      </w:r>
      <w:r>
        <w:rPr>
          <w:b/>
          <w:u w:val="single"/>
        </w:rPr>
        <w:t xml:space="preserve"> </w:t>
      </w:r>
    </w:p>
    <w:p w14:paraId="00DA72FD" w14:textId="77777777" w:rsidR="00D66D55" w:rsidRDefault="00D66D55" w:rsidP="00D66D55"/>
    <w:p w14:paraId="5779FB3F" w14:textId="77777777" w:rsidR="00D66D55" w:rsidRPr="00E1318A" w:rsidRDefault="00D66D55" w:rsidP="00D66D55"/>
    <w:p w14:paraId="7DA88796" w14:textId="0F5A5B82" w:rsidR="00D66D55" w:rsidRPr="009B1654" w:rsidRDefault="00D66D55" w:rsidP="00D66D55">
      <w:pPr>
        <w:jc w:val="both"/>
        <w:rPr>
          <w:u w:val="single"/>
        </w:rPr>
      </w:pPr>
      <w:r w:rsidRPr="00AC6BAB">
        <w:rPr>
          <w:rFonts w:ascii="Bookman Old Style" w:hAnsi="Bookman Old Style"/>
          <w:b/>
          <w:bCs/>
        </w:rPr>
        <w:t>Fecha reclamación:</w:t>
      </w:r>
      <w:r w:rsidR="00AC6BAB" w:rsidRPr="00AC6BAB">
        <w:rPr>
          <w:rFonts w:ascii="Bookman Old Style" w:hAnsi="Bookman Old Style"/>
        </w:rPr>
        <w:t xml:space="preserve"> </w:t>
      </w:r>
      <w:r w:rsidR="00AC6BAB" w:rsidRPr="00AC6BAB">
        <w:rPr>
          <w:rFonts w:ascii="Bookman Old Style" w:hAnsi="Bookman Old Style"/>
        </w:rPr>
        <w:t>21 de julio de 2026</w:t>
      </w:r>
    </w:p>
    <w:p w14:paraId="456679C8" w14:textId="77777777" w:rsidR="00D66D55" w:rsidRPr="00E1318A" w:rsidRDefault="00D66D55" w:rsidP="00D66D55">
      <w:pPr>
        <w:jc w:val="both"/>
      </w:pPr>
    </w:p>
    <w:p w14:paraId="075AC3E7" w14:textId="77777777" w:rsidR="00D66D55" w:rsidRPr="00A829F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A829F5">
        <w:rPr>
          <w:rFonts w:ascii="Bookman Old Style" w:hAnsi="Bookman Old Style"/>
          <w:b/>
          <w:color w:val="000000" w:themeColor="text1"/>
        </w:rPr>
        <w:t>INFORMACION DEL ACCIDENTE: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0A4E2609" w14:textId="77777777" w:rsidTr="00AC6BAB">
        <w:tc>
          <w:tcPr>
            <w:tcW w:w="4320" w:type="dxa"/>
          </w:tcPr>
          <w:p w14:paraId="0E0F198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Lugar</w:t>
            </w:r>
          </w:p>
        </w:tc>
        <w:tc>
          <w:tcPr>
            <w:tcW w:w="4320" w:type="dxa"/>
          </w:tcPr>
          <w:p w14:paraId="745209C8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4BD71A4F" w14:textId="77777777" w:rsidTr="00AC6BAB">
        <w:tc>
          <w:tcPr>
            <w:tcW w:w="4320" w:type="dxa"/>
          </w:tcPr>
          <w:p w14:paraId="7315DBC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89DE140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17A56486" w14:textId="77777777" w:rsidTr="00AC6BAB">
        <w:tc>
          <w:tcPr>
            <w:tcW w:w="4320" w:type="dxa"/>
          </w:tcPr>
          <w:p w14:paraId="16191C2C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Fecha</w:t>
            </w:r>
          </w:p>
        </w:tc>
        <w:tc>
          <w:tcPr>
            <w:tcW w:w="4320" w:type="dxa"/>
          </w:tcPr>
          <w:p w14:paraId="5C5A84CC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  <w:t>21 de julio de 2026</w:t>
            </w:r>
          </w:p>
        </w:tc>
      </w:tr>
      <w:tr w:rsidR="00AC6BAB" w14:paraId="41D60FB7" w14:textId="77777777" w:rsidTr="00AC6BAB">
        <w:tc>
          <w:tcPr>
            <w:tcW w:w="4320" w:type="dxa"/>
          </w:tcPr>
          <w:p w14:paraId="3F0E171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Hora</w:t>
            </w:r>
          </w:p>
        </w:tc>
        <w:tc>
          <w:tcPr>
            <w:tcW w:w="4320" w:type="dxa"/>
          </w:tcPr>
          <w:p w14:paraId="1A978500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</w:tbl>
    <w:p w14:paraId="2A2C4F59" w14:textId="77777777" w:rsidR="00D66D55" w:rsidRPr="00E1318A" w:rsidRDefault="00D66D55" w:rsidP="00D66D55">
      <w:pPr>
        <w:jc w:val="both"/>
      </w:pPr>
    </w:p>
    <w:p w14:paraId="00ECE4AC" w14:textId="77777777" w:rsidR="00D66D5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1B0D5E13" w14:textId="77777777" w:rsidR="00D66D55" w:rsidRPr="00B00326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>INFORMACION DEL ASEGURADO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067513EF" w14:textId="77777777" w:rsidTr="00AC6BAB">
        <w:tc>
          <w:tcPr>
            <w:tcW w:w="4320" w:type="dxa"/>
          </w:tcPr>
          <w:p w14:paraId="3292FD8F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Propietario</w:t>
            </w:r>
          </w:p>
        </w:tc>
        <w:tc>
          <w:tcPr>
            <w:tcW w:w="4320" w:type="dxa"/>
          </w:tcPr>
          <w:p w14:paraId="4C1616CA" w14:textId="77777777" w:rsidR="00AC6BAB" w:rsidRDefault="00AC6BAB" w:rsidP="00EE576F">
            <w:r/>
          </w:p>
        </w:tc>
      </w:tr>
      <w:tr w:rsidR="00AC6BAB" w14:paraId="1E4F7C93" w14:textId="77777777" w:rsidTr="00AC6BAB">
        <w:tc>
          <w:tcPr>
            <w:tcW w:w="4320" w:type="dxa"/>
          </w:tcPr>
          <w:p w14:paraId="548A756A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</w:t>
            </w:r>
          </w:p>
        </w:tc>
        <w:tc>
          <w:tcPr>
            <w:tcW w:w="4320" w:type="dxa"/>
          </w:tcPr>
          <w:p w14:paraId="5EC7492F" w14:textId="77777777" w:rsidR="00AC6BAB" w:rsidRDefault="00AC6BAB" w:rsidP="00EE576F">
            <w:r/>
          </w:p>
        </w:tc>
      </w:tr>
      <w:tr w:rsidR="00AC6BAB" w14:paraId="71911FA8" w14:textId="77777777" w:rsidTr="00AC6BAB">
        <w:tc>
          <w:tcPr>
            <w:tcW w:w="4320" w:type="dxa"/>
          </w:tcPr>
          <w:p w14:paraId="6A6AC77A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Conductor</w:t>
            </w:r>
          </w:p>
        </w:tc>
        <w:tc>
          <w:tcPr>
            <w:tcW w:w="4320" w:type="dxa"/>
          </w:tcPr>
          <w:p w14:paraId="1D737661" w14:textId="77777777" w:rsidR="00AC6BAB" w:rsidRDefault="00AC6BAB" w:rsidP="00EE576F">
            <w:r/>
          </w:p>
        </w:tc>
      </w:tr>
      <w:tr w:rsidR="00AC6BAB" w14:paraId="5D63668E" w14:textId="77777777" w:rsidTr="00AC6BAB">
        <w:tc>
          <w:tcPr>
            <w:tcW w:w="4320" w:type="dxa"/>
          </w:tcPr>
          <w:p w14:paraId="6778679D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 conductor</w:t>
            </w:r>
          </w:p>
        </w:tc>
        <w:tc>
          <w:tcPr>
            <w:tcW w:w="4320" w:type="dxa"/>
          </w:tcPr>
          <w:p w14:paraId="112BEE58" w14:textId="77777777" w:rsidR="00AC6BAB" w:rsidRDefault="00AC6BAB" w:rsidP="00EE576F">
            <w:r/>
          </w:p>
        </w:tc>
      </w:tr>
      <w:tr w:rsidR="00AC6BAB" w14:paraId="191FDE50" w14:textId="77777777" w:rsidTr="00AC6BAB">
        <w:tc>
          <w:tcPr>
            <w:tcW w:w="4320" w:type="dxa"/>
          </w:tcPr>
          <w:p w14:paraId="49624574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Placa</w:t>
            </w:r>
          </w:p>
        </w:tc>
        <w:tc>
          <w:tcPr>
            <w:tcW w:w="4320" w:type="dxa"/>
          </w:tcPr>
          <w:p w14:paraId="5A0F543F" w14:textId="77777777" w:rsidR="00AC6BAB" w:rsidRDefault="00AC6BAB" w:rsidP="00EE576F">
            <w:r>
              <w:t>DBG123</w:t>
            </w:r>
          </w:p>
        </w:tc>
      </w:tr>
      <w:tr w:rsidR="00AC6BAB" w14:paraId="769CBF7B" w14:textId="77777777" w:rsidTr="00AC6BAB">
        <w:tc>
          <w:tcPr>
            <w:tcW w:w="4320" w:type="dxa"/>
          </w:tcPr>
          <w:p w14:paraId="76A06C5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Marca</w:t>
            </w:r>
          </w:p>
        </w:tc>
        <w:tc>
          <w:tcPr>
            <w:tcW w:w="4320" w:type="dxa"/>
          </w:tcPr>
          <w:p w14:paraId="0369382D" w14:textId="77777777" w:rsidR="00AC6BAB" w:rsidRDefault="00AC6BAB" w:rsidP="00EE576F">
            <w:r/>
          </w:p>
        </w:tc>
      </w:tr>
      <w:tr w:rsidR="00AC6BAB" w14:paraId="1AAFC8D1" w14:textId="77777777" w:rsidTr="00AC6BAB">
        <w:tc>
          <w:tcPr>
            <w:tcW w:w="4320" w:type="dxa"/>
          </w:tcPr>
          <w:p w14:paraId="766AC72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Clase</w:t>
            </w:r>
          </w:p>
        </w:tc>
        <w:tc>
          <w:tcPr>
            <w:tcW w:w="4320" w:type="dxa"/>
          </w:tcPr>
          <w:p w14:paraId="7967B5A1" w14:textId="77777777" w:rsidR="00AC6BAB" w:rsidRDefault="00AC6BAB" w:rsidP="00EE576F">
            <w:r/>
          </w:p>
        </w:tc>
      </w:tr>
      <w:tr w:rsidR="00AC6BAB" w14:paraId="3C2052A1" w14:textId="77777777" w:rsidTr="00AC6BAB">
        <w:tc>
          <w:tcPr>
            <w:tcW w:w="4320" w:type="dxa"/>
          </w:tcPr>
          <w:p w14:paraId="64B7BFF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Modelo</w:t>
            </w:r>
          </w:p>
        </w:tc>
        <w:tc>
          <w:tcPr>
            <w:tcW w:w="4320" w:type="dxa"/>
          </w:tcPr>
          <w:p w14:paraId="784CFA04" w14:textId="77777777" w:rsidR="00AC6BAB" w:rsidRDefault="00AC6BAB" w:rsidP="00EE576F">
            <w:r/>
          </w:p>
        </w:tc>
      </w:tr>
      <w:tr w:rsidR="00AC6BAB" w14:paraId="13185C0D" w14:textId="77777777" w:rsidTr="00AC6BAB">
        <w:tc>
          <w:tcPr>
            <w:tcW w:w="4320" w:type="dxa"/>
          </w:tcPr>
          <w:p w14:paraId="3F0EC8F9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3540D42C" w14:textId="77777777" w:rsidR="00AC6BAB" w:rsidRDefault="00AC6BAB" w:rsidP="00EE576F">
            <w:r/>
          </w:p>
        </w:tc>
      </w:tr>
      <w:tr w:rsidR="00AC6BAB" w14:paraId="64119AF8" w14:textId="77777777" w:rsidTr="00AC6BAB">
        <w:tc>
          <w:tcPr>
            <w:tcW w:w="4320" w:type="dxa"/>
          </w:tcPr>
          <w:p w14:paraId="28901DD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 expedición</w:t>
            </w:r>
          </w:p>
        </w:tc>
        <w:tc>
          <w:tcPr>
            <w:tcW w:w="4320" w:type="dxa"/>
          </w:tcPr>
          <w:p w14:paraId="3BD48C27" w14:textId="77777777" w:rsidR="00AC6BAB" w:rsidRDefault="00AC6BAB" w:rsidP="00EE576F">
            <w:r/>
          </w:p>
        </w:tc>
      </w:tr>
      <w:tr w:rsidR="00AC6BAB" w14:paraId="5FAEC4B7" w14:textId="77777777" w:rsidTr="00AC6BAB">
        <w:tc>
          <w:tcPr>
            <w:tcW w:w="4320" w:type="dxa"/>
          </w:tcPr>
          <w:p w14:paraId="1272FE0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60881587" w14:textId="77777777" w:rsidR="00AC6BAB" w:rsidRDefault="00AC6BAB" w:rsidP="00EE576F">
            <w:r/>
          </w:p>
        </w:tc>
      </w:tr>
      <w:tr w:rsidR="00AC6BAB" w14:paraId="40FB612A" w14:textId="77777777" w:rsidTr="00AC6BAB">
        <w:tc>
          <w:tcPr>
            <w:tcW w:w="4320" w:type="dxa"/>
          </w:tcPr>
          <w:p w14:paraId="4EBD972B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5A5D1BAB" w14:textId="77777777" w:rsidR="00AC6BAB" w:rsidRDefault="00AC6BAB" w:rsidP="00EE576F">
            <w:r/>
          </w:p>
        </w:tc>
      </w:tr>
      <w:tr w:rsidR="00AC6BAB" w14:paraId="402109E6" w14:textId="77777777" w:rsidTr="00AC6BAB">
        <w:tc>
          <w:tcPr>
            <w:tcW w:w="4320" w:type="dxa"/>
          </w:tcPr>
          <w:p w14:paraId="06CB4D45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  <w:lang w:val="es-CO"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Seguro todo riesgo</w:t>
            </w:r>
          </w:p>
        </w:tc>
        <w:tc>
          <w:tcPr>
            <w:tcW w:w="4320" w:type="dxa"/>
          </w:tcPr>
          <w:p w14:paraId="40600EB5" w14:textId="77777777" w:rsidR="00AC6BAB" w:rsidRDefault="00AC6BAB" w:rsidP="00EE576F">
            <w:r/>
          </w:p>
        </w:tc>
      </w:tr>
      <w:tr w:rsidR="00AC6BAB" w14:paraId="6AA17A28" w14:textId="77777777" w:rsidTr="00AC6BAB">
        <w:tc>
          <w:tcPr>
            <w:tcW w:w="4320" w:type="dxa"/>
          </w:tcPr>
          <w:p w14:paraId="4E8595B8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Informe tránsito</w:t>
            </w:r>
          </w:p>
        </w:tc>
        <w:tc>
          <w:tcPr>
            <w:tcW w:w="4320" w:type="dxa"/>
          </w:tcPr>
          <w:p w14:paraId="75CD9386" w14:textId="77777777" w:rsidR="00AC6BAB" w:rsidRDefault="00AC6BAB" w:rsidP="00EE576F">
            <w:r/>
          </w:p>
        </w:tc>
      </w:tr>
    </w:tbl>
    <w:p w14:paraId="0A9DBD19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</w:p>
    <w:p w14:paraId="606C2692" w14:textId="77777777" w:rsidR="00D66D55" w:rsidRPr="00084325" w:rsidRDefault="00D66D55" w:rsidP="00D66D55">
      <w:pPr>
        <w:jc w:val="both"/>
        <w:rPr>
          <w:rFonts w:ascii="Bookman Old Style" w:hAnsi="Bookman Old Style"/>
          <w:b/>
          <w:color w:val="000000" w:themeColor="text1"/>
        </w:rPr>
      </w:pPr>
      <w:r w:rsidRPr="00084325">
        <w:rPr>
          <w:rFonts w:ascii="Bookman Old Style" w:hAnsi="Bookman Old Style"/>
          <w:b/>
          <w:color w:val="000000" w:themeColor="text1"/>
        </w:rPr>
        <w:t>INFORMACION DEL TERCERO AFECTADO: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AC6BAB" w14:paraId="4938F9FA" w14:textId="77777777" w:rsidTr="00AC6BAB">
        <w:tc>
          <w:tcPr>
            <w:tcW w:w="4320" w:type="dxa"/>
          </w:tcPr>
          <w:p w14:paraId="34D97210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Tipo inmueble</w:t>
            </w:r>
          </w:p>
        </w:tc>
        <w:tc>
          <w:tcPr>
            <w:tcW w:w="4320" w:type="dxa"/>
          </w:tcPr>
          <w:p w14:paraId="14F9AB9A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101FE0A3" w14:textId="77777777" w:rsidTr="00AC6BAB">
        <w:tc>
          <w:tcPr>
            <w:tcW w:w="4320" w:type="dxa"/>
          </w:tcPr>
          <w:p w14:paraId="29DACD27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Nombre</w:t>
            </w:r>
          </w:p>
        </w:tc>
        <w:tc>
          <w:tcPr>
            <w:tcW w:w="4320" w:type="dxa"/>
          </w:tcPr>
          <w:p w14:paraId="49FD2922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4FDD311B" w14:textId="77777777" w:rsidTr="00AC6BAB">
        <w:tc>
          <w:tcPr>
            <w:tcW w:w="4320" w:type="dxa"/>
          </w:tcPr>
          <w:p w14:paraId="31F9742E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Documento</w:t>
            </w:r>
          </w:p>
        </w:tc>
        <w:tc>
          <w:tcPr>
            <w:tcW w:w="4320" w:type="dxa"/>
          </w:tcPr>
          <w:p w14:paraId="49EACD92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0A726F7F" w14:textId="77777777" w:rsidTr="00AC6BAB">
        <w:tc>
          <w:tcPr>
            <w:tcW w:w="4320" w:type="dxa"/>
          </w:tcPr>
          <w:p w14:paraId="73B1B531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Dirección</w:t>
            </w:r>
          </w:p>
        </w:tc>
        <w:tc>
          <w:tcPr>
            <w:tcW w:w="4320" w:type="dxa"/>
          </w:tcPr>
          <w:p w14:paraId="03811795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28792381" w14:textId="77777777" w:rsidTr="00AC6BAB">
        <w:tc>
          <w:tcPr>
            <w:tcW w:w="4320" w:type="dxa"/>
          </w:tcPr>
          <w:p w14:paraId="632C0FBC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Ciudad</w:t>
            </w:r>
          </w:p>
        </w:tc>
        <w:tc>
          <w:tcPr>
            <w:tcW w:w="4320" w:type="dxa"/>
          </w:tcPr>
          <w:p w14:paraId="2C648CC5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1194B3F4" w14:textId="77777777" w:rsidTr="00AC6BAB">
        <w:tc>
          <w:tcPr>
            <w:tcW w:w="4320" w:type="dxa"/>
          </w:tcPr>
          <w:p w14:paraId="4A53DFB5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Celular</w:t>
            </w:r>
          </w:p>
        </w:tc>
        <w:tc>
          <w:tcPr>
            <w:tcW w:w="4320" w:type="dxa"/>
          </w:tcPr>
          <w:p w14:paraId="0EBA0669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  <w:tr w:rsidR="00AC6BAB" w14:paraId="7E1AE420" w14:textId="77777777" w:rsidTr="00AC6BAB">
        <w:tc>
          <w:tcPr>
            <w:tcW w:w="4320" w:type="dxa"/>
          </w:tcPr>
          <w:p w14:paraId="10C847E6" w14:textId="77777777" w:rsidR="00AC6BAB" w:rsidRPr="00AC6BAB" w:rsidRDefault="00AC6BAB" w:rsidP="00EE576F">
            <w:pPr>
              <w:rPr>
                <w:rFonts w:ascii="Bookman Old Style" w:hAnsi="Bookman Old Style"/>
                <w:b/>
                <w:bCs/>
              </w:rPr>
            </w:pPr>
            <w:r w:rsidRPr="00AC6BAB">
              <w:rPr>
                <w:rFonts w:ascii="Bookman Old Style" w:hAnsi="Bookman Old Style"/>
                <w:b/>
                <w:bCs/>
              </w:rPr>
              <w:t>Correo</w:t>
            </w:r>
          </w:p>
        </w:tc>
        <w:tc>
          <w:tcPr>
            <w:tcW w:w="4320" w:type="dxa"/>
          </w:tcPr>
          <w:p w14:paraId="6E7AF521" w14:textId="77777777" w:rsidR="00AC6BAB" w:rsidRPr="00AC6BAB" w:rsidRDefault="00AC6BAB" w:rsidP="00EE576F">
            <w:pPr>
              <w:rPr>
                <w:rFonts w:ascii="Bookman Old Style" w:hAnsi="Bookman Old Style"/>
              </w:rPr>
            </w:pPr>
            <w:r w:rsidRPr="00AC6BAB">
              <w:rPr>
                <w:rFonts w:ascii="Bookman Old Style" w:hAnsi="Bookman Old Style"/>
              </w:rPr>
            </w:r>
          </w:p>
        </w:tc>
      </w:tr>
    </w:tbl>
    <w:p w14:paraId="476902B0" w14:textId="77777777" w:rsidR="00D66D55" w:rsidRDefault="00D66D55" w:rsidP="00D66D55">
      <w:pPr>
        <w:jc w:val="both"/>
      </w:pPr>
    </w:p>
    <w:p w14:paraId="2298E7CA" w14:textId="77777777" w:rsidR="00D66D55" w:rsidRPr="00E1318A" w:rsidRDefault="00D66D55" w:rsidP="00D66D55">
      <w:pPr>
        <w:jc w:val="both"/>
      </w:pPr>
      <w:r>
        <w:t>¿</w:t>
      </w:r>
      <w:r w:rsidRPr="00E1318A">
        <w:t>Se levantó informe de tránsito? SI ____ NO</w:t>
      </w:r>
      <w:r>
        <w:t>:</w:t>
      </w:r>
      <w:r w:rsidRPr="00084325">
        <w:rPr>
          <w:rFonts w:ascii="Bookman Old Style" w:hAnsi="Bookman Old Style"/>
          <w:b/>
          <w:bCs/>
          <w:color w:val="000000" w:themeColor="text1"/>
          <w:u w:val="single"/>
        </w:rPr>
        <w:t xml:space="preserve"> </w:t>
      </w:r>
      <w:r>
        <w:rPr>
          <w:rFonts w:ascii="Bookman Old Style" w:hAnsi="Bookman Old Style"/>
          <w:b/>
          <w:bCs/>
          <w:color w:val="000000" w:themeColor="text1"/>
          <w:u w:val="single"/>
        </w:rPr>
        <w:t>X</w:t>
      </w:r>
    </w:p>
    <w:p w14:paraId="5F00FFA8" w14:textId="77777777" w:rsidR="00D66D55" w:rsidRDefault="00D66D55" w:rsidP="00D66D55">
      <w:pPr>
        <w:jc w:val="both"/>
      </w:pPr>
    </w:p>
    <w:p w14:paraId="62F47633" w14:textId="77777777" w:rsidR="00AC6BAB" w:rsidRDefault="00AC6BAB" w:rsidP="00D66D55">
      <w:pPr>
        <w:jc w:val="both"/>
      </w:pPr>
    </w:p>
    <w:p w14:paraId="38069D81" w14:textId="77777777" w:rsidR="00AC6BAB" w:rsidRDefault="00AC6BAB" w:rsidP="00D66D55">
      <w:pPr>
        <w:jc w:val="both"/>
      </w:pPr>
    </w:p>
    <w:p w14:paraId="3E090E99" w14:textId="77777777" w:rsidR="00AC6BAB" w:rsidRDefault="00AC6BAB" w:rsidP="00D66D55">
      <w:pPr>
        <w:jc w:val="both"/>
      </w:pPr>
    </w:p>
    <w:p w14:paraId="1D8B44BC" w14:textId="77777777" w:rsidR="00AC6BAB" w:rsidRDefault="00AC6BAB" w:rsidP="00D66D55">
      <w:pPr>
        <w:jc w:val="both"/>
      </w:pPr>
    </w:p>
    <w:p w14:paraId="4DA93690" w14:textId="77777777" w:rsidR="00AC6BAB" w:rsidRDefault="00AC6BAB" w:rsidP="00D66D55">
      <w:pPr>
        <w:jc w:val="both"/>
      </w:pPr>
    </w:p>
    <w:p w14:paraId="422C6DA8" w14:textId="77777777" w:rsidR="00AC6BAB" w:rsidRDefault="00AC6BAB" w:rsidP="00D66D55">
      <w:pPr>
        <w:jc w:val="both"/>
      </w:pPr>
    </w:p>
    <w:p w14:paraId="2F9F124F" w14:textId="77777777" w:rsidR="00AC6BAB" w:rsidRDefault="00AC6BAB" w:rsidP="00D66D55">
      <w:pPr>
        <w:jc w:val="both"/>
      </w:pPr>
    </w:p>
    <w:p w14:paraId="5C4975C1" w14:textId="77777777" w:rsidR="00AC6BAB" w:rsidRPr="00E1318A" w:rsidRDefault="00AC6BAB" w:rsidP="00D66D55">
      <w:pPr>
        <w:jc w:val="both"/>
      </w:pPr>
    </w:p>
    <w:p w14:paraId="445CB09D" w14:textId="77777777" w:rsidR="00D66D55" w:rsidRDefault="00D66D55" w:rsidP="00D66D55">
      <w:r w:rsidRPr="00E1318A">
        <w:t>Relato breve de los hechos:</w:t>
      </w:r>
    </w:p>
    <w:p w14:paraId="32F0560C" w14:textId="77777777" w:rsidR="00D66D55" w:rsidRDefault="00D66D55" w:rsidP="00D66D55">
      <w:pPr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3053F735" w14:textId="692E0C72" w:rsidR="00D66D55" w:rsidRDefault="003A00E6" w:rsidP="00D66D55">
      <w:pPr>
        <w:jc w:val="both"/>
      </w:pPr>
      <w:r w:rsidRPr="003A00E6"/>
    </w:p>
    <w:p w14:paraId="6FF32677" w14:textId="77777777" w:rsidR="003A00E6" w:rsidRPr="00E1318A" w:rsidRDefault="003A00E6" w:rsidP="00D66D55">
      <w:pPr>
        <w:jc w:val="both"/>
      </w:pPr>
    </w:p>
    <w:p w14:paraId="203F6DF8" w14:textId="77777777" w:rsidR="00D66D55" w:rsidRDefault="00D66D55" w:rsidP="00D66D55"/>
    <w:p w14:paraId="3C6A8209" w14:textId="77777777" w:rsidR="00D66D55" w:rsidRDefault="00D66D55" w:rsidP="00D66D55">
      <w:r w:rsidRPr="00E1318A">
        <w:t>Daños de</w:t>
      </w:r>
      <w:r>
        <w:t xml:space="preserve"> los</w:t>
      </w:r>
      <w:r w:rsidRPr="00E1318A">
        <w:t xml:space="preserve"> vehículos</w:t>
      </w:r>
      <w:r>
        <w:t xml:space="preserve"> (En General): </w:t>
      </w:r>
    </w:p>
    <w:p w14:paraId="5D0B5CEC" w14:textId="77777777" w:rsidR="00D66D55" w:rsidRDefault="00D66D55" w:rsidP="00D66D55"/>
    <w:p w14:paraId="17F8B8C8" w14:textId="3E2356BC" w:rsidR="00D66D55" w:rsidRDefault="00D66D55" w:rsidP="00D66D55">
      <w:pPr>
        <w:pStyle w:val="Prrafodelista"/>
        <w:numPr>
          <w:ilvl w:val="0"/>
          <w:numId w:val="2"/>
        </w:numPr>
      </w:pPr>
      <w:r>
        <w:t xml:space="preserve">VEHICULO ASEGURADO: </w:t>
      </w:r>
      <w:r w:rsidR="00AC6BAB" w:rsidRPr="00E4283A">
        <w:rPr>
          <w:lang w:val="es-CO"/>
        </w:rPr>
      </w:r>
    </w:p>
    <w:p w14:paraId="3BD58B7A" w14:textId="77777777" w:rsidR="00D66D55" w:rsidRDefault="00D66D55" w:rsidP="00D66D55"/>
    <w:p w14:paraId="13D01423" w14:textId="5BF6D5AD" w:rsidR="00D66D55" w:rsidRDefault="00D66D55" w:rsidP="0085672E">
      <w:pPr>
        <w:pStyle w:val="Prrafodelista"/>
        <w:numPr>
          <w:ilvl w:val="0"/>
          <w:numId w:val="2"/>
        </w:numPr>
        <w:ind w:left="709"/>
        <w:jc w:val="both"/>
      </w:pPr>
      <w:r>
        <w:t xml:space="preserve">MUEBLE/INMUEBLE AFECTADO: </w:t>
      </w:r>
      <w:r w:rsidR="00AC6BAB" w:rsidRPr="00E4283A">
        <w:rPr>
          <w:lang w:val="es-CO"/>
        </w:rPr>
      </w:r>
    </w:p>
    <w:p w14:paraId="30A14E9E" w14:textId="77777777" w:rsidR="00D66D55" w:rsidRDefault="00D66D55" w:rsidP="00D66D55">
      <w:pPr>
        <w:jc w:val="both"/>
      </w:pPr>
    </w:p>
    <w:p w14:paraId="3751DD50" w14:textId="77777777" w:rsidR="00D66D55" w:rsidRDefault="00D66D55" w:rsidP="00D66D55">
      <w:pPr>
        <w:jc w:val="both"/>
      </w:pPr>
    </w:p>
    <w:p w14:paraId="5AA41EB4" w14:textId="77777777" w:rsidR="00D66D55" w:rsidRPr="00E1318A" w:rsidRDefault="00D66D55" w:rsidP="00D66D55">
      <w:pPr>
        <w:jc w:val="both"/>
      </w:pPr>
    </w:p>
    <w:p w14:paraId="653AB4A8" w14:textId="77777777" w:rsidR="00D66D55" w:rsidRPr="00E1318A" w:rsidRDefault="00D66D55" w:rsidP="00D66D55">
      <w:pPr>
        <w:jc w:val="both"/>
      </w:pPr>
      <w:r>
        <w:t>____________________________</w:t>
      </w:r>
      <w:r w:rsidRPr="00E1318A">
        <w:t xml:space="preserve">      </w:t>
      </w:r>
      <w:r>
        <w:t xml:space="preserve"> </w:t>
      </w:r>
      <w:r w:rsidRPr="00E1318A">
        <w:t xml:space="preserve">       </w:t>
      </w:r>
      <w:r>
        <w:tab/>
      </w:r>
      <w:r>
        <w:tab/>
        <w:t>___________________________</w:t>
      </w:r>
    </w:p>
    <w:p w14:paraId="183185FF" w14:textId="77777777" w:rsidR="00D66D55" w:rsidRDefault="00D66D55" w:rsidP="00D66D55">
      <w:pPr>
        <w:jc w:val="both"/>
      </w:pPr>
      <w:r w:rsidRPr="00E1318A">
        <w:t>Firma Conductor</w:t>
      </w:r>
      <w:r>
        <w:t>/Propietario</w:t>
      </w:r>
      <w:r w:rsidRPr="00E1318A">
        <w:t xml:space="preserve">          </w:t>
      </w:r>
      <w:r>
        <w:t xml:space="preserve">            </w:t>
      </w:r>
      <w:r>
        <w:tab/>
      </w:r>
      <w:r>
        <w:tab/>
        <w:t xml:space="preserve">Firma Propietario </w:t>
      </w:r>
    </w:p>
    <w:p w14:paraId="3EEE4FDE" w14:textId="77777777" w:rsidR="00D66D55" w:rsidRPr="001D0178" w:rsidRDefault="00D66D55" w:rsidP="00D66D55">
      <w:pPr>
        <w:jc w:val="both"/>
        <w:rPr>
          <w:sz w:val="20"/>
          <w:szCs w:val="20"/>
        </w:rPr>
      </w:pPr>
      <w:r>
        <w:t>VH Asegurado Seguros Mundial</w:t>
      </w:r>
      <w:r>
        <w:tab/>
      </w:r>
      <w:r>
        <w:tab/>
      </w:r>
      <w:r>
        <w:tab/>
        <w:t>Mueble/Inmueble Tercero Afectado</w:t>
      </w:r>
    </w:p>
    <w:p w14:paraId="577AD562" w14:textId="77777777" w:rsidR="00D66D55" w:rsidRPr="00DC2049" w:rsidRDefault="00D66D55" w:rsidP="00D66D55">
      <w:pPr>
        <w:jc w:val="center"/>
        <w:rPr>
          <w:b/>
        </w:rPr>
      </w:pPr>
      <w:r>
        <w:rPr>
          <w:b/>
        </w:rPr>
        <w:tab/>
        <w:t xml:space="preserve"> </w:t>
      </w:r>
    </w:p>
    <w:p w14:paraId="1E58F35C" w14:textId="77777777" w:rsidR="00D66D55" w:rsidRPr="00802A7B" w:rsidRDefault="00D66D55" w:rsidP="00D66D55">
      <w:pPr>
        <w:spacing w:after="160" w:line="259" w:lineRule="auto"/>
      </w:pPr>
    </w:p>
    <w:p w14:paraId="7BD9CFA7" w14:textId="32542672" w:rsidR="00234F5E" w:rsidRPr="00802A7B" w:rsidRDefault="00234F5E" w:rsidP="00802A7B">
      <w:pPr>
        <w:spacing w:after="160" w:line="259" w:lineRule="auto"/>
      </w:pPr>
    </w:p>
    <w:sectPr w:rsidR="00234F5E" w:rsidRPr="00802A7B" w:rsidSect="007922DC">
      <w:headerReference w:type="default" r:id="rId8"/>
      <w:footerReference w:type="default" r:id="rId9"/>
      <w:pgSz w:w="12240" w:h="15840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1EF953" w14:textId="77777777" w:rsidR="008D741C" w:rsidRDefault="008D741C" w:rsidP="00D301D8">
      <w:r>
        <w:separator/>
      </w:r>
    </w:p>
  </w:endnote>
  <w:endnote w:type="continuationSeparator" w:id="0">
    <w:p w14:paraId="53505D15" w14:textId="77777777" w:rsidR="008D741C" w:rsidRDefault="008D741C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15850" w14:textId="77777777" w:rsidR="007922DC" w:rsidRPr="00A17199" w:rsidRDefault="007922DC">
    <w:pPr>
      <w:pStyle w:val="Piedepgina"/>
      <w:rPr>
        <w:sz w:val="20"/>
        <w:szCs w:val="20"/>
      </w:rPr>
    </w:pPr>
  </w:p>
  <w:p w14:paraId="6B75AFF4" w14:textId="77777777" w:rsidR="007922DC" w:rsidRDefault="007922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AF86C9" w14:textId="77777777" w:rsidR="008D741C" w:rsidRDefault="008D741C" w:rsidP="00D301D8">
      <w:r>
        <w:separator/>
      </w:r>
    </w:p>
  </w:footnote>
  <w:footnote w:type="continuationSeparator" w:id="0">
    <w:p w14:paraId="57C657BD" w14:textId="77777777" w:rsidR="008D741C" w:rsidRDefault="008D741C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A53D6" w14:textId="4B0F0CE9" w:rsidR="007922DC" w:rsidRDefault="00D66D55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3693A3E" wp14:editId="359FB5D2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9015" cy="952881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9015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B64C06B" id="Rectángulo 2" o:spid="_x0000_s1026" style="position:absolute;margin-left:0;margin-top:0;width:579.45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6BFEF4E8" w14:textId="77777777" w:rsidR="007922DC" w:rsidRDefault="007922DC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76EC20C8" wp14:editId="5BB284B4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</w:t>
    </w:r>
    <w:r w:rsidR="005262E0">
      <w:t>CONDUCE TRANQUILO MUNDIAL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348"/>
    <w:multiLevelType w:val="hybridMultilevel"/>
    <w:tmpl w:val="2D4063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C00F7B"/>
    <w:multiLevelType w:val="hybridMultilevel"/>
    <w:tmpl w:val="25129BC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D05AA0"/>
    <w:multiLevelType w:val="hybridMultilevel"/>
    <w:tmpl w:val="E4A66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F22D16"/>
    <w:multiLevelType w:val="hybridMultilevel"/>
    <w:tmpl w:val="E936579A"/>
    <w:lvl w:ilvl="0" w:tplc="1F9E61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1088206">
    <w:abstractNumId w:val="4"/>
  </w:num>
  <w:num w:numId="2" w16cid:durableId="375665480">
    <w:abstractNumId w:val="3"/>
  </w:num>
  <w:num w:numId="3" w16cid:durableId="1331179534">
    <w:abstractNumId w:val="5"/>
  </w:num>
  <w:num w:numId="4" w16cid:durableId="1849058564">
    <w:abstractNumId w:val="2"/>
  </w:num>
  <w:num w:numId="5" w16cid:durableId="353729635">
    <w:abstractNumId w:val="0"/>
  </w:num>
  <w:num w:numId="6" w16cid:durableId="20707611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372AC"/>
    <w:rsid w:val="00073829"/>
    <w:rsid w:val="00084325"/>
    <w:rsid w:val="00085797"/>
    <w:rsid w:val="0009696B"/>
    <w:rsid w:val="00096AD7"/>
    <w:rsid w:val="000A3BD4"/>
    <w:rsid w:val="000A40DD"/>
    <w:rsid w:val="00140133"/>
    <w:rsid w:val="00155400"/>
    <w:rsid w:val="00175F1C"/>
    <w:rsid w:val="001B0E43"/>
    <w:rsid w:val="001B1C91"/>
    <w:rsid w:val="001D0178"/>
    <w:rsid w:val="001D1887"/>
    <w:rsid w:val="001D738B"/>
    <w:rsid w:val="00223DD0"/>
    <w:rsid w:val="00234F5E"/>
    <w:rsid w:val="00235F53"/>
    <w:rsid w:val="002611FB"/>
    <w:rsid w:val="00283F02"/>
    <w:rsid w:val="002949B4"/>
    <w:rsid w:val="002C2183"/>
    <w:rsid w:val="002C7996"/>
    <w:rsid w:val="002D151D"/>
    <w:rsid w:val="002D4360"/>
    <w:rsid w:val="002E4A33"/>
    <w:rsid w:val="00326E72"/>
    <w:rsid w:val="003336BA"/>
    <w:rsid w:val="003408FF"/>
    <w:rsid w:val="00346E07"/>
    <w:rsid w:val="00353A09"/>
    <w:rsid w:val="00357B50"/>
    <w:rsid w:val="00382E9F"/>
    <w:rsid w:val="0038528B"/>
    <w:rsid w:val="003A00E6"/>
    <w:rsid w:val="003A4873"/>
    <w:rsid w:val="003B1E74"/>
    <w:rsid w:val="003E51C8"/>
    <w:rsid w:val="00436E16"/>
    <w:rsid w:val="004421D4"/>
    <w:rsid w:val="00463F71"/>
    <w:rsid w:val="004768F8"/>
    <w:rsid w:val="00490C5F"/>
    <w:rsid w:val="004A3FE9"/>
    <w:rsid w:val="004B7136"/>
    <w:rsid w:val="004D093C"/>
    <w:rsid w:val="004F277D"/>
    <w:rsid w:val="0050016F"/>
    <w:rsid w:val="005214AA"/>
    <w:rsid w:val="005262E0"/>
    <w:rsid w:val="005339D3"/>
    <w:rsid w:val="00581DDF"/>
    <w:rsid w:val="00587950"/>
    <w:rsid w:val="005A7029"/>
    <w:rsid w:val="005C0D07"/>
    <w:rsid w:val="005C5DF3"/>
    <w:rsid w:val="005E03E3"/>
    <w:rsid w:val="00657DA2"/>
    <w:rsid w:val="00670A9D"/>
    <w:rsid w:val="00675663"/>
    <w:rsid w:val="006A1DAB"/>
    <w:rsid w:val="006A4A0E"/>
    <w:rsid w:val="006B4616"/>
    <w:rsid w:val="006B6855"/>
    <w:rsid w:val="006D1FB2"/>
    <w:rsid w:val="00745974"/>
    <w:rsid w:val="007515DC"/>
    <w:rsid w:val="007922DC"/>
    <w:rsid w:val="00796147"/>
    <w:rsid w:val="007B53FF"/>
    <w:rsid w:val="007C54A7"/>
    <w:rsid w:val="007E24B1"/>
    <w:rsid w:val="007E48F0"/>
    <w:rsid w:val="007E77DD"/>
    <w:rsid w:val="00802A7B"/>
    <w:rsid w:val="008235AF"/>
    <w:rsid w:val="008401B8"/>
    <w:rsid w:val="00841003"/>
    <w:rsid w:val="00852361"/>
    <w:rsid w:val="00880BEC"/>
    <w:rsid w:val="008B10DB"/>
    <w:rsid w:val="008C1992"/>
    <w:rsid w:val="008D5FF5"/>
    <w:rsid w:val="008D741C"/>
    <w:rsid w:val="008F4FC8"/>
    <w:rsid w:val="00907825"/>
    <w:rsid w:val="009308F3"/>
    <w:rsid w:val="00943FCC"/>
    <w:rsid w:val="00950D95"/>
    <w:rsid w:val="00972E88"/>
    <w:rsid w:val="00990A8C"/>
    <w:rsid w:val="009A7863"/>
    <w:rsid w:val="009B1654"/>
    <w:rsid w:val="009B412F"/>
    <w:rsid w:val="009C6D5F"/>
    <w:rsid w:val="009F0535"/>
    <w:rsid w:val="009F2DAC"/>
    <w:rsid w:val="00A032ED"/>
    <w:rsid w:val="00A16E14"/>
    <w:rsid w:val="00A17199"/>
    <w:rsid w:val="00A21306"/>
    <w:rsid w:val="00A2413B"/>
    <w:rsid w:val="00A32FFA"/>
    <w:rsid w:val="00A3751E"/>
    <w:rsid w:val="00A829F5"/>
    <w:rsid w:val="00A84E38"/>
    <w:rsid w:val="00AA6658"/>
    <w:rsid w:val="00AC4BEF"/>
    <w:rsid w:val="00AC6BAB"/>
    <w:rsid w:val="00AF290F"/>
    <w:rsid w:val="00AF2CE0"/>
    <w:rsid w:val="00B03770"/>
    <w:rsid w:val="00B04F8E"/>
    <w:rsid w:val="00B15E21"/>
    <w:rsid w:val="00B30056"/>
    <w:rsid w:val="00B50A62"/>
    <w:rsid w:val="00B7633F"/>
    <w:rsid w:val="00BC06DE"/>
    <w:rsid w:val="00BD22B3"/>
    <w:rsid w:val="00C53E36"/>
    <w:rsid w:val="00C56138"/>
    <w:rsid w:val="00C6550B"/>
    <w:rsid w:val="00C84735"/>
    <w:rsid w:val="00CC5A0B"/>
    <w:rsid w:val="00CE3510"/>
    <w:rsid w:val="00D20C5F"/>
    <w:rsid w:val="00D235BD"/>
    <w:rsid w:val="00D301D8"/>
    <w:rsid w:val="00D40944"/>
    <w:rsid w:val="00D41B91"/>
    <w:rsid w:val="00D66D55"/>
    <w:rsid w:val="00D71FF3"/>
    <w:rsid w:val="00DC2049"/>
    <w:rsid w:val="00DE21A6"/>
    <w:rsid w:val="00DE51B0"/>
    <w:rsid w:val="00DF5CC1"/>
    <w:rsid w:val="00E0419D"/>
    <w:rsid w:val="00E1318A"/>
    <w:rsid w:val="00E308F7"/>
    <w:rsid w:val="00E35323"/>
    <w:rsid w:val="00E4591F"/>
    <w:rsid w:val="00E76755"/>
    <w:rsid w:val="00EF4B93"/>
    <w:rsid w:val="00F04155"/>
    <w:rsid w:val="00F122D3"/>
    <w:rsid w:val="00F25159"/>
    <w:rsid w:val="00F63EA6"/>
    <w:rsid w:val="00F64C64"/>
    <w:rsid w:val="00F8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81578C3"/>
  <w15:docId w15:val="{7BD5E28D-0D33-4659-8EB4-F5CDCE9EF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1D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  <w:style w:type="table" w:styleId="Tablaconcuadrcula">
    <w:name w:val="Table Grid"/>
    <w:basedOn w:val="Tablanormal"/>
    <w:uiPriority w:val="59"/>
    <w:rsid w:val="00AC6BAB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DBA05B-98D4-400C-9C3A-331B979E6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214</Words>
  <Characters>1182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LINA</dc:creator>
  <cp:lastModifiedBy>Secretaria de Gerencia</cp:lastModifiedBy>
  <cp:revision>7</cp:revision>
  <cp:lastPrinted>2024-10-16T19:12:00Z</cp:lastPrinted>
  <dcterms:created xsi:type="dcterms:W3CDTF">2026-06-30T20:53:00Z</dcterms:created>
  <dcterms:modified xsi:type="dcterms:W3CDTF">2026-07-09T21:19:00Z</dcterms:modified>
</cp:coreProperties>
</file>