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71989" w14:textId="434018DF" w:rsidR="009569D8" w:rsidRDefault="00F80D84" w:rsidP="00F80D84">
      <w:pPr>
        <w:rPr>
          <w:rFonts w:ascii="Arial" w:hAnsi="Arial" w:cs="Arial"/>
          <w:sz w:val="22"/>
          <w:szCs w:val="22"/>
        </w:rPr>
      </w:pPr>
      <w:r w:rsidRPr="00F80D84">
        <w:rPr>
          <w:rFonts w:ascii="Arial" w:hAnsi="Arial" w:cs="Arial"/>
          <w:sz w:val="22"/>
          <w:szCs w:val="22"/>
        </w:rPr>
        <w:t>Santiago de Cali, {{</w:t>
      </w:r>
      <w:proofErr w:type="spellStart"/>
      <w:r w:rsidRPr="00F80D84">
        <w:rPr>
          <w:rFonts w:ascii="Arial" w:hAnsi="Arial" w:cs="Arial"/>
          <w:sz w:val="22"/>
          <w:szCs w:val="22"/>
        </w:rPr>
        <w:t>fecha_reporte</w:t>
      </w:r>
      <w:proofErr w:type="spellEnd"/>
      <w:r w:rsidRPr="00F80D84">
        <w:rPr>
          <w:rFonts w:ascii="Arial" w:hAnsi="Arial" w:cs="Arial"/>
          <w:sz w:val="22"/>
          <w:szCs w:val="22"/>
        </w:rPr>
        <w:t>}}</w:t>
      </w:r>
    </w:p>
    <w:p w14:paraId="5D506932" w14:textId="77777777" w:rsidR="00F80D84" w:rsidRDefault="00F80D84" w:rsidP="00F80D84">
      <w:pPr>
        <w:rPr>
          <w:rFonts w:ascii="Arial" w:hAnsi="Arial" w:cs="Arial"/>
          <w:sz w:val="22"/>
          <w:szCs w:val="22"/>
        </w:rPr>
      </w:pPr>
    </w:p>
    <w:p w14:paraId="7402292A" w14:textId="77777777" w:rsidR="00F80D84" w:rsidRPr="002542FB" w:rsidRDefault="00F80D84" w:rsidP="00F80D84">
      <w:pPr>
        <w:rPr>
          <w:rFonts w:ascii="Bookman Old Style" w:hAnsi="Bookman Old Style"/>
          <w:b/>
          <w:bCs/>
          <w:sz w:val="22"/>
          <w:szCs w:val="22"/>
          <w:u w:val="single"/>
        </w:rPr>
      </w:pPr>
    </w:p>
    <w:p w14:paraId="5E7B58EF" w14:textId="77777777" w:rsidR="009569D8" w:rsidRDefault="009569D8" w:rsidP="009569D8">
      <w:pPr>
        <w:jc w:val="center"/>
        <w:rPr>
          <w:rFonts w:ascii="Bookman Old Style" w:hAnsi="Bookman Old Style"/>
          <w:b/>
          <w:bCs/>
          <w:color w:val="000000"/>
          <w:sz w:val="22"/>
          <w:szCs w:val="22"/>
          <w:u w:val="single"/>
        </w:rPr>
      </w:pPr>
      <w:r w:rsidRPr="002542FB">
        <w:rPr>
          <w:rFonts w:ascii="Bookman Old Style" w:hAnsi="Bookman Old Style"/>
          <w:b/>
          <w:bCs/>
          <w:sz w:val="22"/>
          <w:szCs w:val="22"/>
          <w:u w:val="single"/>
        </w:rPr>
        <w:t xml:space="preserve">NUMERO INTERNO </w:t>
      </w:r>
      <w:r w:rsidR="008B6305" w:rsidRPr="008B6305">
        <w:rPr>
          <w:rFonts w:ascii="Bookman Old Style" w:hAnsi="Bookman Old Style"/>
          <w:b/>
          <w:bCs/>
          <w:color w:val="000000"/>
          <w:sz w:val="22"/>
          <w:szCs w:val="22"/>
          <w:u w:val="single"/>
        </w:rPr>
        <w:t>{{</w:t>
      </w:r>
      <w:proofErr w:type="spellStart"/>
      <w:r w:rsidR="008B6305" w:rsidRPr="008B6305">
        <w:rPr>
          <w:rFonts w:ascii="Bookman Old Style" w:hAnsi="Bookman Old Style"/>
          <w:b/>
          <w:bCs/>
          <w:color w:val="000000"/>
          <w:sz w:val="22"/>
          <w:szCs w:val="22"/>
          <w:u w:val="single"/>
        </w:rPr>
        <w:t>numero_interno</w:t>
      </w:r>
      <w:proofErr w:type="spellEnd"/>
      <w:r w:rsidR="008B6305" w:rsidRPr="008B6305">
        <w:rPr>
          <w:rFonts w:ascii="Bookman Old Style" w:hAnsi="Bookman Old Style"/>
          <w:b/>
          <w:bCs/>
          <w:color w:val="000000"/>
          <w:sz w:val="22"/>
          <w:szCs w:val="22"/>
          <w:u w:val="single"/>
        </w:rPr>
        <w:t>}}</w:t>
      </w:r>
    </w:p>
    <w:p w14:paraId="3D0FC38F" w14:textId="77777777" w:rsidR="009569D8" w:rsidRPr="00E03069" w:rsidRDefault="009569D8" w:rsidP="009569D8">
      <w:pPr>
        <w:jc w:val="center"/>
        <w:rPr>
          <w:rFonts w:ascii="Bookman Old Style" w:hAnsi="Bookman Old Style"/>
          <w:b/>
          <w:bCs/>
          <w:sz w:val="22"/>
          <w:szCs w:val="22"/>
          <w:u w:val="single"/>
        </w:rPr>
      </w:pPr>
    </w:p>
    <w:p w14:paraId="20CE0CA8" w14:textId="77777777" w:rsidR="009569D8" w:rsidRPr="002542FB" w:rsidRDefault="009569D8" w:rsidP="009569D8">
      <w:pPr>
        <w:rPr>
          <w:rFonts w:ascii="Arial" w:hAnsi="Arial" w:cs="Arial"/>
          <w:b/>
          <w:bCs/>
          <w:sz w:val="22"/>
          <w:szCs w:val="22"/>
        </w:rPr>
      </w:pPr>
      <w:r w:rsidRPr="002542FB">
        <w:rPr>
          <w:rFonts w:ascii="Arial" w:hAnsi="Arial" w:cs="Arial"/>
          <w:b/>
          <w:bCs/>
          <w:sz w:val="22"/>
          <w:szCs w:val="22"/>
        </w:rPr>
        <w:t xml:space="preserve">FECHA </w:t>
      </w:r>
      <w:r>
        <w:rPr>
          <w:rFonts w:ascii="Arial" w:hAnsi="Arial" w:cs="Arial"/>
          <w:b/>
          <w:bCs/>
          <w:sz w:val="22"/>
          <w:szCs w:val="22"/>
        </w:rPr>
        <w:t>IN</w:t>
      </w:r>
      <w:r w:rsidRPr="002542FB">
        <w:rPr>
          <w:rFonts w:ascii="Arial" w:hAnsi="Arial" w:cs="Arial"/>
          <w:b/>
          <w:bCs/>
          <w:sz w:val="22"/>
          <w:szCs w:val="22"/>
        </w:rPr>
        <w:t>CIDENTE</w:t>
      </w:r>
      <w:r w:rsidRPr="002542FB">
        <w:rPr>
          <w:rFonts w:ascii="Arial" w:hAnsi="Arial" w:cs="Arial"/>
          <w:b/>
          <w:bCs/>
          <w:sz w:val="22"/>
          <w:szCs w:val="22"/>
        </w:rPr>
        <w:tab/>
      </w:r>
      <w:r w:rsidRPr="002542FB">
        <w:rPr>
          <w:rFonts w:ascii="Arial" w:hAnsi="Arial" w:cs="Arial"/>
          <w:b/>
          <w:bCs/>
          <w:sz w:val="22"/>
          <w:szCs w:val="22"/>
        </w:rPr>
        <w:tab/>
      </w:r>
      <w:r w:rsidR="008B6305" w:rsidRPr="008B6305">
        <w:rPr>
          <w:rFonts w:ascii="Arial" w:hAnsi="Arial" w:cs="Arial"/>
          <w:b/>
          <w:bCs/>
          <w:sz w:val="22"/>
          <w:szCs w:val="22"/>
        </w:rPr>
        <w:t>{{</w:t>
      </w:r>
      <w:proofErr w:type="spellStart"/>
      <w:r w:rsidR="008B6305" w:rsidRPr="008B6305">
        <w:rPr>
          <w:rFonts w:ascii="Arial" w:hAnsi="Arial" w:cs="Arial"/>
          <w:b/>
          <w:bCs/>
          <w:sz w:val="22"/>
          <w:szCs w:val="22"/>
        </w:rPr>
        <w:t>fecha_incidente</w:t>
      </w:r>
      <w:proofErr w:type="spellEnd"/>
      <w:r w:rsidR="008B6305" w:rsidRPr="008B6305">
        <w:rPr>
          <w:rFonts w:ascii="Arial" w:hAnsi="Arial" w:cs="Arial"/>
          <w:b/>
          <w:bCs/>
          <w:sz w:val="22"/>
          <w:szCs w:val="22"/>
        </w:rPr>
        <w:t>}}</w:t>
      </w:r>
    </w:p>
    <w:p w14:paraId="1BC85C5B" w14:textId="77777777" w:rsidR="009569D8" w:rsidRPr="002542FB" w:rsidRDefault="009569D8" w:rsidP="009569D8">
      <w:pPr>
        <w:rPr>
          <w:rFonts w:ascii="Arial" w:hAnsi="Arial" w:cs="Arial"/>
          <w:b/>
          <w:bCs/>
          <w:sz w:val="22"/>
          <w:szCs w:val="22"/>
        </w:rPr>
      </w:pPr>
      <w:r w:rsidRPr="002542FB">
        <w:rPr>
          <w:rFonts w:ascii="Arial" w:hAnsi="Arial" w:cs="Arial"/>
          <w:b/>
          <w:bCs/>
          <w:sz w:val="22"/>
          <w:szCs w:val="22"/>
        </w:rPr>
        <w:t>HORA</w:t>
      </w:r>
      <w:r w:rsidRPr="002542FB"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>IN</w:t>
      </w:r>
      <w:r w:rsidRPr="002542FB">
        <w:rPr>
          <w:rFonts w:ascii="Arial" w:hAnsi="Arial" w:cs="Arial"/>
          <w:b/>
          <w:bCs/>
          <w:sz w:val="22"/>
          <w:szCs w:val="22"/>
        </w:rPr>
        <w:t>CIDENTE</w:t>
      </w:r>
      <w:r w:rsidRPr="002542FB">
        <w:rPr>
          <w:rFonts w:ascii="Arial" w:hAnsi="Arial" w:cs="Arial"/>
          <w:b/>
          <w:bCs/>
          <w:sz w:val="22"/>
          <w:szCs w:val="22"/>
        </w:rPr>
        <w:tab/>
        <w:t>:</w:t>
      </w:r>
      <w:r w:rsidRPr="002542FB">
        <w:rPr>
          <w:rFonts w:ascii="Arial" w:hAnsi="Arial" w:cs="Arial"/>
          <w:b/>
          <w:bCs/>
          <w:sz w:val="22"/>
          <w:szCs w:val="22"/>
        </w:rPr>
        <w:tab/>
      </w:r>
      <w:r w:rsidR="008B6305" w:rsidRPr="008B6305">
        <w:rPr>
          <w:rFonts w:ascii="Arial" w:hAnsi="Arial" w:cs="Arial"/>
          <w:b/>
          <w:bCs/>
          <w:sz w:val="22"/>
          <w:szCs w:val="22"/>
        </w:rPr>
        <w:t>{{</w:t>
      </w:r>
      <w:proofErr w:type="spellStart"/>
      <w:r w:rsidR="008B6305" w:rsidRPr="008B6305">
        <w:rPr>
          <w:rFonts w:ascii="Arial" w:hAnsi="Arial" w:cs="Arial"/>
          <w:b/>
          <w:bCs/>
          <w:sz w:val="22"/>
          <w:szCs w:val="22"/>
        </w:rPr>
        <w:t>hora_incidente</w:t>
      </w:r>
      <w:proofErr w:type="spellEnd"/>
      <w:r w:rsidR="008B6305" w:rsidRPr="008B6305">
        <w:rPr>
          <w:rFonts w:ascii="Arial" w:hAnsi="Arial" w:cs="Arial"/>
          <w:b/>
          <w:bCs/>
          <w:sz w:val="22"/>
          <w:szCs w:val="22"/>
        </w:rPr>
        <w:t>}}</w:t>
      </w:r>
    </w:p>
    <w:p w14:paraId="708BC1EF" w14:textId="77777777" w:rsidR="009569D8" w:rsidRPr="002542FB" w:rsidRDefault="009569D8" w:rsidP="009569D8">
      <w:pPr>
        <w:rPr>
          <w:rFonts w:ascii="Arial" w:hAnsi="Arial" w:cs="Arial"/>
          <w:b/>
          <w:bCs/>
          <w:sz w:val="22"/>
          <w:szCs w:val="22"/>
        </w:rPr>
      </w:pPr>
      <w:r w:rsidRPr="002542FB">
        <w:rPr>
          <w:rFonts w:ascii="Arial" w:hAnsi="Arial" w:cs="Arial"/>
          <w:b/>
          <w:bCs/>
          <w:sz w:val="22"/>
          <w:szCs w:val="22"/>
        </w:rPr>
        <w:t>DIRECCIÓN</w:t>
      </w:r>
      <w:r w:rsidRPr="002542FB">
        <w:rPr>
          <w:rFonts w:ascii="Arial" w:hAnsi="Arial" w:cs="Arial"/>
          <w:b/>
          <w:bCs/>
          <w:sz w:val="22"/>
          <w:szCs w:val="22"/>
        </w:rPr>
        <w:tab/>
      </w:r>
      <w:r w:rsidRPr="002542FB">
        <w:rPr>
          <w:rFonts w:ascii="Arial" w:hAnsi="Arial" w:cs="Arial"/>
          <w:b/>
          <w:bCs/>
          <w:sz w:val="22"/>
          <w:szCs w:val="22"/>
        </w:rPr>
        <w:tab/>
        <w:t>:</w:t>
      </w:r>
      <w:r w:rsidRPr="002542FB">
        <w:rPr>
          <w:rFonts w:ascii="Arial" w:hAnsi="Arial" w:cs="Arial"/>
          <w:b/>
          <w:bCs/>
          <w:sz w:val="22"/>
          <w:szCs w:val="22"/>
        </w:rPr>
        <w:tab/>
      </w:r>
      <w:r w:rsidR="008B6305" w:rsidRPr="008B6305">
        <w:rPr>
          <w:rFonts w:ascii="Arial" w:hAnsi="Arial" w:cs="Arial"/>
          <w:b/>
          <w:bCs/>
          <w:sz w:val="22"/>
          <w:szCs w:val="22"/>
        </w:rPr>
        <w:t>{{</w:t>
      </w:r>
      <w:proofErr w:type="spellStart"/>
      <w:r w:rsidR="008B6305" w:rsidRPr="008B6305">
        <w:rPr>
          <w:rFonts w:ascii="Arial" w:hAnsi="Arial" w:cs="Arial"/>
          <w:b/>
          <w:bCs/>
          <w:sz w:val="22"/>
          <w:szCs w:val="22"/>
        </w:rPr>
        <w:t>direccion_incidente</w:t>
      </w:r>
      <w:proofErr w:type="spellEnd"/>
      <w:r w:rsidR="008B6305" w:rsidRPr="008B6305">
        <w:rPr>
          <w:rFonts w:ascii="Arial" w:hAnsi="Arial" w:cs="Arial"/>
          <w:b/>
          <w:bCs/>
          <w:sz w:val="22"/>
          <w:szCs w:val="22"/>
        </w:rPr>
        <w:t>}}</w:t>
      </w:r>
    </w:p>
    <w:p w14:paraId="3C9BD47A" w14:textId="77777777" w:rsidR="009569D8" w:rsidRPr="002542FB" w:rsidRDefault="009569D8" w:rsidP="009569D8">
      <w:pPr>
        <w:rPr>
          <w:rFonts w:ascii="Arial" w:hAnsi="Arial" w:cs="Arial"/>
          <w:b/>
          <w:bCs/>
          <w:sz w:val="22"/>
          <w:szCs w:val="22"/>
        </w:rPr>
      </w:pPr>
      <w:r w:rsidRPr="002542FB">
        <w:rPr>
          <w:rFonts w:ascii="Arial" w:hAnsi="Arial" w:cs="Arial"/>
          <w:b/>
          <w:bCs/>
          <w:sz w:val="22"/>
          <w:szCs w:val="22"/>
        </w:rPr>
        <w:t>VEH No.</w:t>
      </w:r>
      <w:r w:rsidRPr="002542FB">
        <w:rPr>
          <w:rFonts w:ascii="Arial" w:hAnsi="Arial" w:cs="Arial"/>
          <w:b/>
          <w:bCs/>
          <w:sz w:val="22"/>
          <w:szCs w:val="22"/>
        </w:rPr>
        <w:tab/>
      </w:r>
      <w:r w:rsidRPr="002542FB">
        <w:rPr>
          <w:rFonts w:ascii="Arial" w:hAnsi="Arial" w:cs="Arial"/>
          <w:b/>
          <w:bCs/>
          <w:sz w:val="22"/>
          <w:szCs w:val="22"/>
        </w:rPr>
        <w:tab/>
        <w:t>:</w:t>
      </w:r>
      <w:r w:rsidRPr="002542FB">
        <w:rPr>
          <w:rFonts w:ascii="Arial" w:hAnsi="Arial" w:cs="Arial"/>
          <w:b/>
          <w:bCs/>
          <w:sz w:val="22"/>
          <w:szCs w:val="22"/>
        </w:rPr>
        <w:tab/>
      </w:r>
      <w:r w:rsidR="008B6305" w:rsidRPr="008B6305">
        <w:rPr>
          <w:rFonts w:ascii="Arial" w:hAnsi="Arial" w:cs="Arial"/>
          <w:b/>
          <w:bCs/>
          <w:sz w:val="22"/>
          <w:szCs w:val="22"/>
        </w:rPr>
        <w:t>{{</w:t>
      </w:r>
      <w:proofErr w:type="spellStart"/>
      <w:r w:rsidR="008B6305" w:rsidRPr="008B6305">
        <w:rPr>
          <w:rFonts w:ascii="Arial" w:hAnsi="Arial" w:cs="Arial"/>
          <w:b/>
          <w:bCs/>
          <w:sz w:val="22"/>
          <w:szCs w:val="22"/>
        </w:rPr>
        <w:t>numero_interno</w:t>
      </w:r>
      <w:proofErr w:type="spellEnd"/>
      <w:r w:rsidR="008B6305" w:rsidRPr="008B6305">
        <w:rPr>
          <w:rFonts w:ascii="Arial" w:hAnsi="Arial" w:cs="Arial"/>
          <w:b/>
          <w:bCs/>
          <w:sz w:val="22"/>
          <w:szCs w:val="22"/>
        </w:rPr>
        <w:t>}}</w:t>
      </w:r>
    </w:p>
    <w:p w14:paraId="41332077" w14:textId="77777777" w:rsidR="009569D8" w:rsidRPr="002542FB" w:rsidRDefault="009569D8" w:rsidP="009569D8">
      <w:pPr>
        <w:rPr>
          <w:rFonts w:ascii="Arial" w:hAnsi="Arial" w:cs="Arial"/>
          <w:b/>
          <w:bCs/>
          <w:sz w:val="22"/>
          <w:szCs w:val="22"/>
        </w:rPr>
      </w:pPr>
      <w:r w:rsidRPr="002542FB">
        <w:rPr>
          <w:rFonts w:ascii="Arial" w:hAnsi="Arial" w:cs="Arial"/>
          <w:b/>
          <w:bCs/>
          <w:sz w:val="22"/>
          <w:szCs w:val="22"/>
        </w:rPr>
        <w:t>RUTA</w:t>
      </w:r>
      <w:r w:rsidRPr="002542FB">
        <w:rPr>
          <w:rFonts w:ascii="Arial" w:hAnsi="Arial" w:cs="Arial"/>
          <w:b/>
          <w:bCs/>
          <w:sz w:val="22"/>
          <w:szCs w:val="22"/>
        </w:rPr>
        <w:tab/>
      </w:r>
      <w:r w:rsidRPr="002542FB">
        <w:rPr>
          <w:rFonts w:ascii="Arial" w:hAnsi="Arial" w:cs="Arial"/>
          <w:b/>
          <w:bCs/>
          <w:sz w:val="22"/>
          <w:szCs w:val="22"/>
        </w:rPr>
        <w:tab/>
      </w:r>
      <w:r w:rsidRPr="002542FB">
        <w:rPr>
          <w:rFonts w:ascii="Arial" w:hAnsi="Arial" w:cs="Arial"/>
          <w:b/>
          <w:bCs/>
          <w:sz w:val="22"/>
          <w:szCs w:val="22"/>
        </w:rPr>
        <w:tab/>
        <w:t xml:space="preserve">: </w:t>
      </w:r>
      <w:r w:rsidRPr="002542FB">
        <w:rPr>
          <w:rFonts w:ascii="Arial" w:hAnsi="Arial" w:cs="Arial"/>
          <w:b/>
          <w:bCs/>
          <w:sz w:val="22"/>
          <w:szCs w:val="22"/>
        </w:rPr>
        <w:tab/>
      </w:r>
      <w:r w:rsidR="008B6305" w:rsidRPr="008B6305">
        <w:rPr>
          <w:rFonts w:ascii="Arial" w:hAnsi="Arial" w:cs="Arial"/>
          <w:b/>
          <w:bCs/>
          <w:sz w:val="22"/>
          <w:szCs w:val="22"/>
        </w:rPr>
        <w:t>{{ruta}}</w:t>
      </w:r>
    </w:p>
    <w:p w14:paraId="61714E65" w14:textId="77777777" w:rsidR="009569D8" w:rsidRPr="00642A61" w:rsidRDefault="009569D8" w:rsidP="009569D8">
      <w:pPr>
        <w:rPr>
          <w:rFonts w:ascii="Arial" w:hAnsi="Arial" w:cs="Arial"/>
          <w:b/>
          <w:bCs/>
          <w:sz w:val="22"/>
          <w:szCs w:val="22"/>
          <w:lang w:val="es-CO"/>
        </w:rPr>
      </w:pPr>
      <w:r w:rsidRPr="00642A61">
        <w:rPr>
          <w:rFonts w:ascii="Arial" w:hAnsi="Arial" w:cs="Arial"/>
          <w:b/>
          <w:bCs/>
          <w:sz w:val="22"/>
          <w:szCs w:val="22"/>
          <w:lang w:val="es-CO"/>
        </w:rPr>
        <w:t>PLACA</w:t>
      </w:r>
      <w:r w:rsidRPr="00642A61">
        <w:rPr>
          <w:rFonts w:ascii="Arial" w:hAnsi="Arial" w:cs="Arial"/>
          <w:b/>
          <w:bCs/>
          <w:sz w:val="22"/>
          <w:szCs w:val="22"/>
          <w:lang w:val="es-CO"/>
        </w:rPr>
        <w:tab/>
      </w:r>
      <w:r w:rsidRPr="00642A61">
        <w:rPr>
          <w:rFonts w:ascii="Arial" w:hAnsi="Arial" w:cs="Arial"/>
          <w:b/>
          <w:bCs/>
          <w:sz w:val="22"/>
          <w:szCs w:val="22"/>
          <w:lang w:val="es-CO"/>
        </w:rPr>
        <w:tab/>
        <w:t>:</w:t>
      </w:r>
      <w:r w:rsidRPr="00642A61">
        <w:rPr>
          <w:rFonts w:ascii="Arial" w:hAnsi="Arial" w:cs="Arial"/>
          <w:b/>
          <w:bCs/>
          <w:sz w:val="22"/>
          <w:szCs w:val="22"/>
          <w:lang w:val="es-CO"/>
        </w:rPr>
        <w:tab/>
      </w:r>
      <w:r w:rsidR="008B6305" w:rsidRPr="008B6305">
        <w:rPr>
          <w:rFonts w:ascii="Bookman Old Style" w:hAnsi="Bookman Old Style"/>
          <w:b/>
          <w:color w:val="000000"/>
          <w:u w:val="single"/>
        </w:rPr>
        <w:t>{{placa}}</w:t>
      </w:r>
    </w:p>
    <w:p w14:paraId="52D95860" w14:textId="77777777" w:rsidR="009569D8" w:rsidRPr="00642A61" w:rsidRDefault="009569D8" w:rsidP="009569D8">
      <w:pPr>
        <w:rPr>
          <w:rFonts w:ascii="Arial" w:hAnsi="Arial" w:cs="Arial"/>
          <w:b/>
          <w:bCs/>
          <w:sz w:val="22"/>
          <w:szCs w:val="22"/>
          <w:lang w:val="es-CO"/>
        </w:rPr>
      </w:pPr>
      <w:r w:rsidRPr="00642A61">
        <w:rPr>
          <w:rFonts w:ascii="Arial" w:hAnsi="Arial" w:cs="Arial"/>
          <w:b/>
          <w:bCs/>
          <w:sz w:val="22"/>
          <w:szCs w:val="22"/>
          <w:lang w:val="es-CO"/>
        </w:rPr>
        <w:t>MOTORISTA</w:t>
      </w:r>
      <w:r w:rsidRPr="00642A61">
        <w:rPr>
          <w:rFonts w:ascii="Arial" w:hAnsi="Arial" w:cs="Arial"/>
          <w:b/>
          <w:bCs/>
          <w:sz w:val="22"/>
          <w:szCs w:val="22"/>
          <w:lang w:val="es-CO"/>
        </w:rPr>
        <w:tab/>
      </w:r>
      <w:r w:rsidRPr="00642A61">
        <w:rPr>
          <w:rFonts w:ascii="Arial" w:hAnsi="Arial" w:cs="Arial"/>
          <w:b/>
          <w:bCs/>
          <w:sz w:val="22"/>
          <w:szCs w:val="22"/>
          <w:lang w:val="es-CO"/>
        </w:rPr>
        <w:tab/>
        <w:t>:</w:t>
      </w:r>
      <w:r w:rsidRPr="00642A61">
        <w:rPr>
          <w:rFonts w:ascii="Arial" w:hAnsi="Arial" w:cs="Arial"/>
          <w:b/>
          <w:bCs/>
          <w:sz w:val="22"/>
          <w:szCs w:val="22"/>
          <w:lang w:val="es-CO"/>
        </w:rPr>
        <w:tab/>
      </w:r>
      <w:r w:rsidR="008B6305" w:rsidRPr="008B6305">
        <w:rPr>
          <w:rFonts w:ascii="Arial" w:hAnsi="Arial" w:cs="Arial"/>
          <w:b/>
          <w:bCs/>
          <w:sz w:val="22"/>
          <w:szCs w:val="22"/>
        </w:rPr>
        <w:t>{{motorista}}</w:t>
      </w:r>
    </w:p>
    <w:p w14:paraId="772032FD" w14:textId="77777777" w:rsidR="009569D8" w:rsidRPr="002542FB" w:rsidRDefault="009569D8" w:rsidP="009569D8">
      <w:pPr>
        <w:rPr>
          <w:rFonts w:ascii="Arial" w:hAnsi="Arial" w:cs="Arial"/>
          <w:b/>
          <w:bCs/>
          <w:sz w:val="22"/>
          <w:szCs w:val="22"/>
          <w:lang w:val="es-CO"/>
        </w:rPr>
      </w:pPr>
      <w:r w:rsidRPr="002542FB">
        <w:rPr>
          <w:rFonts w:ascii="Arial" w:hAnsi="Arial" w:cs="Arial"/>
          <w:b/>
          <w:bCs/>
          <w:sz w:val="22"/>
          <w:szCs w:val="22"/>
          <w:lang w:val="es-CO"/>
        </w:rPr>
        <w:t>.</w:t>
      </w:r>
    </w:p>
    <w:p w14:paraId="29510521" w14:textId="77777777" w:rsidR="009569D8" w:rsidRPr="00AC4380" w:rsidRDefault="009569D8" w:rsidP="009569D8">
      <w:pPr>
        <w:rPr>
          <w:rFonts w:ascii="Arial" w:hAnsi="Arial" w:cs="Arial"/>
          <w:b/>
          <w:bCs/>
          <w:sz w:val="22"/>
          <w:szCs w:val="22"/>
        </w:rPr>
      </w:pPr>
      <w:r w:rsidRPr="002542FB">
        <w:rPr>
          <w:rFonts w:cs="Arial"/>
          <w:sz w:val="22"/>
          <w:szCs w:val="22"/>
        </w:rPr>
        <w:t>Nombre:</w:t>
      </w:r>
      <w:r w:rsidRPr="002542FB">
        <w:rPr>
          <w:rFonts w:cs="Arial"/>
          <w:sz w:val="22"/>
          <w:szCs w:val="22"/>
        </w:rPr>
        <w:tab/>
      </w:r>
      <w:r w:rsidR="008B6305" w:rsidRPr="008B6305">
        <w:rPr>
          <w:rFonts w:ascii="Arial" w:hAnsi="Arial" w:cs="Arial"/>
          <w:b/>
          <w:bCs/>
          <w:sz w:val="22"/>
          <w:szCs w:val="22"/>
        </w:rPr>
        <w:t>{{</w:t>
      </w:r>
      <w:proofErr w:type="spellStart"/>
      <w:r w:rsidR="008B6305" w:rsidRPr="008B6305">
        <w:rPr>
          <w:rFonts w:ascii="Arial" w:hAnsi="Arial" w:cs="Arial"/>
          <w:b/>
          <w:bCs/>
          <w:sz w:val="22"/>
          <w:szCs w:val="22"/>
        </w:rPr>
        <w:t>nombre_reporta</w:t>
      </w:r>
      <w:proofErr w:type="spellEnd"/>
      <w:r w:rsidR="008B6305" w:rsidRPr="008B6305">
        <w:rPr>
          <w:rFonts w:ascii="Arial" w:hAnsi="Arial" w:cs="Arial"/>
          <w:b/>
          <w:bCs/>
          <w:sz w:val="22"/>
          <w:szCs w:val="22"/>
        </w:rPr>
        <w:t>}}</w:t>
      </w:r>
    </w:p>
    <w:p w14:paraId="243E8826" w14:textId="77777777" w:rsidR="009569D8" w:rsidRDefault="009569D8" w:rsidP="009569D8">
      <w:pPr>
        <w:jc w:val="both"/>
        <w:rPr>
          <w:sz w:val="22"/>
          <w:szCs w:val="22"/>
        </w:rPr>
      </w:pPr>
      <w:r>
        <w:rPr>
          <w:rFonts w:cs="Arial"/>
          <w:sz w:val="22"/>
          <w:szCs w:val="22"/>
        </w:rPr>
        <w:t xml:space="preserve">C.C </w:t>
      </w: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</w:r>
      <w:r w:rsidR="008B6305" w:rsidRPr="008B6305">
        <w:rPr>
          <w:sz w:val="22"/>
          <w:szCs w:val="22"/>
        </w:rPr>
        <w:t>{{</w:t>
      </w:r>
      <w:proofErr w:type="spellStart"/>
      <w:r w:rsidR="008B6305" w:rsidRPr="008B6305">
        <w:rPr>
          <w:sz w:val="22"/>
          <w:szCs w:val="22"/>
        </w:rPr>
        <w:t>cc_reporta</w:t>
      </w:r>
      <w:proofErr w:type="spellEnd"/>
      <w:r w:rsidR="008B6305" w:rsidRPr="008B6305">
        <w:rPr>
          <w:sz w:val="22"/>
          <w:szCs w:val="22"/>
        </w:rPr>
        <w:t>}}</w:t>
      </w:r>
    </w:p>
    <w:p w14:paraId="0DF9E663" w14:textId="77777777" w:rsidR="009569D8" w:rsidRPr="002542FB" w:rsidRDefault="009569D8" w:rsidP="009569D8">
      <w:pPr>
        <w:jc w:val="both"/>
        <w:rPr>
          <w:rFonts w:cs="Arial"/>
          <w:sz w:val="22"/>
          <w:szCs w:val="22"/>
        </w:rPr>
      </w:pPr>
      <w:r w:rsidRPr="002542FB">
        <w:rPr>
          <w:rFonts w:cs="Arial"/>
          <w:sz w:val="22"/>
          <w:szCs w:val="22"/>
        </w:rPr>
        <w:t>Cargo:</w:t>
      </w:r>
      <w:r w:rsidRPr="002542FB">
        <w:rPr>
          <w:rFonts w:cs="Arial"/>
          <w:sz w:val="22"/>
          <w:szCs w:val="22"/>
        </w:rPr>
        <w:tab/>
      </w:r>
      <w:r w:rsidRPr="002542FB">
        <w:rPr>
          <w:rFonts w:cs="Arial"/>
          <w:sz w:val="22"/>
          <w:szCs w:val="22"/>
        </w:rPr>
        <w:tab/>
      </w:r>
      <w:r w:rsidR="008B6305" w:rsidRPr="008B6305">
        <w:rPr>
          <w:rFonts w:cs="Arial"/>
          <w:sz w:val="22"/>
          <w:szCs w:val="22"/>
        </w:rPr>
        <w:t>{{</w:t>
      </w:r>
      <w:proofErr w:type="spellStart"/>
      <w:r w:rsidR="008B6305" w:rsidRPr="008B6305">
        <w:rPr>
          <w:rFonts w:cs="Arial"/>
          <w:sz w:val="22"/>
          <w:szCs w:val="22"/>
        </w:rPr>
        <w:t>cargo_reporta</w:t>
      </w:r>
      <w:proofErr w:type="spellEnd"/>
      <w:r w:rsidR="008B6305" w:rsidRPr="008B6305">
        <w:rPr>
          <w:rFonts w:cs="Arial"/>
          <w:sz w:val="22"/>
          <w:szCs w:val="22"/>
        </w:rPr>
        <w:t>}}</w:t>
      </w:r>
    </w:p>
    <w:p w14:paraId="47080981" w14:textId="77777777" w:rsidR="009569D8" w:rsidRPr="002542FB" w:rsidRDefault="009569D8" w:rsidP="009569D8">
      <w:pPr>
        <w:jc w:val="both"/>
        <w:rPr>
          <w:rFonts w:cs="Arial"/>
          <w:sz w:val="22"/>
          <w:szCs w:val="22"/>
        </w:rPr>
      </w:pPr>
    </w:p>
    <w:p w14:paraId="1A6173C8" w14:textId="77777777" w:rsidR="009569D8" w:rsidRPr="002542FB" w:rsidRDefault="009569D8" w:rsidP="009569D8">
      <w:pPr>
        <w:pStyle w:val="Prrafodelista"/>
        <w:numPr>
          <w:ilvl w:val="0"/>
          <w:numId w:val="2"/>
        </w:numPr>
        <w:spacing w:after="0"/>
        <w:jc w:val="both"/>
        <w:rPr>
          <w:rFonts w:cs="Arial"/>
          <w:sz w:val="22"/>
        </w:rPr>
      </w:pPr>
      <w:r w:rsidRPr="002542FB">
        <w:rPr>
          <w:rFonts w:cs="Arial"/>
          <w:sz w:val="22"/>
        </w:rPr>
        <w:t>Marque con una X la novedad que desea reportar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"/>
        <w:gridCol w:w="3207"/>
        <w:gridCol w:w="479"/>
        <w:gridCol w:w="3384"/>
      </w:tblGrid>
      <w:tr w:rsidR="009569D8" w:rsidRPr="002542FB" w14:paraId="7B4A858C" w14:textId="77777777">
        <w:trPr>
          <w:trHeight w:val="398"/>
          <w:jc w:val="center"/>
        </w:trPr>
        <w:tc>
          <w:tcPr>
            <w:tcW w:w="501" w:type="dxa"/>
            <w:vAlign w:val="center"/>
          </w:tcPr>
          <w:p w14:paraId="27A371EF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□</w:t>
            </w:r>
          </w:p>
        </w:tc>
        <w:tc>
          <w:tcPr>
            <w:tcW w:w="3207" w:type="dxa"/>
            <w:vAlign w:val="center"/>
          </w:tcPr>
          <w:p w14:paraId="4456B318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Accidente de Tránsito</w:t>
            </w:r>
          </w:p>
        </w:tc>
        <w:tc>
          <w:tcPr>
            <w:tcW w:w="479" w:type="dxa"/>
            <w:vAlign w:val="center"/>
          </w:tcPr>
          <w:p w14:paraId="4D216E51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□</w:t>
            </w:r>
            <w:r>
              <w:rPr>
                <w:rFonts w:ascii="Calibri" w:eastAsia="Calibri" w:hAnsi="Calibri" w:cs="Arial"/>
                <w:sz w:val="22"/>
                <w:szCs w:val="22"/>
              </w:rPr>
              <w:t>X</w:t>
            </w:r>
          </w:p>
        </w:tc>
        <w:tc>
          <w:tcPr>
            <w:tcW w:w="3384" w:type="dxa"/>
            <w:vAlign w:val="center"/>
          </w:tcPr>
          <w:p w14:paraId="16920806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Incidente</w:t>
            </w:r>
          </w:p>
        </w:tc>
      </w:tr>
      <w:tr w:rsidR="009569D8" w:rsidRPr="002542FB" w14:paraId="2A61FEF8" w14:textId="77777777">
        <w:trPr>
          <w:jc w:val="center"/>
        </w:trPr>
        <w:tc>
          <w:tcPr>
            <w:tcW w:w="501" w:type="dxa"/>
            <w:vAlign w:val="center"/>
          </w:tcPr>
          <w:p w14:paraId="74F254FA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□</w:t>
            </w:r>
          </w:p>
        </w:tc>
        <w:tc>
          <w:tcPr>
            <w:tcW w:w="3207" w:type="dxa"/>
            <w:vAlign w:val="center"/>
          </w:tcPr>
          <w:p w14:paraId="0FB2E43F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Casi-accidente</w:t>
            </w:r>
          </w:p>
        </w:tc>
        <w:tc>
          <w:tcPr>
            <w:tcW w:w="479" w:type="dxa"/>
            <w:vAlign w:val="center"/>
          </w:tcPr>
          <w:p w14:paraId="5CEB0E3D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□</w:t>
            </w:r>
          </w:p>
        </w:tc>
        <w:tc>
          <w:tcPr>
            <w:tcW w:w="3384" w:type="dxa"/>
            <w:vAlign w:val="center"/>
          </w:tcPr>
          <w:p w14:paraId="408E33B2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Condición Insegura Vehículo</w:t>
            </w:r>
          </w:p>
        </w:tc>
      </w:tr>
      <w:tr w:rsidR="009569D8" w:rsidRPr="002542FB" w14:paraId="2D3C7DA8" w14:textId="77777777">
        <w:trPr>
          <w:jc w:val="center"/>
        </w:trPr>
        <w:tc>
          <w:tcPr>
            <w:tcW w:w="501" w:type="dxa"/>
            <w:vAlign w:val="center"/>
          </w:tcPr>
          <w:p w14:paraId="0C7F38A1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□</w:t>
            </w:r>
          </w:p>
        </w:tc>
        <w:tc>
          <w:tcPr>
            <w:tcW w:w="3207" w:type="dxa"/>
            <w:vAlign w:val="center"/>
          </w:tcPr>
          <w:p w14:paraId="07AC2560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Patio</w:t>
            </w:r>
          </w:p>
        </w:tc>
        <w:tc>
          <w:tcPr>
            <w:tcW w:w="479" w:type="dxa"/>
            <w:vAlign w:val="center"/>
          </w:tcPr>
          <w:p w14:paraId="72227FC8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□</w:t>
            </w:r>
          </w:p>
        </w:tc>
        <w:tc>
          <w:tcPr>
            <w:tcW w:w="3384" w:type="dxa"/>
            <w:vAlign w:val="center"/>
          </w:tcPr>
          <w:p w14:paraId="308D066E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Accidente Laboral</w:t>
            </w:r>
          </w:p>
        </w:tc>
      </w:tr>
    </w:tbl>
    <w:p w14:paraId="04AD6BC1" w14:textId="77777777" w:rsidR="009569D8" w:rsidRPr="002542FB" w:rsidRDefault="009569D8" w:rsidP="009569D8">
      <w:pPr>
        <w:jc w:val="both"/>
        <w:rPr>
          <w:rFonts w:cs="Arial"/>
          <w:sz w:val="22"/>
          <w:szCs w:val="22"/>
        </w:rPr>
      </w:pPr>
    </w:p>
    <w:p w14:paraId="0C0B76CD" w14:textId="77777777" w:rsidR="009569D8" w:rsidRPr="002542FB" w:rsidRDefault="009569D8" w:rsidP="009569D8">
      <w:pPr>
        <w:pStyle w:val="Prrafodelista"/>
        <w:numPr>
          <w:ilvl w:val="0"/>
          <w:numId w:val="2"/>
        </w:numPr>
        <w:spacing w:after="0"/>
        <w:jc w:val="both"/>
        <w:rPr>
          <w:rFonts w:cs="Arial"/>
          <w:sz w:val="22"/>
        </w:rPr>
      </w:pPr>
      <w:r w:rsidRPr="002542FB">
        <w:rPr>
          <w:rFonts w:cs="Arial"/>
          <w:sz w:val="22"/>
        </w:rPr>
        <w:t>Lugar y/o sitio donde se presenta la novedad</w:t>
      </w:r>
    </w:p>
    <w:tbl>
      <w:tblPr>
        <w:tblW w:w="90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2"/>
        <w:gridCol w:w="1529"/>
        <w:gridCol w:w="418"/>
        <w:gridCol w:w="1435"/>
        <w:gridCol w:w="72"/>
        <w:gridCol w:w="419"/>
        <w:gridCol w:w="1481"/>
        <w:gridCol w:w="388"/>
        <w:gridCol w:w="1399"/>
        <w:gridCol w:w="1443"/>
      </w:tblGrid>
      <w:tr w:rsidR="009569D8" w:rsidRPr="002542FB" w14:paraId="679BB355" w14:textId="77777777">
        <w:trPr>
          <w:jc w:val="center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945FB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3D53D6">
              <w:rPr>
                <w:rFonts w:ascii="Calibri" w:eastAsia="Calibri" w:hAnsi="Calibri" w:cs="Arial"/>
                <w:b/>
                <w:bCs/>
                <w:sz w:val="22"/>
                <w:szCs w:val="22"/>
              </w:rPr>
              <w:t>X</w:t>
            </w:r>
            <w:r w:rsidRPr="002542FB">
              <w:rPr>
                <w:rFonts w:ascii="Calibri" w:eastAsia="Calibri" w:hAnsi="Calibri" w:cs="Arial"/>
                <w:sz w:val="22"/>
                <w:szCs w:val="22"/>
              </w:rPr>
              <w:t>□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E67CD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Vía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11777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□</w:t>
            </w: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DEA9A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Taller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DDC86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□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D204EE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Portería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3E8DD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□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</w:tcPr>
          <w:p w14:paraId="19D94E4A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9D24DB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Cafetería</w:t>
            </w:r>
          </w:p>
        </w:tc>
      </w:tr>
      <w:tr w:rsidR="009569D8" w:rsidRPr="002542FB" w14:paraId="2A442980" w14:textId="77777777">
        <w:trPr>
          <w:jc w:val="center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BB28C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□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3D8991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 xml:space="preserve">Parqueadero 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337F2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□</w:t>
            </w: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62890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Escalera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EFAA6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□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28015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Baño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86DF0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□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</w:tcPr>
          <w:p w14:paraId="191E4E88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B76FAE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Carretera</w:t>
            </w:r>
          </w:p>
        </w:tc>
      </w:tr>
      <w:tr w:rsidR="009569D8" w:rsidRPr="002542FB" w14:paraId="2BE2F687" w14:textId="77777777">
        <w:trPr>
          <w:jc w:val="center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8CB53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□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CEEFE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Vehículo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8956D3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□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</w:tcPr>
          <w:p w14:paraId="0CD49A3F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</w:p>
        </w:tc>
        <w:tc>
          <w:tcPr>
            <w:tcW w:w="520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E2234" w14:textId="77777777" w:rsidR="009569D8" w:rsidRPr="002542FB" w:rsidRDefault="009569D8">
            <w:pPr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Zona de cargue o descargue</w:t>
            </w:r>
          </w:p>
        </w:tc>
      </w:tr>
    </w:tbl>
    <w:p w14:paraId="3D185BBB" w14:textId="77777777" w:rsidR="009569D8" w:rsidRPr="002542FB" w:rsidRDefault="009569D8" w:rsidP="009569D8">
      <w:pPr>
        <w:jc w:val="both"/>
        <w:rPr>
          <w:rFonts w:cs="Arial"/>
          <w:sz w:val="22"/>
          <w:szCs w:val="22"/>
        </w:rPr>
      </w:pPr>
    </w:p>
    <w:p w14:paraId="6A83E1BC" w14:textId="77777777" w:rsidR="008B6305" w:rsidRDefault="008B6305" w:rsidP="009569D8">
      <w:pPr>
        <w:jc w:val="both"/>
        <w:rPr>
          <w:rFonts w:ascii="Arial" w:eastAsia="Calibri" w:hAnsi="Arial" w:cs="Arial"/>
          <w:sz w:val="22"/>
          <w:szCs w:val="22"/>
          <w:lang w:eastAsia="en-US"/>
        </w:rPr>
      </w:pPr>
      <w:r w:rsidRPr="008B6305">
        <w:rPr>
          <w:rFonts w:ascii="Arial" w:eastAsia="Calibri" w:hAnsi="Arial" w:cs="Arial"/>
          <w:sz w:val="22"/>
          <w:szCs w:val="22"/>
          <w:lang w:eastAsia="en-US"/>
        </w:rPr>
        <w:t>{{</w:t>
      </w:r>
      <w:proofErr w:type="spellStart"/>
      <w:r w:rsidRPr="008B6305">
        <w:rPr>
          <w:rFonts w:ascii="Arial" w:eastAsia="Calibri" w:hAnsi="Arial" w:cs="Arial"/>
          <w:sz w:val="22"/>
          <w:szCs w:val="22"/>
          <w:lang w:eastAsia="en-US"/>
        </w:rPr>
        <w:t>otro_lugar</w:t>
      </w:r>
      <w:proofErr w:type="spellEnd"/>
      <w:r w:rsidRPr="008B6305">
        <w:rPr>
          <w:rFonts w:ascii="Arial" w:eastAsia="Calibri" w:hAnsi="Arial" w:cs="Arial"/>
          <w:sz w:val="22"/>
          <w:szCs w:val="22"/>
          <w:lang w:eastAsia="en-US"/>
        </w:rPr>
        <w:t>}}</w:t>
      </w:r>
    </w:p>
    <w:p w14:paraId="6077CA1A" w14:textId="77777777" w:rsidR="009569D8" w:rsidRPr="002542FB" w:rsidRDefault="009569D8" w:rsidP="009569D8">
      <w:pPr>
        <w:jc w:val="both"/>
        <w:rPr>
          <w:rFonts w:cs="Arial"/>
          <w:sz w:val="22"/>
          <w:szCs w:val="22"/>
        </w:rPr>
      </w:pPr>
      <w:r w:rsidRPr="002542FB">
        <w:rPr>
          <w:rFonts w:cs="Arial"/>
          <w:sz w:val="22"/>
          <w:szCs w:val="22"/>
        </w:rPr>
        <w:t>__________________________________________________________________</w:t>
      </w:r>
    </w:p>
    <w:p w14:paraId="6E913B5B" w14:textId="77777777" w:rsidR="009569D8" w:rsidRPr="002542FB" w:rsidRDefault="009569D8" w:rsidP="009569D8">
      <w:pPr>
        <w:jc w:val="both"/>
        <w:rPr>
          <w:b/>
          <w:sz w:val="22"/>
          <w:szCs w:val="22"/>
        </w:rPr>
      </w:pPr>
    </w:p>
    <w:p w14:paraId="549F122F" w14:textId="77777777" w:rsidR="009569D8" w:rsidRPr="00AC4380" w:rsidRDefault="009569D8" w:rsidP="009569D8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Gotham Book" w:hAnsi="Gotham Book"/>
          <w:b/>
          <w:bCs/>
          <w:sz w:val="22"/>
          <w:u w:val="single"/>
        </w:rPr>
      </w:pPr>
      <w:r w:rsidRPr="004540BB">
        <w:rPr>
          <w:rFonts w:cs="Arial"/>
          <w:b/>
          <w:bCs/>
          <w:sz w:val="22"/>
        </w:rPr>
        <w:t xml:space="preserve">DESCRIPCIÓN DE LA NOVEDAD: </w:t>
      </w:r>
    </w:p>
    <w:p w14:paraId="7589864A" w14:textId="77777777" w:rsidR="009569D8" w:rsidRPr="004540BB" w:rsidRDefault="009569D8" w:rsidP="009569D8">
      <w:pPr>
        <w:pStyle w:val="Prrafodelista"/>
        <w:spacing w:after="0" w:line="240" w:lineRule="auto"/>
        <w:jc w:val="both"/>
        <w:rPr>
          <w:rFonts w:ascii="Gotham Book" w:hAnsi="Gotham Book"/>
          <w:b/>
          <w:bCs/>
          <w:sz w:val="22"/>
          <w:u w:val="single"/>
        </w:rPr>
      </w:pPr>
    </w:p>
    <w:p w14:paraId="37F1B055" w14:textId="77777777" w:rsidR="009569D8" w:rsidRDefault="008B6305" w:rsidP="009569D8">
      <w:pPr>
        <w:pStyle w:val="Prrafodelista"/>
        <w:spacing w:after="0" w:line="240" w:lineRule="auto"/>
        <w:ind w:left="0"/>
        <w:jc w:val="both"/>
        <w:rPr>
          <w:rFonts w:cs="Arial"/>
          <w:sz w:val="22"/>
          <w:lang w:val="es-ES"/>
        </w:rPr>
      </w:pPr>
      <w:r w:rsidRPr="008B6305">
        <w:rPr>
          <w:rFonts w:cs="Arial"/>
          <w:sz w:val="22"/>
          <w:lang w:val="es-ES"/>
        </w:rPr>
        <w:t>{{</w:t>
      </w:r>
      <w:proofErr w:type="spellStart"/>
      <w:r w:rsidRPr="008B6305">
        <w:rPr>
          <w:rFonts w:cs="Arial"/>
          <w:sz w:val="22"/>
          <w:lang w:val="es-ES"/>
        </w:rPr>
        <w:t>descripcion_novedad</w:t>
      </w:r>
      <w:proofErr w:type="spellEnd"/>
      <w:r w:rsidRPr="008B6305">
        <w:rPr>
          <w:rFonts w:cs="Arial"/>
          <w:sz w:val="22"/>
          <w:lang w:val="es-ES"/>
        </w:rPr>
        <w:t>}}</w:t>
      </w:r>
    </w:p>
    <w:p w14:paraId="4E0672A3" w14:textId="77777777" w:rsidR="008B6305" w:rsidRDefault="008B6305" w:rsidP="009569D8">
      <w:pPr>
        <w:pStyle w:val="Prrafodelista"/>
        <w:spacing w:after="0" w:line="240" w:lineRule="auto"/>
        <w:ind w:left="0"/>
        <w:jc w:val="both"/>
        <w:rPr>
          <w:rFonts w:cs="Arial"/>
          <w:sz w:val="22"/>
        </w:rPr>
      </w:pPr>
    </w:p>
    <w:p w14:paraId="6868B52C" w14:textId="77777777" w:rsidR="009569D8" w:rsidRPr="007F1B37" w:rsidRDefault="009569D8" w:rsidP="009569D8">
      <w:pPr>
        <w:pStyle w:val="Prrafodelista"/>
        <w:spacing w:after="0" w:line="240" w:lineRule="auto"/>
        <w:ind w:left="0"/>
        <w:jc w:val="both"/>
        <w:rPr>
          <w:rFonts w:cs="Arial"/>
          <w:b/>
          <w:bCs/>
          <w:sz w:val="22"/>
        </w:rPr>
      </w:pPr>
      <w:r w:rsidRPr="007F1B37">
        <w:rPr>
          <w:rFonts w:cs="Arial"/>
          <w:b/>
          <w:bCs/>
          <w:sz w:val="22"/>
        </w:rPr>
        <w:t>DAÑOS VEHIC</w:t>
      </w:r>
      <w:r w:rsidR="008B6305">
        <w:rPr>
          <w:rFonts w:cs="Arial"/>
          <w:b/>
          <w:bCs/>
          <w:sz w:val="22"/>
        </w:rPr>
        <w:t>U</w:t>
      </w:r>
      <w:r w:rsidRPr="007F1B37">
        <w:rPr>
          <w:rFonts w:cs="Arial"/>
          <w:b/>
          <w:bCs/>
          <w:sz w:val="22"/>
        </w:rPr>
        <w:t>LO 01:</w:t>
      </w:r>
    </w:p>
    <w:p w14:paraId="13FB50A6" w14:textId="77777777" w:rsidR="009569D8" w:rsidRDefault="008B6305" w:rsidP="009569D8">
      <w:pPr>
        <w:pStyle w:val="Prrafodelista"/>
        <w:spacing w:after="0" w:line="240" w:lineRule="auto"/>
        <w:ind w:left="0"/>
        <w:jc w:val="both"/>
        <w:rPr>
          <w:rFonts w:cs="Arial"/>
          <w:sz w:val="22"/>
          <w:lang w:val="es-ES"/>
        </w:rPr>
      </w:pPr>
      <w:r w:rsidRPr="008B6305">
        <w:rPr>
          <w:rFonts w:cs="Arial"/>
          <w:sz w:val="22"/>
          <w:lang w:val="es-ES"/>
        </w:rPr>
        <w:t>{{</w:t>
      </w:r>
      <w:r>
        <w:rPr>
          <w:rFonts w:cs="Arial"/>
          <w:sz w:val="22"/>
          <w:lang w:val="es-ES"/>
        </w:rPr>
        <w:t>Daños_Vehiculo</w:t>
      </w:r>
      <w:r w:rsidRPr="008B6305">
        <w:rPr>
          <w:rFonts w:cs="Arial"/>
          <w:sz w:val="22"/>
          <w:lang w:val="es-ES"/>
        </w:rPr>
        <w:t>_1}}</w:t>
      </w:r>
    </w:p>
    <w:p w14:paraId="2B51A6DB" w14:textId="77777777" w:rsidR="008B6305" w:rsidRDefault="008B6305" w:rsidP="009569D8">
      <w:pPr>
        <w:pStyle w:val="Prrafodelista"/>
        <w:spacing w:after="0" w:line="240" w:lineRule="auto"/>
        <w:ind w:left="0"/>
        <w:jc w:val="both"/>
        <w:rPr>
          <w:rFonts w:cs="Arial"/>
          <w:sz w:val="22"/>
        </w:rPr>
      </w:pPr>
    </w:p>
    <w:p w14:paraId="767ADC06" w14:textId="77777777" w:rsidR="009569D8" w:rsidRPr="007F1B37" w:rsidRDefault="009569D8" w:rsidP="009569D8">
      <w:pPr>
        <w:pStyle w:val="Prrafodelista"/>
        <w:spacing w:after="0" w:line="240" w:lineRule="auto"/>
        <w:ind w:left="0"/>
        <w:jc w:val="both"/>
        <w:rPr>
          <w:rFonts w:cs="Arial"/>
          <w:b/>
          <w:bCs/>
          <w:sz w:val="22"/>
        </w:rPr>
      </w:pPr>
      <w:r w:rsidRPr="007F1B37">
        <w:rPr>
          <w:rFonts w:cs="Arial"/>
          <w:b/>
          <w:bCs/>
          <w:sz w:val="22"/>
        </w:rPr>
        <w:t>DAÑOS VEHÍCULO 02:</w:t>
      </w:r>
    </w:p>
    <w:p w14:paraId="6257C26C" w14:textId="77777777" w:rsidR="008B6305" w:rsidRDefault="008B6305" w:rsidP="008B6305">
      <w:pPr>
        <w:pStyle w:val="Prrafodelista"/>
        <w:spacing w:after="0" w:line="240" w:lineRule="auto"/>
        <w:ind w:left="0"/>
        <w:jc w:val="both"/>
        <w:rPr>
          <w:rFonts w:cs="Arial"/>
          <w:sz w:val="22"/>
          <w:lang w:val="es-ES"/>
        </w:rPr>
      </w:pPr>
      <w:r w:rsidRPr="008B6305">
        <w:rPr>
          <w:rFonts w:cs="Arial"/>
          <w:sz w:val="22"/>
          <w:lang w:val="es-ES"/>
        </w:rPr>
        <w:t>{{</w:t>
      </w:r>
      <w:r>
        <w:rPr>
          <w:rFonts w:cs="Arial"/>
          <w:sz w:val="22"/>
          <w:lang w:val="es-ES"/>
        </w:rPr>
        <w:t>Daños_Vehiculo</w:t>
      </w:r>
      <w:r w:rsidRPr="008B6305">
        <w:rPr>
          <w:rFonts w:cs="Arial"/>
          <w:sz w:val="22"/>
          <w:lang w:val="es-ES"/>
        </w:rPr>
        <w:t>_</w:t>
      </w:r>
      <w:r>
        <w:rPr>
          <w:rFonts w:cs="Arial"/>
          <w:sz w:val="22"/>
          <w:lang w:val="es-ES"/>
        </w:rPr>
        <w:t>2</w:t>
      </w:r>
      <w:r w:rsidRPr="008B6305">
        <w:rPr>
          <w:rFonts w:cs="Arial"/>
          <w:sz w:val="22"/>
          <w:lang w:val="es-ES"/>
        </w:rPr>
        <w:t>}}</w:t>
      </w:r>
    </w:p>
    <w:p w14:paraId="5BCA86F8" w14:textId="77777777" w:rsidR="009569D8" w:rsidRDefault="009569D8" w:rsidP="009569D8">
      <w:pPr>
        <w:jc w:val="center"/>
        <w:rPr>
          <w:rFonts w:cs="Arial"/>
          <w:b/>
          <w:sz w:val="22"/>
          <w:szCs w:val="22"/>
        </w:rPr>
      </w:pPr>
    </w:p>
    <w:p w14:paraId="03A8BADA" w14:textId="77777777" w:rsidR="009569D8" w:rsidRDefault="009569D8" w:rsidP="009569D8">
      <w:pPr>
        <w:jc w:val="center"/>
        <w:rPr>
          <w:rFonts w:cs="Arial"/>
          <w:b/>
          <w:sz w:val="22"/>
          <w:szCs w:val="22"/>
        </w:rPr>
      </w:pPr>
    </w:p>
    <w:p w14:paraId="7B15001A" w14:textId="77777777" w:rsidR="008B6305" w:rsidRDefault="008B6305" w:rsidP="009569D8">
      <w:pPr>
        <w:jc w:val="center"/>
        <w:rPr>
          <w:rFonts w:cs="Arial"/>
          <w:b/>
          <w:sz w:val="22"/>
          <w:szCs w:val="22"/>
        </w:rPr>
      </w:pPr>
    </w:p>
    <w:p w14:paraId="6FB1ED83" w14:textId="77777777" w:rsidR="008B6305" w:rsidRDefault="008B6305" w:rsidP="009569D8">
      <w:pPr>
        <w:jc w:val="center"/>
        <w:rPr>
          <w:rFonts w:cs="Arial"/>
          <w:b/>
          <w:sz w:val="22"/>
          <w:szCs w:val="22"/>
        </w:rPr>
      </w:pPr>
    </w:p>
    <w:p w14:paraId="17F1B566" w14:textId="77777777" w:rsidR="009569D8" w:rsidRDefault="009569D8" w:rsidP="009569D8">
      <w:pPr>
        <w:rPr>
          <w:rFonts w:cs="Arial"/>
          <w:b/>
          <w:sz w:val="22"/>
          <w:szCs w:val="22"/>
        </w:rPr>
      </w:pPr>
    </w:p>
    <w:p w14:paraId="2EC8D8CE" w14:textId="77777777" w:rsidR="008F6775" w:rsidRDefault="008F6775" w:rsidP="009569D8">
      <w:pPr>
        <w:rPr>
          <w:rFonts w:cs="Arial"/>
          <w:b/>
          <w:sz w:val="22"/>
          <w:szCs w:val="22"/>
        </w:rPr>
      </w:pPr>
    </w:p>
    <w:p w14:paraId="6A322D00" w14:textId="77777777" w:rsidR="009569D8" w:rsidRDefault="009569D8" w:rsidP="009569D8">
      <w:pPr>
        <w:jc w:val="center"/>
        <w:rPr>
          <w:rFonts w:cs="Arial"/>
          <w:b/>
          <w:sz w:val="22"/>
          <w:szCs w:val="22"/>
        </w:rPr>
      </w:pPr>
    </w:p>
    <w:p w14:paraId="21F554DC" w14:textId="77777777" w:rsidR="009569D8" w:rsidRDefault="009569D8" w:rsidP="009569D8">
      <w:pPr>
        <w:jc w:val="center"/>
        <w:rPr>
          <w:rFonts w:cs="Arial"/>
          <w:b/>
          <w:sz w:val="22"/>
          <w:szCs w:val="22"/>
        </w:rPr>
      </w:pPr>
    </w:p>
    <w:p w14:paraId="5BC53910" w14:textId="77777777" w:rsidR="009569D8" w:rsidRPr="002542FB" w:rsidRDefault="009569D8" w:rsidP="009569D8">
      <w:pPr>
        <w:jc w:val="center"/>
        <w:rPr>
          <w:rFonts w:cs="Arial"/>
          <w:b/>
          <w:sz w:val="22"/>
          <w:szCs w:val="22"/>
        </w:rPr>
      </w:pPr>
      <w:r w:rsidRPr="002542FB">
        <w:rPr>
          <w:rFonts w:cs="Arial"/>
          <w:b/>
          <w:sz w:val="22"/>
          <w:szCs w:val="22"/>
        </w:rPr>
        <w:lastRenderedPageBreak/>
        <w:t>ESPACIO RESERVADO COPASO</w:t>
      </w:r>
      <w:r w:rsidRPr="002542FB">
        <w:rPr>
          <w:rFonts w:cs="Arial"/>
          <w:b/>
          <w:sz w:val="22"/>
          <w:szCs w:val="22"/>
        </w:rPr>
        <w:br/>
        <w:t>SSOA/VIGIA OCUPACIONAL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36"/>
        <w:gridCol w:w="2956"/>
        <w:gridCol w:w="2936"/>
      </w:tblGrid>
      <w:tr w:rsidR="009569D8" w:rsidRPr="002542FB" w14:paraId="643A6DDA" w14:textId="77777777">
        <w:trPr>
          <w:trHeight w:val="451"/>
        </w:trPr>
        <w:tc>
          <w:tcPr>
            <w:tcW w:w="8828" w:type="dxa"/>
            <w:gridSpan w:val="3"/>
            <w:shd w:val="clear" w:color="auto" w:fill="000000"/>
            <w:vAlign w:val="center"/>
          </w:tcPr>
          <w:p w14:paraId="382AFD0B" w14:textId="77777777" w:rsidR="009569D8" w:rsidRPr="002542FB" w:rsidRDefault="009569D8">
            <w:pPr>
              <w:jc w:val="center"/>
              <w:rPr>
                <w:rFonts w:ascii="Calibri" w:eastAsia="Calibri" w:hAnsi="Calibri" w:cs="Arial"/>
                <w:color w:val="FFFFFF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color w:val="FFFFFF"/>
                <w:sz w:val="22"/>
                <w:szCs w:val="22"/>
              </w:rPr>
              <w:t>ACCIÓN CORRECTIVA</w:t>
            </w:r>
          </w:p>
        </w:tc>
      </w:tr>
      <w:tr w:rsidR="009569D8" w:rsidRPr="002542FB" w14:paraId="460A5D22" w14:textId="77777777">
        <w:tc>
          <w:tcPr>
            <w:tcW w:w="2936" w:type="dxa"/>
            <w:shd w:val="clear" w:color="auto" w:fill="D0CECE"/>
            <w:vAlign w:val="center"/>
          </w:tcPr>
          <w:p w14:paraId="309542C0" w14:textId="77777777" w:rsidR="009569D8" w:rsidRPr="002542FB" w:rsidRDefault="009569D8">
            <w:pPr>
              <w:jc w:val="center"/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Acción</w:t>
            </w:r>
          </w:p>
        </w:tc>
        <w:tc>
          <w:tcPr>
            <w:tcW w:w="2956" w:type="dxa"/>
            <w:shd w:val="clear" w:color="auto" w:fill="D0CECE"/>
            <w:vAlign w:val="center"/>
          </w:tcPr>
          <w:p w14:paraId="692E9192" w14:textId="77777777" w:rsidR="009569D8" w:rsidRPr="002542FB" w:rsidRDefault="009569D8">
            <w:pPr>
              <w:jc w:val="center"/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Responsable</w:t>
            </w:r>
          </w:p>
        </w:tc>
        <w:tc>
          <w:tcPr>
            <w:tcW w:w="2936" w:type="dxa"/>
            <w:shd w:val="clear" w:color="auto" w:fill="D0CECE"/>
            <w:vAlign w:val="center"/>
          </w:tcPr>
          <w:p w14:paraId="3A93755E" w14:textId="77777777" w:rsidR="009569D8" w:rsidRPr="002542FB" w:rsidRDefault="009569D8">
            <w:pPr>
              <w:jc w:val="center"/>
              <w:rPr>
                <w:rFonts w:ascii="Calibri" w:eastAsia="Calibri" w:hAnsi="Calibri" w:cs="Arial"/>
                <w:sz w:val="22"/>
                <w:szCs w:val="22"/>
              </w:rPr>
            </w:pPr>
            <w:r w:rsidRPr="002542FB">
              <w:rPr>
                <w:rFonts w:ascii="Calibri" w:eastAsia="Calibri" w:hAnsi="Calibri" w:cs="Arial"/>
                <w:sz w:val="22"/>
                <w:szCs w:val="22"/>
              </w:rPr>
              <w:t>Fecha Cierre</w:t>
            </w:r>
          </w:p>
        </w:tc>
      </w:tr>
      <w:tr w:rsidR="009569D8" w:rsidRPr="002542FB" w14:paraId="7BF16776" w14:textId="77777777">
        <w:tc>
          <w:tcPr>
            <w:tcW w:w="2936" w:type="dxa"/>
            <w:vAlign w:val="center"/>
          </w:tcPr>
          <w:p w14:paraId="16A3ADDB" w14:textId="77777777" w:rsidR="009569D8" w:rsidRPr="002542FB" w:rsidRDefault="009569D8">
            <w:pPr>
              <w:jc w:val="center"/>
              <w:rPr>
                <w:rFonts w:ascii="Calibri" w:eastAsia="Calibri" w:hAnsi="Calibri" w:cs="Arial"/>
                <w:sz w:val="22"/>
                <w:szCs w:val="22"/>
              </w:rPr>
            </w:pPr>
          </w:p>
        </w:tc>
        <w:tc>
          <w:tcPr>
            <w:tcW w:w="2956" w:type="dxa"/>
            <w:vAlign w:val="center"/>
          </w:tcPr>
          <w:p w14:paraId="20516F7F" w14:textId="77777777" w:rsidR="009569D8" w:rsidRPr="002542FB" w:rsidRDefault="009569D8">
            <w:pPr>
              <w:jc w:val="center"/>
              <w:rPr>
                <w:rFonts w:ascii="Calibri" w:eastAsia="Calibri" w:hAnsi="Calibri" w:cs="Arial"/>
                <w:sz w:val="22"/>
                <w:szCs w:val="22"/>
              </w:rPr>
            </w:pPr>
          </w:p>
        </w:tc>
        <w:tc>
          <w:tcPr>
            <w:tcW w:w="2936" w:type="dxa"/>
            <w:vAlign w:val="center"/>
          </w:tcPr>
          <w:p w14:paraId="6F2F12CE" w14:textId="77777777" w:rsidR="009569D8" w:rsidRPr="002542FB" w:rsidRDefault="009569D8">
            <w:pPr>
              <w:jc w:val="center"/>
              <w:rPr>
                <w:rFonts w:ascii="Calibri" w:eastAsia="Calibri" w:hAnsi="Calibri" w:cs="Arial"/>
                <w:sz w:val="22"/>
                <w:szCs w:val="22"/>
              </w:rPr>
            </w:pPr>
          </w:p>
        </w:tc>
      </w:tr>
      <w:tr w:rsidR="009569D8" w:rsidRPr="002542FB" w14:paraId="719E5547" w14:textId="77777777">
        <w:tc>
          <w:tcPr>
            <w:tcW w:w="2936" w:type="dxa"/>
            <w:vAlign w:val="center"/>
          </w:tcPr>
          <w:p w14:paraId="771B192B" w14:textId="77777777" w:rsidR="009569D8" w:rsidRPr="002542FB" w:rsidRDefault="009569D8">
            <w:pPr>
              <w:jc w:val="center"/>
              <w:rPr>
                <w:rFonts w:ascii="Calibri" w:eastAsia="Calibri" w:hAnsi="Calibri" w:cs="Arial"/>
                <w:sz w:val="22"/>
                <w:szCs w:val="22"/>
              </w:rPr>
            </w:pPr>
          </w:p>
        </w:tc>
        <w:tc>
          <w:tcPr>
            <w:tcW w:w="2956" w:type="dxa"/>
            <w:vAlign w:val="center"/>
          </w:tcPr>
          <w:p w14:paraId="65A177D6" w14:textId="77777777" w:rsidR="009569D8" w:rsidRPr="002542FB" w:rsidRDefault="009569D8">
            <w:pPr>
              <w:jc w:val="center"/>
              <w:rPr>
                <w:rFonts w:ascii="Calibri" w:eastAsia="Calibri" w:hAnsi="Calibri" w:cs="Arial"/>
                <w:sz w:val="22"/>
                <w:szCs w:val="22"/>
              </w:rPr>
            </w:pPr>
          </w:p>
        </w:tc>
        <w:tc>
          <w:tcPr>
            <w:tcW w:w="2936" w:type="dxa"/>
            <w:vAlign w:val="center"/>
          </w:tcPr>
          <w:p w14:paraId="7E7F3843" w14:textId="77777777" w:rsidR="009569D8" w:rsidRPr="002542FB" w:rsidRDefault="009569D8">
            <w:pPr>
              <w:jc w:val="center"/>
              <w:rPr>
                <w:rFonts w:ascii="Calibri" w:eastAsia="Calibri" w:hAnsi="Calibri" w:cs="Arial"/>
                <w:sz w:val="22"/>
                <w:szCs w:val="22"/>
              </w:rPr>
            </w:pPr>
          </w:p>
        </w:tc>
      </w:tr>
    </w:tbl>
    <w:p w14:paraId="623A7735" w14:textId="77777777" w:rsidR="009569D8" w:rsidRPr="002542FB" w:rsidRDefault="009569D8" w:rsidP="009569D8">
      <w:pPr>
        <w:rPr>
          <w:rFonts w:cs="Arial"/>
          <w:sz w:val="22"/>
          <w:szCs w:val="22"/>
        </w:rPr>
      </w:pPr>
    </w:p>
    <w:p w14:paraId="77FC142D" w14:textId="77777777" w:rsidR="009569D8" w:rsidRPr="002542FB" w:rsidRDefault="009569D8" w:rsidP="009569D8">
      <w:pPr>
        <w:rPr>
          <w:rFonts w:cs="Arial"/>
          <w:sz w:val="22"/>
          <w:szCs w:val="22"/>
        </w:rPr>
      </w:pPr>
      <w:r w:rsidRPr="002542FB">
        <w:rPr>
          <w:rFonts w:cs="Arial"/>
          <w:sz w:val="22"/>
          <w:szCs w:val="22"/>
        </w:rPr>
        <w:t xml:space="preserve">Observaciones generales del reporte: </w:t>
      </w:r>
    </w:p>
    <w:p w14:paraId="1C9F0014" w14:textId="77777777" w:rsidR="009569D8" w:rsidRPr="002542FB" w:rsidRDefault="009569D8" w:rsidP="009569D8">
      <w:pPr>
        <w:rPr>
          <w:rFonts w:cs="Arial"/>
          <w:sz w:val="22"/>
          <w:szCs w:val="22"/>
        </w:rPr>
      </w:pPr>
    </w:p>
    <w:p w14:paraId="1AD2D151" w14:textId="77777777" w:rsidR="009569D8" w:rsidRPr="002542FB" w:rsidRDefault="009569D8" w:rsidP="009569D8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sz w:val="22"/>
        </w:rPr>
      </w:pPr>
      <w:r w:rsidRPr="002542FB">
        <w:rPr>
          <w:rFonts w:cs="Arial"/>
          <w:b/>
          <w:sz w:val="22"/>
        </w:rPr>
        <w:t xml:space="preserve">Accidente de tránsito: </w:t>
      </w:r>
      <w:r w:rsidRPr="002542FB">
        <w:rPr>
          <w:rFonts w:cs="Arial"/>
          <w:sz w:val="22"/>
          <w:shd w:val="clear" w:color="auto" w:fill="FFFFFF"/>
        </w:rPr>
        <w:t>definido en el Código Nacional de </w:t>
      </w:r>
      <w:r w:rsidRPr="002542FB">
        <w:rPr>
          <w:rFonts w:cs="Arial"/>
          <w:bCs/>
          <w:sz w:val="22"/>
          <w:shd w:val="clear" w:color="auto" w:fill="FFFFFF"/>
        </w:rPr>
        <w:t>Tránsito</w:t>
      </w:r>
      <w:r w:rsidRPr="002542FB">
        <w:rPr>
          <w:rFonts w:cs="Arial"/>
          <w:sz w:val="22"/>
          <w:shd w:val="clear" w:color="auto" w:fill="FFFFFF"/>
        </w:rPr>
        <w:t> como un evento generalmente involuntario generado al menos por un vehículo en movimiento, que causa daños a personas y/o bienes e igual afecta la circulación de los vehículos que se movilizan por la vía.</w:t>
      </w:r>
    </w:p>
    <w:p w14:paraId="24B4BFEF" w14:textId="77777777" w:rsidR="009569D8" w:rsidRPr="002542FB" w:rsidRDefault="009569D8" w:rsidP="009569D8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sz w:val="22"/>
        </w:rPr>
      </w:pPr>
      <w:r w:rsidRPr="002542FB">
        <w:rPr>
          <w:rFonts w:cs="Arial"/>
          <w:b/>
          <w:sz w:val="22"/>
        </w:rPr>
        <w:t>Casi Accidente:</w:t>
      </w:r>
      <w:r w:rsidRPr="002542FB">
        <w:rPr>
          <w:rFonts w:cs="Arial"/>
          <w:sz w:val="22"/>
        </w:rPr>
        <w:t xml:space="preserve"> Es un incidente el cual, bajo condiciones ligeramente diferentes pudo haber causado muerte, lesiones, daño a la propiedad o al ambiente.</w:t>
      </w:r>
    </w:p>
    <w:p w14:paraId="4533ED72" w14:textId="77777777" w:rsidR="009569D8" w:rsidRPr="002542FB" w:rsidRDefault="009569D8" w:rsidP="009569D8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sz w:val="22"/>
        </w:rPr>
      </w:pPr>
      <w:r w:rsidRPr="002542FB">
        <w:rPr>
          <w:rFonts w:cs="Arial"/>
          <w:b/>
          <w:sz w:val="22"/>
        </w:rPr>
        <w:t>Acto Inseguro:</w:t>
      </w:r>
      <w:r w:rsidRPr="002542FB">
        <w:rPr>
          <w:rFonts w:cs="Arial"/>
          <w:sz w:val="22"/>
        </w:rPr>
        <w:t xml:space="preserve"> Acción fuera de control con incumplimiento de normas o procedimientos de trabajo seguro.</w:t>
      </w:r>
    </w:p>
    <w:p w14:paraId="7428FC09" w14:textId="77777777" w:rsidR="009569D8" w:rsidRPr="002542FB" w:rsidRDefault="009569D8" w:rsidP="009569D8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sz w:val="22"/>
        </w:rPr>
      </w:pPr>
      <w:r w:rsidRPr="002542FB">
        <w:rPr>
          <w:rFonts w:cs="Arial"/>
          <w:b/>
          <w:sz w:val="22"/>
        </w:rPr>
        <w:t>Condición Insegura:</w:t>
      </w:r>
      <w:r w:rsidRPr="002542FB">
        <w:rPr>
          <w:rFonts w:cs="Arial"/>
          <w:sz w:val="22"/>
        </w:rPr>
        <w:t xml:space="preserve"> Situación peligrosa presente en el puesto de trabajo.</w:t>
      </w:r>
    </w:p>
    <w:p w14:paraId="6359EC5D" w14:textId="77777777" w:rsidR="009569D8" w:rsidRPr="002542FB" w:rsidRDefault="009569D8" w:rsidP="009569D8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sz w:val="22"/>
        </w:rPr>
      </w:pPr>
      <w:r w:rsidRPr="002542FB">
        <w:rPr>
          <w:rFonts w:cs="Arial"/>
          <w:b/>
          <w:sz w:val="22"/>
        </w:rPr>
        <w:t>Observación Orden-Aseo:</w:t>
      </w:r>
      <w:r w:rsidRPr="002542FB">
        <w:rPr>
          <w:rFonts w:cs="Arial"/>
          <w:sz w:val="22"/>
        </w:rPr>
        <w:t xml:space="preserve"> Condiciones de falta de orden y/o aseo, potenciales generadores de incidentes.</w:t>
      </w:r>
    </w:p>
    <w:p w14:paraId="0BCD98CF" w14:textId="77777777" w:rsidR="009569D8" w:rsidRPr="002542FB" w:rsidRDefault="009569D8" w:rsidP="009569D8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sz w:val="22"/>
        </w:rPr>
      </w:pPr>
      <w:r w:rsidRPr="002542FB">
        <w:rPr>
          <w:rFonts w:cs="Arial"/>
          <w:b/>
          <w:sz w:val="22"/>
        </w:rPr>
        <w:t>Novedad Ambiental:</w:t>
      </w:r>
      <w:r w:rsidRPr="002542FB">
        <w:rPr>
          <w:rFonts w:cs="Arial"/>
          <w:sz w:val="22"/>
        </w:rPr>
        <w:t xml:space="preserve"> Incidente o condición que causó o pudo haber causado daño al ambiente (derrame de sustancias peligrosas, inadecuado manejo de residuos, emisiones atmosféricas).</w:t>
      </w:r>
    </w:p>
    <w:p w14:paraId="696BFBB0" w14:textId="77777777" w:rsidR="009569D8" w:rsidRPr="002542FB" w:rsidRDefault="009569D8" w:rsidP="009569D8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sz w:val="22"/>
        </w:rPr>
      </w:pPr>
      <w:r w:rsidRPr="002542FB">
        <w:rPr>
          <w:rFonts w:cs="Arial"/>
          <w:b/>
          <w:sz w:val="22"/>
        </w:rPr>
        <w:t>Seguridad Física:</w:t>
      </w:r>
      <w:r w:rsidRPr="002542FB">
        <w:rPr>
          <w:rFonts w:cs="Arial"/>
          <w:sz w:val="22"/>
        </w:rPr>
        <w:t xml:space="preserve"> Aspectos relacionadas con orden público y/o delincuencia.</w:t>
      </w:r>
    </w:p>
    <w:p w14:paraId="6EA37B82" w14:textId="77777777" w:rsidR="009569D8" w:rsidRPr="00A66F79" w:rsidRDefault="009569D8" w:rsidP="009569D8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sz w:val="22"/>
        </w:rPr>
      </w:pPr>
      <w:r w:rsidRPr="002542FB">
        <w:rPr>
          <w:rFonts w:cs="Arial"/>
          <w:b/>
          <w:sz w:val="22"/>
        </w:rPr>
        <w:t>Accidente Laboral:</w:t>
      </w:r>
      <w:r w:rsidRPr="002542FB">
        <w:rPr>
          <w:rFonts w:cs="Arial"/>
          <w:sz w:val="22"/>
        </w:rPr>
        <w:t xml:space="preserve"> </w:t>
      </w:r>
      <w:r w:rsidRPr="002542FB">
        <w:rPr>
          <w:rFonts w:cs="Arial"/>
          <w:sz w:val="22"/>
          <w:shd w:val="clear" w:color="auto" w:fill="FFFFFF"/>
        </w:rPr>
        <w:t>Un accidente de trabajo es todo acontecimiento repentino que suceda por causa o con ocasión del trabajo que desempeña una persona y que por este hecho el trabajador tenga una lesión en su cuerpo, se perturben sus funciones, se le genere una invalidez o incluso el trabajador muera</w:t>
      </w:r>
      <w:r w:rsidRPr="002542FB">
        <w:rPr>
          <w:rFonts w:cs="Arial"/>
          <w:sz w:val="22"/>
        </w:rPr>
        <w:br/>
      </w:r>
      <w:r w:rsidRPr="002542FB">
        <w:rPr>
          <w:rFonts w:cs="Arial"/>
          <w:sz w:val="22"/>
          <w:shd w:val="clear" w:color="auto" w:fill="FFFFFF"/>
        </w:rPr>
        <w:t>Un accidente es realmente un accidente de trabajo cuando la actividad que está desarrollando la persona se relaciona directamente con la labor que desempeña.</w:t>
      </w:r>
      <w:r w:rsidRPr="002542FB">
        <w:rPr>
          <w:rFonts w:cs="Arial"/>
          <w:sz w:val="22"/>
        </w:rPr>
        <w:br/>
      </w:r>
      <w:r w:rsidRPr="002542FB">
        <w:rPr>
          <w:rFonts w:cs="Arial"/>
          <w:sz w:val="22"/>
          <w:shd w:val="clear" w:color="auto" w:fill="FFFFFF"/>
        </w:rPr>
        <w:t>También es accidente de trabajo el evento que ocurre mientras el trabajador está ejecutando una orden de su jefe</w:t>
      </w:r>
      <w:r>
        <w:rPr>
          <w:rFonts w:cs="Arial"/>
          <w:sz w:val="22"/>
          <w:shd w:val="clear" w:color="auto" w:fill="FFFFFF"/>
        </w:rPr>
        <w:t>.</w:t>
      </w:r>
    </w:p>
    <w:p w14:paraId="10C60BA3" w14:textId="77777777" w:rsidR="009569D8" w:rsidRPr="00466202" w:rsidRDefault="009569D8" w:rsidP="009569D8">
      <w:pPr>
        <w:pStyle w:val="Prrafodelista"/>
        <w:spacing w:after="0" w:line="240" w:lineRule="auto"/>
        <w:jc w:val="both"/>
        <w:rPr>
          <w:rFonts w:cs="Arial"/>
          <w:sz w:val="22"/>
        </w:rPr>
      </w:pPr>
    </w:p>
    <w:p w14:paraId="18B924CA" w14:textId="77777777" w:rsidR="009569D8" w:rsidRDefault="009569D8" w:rsidP="009569D8">
      <w:pPr>
        <w:pStyle w:val="Prrafodelista"/>
        <w:spacing w:after="0" w:line="240" w:lineRule="auto"/>
        <w:jc w:val="both"/>
        <w:rPr>
          <w:rFonts w:cs="Arial"/>
          <w:sz w:val="22"/>
        </w:rPr>
      </w:pPr>
    </w:p>
    <w:p w14:paraId="11C5122E" w14:textId="77777777" w:rsidR="009569D8" w:rsidRDefault="009569D8" w:rsidP="009569D8">
      <w:pPr>
        <w:pStyle w:val="Prrafodelista"/>
        <w:spacing w:after="0" w:line="240" w:lineRule="auto"/>
        <w:jc w:val="both"/>
        <w:rPr>
          <w:rFonts w:cs="Arial"/>
          <w:sz w:val="22"/>
        </w:rPr>
      </w:pPr>
    </w:p>
    <w:p w14:paraId="50573C69" w14:textId="77777777" w:rsidR="009569D8" w:rsidRPr="00675FFA" w:rsidRDefault="009569D8" w:rsidP="009569D8">
      <w:pPr>
        <w:pStyle w:val="Prrafodelista"/>
        <w:spacing w:after="0" w:line="240" w:lineRule="auto"/>
        <w:jc w:val="both"/>
        <w:rPr>
          <w:rFonts w:cs="Arial"/>
          <w:sz w:val="22"/>
        </w:rPr>
      </w:pPr>
    </w:p>
    <w:p w14:paraId="3DB56FD9" w14:textId="77777777" w:rsidR="009569D8" w:rsidRDefault="009569D8" w:rsidP="009569D8">
      <w:pPr>
        <w:pStyle w:val="Prrafodelista"/>
        <w:spacing w:after="0" w:line="240" w:lineRule="auto"/>
        <w:jc w:val="both"/>
        <w:rPr>
          <w:rFonts w:cs="Arial"/>
          <w:sz w:val="22"/>
        </w:rPr>
      </w:pPr>
      <w:r w:rsidRPr="002542FB">
        <w:rPr>
          <w:rFonts w:cs="Arial"/>
          <w:sz w:val="22"/>
        </w:rPr>
        <w:t>Atentamente,</w:t>
      </w:r>
    </w:p>
    <w:p w14:paraId="74909A4A" w14:textId="77777777" w:rsidR="009569D8" w:rsidRDefault="009569D8" w:rsidP="009569D8">
      <w:pPr>
        <w:pStyle w:val="Prrafodelista"/>
        <w:spacing w:after="0" w:line="240" w:lineRule="auto"/>
        <w:jc w:val="both"/>
        <w:rPr>
          <w:rFonts w:cs="Arial"/>
          <w:sz w:val="22"/>
        </w:rPr>
      </w:pPr>
    </w:p>
    <w:p w14:paraId="6A7C0D81" w14:textId="77777777" w:rsidR="009569D8" w:rsidRDefault="009569D8" w:rsidP="009569D8">
      <w:pPr>
        <w:pStyle w:val="Prrafodelista"/>
        <w:spacing w:after="0" w:line="240" w:lineRule="auto"/>
        <w:jc w:val="both"/>
        <w:rPr>
          <w:rFonts w:cs="Arial"/>
          <w:sz w:val="22"/>
        </w:rPr>
      </w:pPr>
    </w:p>
    <w:p w14:paraId="341EFB2F" w14:textId="77777777" w:rsidR="009569D8" w:rsidRDefault="009569D8" w:rsidP="009569D8">
      <w:pPr>
        <w:pStyle w:val="Prrafodelista"/>
        <w:spacing w:after="0" w:line="240" w:lineRule="auto"/>
        <w:jc w:val="both"/>
        <w:rPr>
          <w:rFonts w:cs="Arial"/>
          <w:sz w:val="22"/>
        </w:rPr>
      </w:pPr>
    </w:p>
    <w:p w14:paraId="23971471" w14:textId="77777777" w:rsidR="008B6305" w:rsidRDefault="008B6305" w:rsidP="008B6305">
      <w:pPr>
        <w:pStyle w:val="Prrafodelista"/>
        <w:spacing w:after="0" w:line="240" w:lineRule="auto"/>
        <w:ind w:left="0"/>
        <w:jc w:val="both"/>
        <w:rPr>
          <w:rFonts w:cs="Arial"/>
          <w:sz w:val="22"/>
        </w:rPr>
      </w:pPr>
    </w:p>
    <w:p w14:paraId="75F7E8C5" w14:textId="3686506C" w:rsidR="009569D8" w:rsidRDefault="008A12FA" w:rsidP="008B6305">
      <w:pPr>
        <w:pStyle w:val="Prrafodelista"/>
        <w:spacing w:after="0" w:line="240" w:lineRule="auto"/>
        <w:ind w:left="0"/>
        <w:jc w:val="both"/>
        <w:rPr>
          <w:rFonts w:cs="Arial"/>
          <w:sz w:val="22"/>
        </w:rPr>
      </w:pPr>
      <w:r>
        <w:rPr>
          <w:rFonts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8549A53" wp14:editId="63E72BC0">
                <wp:simplePos x="0" y="0"/>
                <wp:positionH relativeFrom="column">
                  <wp:posOffset>224790</wp:posOffset>
                </wp:positionH>
                <wp:positionV relativeFrom="paragraph">
                  <wp:posOffset>110490</wp:posOffset>
                </wp:positionV>
                <wp:extent cx="2238375" cy="0"/>
                <wp:effectExtent l="9525" t="10795" r="9525" b="8255"/>
                <wp:wrapNone/>
                <wp:docPr id="129744096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8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3D46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17.7pt;margin-top:8.7pt;width:176.2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"/>
            </w:pict>
          </mc:Fallback>
        </mc:AlternateContent>
      </w:r>
    </w:p>
    <w:p w14:paraId="42A9D6D6" w14:textId="77777777" w:rsidR="008B6305" w:rsidRDefault="008B6305" w:rsidP="009569D8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8B6305">
        <w:rPr>
          <w:rFonts w:ascii="Arial" w:hAnsi="Arial" w:cs="Arial"/>
          <w:b/>
          <w:bCs/>
          <w:sz w:val="22"/>
          <w:szCs w:val="22"/>
        </w:rPr>
        <w:t>{{</w:t>
      </w:r>
      <w:proofErr w:type="spellStart"/>
      <w:r w:rsidRPr="008B6305">
        <w:rPr>
          <w:rFonts w:ascii="Arial" w:hAnsi="Arial" w:cs="Arial"/>
          <w:b/>
          <w:bCs/>
          <w:sz w:val="22"/>
          <w:szCs w:val="22"/>
        </w:rPr>
        <w:t>nombre_reporta</w:t>
      </w:r>
      <w:proofErr w:type="spellEnd"/>
      <w:r w:rsidRPr="008B6305">
        <w:rPr>
          <w:rFonts w:ascii="Arial" w:hAnsi="Arial" w:cs="Arial"/>
          <w:b/>
          <w:bCs/>
          <w:sz w:val="22"/>
          <w:szCs w:val="22"/>
        </w:rPr>
        <w:t>}}</w:t>
      </w:r>
    </w:p>
    <w:p w14:paraId="08A3A098" w14:textId="77777777" w:rsidR="008D156C" w:rsidRPr="008B6305" w:rsidRDefault="008B6305" w:rsidP="008B6305">
      <w:pPr>
        <w:pStyle w:val="Prrafodelista"/>
        <w:spacing w:after="0" w:line="240" w:lineRule="auto"/>
        <w:ind w:left="0"/>
        <w:jc w:val="both"/>
        <w:rPr>
          <w:rFonts w:cs="Arial"/>
          <w:sz w:val="22"/>
          <w:lang w:val="es-ES"/>
        </w:rPr>
      </w:pPr>
      <w:r w:rsidRPr="008B6305">
        <w:rPr>
          <w:sz w:val="22"/>
        </w:rPr>
        <w:t>{{</w:t>
      </w:r>
      <w:proofErr w:type="spellStart"/>
      <w:r w:rsidRPr="008B6305">
        <w:rPr>
          <w:sz w:val="22"/>
        </w:rPr>
        <w:t>cc_reporta</w:t>
      </w:r>
      <w:proofErr w:type="spellEnd"/>
      <w:r w:rsidRPr="008B6305">
        <w:rPr>
          <w:sz w:val="22"/>
        </w:rPr>
        <w:t>}}</w:t>
      </w:r>
    </w:p>
    <w:sectPr w:rsidR="008D156C" w:rsidRPr="008B6305">
      <w:headerReference w:type="default" r:id="rId8"/>
      <w:pgSz w:w="12242" w:h="15842" w:code="1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A7DCE" w14:textId="77777777" w:rsidR="003D44E0" w:rsidRDefault="003D44E0" w:rsidP="008F4221">
      <w:r>
        <w:separator/>
      </w:r>
    </w:p>
  </w:endnote>
  <w:endnote w:type="continuationSeparator" w:id="0">
    <w:p w14:paraId="77237702" w14:textId="77777777" w:rsidR="003D44E0" w:rsidRDefault="003D44E0" w:rsidP="008F4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otham Book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C4710" w14:textId="77777777" w:rsidR="003D44E0" w:rsidRDefault="003D44E0" w:rsidP="008F4221">
      <w:r>
        <w:separator/>
      </w:r>
    </w:p>
  </w:footnote>
  <w:footnote w:type="continuationSeparator" w:id="0">
    <w:p w14:paraId="299ABEA0" w14:textId="77777777" w:rsidR="003D44E0" w:rsidRDefault="003D44E0" w:rsidP="008F42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CF6D0" w14:textId="77777777" w:rsidR="00B53F77" w:rsidRDefault="00B53F77">
    <w:pPr>
      <w:pStyle w:val="Encabezado"/>
    </w:pPr>
  </w:p>
  <w:p w14:paraId="5CF56E7D" w14:textId="77777777" w:rsidR="00B53F77" w:rsidRDefault="00B53F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A973"/>
      </v:shape>
    </w:pict>
  </w:numPicBullet>
  <w:abstractNum w:abstractNumId="0" w15:restartNumberingAfterBreak="0">
    <w:nsid w:val="FFFFFF83"/>
    <w:multiLevelType w:val="singleLevel"/>
    <w:tmpl w:val="9366416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F7F3831"/>
    <w:multiLevelType w:val="hybridMultilevel"/>
    <w:tmpl w:val="6ADAA1D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2666BE5"/>
    <w:multiLevelType w:val="hybridMultilevel"/>
    <w:tmpl w:val="6C6626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8E0118"/>
    <w:multiLevelType w:val="hybridMultilevel"/>
    <w:tmpl w:val="6A3CF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AB40A5"/>
    <w:multiLevelType w:val="hybridMultilevel"/>
    <w:tmpl w:val="BE5C86E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3E137C"/>
    <w:multiLevelType w:val="hybridMultilevel"/>
    <w:tmpl w:val="63BA34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253C1D"/>
    <w:multiLevelType w:val="hybridMultilevel"/>
    <w:tmpl w:val="36B06A2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E4397A"/>
    <w:multiLevelType w:val="hybridMultilevel"/>
    <w:tmpl w:val="722A20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342498">
    <w:abstractNumId w:val="1"/>
  </w:num>
  <w:num w:numId="2" w16cid:durableId="809522701">
    <w:abstractNumId w:val="2"/>
  </w:num>
  <w:num w:numId="3" w16cid:durableId="1753089640">
    <w:abstractNumId w:val="4"/>
  </w:num>
  <w:num w:numId="4" w16cid:durableId="2005820962">
    <w:abstractNumId w:val="3"/>
  </w:num>
  <w:num w:numId="5" w16cid:durableId="93212034">
    <w:abstractNumId w:val="7"/>
  </w:num>
  <w:num w:numId="6" w16cid:durableId="905341084">
    <w:abstractNumId w:val="0"/>
  </w:num>
  <w:num w:numId="7" w16cid:durableId="87890782">
    <w:abstractNumId w:val="5"/>
  </w:num>
  <w:num w:numId="8" w16cid:durableId="143283320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0"/>
  <w:activeWritingStyle w:appName="MSWord" w:lang="pt-BR" w:vendorID="64" w:dllVersion="6" w:nlCheck="1" w:checkStyle="0"/>
  <w:activeWritingStyle w:appName="MSWord" w:lang="es-ES" w:vendorID="64" w:dllVersion="4096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MX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0" w:nlCheck="1" w:checkStyle="0"/>
  <w:activeWritingStyle w:appName="MSWord" w:lang="es-CO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53"/>
    <w:rsid w:val="00001365"/>
    <w:rsid w:val="00001C92"/>
    <w:rsid w:val="00002AA1"/>
    <w:rsid w:val="00003562"/>
    <w:rsid w:val="000043A0"/>
    <w:rsid w:val="0000480C"/>
    <w:rsid w:val="000048E8"/>
    <w:rsid w:val="00005CD6"/>
    <w:rsid w:val="00006F49"/>
    <w:rsid w:val="0000757C"/>
    <w:rsid w:val="00010C4E"/>
    <w:rsid w:val="00011FB0"/>
    <w:rsid w:val="000136F6"/>
    <w:rsid w:val="00014C09"/>
    <w:rsid w:val="00014DA6"/>
    <w:rsid w:val="0001513D"/>
    <w:rsid w:val="000160A1"/>
    <w:rsid w:val="00020832"/>
    <w:rsid w:val="0002172D"/>
    <w:rsid w:val="0002316B"/>
    <w:rsid w:val="00023574"/>
    <w:rsid w:val="000258C2"/>
    <w:rsid w:val="00025D16"/>
    <w:rsid w:val="000270CD"/>
    <w:rsid w:val="000304B7"/>
    <w:rsid w:val="00030582"/>
    <w:rsid w:val="0003077C"/>
    <w:rsid w:val="00030C76"/>
    <w:rsid w:val="00031C80"/>
    <w:rsid w:val="000347DF"/>
    <w:rsid w:val="00034F20"/>
    <w:rsid w:val="00036783"/>
    <w:rsid w:val="00036C3F"/>
    <w:rsid w:val="0003730C"/>
    <w:rsid w:val="0003738B"/>
    <w:rsid w:val="00040D08"/>
    <w:rsid w:val="00042EA7"/>
    <w:rsid w:val="000434E3"/>
    <w:rsid w:val="00044923"/>
    <w:rsid w:val="0004529F"/>
    <w:rsid w:val="000452F1"/>
    <w:rsid w:val="00045CF6"/>
    <w:rsid w:val="00045ED9"/>
    <w:rsid w:val="0004624B"/>
    <w:rsid w:val="0004763B"/>
    <w:rsid w:val="00051673"/>
    <w:rsid w:val="00051F53"/>
    <w:rsid w:val="000531FD"/>
    <w:rsid w:val="0005356A"/>
    <w:rsid w:val="00053D75"/>
    <w:rsid w:val="00053F65"/>
    <w:rsid w:val="00054A4C"/>
    <w:rsid w:val="000553E1"/>
    <w:rsid w:val="00055925"/>
    <w:rsid w:val="00055B5D"/>
    <w:rsid w:val="00055BB4"/>
    <w:rsid w:val="00056264"/>
    <w:rsid w:val="00056394"/>
    <w:rsid w:val="0005726E"/>
    <w:rsid w:val="00057D61"/>
    <w:rsid w:val="00061B4A"/>
    <w:rsid w:val="00062608"/>
    <w:rsid w:val="0006313E"/>
    <w:rsid w:val="00063884"/>
    <w:rsid w:val="00063E8E"/>
    <w:rsid w:val="00064679"/>
    <w:rsid w:val="00066B26"/>
    <w:rsid w:val="00070B31"/>
    <w:rsid w:val="0007127A"/>
    <w:rsid w:val="000718CB"/>
    <w:rsid w:val="00072B28"/>
    <w:rsid w:val="000732E2"/>
    <w:rsid w:val="000760AD"/>
    <w:rsid w:val="00077249"/>
    <w:rsid w:val="00077733"/>
    <w:rsid w:val="000801C6"/>
    <w:rsid w:val="00080517"/>
    <w:rsid w:val="000811DA"/>
    <w:rsid w:val="00083F8D"/>
    <w:rsid w:val="00084824"/>
    <w:rsid w:val="00084B6A"/>
    <w:rsid w:val="000854B7"/>
    <w:rsid w:val="000867F1"/>
    <w:rsid w:val="000876A8"/>
    <w:rsid w:val="00090AB7"/>
    <w:rsid w:val="0009253A"/>
    <w:rsid w:val="000933C6"/>
    <w:rsid w:val="000964EB"/>
    <w:rsid w:val="000A16A2"/>
    <w:rsid w:val="000A1CBF"/>
    <w:rsid w:val="000A534F"/>
    <w:rsid w:val="000A5BB7"/>
    <w:rsid w:val="000A6824"/>
    <w:rsid w:val="000A73C6"/>
    <w:rsid w:val="000A7413"/>
    <w:rsid w:val="000B0561"/>
    <w:rsid w:val="000B0C33"/>
    <w:rsid w:val="000B192A"/>
    <w:rsid w:val="000B19E5"/>
    <w:rsid w:val="000B1CEA"/>
    <w:rsid w:val="000B2AF4"/>
    <w:rsid w:val="000B3AB9"/>
    <w:rsid w:val="000B3D12"/>
    <w:rsid w:val="000B4AB1"/>
    <w:rsid w:val="000B5DB4"/>
    <w:rsid w:val="000B720C"/>
    <w:rsid w:val="000B7E2D"/>
    <w:rsid w:val="000B7EDE"/>
    <w:rsid w:val="000C070A"/>
    <w:rsid w:val="000C0A0D"/>
    <w:rsid w:val="000C1353"/>
    <w:rsid w:val="000C1865"/>
    <w:rsid w:val="000C1DB2"/>
    <w:rsid w:val="000C1EAD"/>
    <w:rsid w:val="000C23B4"/>
    <w:rsid w:val="000C2ADD"/>
    <w:rsid w:val="000C352C"/>
    <w:rsid w:val="000C41D9"/>
    <w:rsid w:val="000C4F7F"/>
    <w:rsid w:val="000C4FB5"/>
    <w:rsid w:val="000C53C6"/>
    <w:rsid w:val="000C56F8"/>
    <w:rsid w:val="000C5FDF"/>
    <w:rsid w:val="000C69C6"/>
    <w:rsid w:val="000C6CCF"/>
    <w:rsid w:val="000C6D53"/>
    <w:rsid w:val="000C6F50"/>
    <w:rsid w:val="000C793F"/>
    <w:rsid w:val="000D04B0"/>
    <w:rsid w:val="000D2754"/>
    <w:rsid w:val="000D3A39"/>
    <w:rsid w:val="000D3D08"/>
    <w:rsid w:val="000D46D6"/>
    <w:rsid w:val="000D5A50"/>
    <w:rsid w:val="000D6CA9"/>
    <w:rsid w:val="000D7501"/>
    <w:rsid w:val="000D7534"/>
    <w:rsid w:val="000E181F"/>
    <w:rsid w:val="000E1F32"/>
    <w:rsid w:val="000E2551"/>
    <w:rsid w:val="000E28E2"/>
    <w:rsid w:val="000E3D30"/>
    <w:rsid w:val="000E482D"/>
    <w:rsid w:val="000E6D2A"/>
    <w:rsid w:val="000E7CED"/>
    <w:rsid w:val="000F19DA"/>
    <w:rsid w:val="000F262D"/>
    <w:rsid w:val="000F3CBA"/>
    <w:rsid w:val="000F55C3"/>
    <w:rsid w:val="000F630D"/>
    <w:rsid w:val="000F7218"/>
    <w:rsid w:val="000F735D"/>
    <w:rsid w:val="0010056B"/>
    <w:rsid w:val="001009E5"/>
    <w:rsid w:val="00101B6A"/>
    <w:rsid w:val="00101B90"/>
    <w:rsid w:val="0010399E"/>
    <w:rsid w:val="00103A54"/>
    <w:rsid w:val="00103BCF"/>
    <w:rsid w:val="001044EB"/>
    <w:rsid w:val="00107530"/>
    <w:rsid w:val="00107F3C"/>
    <w:rsid w:val="00110BC1"/>
    <w:rsid w:val="001123D5"/>
    <w:rsid w:val="00112D64"/>
    <w:rsid w:val="00112FA5"/>
    <w:rsid w:val="00113B30"/>
    <w:rsid w:val="00113CEA"/>
    <w:rsid w:val="00115D3A"/>
    <w:rsid w:val="00116C97"/>
    <w:rsid w:val="001177B7"/>
    <w:rsid w:val="00117C69"/>
    <w:rsid w:val="00117F54"/>
    <w:rsid w:val="00122E1A"/>
    <w:rsid w:val="00123F56"/>
    <w:rsid w:val="001241FC"/>
    <w:rsid w:val="00125548"/>
    <w:rsid w:val="00126809"/>
    <w:rsid w:val="00127081"/>
    <w:rsid w:val="00130489"/>
    <w:rsid w:val="0013120F"/>
    <w:rsid w:val="0013236F"/>
    <w:rsid w:val="00132405"/>
    <w:rsid w:val="00132558"/>
    <w:rsid w:val="00135056"/>
    <w:rsid w:val="00135BFC"/>
    <w:rsid w:val="00140A4C"/>
    <w:rsid w:val="0014131E"/>
    <w:rsid w:val="0014223B"/>
    <w:rsid w:val="00142B2B"/>
    <w:rsid w:val="00142D26"/>
    <w:rsid w:val="00144788"/>
    <w:rsid w:val="00145EEA"/>
    <w:rsid w:val="00147040"/>
    <w:rsid w:val="0015007F"/>
    <w:rsid w:val="001505D0"/>
    <w:rsid w:val="00150A14"/>
    <w:rsid w:val="00151204"/>
    <w:rsid w:val="001551CB"/>
    <w:rsid w:val="0015563D"/>
    <w:rsid w:val="00155EC0"/>
    <w:rsid w:val="00156B41"/>
    <w:rsid w:val="00157E60"/>
    <w:rsid w:val="001604BF"/>
    <w:rsid w:val="00161F71"/>
    <w:rsid w:val="0016209A"/>
    <w:rsid w:val="00162AE0"/>
    <w:rsid w:val="00163539"/>
    <w:rsid w:val="00163D26"/>
    <w:rsid w:val="00164332"/>
    <w:rsid w:val="0016486D"/>
    <w:rsid w:val="001666D0"/>
    <w:rsid w:val="00166C28"/>
    <w:rsid w:val="0016777E"/>
    <w:rsid w:val="00167AF8"/>
    <w:rsid w:val="001707CC"/>
    <w:rsid w:val="00170F78"/>
    <w:rsid w:val="00171ACD"/>
    <w:rsid w:val="00172AEA"/>
    <w:rsid w:val="0017531F"/>
    <w:rsid w:val="00175E06"/>
    <w:rsid w:val="00176C9B"/>
    <w:rsid w:val="00180B2F"/>
    <w:rsid w:val="00181D9D"/>
    <w:rsid w:val="00182A7B"/>
    <w:rsid w:val="00182F3B"/>
    <w:rsid w:val="00183AFD"/>
    <w:rsid w:val="00183B9E"/>
    <w:rsid w:val="00183BEE"/>
    <w:rsid w:val="00184A1D"/>
    <w:rsid w:val="00184AF7"/>
    <w:rsid w:val="0018591C"/>
    <w:rsid w:val="00185ADC"/>
    <w:rsid w:val="00186851"/>
    <w:rsid w:val="00187C56"/>
    <w:rsid w:val="001906CC"/>
    <w:rsid w:val="00190A41"/>
    <w:rsid w:val="00191F60"/>
    <w:rsid w:val="00193538"/>
    <w:rsid w:val="001939B9"/>
    <w:rsid w:val="001948EB"/>
    <w:rsid w:val="00194F9E"/>
    <w:rsid w:val="0019631A"/>
    <w:rsid w:val="001965AA"/>
    <w:rsid w:val="00196DAE"/>
    <w:rsid w:val="001A038E"/>
    <w:rsid w:val="001A062B"/>
    <w:rsid w:val="001A1469"/>
    <w:rsid w:val="001A2D93"/>
    <w:rsid w:val="001A3444"/>
    <w:rsid w:val="001A36FF"/>
    <w:rsid w:val="001A52BC"/>
    <w:rsid w:val="001A5976"/>
    <w:rsid w:val="001A7A42"/>
    <w:rsid w:val="001B0176"/>
    <w:rsid w:val="001B0626"/>
    <w:rsid w:val="001B1406"/>
    <w:rsid w:val="001B25DF"/>
    <w:rsid w:val="001B3495"/>
    <w:rsid w:val="001B6292"/>
    <w:rsid w:val="001B66DA"/>
    <w:rsid w:val="001B73AA"/>
    <w:rsid w:val="001B77E7"/>
    <w:rsid w:val="001C0D52"/>
    <w:rsid w:val="001C130A"/>
    <w:rsid w:val="001C2874"/>
    <w:rsid w:val="001C3708"/>
    <w:rsid w:val="001C3D9E"/>
    <w:rsid w:val="001C3FA7"/>
    <w:rsid w:val="001C51F7"/>
    <w:rsid w:val="001C7E8D"/>
    <w:rsid w:val="001C7FBA"/>
    <w:rsid w:val="001D1228"/>
    <w:rsid w:val="001D23CE"/>
    <w:rsid w:val="001D37A1"/>
    <w:rsid w:val="001D39E3"/>
    <w:rsid w:val="001D3D76"/>
    <w:rsid w:val="001D6E9A"/>
    <w:rsid w:val="001D7400"/>
    <w:rsid w:val="001D7EB9"/>
    <w:rsid w:val="001E08A8"/>
    <w:rsid w:val="001E0F7F"/>
    <w:rsid w:val="001E1D91"/>
    <w:rsid w:val="001E21DB"/>
    <w:rsid w:val="001E4260"/>
    <w:rsid w:val="001E6C02"/>
    <w:rsid w:val="001E6CBF"/>
    <w:rsid w:val="001E792E"/>
    <w:rsid w:val="001F1D50"/>
    <w:rsid w:val="001F2255"/>
    <w:rsid w:val="001F2498"/>
    <w:rsid w:val="001F58E3"/>
    <w:rsid w:val="001F5ABC"/>
    <w:rsid w:val="001F6F4B"/>
    <w:rsid w:val="001F71BF"/>
    <w:rsid w:val="0020270F"/>
    <w:rsid w:val="00202E72"/>
    <w:rsid w:val="00204247"/>
    <w:rsid w:val="00204381"/>
    <w:rsid w:val="002043B9"/>
    <w:rsid w:val="00204B9F"/>
    <w:rsid w:val="00204E9A"/>
    <w:rsid w:val="0020681E"/>
    <w:rsid w:val="00207E50"/>
    <w:rsid w:val="00210713"/>
    <w:rsid w:val="00210E31"/>
    <w:rsid w:val="00212872"/>
    <w:rsid w:val="0021298B"/>
    <w:rsid w:val="00213C6F"/>
    <w:rsid w:val="00214042"/>
    <w:rsid w:val="002156D4"/>
    <w:rsid w:val="0021746C"/>
    <w:rsid w:val="00217E35"/>
    <w:rsid w:val="002212BB"/>
    <w:rsid w:val="00221C5F"/>
    <w:rsid w:val="00221D66"/>
    <w:rsid w:val="0022288E"/>
    <w:rsid w:val="002232D5"/>
    <w:rsid w:val="0022351D"/>
    <w:rsid w:val="0022535A"/>
    <w:rsid w:val="0022646F"/>
    <w:rsid w:val="002264B6"/>
    <w:rsid w:val="00230901"/>
    <w:rsid w:val="0023107F"/>
    <w:rsid w:val="00232014"/>
    <w:rsid w:val="002324E0"/>
    <w:rsid w:val="00233EB4"/>
    <w:rsid w:val="00234E9E"/>
    <w:rsid w:val="00235445"/>
    <w:rsid w:val="00235936"/>
    <w:rsid w:val="00237657"/>
    <w:rsid w:val="00240108"/>
    <w:rsid w:val="00240BE3"/>
    <w:rsid w:val="00240D57"/>
    <w:rsid w:val="00241B87"/>
    <w:rsid w:val="00241EAE"/>
    <w:rsid w:val="0024229A"/>
    <w:rsid w:val="00242B09"/>
    <w:rsid w:val="00243810"/>
    <w:rsid w:val="002452D0"/>
    <w:rsid w:val="002463AB"/>
    <w:rsid w:val="00250C9D"/>
    <w:rsid w:val="00251315"/>
    <w:rsid w:val="00253202"/>
    <w:rsid w:val="00253848"/>
    <w:rsid w:val="00253A38"/>
    <w:rsid w:val="002542FB"/>
    <w:rsid w:val="002552E4"/>
    <w:rsid w:val="002556D6"/>
    <w:rsid w:val="002558F0"/>
    <w:rsid w:val="0026064F"/>
    <w:rsid w:val="002606E8"/>
    <w:rsid w:val="00260CC3"/>
    <w:rsid w:val="00260E78"/>
    <w:rsid w:val="002611A4"/>
    <w:rsid w:val="002619C8"/>
    <w:rsid w:val="002622AC"/>
    <w:rsid w:val="00262BC0"/>
    <w:rsid w:val="00262CAD"/>
    <w:rsid w:val="00262D57"/>
    <w:rsid w:val="0026355C"/>
    <w:rsid w:val="0026408A"/>
    <w:rsid w:val="002641C5"/>
    <w:rsid w:val="002650FE"/>
    <w:rsid w:val="00265456"/>
    <w:rsid w:val="00267B78"/>
    <w:rsid w:val="002717CC"/>
    <w:rsid w:val="00272A24"/>
    <w:rsid w:val="0027440B"/>
    <w:rsid w:val="00276693"/>
    <w:rsid w:val="00277460"/>
    <w:rsid w:val="00282928"/>
    <w:rsid w:val="0028379B"/>
    <w:rsid w:val="00283ED7"/>
    <w:rsid w:val="0028413C"/>
    <w:rsid w:val="002842FA"/>
    <w:rsid w:val="002857AB"/>
    <w:rsid w:val="00286DA2"/>
    <w:rsid w:val="0028740C"/>
    <w:rsid w:val="002874D6"/>
    <w:rsid w:val="00290A02"/>
    <w:rsid w:val="00291105"/>
    <w:rsid w:val="00291532"/>
    <w:rsid w:val="00291F91"/>
    <w:rsid w:val="002931DC"/>
    <w:rsid w:val="0029383B"/>
    <w:rsid w:val="00294515"/>
    <w:rsid w:val="002945A3"/>
    <w:rsid w:val="002960DE"/>
    <w:rsid w:val="0029664F"/>
    <w:rsid w:val="00296E9C"/>
    <w:rsid w:val="002976B0"/>
    <w:rsid w:val="002A189C"/>
    <w:rsid w:val="002A2834"/>
    <w:rsid w:val="002A2BCB"/>
    <w:rsid w:val="002A5CCC"/>
    <w:rsid w:val="002A670F"/>
    <w:rsid w:val="002A6860"/>
    <w:rsid w:val="002B020D"/>
    <w:rsid w:val="002B0211"/>
    <w:rsid w:val="002B4099"/>
    <w:rsid w:val="002B58CE"/>
    <w:rsid w:val="002C00B0"/>
    <w:rsid w:val="002C1187"/>
    <w:rsid w:val="002C1C5E"/>
    <w:rsid w:val="002C2D3B"/>
    <w:rsid w:val="002C2E3C"/>
    <w:rsid w:val="002C4AA1"/>
    <w:rsid w:val="002C4B40"/>
    <w:rsid w:val="002C5D9D"/>
    <w:rsid w:val="002C663E"/>
    <w:rsid w:val="002C73C7"/>
    <w:rsid w:val="002C7E6F"/>
    <w:rsid w:val="002D005A"/>
    <w:rsid w:val="002D1367"/>
    <w:rsid w:val="002D258C"/>
    <w:rsid w:val="002D3585"/>
    <w:rsid w:val="002D4565"/>
    <w:rsid w:val="002D4BED"/>
    <w:rsid w:val="002D5156"/>
    <w:rsid w:val="002D54A9"/>
    <w:rsid w:val="002D5935"/>
    <w:rsid w:val="002D5BDE"/>
    <w:rsid w:val="002D6ABE"/>
    <w:rsid w:val="002D759C"/>
    <w:rsid w:val="002E0A8F"/>
    <w:rsid w:val="002E1937"/>
    <w:rsid w:val="002E1C1B"/>
    <w:rsid w:val="002E240C"/>
    <w:rsid w:val="002E34A4"/>
    <w:rsid w:val="002E43D3"/>
    <w:rsid w:val="002E4975"/>
    <w:rsid w:val="002F2496"/>
    <w:rsid w:val="002F2827"/>
    <w:rsid w:val="002F463B"/>
    <w:rsid w:val="002F4C19"/>
    <w:rsid w:val="002F58A1"/>
    <w:rsid w:val="002F69A3"/>
    <w:rsid w:val="002F6D8A"/>
    <w:rsid w:val="00301672"/>
    <w:rsid w:val="0030258B"/>
    <w:rsid w:val="00303F49"/>
    <w:rsid w:val="00305220"/>
    <w:rsid w:val="00305C6D"/>
    <w:rsid w:val="00305D74"/>
    <w:rsid w:val="00305E06"/>
    <w:rsid w:val="00306E7D"/>
    <w:rsid w:val="003070B5"/>
    <w:rsid w:val="00307651"/>
    <w:rsid w:val="003100E0"/>
    <w:rsid w:val="0031288B"/>
    <w:rsid w:val="00312F24"/>
    <w:rsid w:val="003141A4"/>
    <w:rsid w:val="00315B07"/>
    <w:rsid w:val="003160CB"/>
    <w:rsid w:val="00317283"/>
    <w:rsid w:val="00320180"/>
    <w:rsid w:val="00320294"/>
    <w:rsid w:val="00320514"/>
    <w:rsid w:val="00321CB8"/>
    <w:rsid w:val="003220D9"/>
    <w:rsid w:val="003232CB"/>
    <w:rsid w:val="00323ED5"/>
    <w:rsid w:val="00324A27"/>
    <w:rsid w:val="00325B5E"/>
    <w:rsid w:val="003271DC"/>
    <w:rsid w:val="00330E4A"/>
    <w:rsid w:val="00331B6F"/>
    <w:rsid w:val="00333042"/>
    <w:rsid w:val="00333B99"/>
    <w:rsid w:val="003340B6"/>
    <w:rsid w:val="0033420B"/>
    <w:rsid w:val="003349F6"/>
    <w:rsid w:val="003350F4"/>
    <w:rsid w:val="00335111"/>
    <w:rsid w:val="00335B0A"/>
    <w:rsid w:val="00342A46"/>
    <w:rsid w:val="003433CD"/>
    <w:rsid w:val="003440AB"/>
    <w:rsid w:val="00344893"/>
    <w:rsid w:val="0034516F"/>
    <w:rsid w:val="00346351"/>
    <w:rsid w:val="0035036E"/>
    <w:rsid w:val="0035162C"/>
    <w:rsid w:val="003549BA"/>
    <w:rsid w:val="00354B61"/>
    <w:rsid w:val="00355ED0"/>
    <w:rsid w:val="00356B52"/>
    <w:rsid w:val="00356DCD"/>
    <w:rsid w:val="00360C72"/>
    <w:rsid w:val="00361B72"/>
    <w:rsid w:val="00361D9D"/>
    <w:rsid w:val="00362A91"/>
    <w:rsid w:val="00364075"/>
    <w:rsid w:val="0036435F"/>
    <w:rsid w:val="003645A2"/>
    <w:rsid w:val="00364EBF"/>
    <w:rsid w:val="00364F8D"/>
    <w:rsid w:val="00366AD8"/>
    <w:rsid w:val="003703DF"/>
    <w:rsid w:val="003727D0"/>
    <w:rsid w:val="0037374B"/>
    <w:rsid w:val="00374424"/>
    <w:rsid w:val="0037461C"/>
    <w:rsid w:val="003747A2"/>
    <w:rsid w:val="00374C1B"/>
    <w:rsid w:val="003752E8"/>
    <w:rsid w:val="0037650E"/>
    <w:rsid w:val="00380D76"/>
    <w:rsid w:val="00381E24"/>
    <w:rsid w:val="003837BD"/>
    <w:rsid w:val="00383989"/>
    <w:rsid w:val="00383C5B"/>
    <w:rsid w:val="00384906"/>
    <w:rsid w:val="00384CC9"/>
    <w:rsid w:val="00385564"/>
    <w:rsid w:val="003864B2"/>
    <w:rsid w:val="003866B5"/>
    <w:rsid w:val="00392C55"/>
    <w:rsid w:val="00393177"/>
    <w:rsid w:val="00393BBE"/>
    <w:rsid w:val="003946FF"/>
    <w:rsid w:val="0039542E"/>
    <w:rsid w:val="00396221"/>
    <w:rsid w:val="00396B44"/>
    <w:rsid w:val="0039714E"/>
    <w:rsid w:val="003978D1"/>
    <w:rsid w:val="00397A11"/>
    <w:rsid w:val="003A1748"/>
    <w:rsid w:val="003A2D10"/>
    <w:rsid w:val="003A2ECA"/>
    <w:rsid w:val="003A3FA1"/>
    <w:rsid w:val="003A56CF"/>
    <w:rsid w:val="003A5FE6"/>
    <w:rsid w:val="003A7CBA"/>
    <w:rsid w:val="003A7F13"/>
    <w:rsid w:val="003B04E6"/>
    <w:rsid w:val="003B0D8F"/>
    <w:rsid w:val="003B1B22"/>
    <w:rsid w:val="003B277A"/>
    <w:rsid w:val="003B2C32"/>
    <w:rsid w:val="003B3192"/>
    <w:rsid w:val="003B3C5A"/>
    <w:rsid w:val="003B4EA6"/>
    <w:rsid w:val="003B51FD"/>
    <w:rsid w:val="003B6074"/>
    <w:rsid w:val="003B6AFB"/>
    <w:rsid w:val="003B6D1D"/>
    <w:rsid w:val="003B750E"/>
    <w:rsid w:val="003B781B"/>
    <w:rsid w:val="003C0EE4"/>
    <w:rsid w:val="003C1C5D"/>
    <w:rsid w:val="003C4468"/>
    <w:rsid w:val="003C558B"/>
    <w:rsid w:val="003C5E8D"/>
    <w:rsid w:val="003C6A73"/>
    <w:rsid w:val="003C6CE6"/>
    <w:rsid w:val="003D1E95"/>
    <w:rsid w:val="003D250B"/>
    <w:rsid w:val="003D30E5"/>
    <w:rsid w:val="003D4075"/>
    <w:rsid w:val="003D44E0"/>
    <w:rsid w:val="003D53D6"/>
    <w:rsid w:val="003D5C68"/>
    <w:rsid w:val="003D71AB"/>
    <w:rsid w:val="003D7B22"/>
    <w:rsid w:val="003E0087"/>
    <w:rsid w:val="003E3E09"/>
    <w:rsid w:val="003E4607"/>
    <w:rsid w:val="003E4759"/>
    <w:rsid w:val="003E4912"/>
    <w:rsid w:val="003E57AC"/>
    <w:rsid w:val="003E6A7C"/>
    <w:rsid w:val="003E72A8"/>
    <w:rsid w:val="003E75AD"/>
    <w:rsid w:val="003E7FAC"/>
    <w:rsid w:val="003F0BE9"/>
    <w:rsid w:val="003F1994"/>
    <w:rsid w:val="003F1E8C"/>
    <w:rsid w:val="003F2743"/>
    <w:rsid w:val="003F2841"/>
    <w:rsid w:val="003F3B71"/>
    <w:rsid w:val="003F4A76"/>
    <w:rsid w:val="003F4F25"/>
    <w:rsid w:val="003F4F71"/>
    <w:rsid w:val="003F55A5"/>
    <w:rsid w:val="003F5924"/>
    <w:rsid w:val="003F6D53"/>
    <w:rsid w:val="003F6E95"/>
    <w:rsid w:val="00400821"/>
    <w:rsid w:val="00400E35"/>
    <w:rsid w:val="00401ABE"/>
    <w:rsid w:val="00402B39"/>
    <w:rsid w:val="00403801"/>
    <w:rsid w:val="004045D0"/>
    <w:rsid w:val="00404FBB"/>
    <w:rsid w:val="0040500E"/>
    <w:rsid w:val="00405F28"/>
    <w:rsid w:val="00406D4C"/>
    <w:rsid w:val="00407424"/>
    <w:rsid w:val="004075CD"/>
    <w:rsid w:val="00407BEE"/>
    <w:rsid w:val="00410DEF"/>
    <w:rsid w:val="0041226C"/>
    <w:rsid w:val="0041308D"/>
    <w:rsid w:val="00413A5D"/>
    <w:rsid w:val="00415359"/>
    <w:rsid w:val="00416332"/>
    <w:rsid w:val="00416CB9"/>
    <w:rsid w:val="00417DEF"/>
    <w:rsid w:val="004216B2"/>
    <w:rsid w:val="00423988"/>
    <w:rsid w:val="004247D2"/>
    <w:rsid w:val="004251D1"/>
    <w:rsid w:val="00427D7D"/>
    <w:rsid w:val="004300A5"/>
    <w:rsid w:val="0043102D"/>
    <w:rsid w:val="0043163E"/>
    <w:rsid w:val="00431E88"/>
    <w:rsid w:val="00432CEF"/>
    <w:rsid w:val="00432EB0"/>
    <w:rsid w:val="00434F6B"/>
    <w:rsid w:val="00436425"/>
    <w:rsid w:val="004375E2"/>
    <w:rsid w:val="00440879"/>
    <w:rsid w:val="00440A9D"/>
    <w:rsid w:val="00441159"/>
    <w:rsid w:val="004414A3"/>
    <w:rsid w:val="00441641"/>
    <w:rsid w:val="00442362"/>
    <w:rsid w:val="00444C94"/>
    <w:rsid w:val="0044716C"/>
    <w:rsid w:val="004473F8"/>
    <w:rsid w:val="004500D8"/>
    <w:rsid w:val="00451E43"/>
    <w:rsid w:val="004539C6"/>
    <w:rsid w:val="004540BB"/>
    <w:rsid w:val="0045481A"/>
    <w:rsid w:val="00455237"/>
    <w:rsid w:val="00456274"/>
    <w:rsid w:val="0045728F"/>
    <w:rsid w:val="0045776D"/>
    <w:rsid w:val="00457806"/>
    <w:rsid w:val="00460BC0"/>
    <w:rsid w:val="00460D0C"/>
    <w:rsid w:val="0046134F"/>
    <w:rsid w:val="004633D4"/>
    <w:rsid w:val="004635C0"/>
    <w:rsid w:val="0046526C"/>
    <w:rsid w:val="004655A3"/>
    <w:rsid w:val="004661D4"/>
    <w:rsid w:val="00466202"/>
    <w:rsid w:val="0046749E"/>
    <w:rsid w:val="00470687"/>
    <w:rsid w:val="004714C3"/>
    <w:rsid w:val="00471732"/>
    <w:rsid w:val="00471C70"/>
    <w:rsid w:val="00472DFF"/>
    <w:rsid w:val="00473DDB"/>
    <w:rsid w:val="0047632E"/>
    <w:rsid w:val="0047788D"/>
    <w:rsid w:val="00480585"/>
    <w:rsid w:val="00480608"/>
    <w:rsid w:val="00482ABC"/>
    <w:rsid w:val="00483CBB"/>
    <w:rsid w:val="004845FD"/>
    <w:rsid w:val="00485DE9"/>
    <w:rsid w:val="00486DC6"/>
    <w:rsid w:val="0048783F"/>
    <w:rsid w:val="00491075"/>
    <w:rsid w:val="00492DC2"/>
    <w:rsid w:val="004931B4"/>
    <w:rsid w:val="00493CB4"/>
    <w:rsid w:val="00494038"/>
    <w:rsid w:val="0049431A"/>
    <w:rsid w:val="00495C42"/>
    <w:rsid w:val="00497265"/>
    <w:rsid w:val="00497596"/>
    <w:rsid w:val="004A1489"/>
    <w:rsid w:val="004A2265"/>
    <w:rsid w:val="004A3255"/>
    <w:rsid w:val="004A352A"/>
    <w:rsid w:val="004A4413"/>
    <w:rsid w:val="004A5D0B"/>
    <w:rsid w:val="004A6876"/>
    <w:rsid w:val="004B3CE3"/>
    <w:rsid w:val="004B450B"/>
    <w:rsid w:val="004B53AE"/>
    <w:rsid w:val="004B53CD"/>
    <w:rsid w:val="004B6F57"/>
    <w:rsid w:val="004B7A52"/>
    <w:rsid w:val="004B7C79"/>
    <w:rsid w:val="004C0F67"/>
    <w:rsid w:val="004C2403"/>
    <w:rsid w:val="004C68DE"/>
    <w:rsid w:val="004C6EF5"/>
    <w:rsid w:val="004D0E72"/>
    <w:rsid w:val="004D11A0"/>
    <w:rsid w:val="004D2EEB"/>
    <w:rsid w:val="004D3C25"/>
    <w:rsid w:val="004D3F6D"/>
    <w:rsid w:val="004D46DC"/>
    <w:rsid w:val="004D782F"/>
    <w:rsid w:val="004E08B6"/>
    <w:rsid w:val="004E26FF"/>
    <w:rsid w:val="004E35A8"/>
    <w:rsid w:val="004E3666"/>
    <w:rsid w:val="004E3777"/>
    <w:rsid w:val="004E4185"/>
    <w:rsid w:val="004E6F57"/>
    <w:rsid w:val="004E7E83"/>
    <w:rsid w:val="004F062F"/>
    <w:rsid w:val="004F1617"/>
    <w:rsid w:val="004F1B6F"/>
    <w:rsid w:val="004F2586"/>
    <w:rsid w:val="004F2CC0"/>
    <w:rsid w:val="004F2E60"/>
    <w:rsid w:val="004F3112"/>
    <w:rsid w:val="004F397B"/>
    <w:rsid w:val="004F3C5B"/>
    <w:rsid w:val="004F3E5D"/>
    <w:rsid w:val="004F54AE"/>
    <w:rsid w:val="004F5D58"/>
    <w:rsid w:val="004F6F86"/>
    <w:rsid w:val="004F7263"/>
    <w:rsid w:val="004F73BE"/>
    <w:rsid w:val="004F7688"/>
    <w:rsid w:val="00500B0D"/>
    <w:rsid w:val="0050109F"/>
    <w:rsid w:val="00502D41"/>
    <w:rsid w:val="00502F52"/>
    <w:rsid w:val="00503CB0"/>
    <w:rsid w:val="005042FE"/>
    <w:rsid w:val="00504970"/>
    <w:rsid w:val="0050542B"/>
    <w:rsid w:val="0050602A"/>
    <w:rsid w:val="00506C23"/>
    <w:rsid w:val="005071B6"/>
    <w:rsid w:val="005074E2"/>
    <w:rsid w:val="00507AB8"/>
    <w:rsid w:val="00510666"/>
    <w:rsid w:val="00512712"/>
    <w:rsid w:val="00512B62"/>
    <w:rsid w:val="005131BA"/>
    <w:rsid w:val="00514E2F"/>
    <w:rsid w:val="0051773F"/>
    <w:rsid w:val="00521447"/>
    <w:rsid w:val="00521AED"/>
    <w:rsid w:val="0052214C"/>
    <w:rsid w:val="00522E59"/>
    <w:rsid w:val="0052365D"/>
    <w:rsid w:val="00523744"/>
    <w:rsid w:val="00524D27"/>
    <w:rsid w:val="005256CC"/>
    <w:rsid w:val="00526CD2"/>
    <w:rsid w:val="00527233"/>
    <w:rsid w:val="00533DE4"/>
    <w:rsid w:val="005341A5"/>
    <w:rsid w:val="0053420E"/>
    <w:rsid w:val="0053460F"/>
    <w:rsid w:val="00536638"/>
    <w:rsid w:val="00537213"/>
    <w:rsid w:val="0053721F"/>
    <w:rsid w:val="005376B4"/>
    <w:rsid w:val="00540D7C"/>
    <w:rsid w:val="00545B8C"/>
    <w:rsid w:val="00546668"/>
    <w:rsid w:val="005469B0"/>
    <w:rsid w:val="0054707E"/>
    <w:rsid w:val="005511C1"/>
    <w:rsid w:val="00551A60"/>
    <w:rsid w:val="005521B2"/>
    <w:rsid w:val="005526BD"/>
    <w:rsid w:val="00555F27"/>
    <w:rsid w:val="005574C9"/>
    <w:rsid w:val="005609F9"/>
    <w:rsid w:val="00561868"/>
    <w:rsid w:val="00562768"/>
    <w:rsid w:val="00562919"/>
    <w:rsid w:val="00563215"/>
    <w:rsid w:val="00563BEE"/>
    <w:rsid w:val="00564BF0"/>
    <w:rsid w:val="00565279"/>
    <w:rsid w:val="0056555B"/>
    <w:rsid w:val="0056741E"/>
    <w:rsid w:val="00571265"/>
    <w:rsid w:val="00571DCC"/>
    <w:rsid w:val="005721A2"/>
    <w:rsid w:val="005728F5"/>
    <w:rsid w:val="0057689A"/>
    <w:rsid w:val="00577AB9"/>
    <w:rsid w:val="005801E6"/>
    <w:rsid w:val="00580761"/>
    <w:rsid w:val="00581816"/>
    <w:rsid w:val="00581ACD"/>
    <w:rsid w:val="00582400"/>
    <w:rsid w:val="005829F0"/>
    <w:rsid w:val="00582A14"/>
    <w:rsid w:val="00582B75"/>
    <w:rsid w:val="00584128"/>
    <w:rsid w:val="00584FE0"/>
    <w:rsid w:val="005859E2"/>
    <w:rsid w:val="0058634D"/>
    <w:rsid w:val="00586764"/>
    <w:rsid w:val="00586BF2"/>
    <w:rsid w:val="005872A5"/>
    <w:rsid w:val="00587E2F"/>
    <w:rsid w:val="005916F4"/>
    <w:rsid w:val="00592D34"/>
    <w:rsid w:val="00594062"/>
    <w:rsid w:val="00594EFC"/>
    <w:rsid w:val="005954FE"/>
    <w:rsid w:val="005965F9"/>
    <w:rsid w:val="0059688C"/>
    <w:rsid w:val="005A0FE4"/>
    <w:rsid w:val="005A123F"/>
    <w:rsid w:val="005A1CED"/>
    <w:rsid w:val="005A2F31"/>
    <w:rsid w:val="005A3640"/>
    <w:rsid w:val="005A3D63"/>
    <w:rsid w:val="005A4612"/>
    <w:rsid w:val="005A695D"/>
    <w:rsid w:val="005A6F36"/>
    <w:rsid w:val="005A72C2"/>
    <w:rsid w:val="005A76E2"/>
    <w:rsid w:val="005A7AFC"/>
    <w:rsid w:val="005B07FD"/>
    <w:rsid w:val="005B33ED"/>
    <w:rsid w:val="005B3E03"/>
    <w:rsid w:val="005B5A3F"/>
    <w:rsid w:val="005B713E"/>
    <w:rsid w:val="005B71BF"/>
    <w:rsid w:val="005C05C2"/>
    <w:rsid w:val="005C0867"/>
    <w:rsid w:val="005C0917"/>
    <w:rsid w:val="005C12D3"/>
    <w:rsid w:val="005C1957"/>
    <w:rsid w:val="005C2C01"/>
    <w:rsid w:val="005C387A"/>
    <w:rsid w:val="005C509A"/>
    <w:rsid w:val="005C6866"/>
    <w:rsid w:val="005C738F"/>
    <w:rsid w:val="005C75D4"/>
    <w:rsid w:val="005C75EC"/>
    <w:rsid w:val="005D12F8"/>
    <w:rsid w:val="005D21D5"/>
    <w:rsid w:val="005D2CA6"/>
    <w:rsid w:val="005D37B4"/>
    <w:rsid w:val="005D4651"/>
    <w:rsid w:val="005D50E8"/>
    <w:rsid w:val="005D5117"/>
    <w:rsid w:val="005D69FA"/>
    <w:rsid w:val="005D701B"/>
    <w:rsid w:val="005D7B0A"/>
    <w:rsid w:val="005E0163"/>
    <w:rsid w:val="005E06DD"/>
    <w:rsid w:val="005E08C3"/>
    <w:rsid w:val="005E0B2B"/>
    <w:rsid w:val="005E158A"/>
    <w:rsid w:val="005E19AA"/>
    <w:rsid w:val="005E1B97"/>
    <w:rsid w:val="005E21B0"/>
    <w:rsid w:val="005E3442"/>
    <w:rsid w:val="005E3DAE"/>
    <w:rsid w:val="005E4810"/>
    <w:rsid w:val="005E5105"/>
    <w:rsid w:val="005E51AA"/>
    <w:rsid w:val="005F0680"/>
    <w:rsid w:val="005F4489"/>
    <w:rsid w:val="005F4E97"/>
    <w:rsid w:val="005F585C"/>
    <w:rsid w:val="005F5B6C"/>
    <w:rsid w:val="005F5CE8"/>
    <w:rsid w:val="005F62C5"/>
    <w:rsid w:val="005F6E87"/>
    <w:rsid w:val="005F7BCF"/>
    <w:rsid w:val="0060128E"/>
    <w:rsid w:val="0060170C"/>
    <w:rsid w:val="00601FFE"/>
    <w:rsid w:val="0060228D"/>
    <w:rsid w:val="00602919"/>
    <w:rsid w:val="0060515F"/>
    <w:rsid w:val="00605590"/>
    <w:rsid w:val="006073AF"/>
    <w:rsid w:val="0060769D"/>
    <w:rsid w:val="0061063B"/>
    <w:rsid w:val="00610F10"/>
    <w:rsid w:val="00611369"/>
    <w:rsid w:val="00611733"/>
    <w:rsid w:val="006139ED"/>
    <w:rsid w:val="00614DEF"/>
    <w:rsid w:val="006160F9"/>
    <w:rsid w:val="00622AF9"/>
    <w:rsid w:val="00623DE9"/>
    <w:rsid w:val="00624EBC"/>
    <w:rsid w:val="00625008"/>
    <w:rsid w:val="00625436"/>
    <w:rsid w:val="00625DD9"/>
    <w:rsid w:val="00626682"/>
    <w:rsid w:val="00630095"/>
    <w:rsid w:val="0063052D"/>
    <w:rsid w:val="00632139"/>
    <w:rsid w:val="00632595"/>
    <w:rsid w:val="00632F53"/>
    <w:rsid w:val="006337CD"/>
    <w:rsid w:val="00633948"/>
    <w:rsid w:val="006339BD"/>
    <w:rsid w:val="00635675"/>
    <w:rsid w:val="00637438"/>
    <w:rsid w:val="00637E5A"/>
    <w:rsid w:val="00637F24"/>
    <w:rsid w:val="00640A19"/>
    <w:rsid w:val="00640B6B"/>
    <w:rsid w:val="00640ED8"/>
    <w:rsid w:val="006425FB"/>
    <w:rsid w:val="0064290F"/>
    <w:rsid w:val="00642A61"/>
    <w:rsid w:val="00642D5C"/>
    <w:rsid w:val="006431AF"/>
    <w:rsid w:val="00643397"/>
    <w:rsid w:val="0064648E"/>
    <w:rsid w:val="00646A12"/>
    <w:rsid w:val="006471F3"/>
    <w:rsid w:val="00647F19"/>
    <w:rsid w:val="00650D59"/>
    <w:rsid w:val="00650D6E"/>
    <w:rsid w:val="00651BD9"/>
    <w:rsid w:val="00652423"/>
    <w:rsid w:val="006543D7"/>
    <w:rsid w:val="00654792"/>
    <w:rsid w:val="006547F6"/>
    <w:rsid w:val="00655816"/>
    <w:rsid w:val="00656245"/>
    <w:rsid w:val="00656690"/>
    <w:rsid w:val="006572E2"/>
    <w:rsid w:val="0066041C"/>
    <w:rsid w:val="00660C3D"/>
    <w:rsid w:val="00661C4C"/>
    <w:rsid w:val="006620F9"/>
    <w:rsid w:val="00662182"/>
    <w:rsid w:val="00662446"/>
    <w:rsid w:val="00662633"/>
    <w:rsid w:val="0066304C"/>
    <w:rsid w:val="00663846"/>
    <w:rsid w:val="0066429F"/>
    <w:rsid w:val="00665150"/>
    <w:rsid w:val="00665DBB"/>
    <w:rsid w:val="00666038"/>
    <w:rsid w:val="00666BBE"/>
    <w:rsid w:val="00667175"/>
    <w:rsid w:val="0067080B"/>
    <w:rsid w:val="00670DD7"/>
    <w:rsid w:val="006744BA"/>
    <w:rsid w:val="00674E76"/>
    <w:rsid w:val="00675240"/>
    <w:rsid w:val="00675FFA"/>
    <w:rsid w:val="00681AB5"/>
    <w:rsid w:val="00681AF7"/>
    <w:rsid w:val="006831EF"/>
    <w:rsid w:val="00683429"/>
    <w:rsid w:val="00684DA0"/>
    <w:rsid w:val="0068604F"/>
    <w:rsid w:val="006865A6"/>
    <w:rsid w:val="006906B3"/>
    <w:rsid w:val="00690E39"/>
    <w:rsid w:val="00690E6C"/>
    <w:rsid w:val="00691280"/>
    <w:rsid w:val="006934BA"/>
    <w:rsid w:val="006935F6"/>
    <w:rsid w:val="006937D2"/>
    <w:rsid w:val="0069453E"/>
    <w:rsid w:val="00694846"/>
    <w:rsid w:val="006952A6"/>
    <w:rsid w:val="00695CE2"/>
    <w:rsid w:val="00697374"/>
    <w:rsid w:val="00697640"/>
    <w:rsid w:val="006A0152"/>
    <w:rsid w:val="006A0196"/>
    <w:rsid w:val="006A0D51"/>
    <w:rsid w:val="006A2190"/>
    <w:rsid w:val="006A21A2"/>
    <w:rsid w:val="006A28B9"/>
    <w:rsid w:val="006A2DD9"/>
    <w:rsid w:val="006A3017"/>
    <w:rsid w:val="006A44E3"/>
    <w:rsid w:val="006A557A"/>
    <w:rsid w:val="006A755A"/>
    <w:rsid w:val="006B02F3"/>
    <w:rsid w:val="006B0701"/>
    <w:rsid w:val="006B0CA0"/>
    <w:rsid w:val="006B532D"/>
    <w:rsid w:val="006B6D0F"/>
    <w:rsid w:val="006B7210"/>
    <w:rsid w:val="006C0173"/>
    <w:rsid w:val="006C2744"/>
    <w:rsid w:val="006C3225"/>
    <w:rsid w:val="006C4EE9"/>
    <w:rsid w:val="006C50EC"/>
    <w:rsid w:val="006C51BA"/>
    <w:rsid w:val="006C5275"/>
    <w:rsid w:val="006C55F2"/>
    <w:rsid w:val="006C5842"/>
    <w:rsid w:val="006C5A7F"/>
    <w:rsid w:val="006C5EA2"/>
    <w:rsid w:val="006C6320"/>
    <w:rsid w:val="006C6878"/>
    <w:rsid w:val="006C6BB7"/>
    <w:rsid w:val="006D005D"/>
    <w:rsid w:val="006D3904"/>
    <w:rsid w:val="006D3DF3"/>
    <w:rsid w:val="006D3F69"/>
    <w:rsid w:val="006D4A4E"/>
    <w:rsid w:val="006D4C0E"/>
    <w:rsid w:val="006D4EC9"/>
    <w:rsid w:val="006D5A68"/>
    <w:rsid w:val="006D5A94"/>
    <w:rsid w:val="006D5E62"/>
    <w:rsid w:val="006D665C"/>
    <w:rsid w:val="006D7E85"/>
    <w:rsid w:val="006D7F40"/>
    <w:rsid w:val="006E0045"/>
    <w:rsid w:val="006E010C"/>
    <w:rsid w:val="006E118D"/>
    <w:rsid w:val="006E220C"/>
    <w:rsid w:val="006E277C"/>
    <w:rsid w:val="006E32B1"/>
    <w:rsid w:val="006E5D4B"/>
    <w:rsid w:val="006F365E"/>
    <w:rsid w:val="006F3FBA"/>
    <w:rsid w:val="006F40CF"/>
    <w:rsid w:val="006F45C2"/>
    <w:rsid w:val="006F4BAF"/>
    <w:rsid w:val="006F4F31"/>
    <w:rsid w:val="006F6DCA"/>
    <w:rsid w:val="006F7F47"/>
    <w:rsid w:val="007003F4"/>
    <w:rsid w:val="0070280A"/>
    <w:rsid w:val="00704198"/>
    <w:rsid w:val="007041E8"/>
    <w:rsid w:val="00705ADE"/>
    <w:rsid w:val="00706497"/>
    <w:rsid w:val="00706FCD"/>
    <w:rsid w:val="00707441"/>
    <w:rsid w:val="00707A25"/>
    <w:rsid w:val="00710A4B"/>
    <w:rsid w:val="00710DE4"/>
    <w:rsid w:val="00710E3E"/>
    <w:rsid w:val="00710F36"/>
    <w:rsid w:val="00711858"/>
    <w:rsid w:val="007131E3"/>
    <w:rsid w:val="0071615A"/>
    <w:rsid w:val="00720406"/>
    <w:rsid w:val="00721257"/>
    <w:rsid w:val="007222EE"/>
    <w:rsid w:val="0072262D"/>
    <w:rsid w:val="007267C3"/>
    <w:rsid w:val="00726C34"/>
    <w:rsid w:val="00727D50"/>
    <w:rsid w:val="0073000F"/>
    <w:rsid w:val="00730123"/>
    <w:rsid w:val="00730190"/>
    <w:rsid w:val="007303FE"/>
    <w:rsid w:val="00730EC1"/>
    <w:rsid w:val="00731053"/>
    <w:rsid w:val="00731113"/>
    <w:rsid w:val="00731684"/>
    <w:rsid w:val="00731B11"/>
    <w:rsid w:val="00731D6C"/>
    <w:rsid w:val="007331AD"/>
    <w:rsid w:val="0073334D"/>
    <w:rsid w:val="0073345B"/>
    <w:rsid w:val="007349AE"/>
    <w:rsid w:val="00734FC6"/>
    <w:rsid w:val="00736B6D"/>
    <w:rsid w:val="00736D11"/>
    <w:rsid w:val="00740F3A"/>
    <w:rsid w:val="00740FAE"/>
    <w:rsid w:val="00743703"/>
    <w:rsid w:val="00744533"/>
    <w:rsid w:val="0074517A"/>
    <w:rsid w:val="0074605E"/>
    <w:rsid w:val="00746FDB"/>
    <w:rsid w:val="0075082B"/>
    <w:rsid w:val="0075082E"/>
    <w:rsid w:val="00751025"/>
    <w:rsid w:val="007532F4"/>
    <w:rsid w:val="007542F8"/>
    <w:rsid w:val="00754743"/>
    <w:rsid w:val="00755057"/>
    <w:rsid w:val="007557AB"/>
    <w:rsid w:val="007574D5"/>
    <w:rsid w:val="00760A71"/>
    <w:rsid w:val="00760B0F"/>
    <w:rsid w:val="00761370"/>
    <w:rsid w:val="00761B9F"/>
    <w:rsid w:val="007621DC"/>
    <w:rsid w:val="0076251F"/>
    <w:rsid w:val="0076287A"/>
    <w:rsid w:val="007636E2"/>
    <w:rsid w:val="0076439D"/>
    <w:rsid w:val="00765A7B"/>
    <w:rsid w:val="00766DF1"/>
    <w:rsid w:val="00767055"/>
    <w:rsid w:val="00767063"/>
    <w:rsid w:val="007677B7"/>
    <w:rsid w:val="00770522"/>
    <w:rsid w:val="00771CA0"/>
    <w:rsid w:val="00772126"/>
    <w:rsid w:val="00774C87"/>
    <w:rsid w:val="00774F9A"/>
    <w:rsid w:val="007753ED"/>
    <w:rsid w:val="0077666D"/>
    <w:rsid w:val="00776E29"/>
    <w:rsid w:val="0077796B"/>
    <w:rsid w:val="00782C9C"/>
    <w:rsid w:val="00783365"/>
    <w:rsid w:val="00783632"/>
    <w:rsid w:val="00785450"/>
    <w:rsid w:val="00786229"/>
    <w:rsid w:val="00786FA2"/>
    <w:rsid w:val="0078706D"/>
    <w:rsid w:val="00787F86"/>
    <w:rsid w:val="00792991"/>
    <w:rsid w:val="00792D36"/>
    <w:rsid w:val="00793223"/>
    <w:rsid w:val="007932AF"/>
    <w:rsid w:val="00793670"/>
    <w:rsid w:val="0079452D"/>
    <w:rsid w:val="007959CB"/>
    <w:rsid w:val="00796154"/>
    <w:rsid w:val="00796166"/>
    <w:rsid w:val="00796FF7"/>
    <w:rsid w:val="00797A21"/>
    <w:rsid w:val="00797C86"/>
    <w:rsid w:val="007A10DB"/>
    <w:rsid w:val="007A19C4"/>
    <w:rsid w:val="007A3AA6"/>
    <w:rsid w:val="007A4038"/>
    <w:rsid w:val="007A434B"/>
    <w:rsid w:val="007A609D"/>
    <w:rsid w:val="007A71AB"/>
    <w:rsid w:val="007A76F2"/>
    <w:rsid w:val="007A7FC3"/>
    <w:rsid w:val="007B0492"/>
    <w:rsid w:val="007B0D49"/>
    <w:rsid w:val="007B0F84"/>
    <w:rsid w:val="007B1675"/>
    <w:rsid w:val="007B17E8"/>
    <w:rsid w:val="007B1BA1"/>
    <w:rsid w:val="007B1D27"/>
    <w:rsid w:val="007B2358"/>
    <w:rsid w:val="007B38EE"/>
    <w:rsid w:val="007B506C"/>
    <w:rsid w:val="007B5991"/>
    <w:rsid w:val="007B5F39"/>
    <w:rsid w:val="007B6913"/>
    <w:rsid w:val="007B6FF1"/>
    <w:rsid w:val="007B779A"/>
    <w:rsid w:val="007B7C24"/>
    <w:rsid w:val="007C04A8"/>
    <w:rsid w:val="007C0B59"/>
    <w:rsid w:val="007C0B93"/>
    <w:rsid w:val="007C1B26"/>
    <w:rsid w:val="007C2CCF"/>
    <w:rsid w:val="007C2F64"/>
    <w:rsid w:val="007C2FA7"/>
    <w:rsid w:val="007C3052"/>
    <w:rsid w:val="007C3565"/>
    <w:rsid w:val="007C41AB"/>
    <w:rsid w:val="007C4789"/>
    <w:rsid w:val="007C5596"/>
    <w:rsid w:val="007C5650"/>
    <w:rsid w:val="007C65B1"/>
    <w:rsid w:val="007C744C"/>
    <w:rsid w:val="007C770F"/>
    <w:rsid w:val="007D02CB"/>
    <w:rsid w:val="007D054B"/>
    <w:rsid w:val="007D0DF8"/>
    <w:rsid w:val="007D0FA2"/>
    <w:rsid w:val="007D0FCA"/>
    <w:rsid w:val="007D19A7"/>
    <w:rsid w:val="007D2A0A"/>
    <w:rsid w:val="007D3CE7"/>
    <w:rsid w:val="007D3D89"/>
    <w:rsid w:val="007D4AC0"/>
    <w:rsid w:val="007D6693"/>
    <w:rsid w:val="007D6BE9"/>
    <w:rsid w:val="007E0187"/>
    <w:rsid w:val="007E0738"/>
    <w:rsid w:val="007E2761"/>
    <w:rsid w:val="007E5518"/>
    <w:rsid w:val="007E604D"/>
    <w:rsid w:val="007F089C"/>
    <w:rsid w:val="007F18C2"/>
    <w:rsid w:val="007F191E"/>
    <w:rsid w:val="007F1B37"/>
    <w:rsid w:val="007F25D2"/>
    <w:rsid w:val="007F7112"/>
    <w:rsid w:val="00802A38"/>
    <w:rsid w:val="00803153"/>
    <w:rsid w:val="008031FF"/>
    <w:rsid w:val="0080361A"/>
    <w:rsid w:val="008038AA"/>
    <w:rsid w:val="00804DD8"/>
    <w:rsid w:val="008055AF"/>
    <w:rsid w:val="00806937"/>
    <w:rsid w:val="00810B81"/>
    <w:rsid w:val="008115C1"/>
    <w:rsid w:val="0081210E"/>
    <w:rsid w:val="008141D4"/>
    <w:rsid w:val="008156E5"/>
    <w:rsid w:val="008165AB"/>
    <w:rsid w:val="008165E6"/>
    <w:rsid w:val="00816F91"/>
    <w:rsid w:val="008202C2"/>
    <w:rsid w:val="008205D6"/>
    <w:rsid w:val="008213C0"/>
    <w:rsid w:val="00821AF8"/>
    <w:rsid w:val="00821BA1"/>
    <w:rsid w:val="008232BE"/>
    <w:rsid w:val="00823FBB"/>
    <w:rsid w:val="008250F2"/>
    <w:rsid w:val="00825C8A"/>
    <w:rsid w:val="00826F90"/>
    <w:rsid w:val="0083030F"/>
    <w:rsid w:val="00830BA1"/>
    <w:rsid w:val="008312CC"/>
    <w:rsid w:val="00831D1B"/>
    <w:rsid w:val="00833ABF"/>
    <w:rsid w:val="00834AFC"/>
    <w:rsid w:val="00834DD1"/>
    <w:rsid w:val="00835631"/>
    <w:rsid w:val="00836C81"/>
    <w:rsid w:val="008403D6"/>
    <w:rsid w:val="00841B23"/>
    <w:rsid w:val="00841B65"/>
    <w:rsid w:val="00841C5F"/>
    <w:rsid w:val="00841F62"/>
    <w:rsid w:val="00841FB9"/>
    <w:rsid w:val="008422C4"/>
    <w:rsid w:val="0084245C"/>
    <w:rsid w:val="0084439F"/>
    <w:rsid w:val="008446A9"/>
    <w:rsid w:val="0084473F"/>
    <w:rsid w:val="00844C92"/>
    <w:rsid w:val="00845550"/>
    <w:rsid w:val="00845747"/>
    <w:rsid w:val="00845F7E"/>
    <w:rsid w:val="0084675F"/>
    <w:rsid w:val="00846C48"/>
    <w:rsid w:val="00846D1E"/>
    <w:rsid w:val="0084714F"/>
    <w:rsid w:val="00847DA7"/>
    <w:rsid w:val="00850049"/>
    <w:rsid w:val="00852E94"/>
    <w:rsid w:val="00853684"/>
    <w:rsid w:val="00853A32"/>
    <w:rsid w:val="00855D0C"/>
    <w:rsid w:val="0085605C"/>
    <w:rsid w:val="008563BC"/>
    <w:rsid w:val="00856693"/>
    <w:rsid w:val="00856DFC"/>
    <w:rsid w:val="00857897"/>
    <w:rsid w:val="0086141A"/>
    <w:rsid w:val="00862D39"/>
    <w:rsid w:val="008631B3"/>
    <w:rsid w:val="008660D4"/>
    <w:rsid w:val="00866EC8"/>
    <w:rsid w:val="00870046"/>
    <w:rsid w:val="008705CF"/>
    <w:rsid w:val="00870A3B"/>
    <w:rsid w:val="00870D8A"/>
    <w:rsid w:val="00871693"/>
    <w:rsid w:val="008729B6"/>
    <w:rsid w:val="00873C91"/>
    <w:rsid w:val="00874893"/>
    <w:rsid w:val="008759E3"/>
    <w:rsid w:val="0087635E"/>
    <w:rsid w:val="00877B0F"/>
    <w:rsid w:val="00877F12"/>
    <w:rsid w:val="00880C09"/>
    <w:rsid w:val="00882712"/>
    <w:rsid w:val="00883057"/>
    <w:rsid w:val="00885E63"/>
    <w:rsid w:val="00887B33"/>
    <w:rsid w:val="008922A8"/>
    <w:rsid w:val="00892411"/>
    <w:rsid w:val="00892AEE"/>
    <w:rsid w:val="00893C57"/>
    <w:rsid w:val="00894B62"/>
    <w:rsid w:val="008955D9"/>
    <w:rsid w:val="0089567F"/>
    <w:rsid w:val="00895F36"/>
    <w:rsid w:val="00896152"/>
    <w:rsid w:val="0089665E"/>
    <w:rsid w:val="008A0D8D"/>
    <w:rsid w:val="008A12FA"/>
    <w:rsid w:val="008A2B6D"/>
    <w:rsid w:val="008A3440"/>
    <w:rsid w:val="008A34A7"/>
    <w:rsid w:val="008A36B3"/>
    <w:rsid w:val="008A5D05"/>
    <w:rsid w:val="008A6495"/>
    <w:rsid w:val="008A69CF"/>
    <w:rsid w:val="008A6F1A"/>
    <w:rsid w:val="008B0E27"/>
    <w:rsid w:val="008B1E92"/>
    <w:rsid w:val="008B3AAE"/>
    <w:rsid w:val="008B4183"/>
    <w:rsid w:val="008B4C24"/>
    <w:rsid w:val="008B6305"/>
    <w:rsid w:val="008B670C"/>
    <w:rsid w:val="008C021E"/>
    <w:rsid w:val="008C055B"/>
    <w:rsid w:val="008C0BA4"/>
    <w:rsid w:val="008C1207"/>
    <w:rsid w:val="008C12D8"/>
    <w:rsid w:val="008C1479"/>
    <w:rsid w:val="008C3074"/>
    <w:rsid w:val="008C43B7"/>
    <w:rsid w:val="008C765F"/>
    <w:rsid w:val="008C799B"/>
    <w:rsid w:val="008D093A"/>
    <w:rsid w:val="008D156C"/>
    <w:rsid w:val="008D1F40"/>
    <w:rsid w:val="008D2A2E"/>
    <w:rsid w:val="008D3060"/>
    <w:rsid w:val="008D3B24"/>
    <w:rsid w:val="008D4837"/>
    <w:rsid w:val="008D5B8A"/>
    <w:rsid w:val="008D62B8"/>
    <w:rsid w:val="008D639D"/>
    <w:rsid w:val="008D688F"/>
    <w:rsid w:val="008D6D36"/>
    <w:rsid w:val="008D7118"/>
    <w:rsid w:val="008D7E88"/>
    <w:rsid w:val="008E0422"/>
    <w:rsid w:val="008E1317"/>
    <w:rsid w:val="008E1ABE"/>
    <w:rsid w:val="008E3521"/>
    <w:rsid w:val="008E3DFF"/>
    <w:rsid w:val="008E4057"/>
    <w:rsid w:val="008E5E0C"/>
    <w:rsid w:val="008E7F19"/>
    <w:rsid w:val="008F01A5"/>
    <w:rsid w:val="008F032C"/>
    <w:rsid w:val="008F12AB"/>
    <w:rsid w:val="008F12F0"/>
    <w:rsid w:val="008F143E"/>
    <w:rsid w:val="008F40AD"/>
    <w:rsid w:val="008F4221"/>
    <w:rsid w:val="008F43EF"/>
    <w:rsid w:val="008F467C"/>
    <w:rsid w:val="008F4B59"/>
    <w:rsid w:val="008F6237"/>
    <w:rsid w:val="008F6775"/>
    <w:rsid w:val="008F79A8"/>
    <w:rsid w:val="0090294B"/>
    <w:rsid w:val="00903295"/>
    <w:rsid w:val="00904302"/>
    <w:rsid w:val="00904436"/>
    <w:rsid w:val="00910E86"/>
    <w:rsid w:val="0091123B"/>
    <w:rsid w:val="0091254A"/>
    <w:rsid w:val="00912CD3"/>
    <w:rsid w:val="00912DDB"/>
    <w:rsid w:val="0091429D"/>
    <w:rsid w:val="00914D76"/>
    <w:rsid w:val="00914E64"/>
    <w:rsid w:val="00915B4B"/>
    <w:rsid w:val="00915CF7"/>
    <w:rsid w:val="00915EDA"/>
    <w:rsid w:val="00916603"/>
    <w:rsid w:val="009170CB"/>
    <w:rsid w:val="00917EB2"/>
    <w:rsid w:val="0092443F"/>
    <w:rsid w:val="00924A0D"/>
    <w:rsid w:val="009257C8"/>
    <w:rsid w:val="009261C1"/>
    <w:rsid w:val="00927C7E"/>
    <w:rsid w:val="009304BF"/>
    <w:rsid w:val="00931700"/>
    <w:rsid w:val="00931C06"/>
    <w:rsid w:val="00933436"/>
    <w:rsid w:val="0093409B"/>
    <w:rsid w:val="00935230"/>
    <w:rsid w:val="00935792"/>
    <w:rsid w:val="009367B5"/>
    <w:rsid w:val="009368E3"/>
    <w:rsid w:val="00936CF2"/>
    <w:rsid w:val="00936EF3"/>
    <w:rsid w:val="00937685"/>
    <w:rsid w:val="0094012E"/>
    <w:rsid w:val="0094383E"/>
    <w:rsid w:val="009448B9"/>
    <w:rsid w:val="009454B7"/>
    <w:rsid w:val="00946247"/>
    <w:rsid w:val="009475FF"/>
    <w:rsid w:val="00950474"/>
    <w:rsid w:val="00950818"/>
    <w:rsid w:val="00950B93"/>
    <w:rsid w:val="00951789"/>
    <w:rsid w:val="00951C98"/>
    <w:rsid w:val="00953650"/>
    <w:rsid w:val="0095402A"/>
    <w:rsid w:val="00954036"/>
    <w:rsid w:val="00954050"/>
    <w:rsid w:val="009541D0"/>
    <w:rsid w:val="00955A99"/>
    <w:rsid w:val="00956940"/>
    <w:rsid w:val="009569D8"/>
    <w:rsid w:val="0095721A"/>
    <w:rsid w:val="009602EA"/>
    <w:rsid w:val="00961551"/>
    <w:rsid w:val="0096187F"/>
    <w:rsid w:val="00962DC2"/>
    <w:rsid w:val="00963761"/>
    <w:rsid w:val="009638B0"/>
    <w:rsid w:val="00963A28"/>
    <w:rsid w:val="00963CE8"/>
    <w:rsid w:val="00964BEF"/>
    <w:rsid w:val="00966232"/>
    <w:rsid w:val="00966DA0"/>
    <w:rsid w:val="00966FF2"/>
    <w:rsid w:val="00967A7D"/>
    <w:rsid w:val="00967C3A"/>
    <w:rsid w:val="00967F82"/>
    <w:rsid w:val="00970C7B"/>
    <w:rsid w:val="0097103B"/>
    <w:rsid w:val="009714E9"/>
    <w:rsid w:val="009715ED"/>
    <w:rsid w:val="00972AB6"/>
    <w:rsid w:val="00973CB0"/>
    <w:rsid w:val="00974A89"/>
    <w:rsid w:val="00975436"/>
    <w:rsid w:val="0097575B"/>
    <w:rsid w:val="00976771"/>
    <w:rsid w:val="00977B04"/>
    <w:rsid w:val="009823D8"/>
    <w:rsid w:val="00982509"/>
    <w:rsid w:val="00985CF0"/>
    <w:rsid w:val="00985E37"/>
    <w:rsid w:val="00985FC9"/>
    <w:rsid w:val="009869C8"/>
    <w:rsid w:val="00986F52"/>
    <w:rsid w:val="00987301"/>
    <w:rsid w:val="00987F3D"/>
    <w:rsid w:val="00991686"/>
    <w:rsid w:val="0099250E"/>
    <w:rsid w:val="00993941"/>
    <w:rsid w:val="0099582D"/>
    <w:rsid w:val="0099604E"/>
    <w:rsid w:val="009962E6"/>
    <w:rsid w:val="009A034D"/>
    <w:rsid w:val="009A27A8"/>
    <w:rsid w:val="009A33F5"/>
    <w:rsid w:val="009A3BE7"/>
    <w:rsid w:val="009A43CF"/>
    <w:rsid w:val="009A4585"/>
    <w:rsid w:val="009A4657"/>
    <w:rsid w:val="009A55B3"/>
    <w:rsid w:val="009A5ADA"/>
    <w:rsid w:val="009A63A4"/>
    <w:rsid w:val="009A7C12"/>
    <w:rsid w:val="009B1668"/>
    <w:rsid w:val="009B23E3"/>
    <w:rsid w:val="009B26DE"/>
    <w:rsid w:val="009B302C"/>
    <w:rsid w:val="009B3B9F"/>
    <w:rsid w:val="009B3BD7"/>
    <w:rsid w:val="009B47D0"/>
    <w:rsid w:val="009B4BD3"/>
    <w:rsid w:val="009B5646"/>
    <w:rsid w:val="009B6A4F"/>
    <w:rsid w:val="009B6A59"/>
    <w:rsid w:val="009B6C35"/>
    <w:rsid w:val="009B7698"/>
    <w:rsid w:val="009C23D2"/>
    <w:rsid w:val="009C3B1F"/>
    <w:rsid w:val="009C55B6"/>
    <w:rsid w:val="009C69E0"/>
    <w:rsid w:val="009C7748"/>
    <w:rsid w:val="009C7FE7"/>
    <w:rsid w:val="009D0CF7"/>
    <w:rsid w:val="009D191F"/>
    <w:rsid w:val="009D3849"/>
    <w:rsid w:val="009D420C"/>
    <w:rsid w:val="009D474A"/>
    <w:rsid w:val="009D4AD9"/>
    <w:rsid w:val="009D5738"/>
    <w:rsid w:val="009D786E"/>
    <w:rsid w:val="009D7A4A"/>
    <w:rsid w:val="009D7DB2"/>
    <w:rsid w:val="009D7F93"/>
    <w:rsid w:val="009E06B7"/>
    <w:rsid w:val="009E0B5F"/>
    <w:rsid w:val="009E0C12"/>
    <w:rsid w:val="009E15B0"/>
    <w:rsid w:val="009E1671"/>
    <w:rsid w:val="009E41BF"/>
    <w:rsid w:val="009E4440"/>
    <w:rsid w:val="009E473F"/>
    <w:rsid w:val="009E4978"/>
    <w:rsid w:val="009E4B31"/>
    <w:rsid w:val="009E514D"/>
    <w:rsid w:val="009E5255"/>
    <w:rsid w:val="009E5305"/>
    <w:rsid w:val="009E716D"/>
    <w:rsid w:val="009F0134"/>
    <w:rsid w:val="009F03FB"/>
    <w:rsid w:val="009F0AE7"/>
    <w:rsid w:val="009F3F16"/>
    <w:rsid w:val="009F47C8"/>
    <w:rsid w:val="009F5495"/>
    <w:rsid w:val="009F54AA"/>
    <w:rsid w:val="009F651C"/>
    <w:rsid w:val="009F6622"/>
    <w:rsid w:val="009F6819"/>
    <w:rsid w:val="009F73C9"/>
    <w:rsid w:val="009F7706"/>
    <w:rsid w:val="00A00855"/>
    <w:rsid w:val="00A0296B"/>
    <w:rsid w:val="00A036AB"/>
    <w:rsid w:val="00A04332"/>
    <w:rsid w:val="00A0438F"/>
    <w:rsid w:val="00A05A48"/>
    <w:rsid w:val="00A061B2"/>
    <w:rsid w:val="00A06771"/>
    <w:rsid w:val="00A06E7C"/>
    <w:rsid w:val="00A0726C"/>
    <w:rsid w:val="00A07749"/>
    <w:rsid w:val="00A07796"/>
    <w:rsid w:val="00A10017"/>
    <w:rsid w:val="00A1074B"/>
    <w:rsid w:val="00A1076E"/>
    <w:rsid w:val="00A10C4A"/>
    <w:rsid w:val="00A111B5"/>
    <w:rsid w:val="00A115AA"/>
    <w:rsid w:val="00A11AC0"/>
    <w:rsid w:val="00A11E24"/>
    <w:rsid w:val="00A12084"/>
    <w:rsid w:val="00A12531"/>
    <w:rsid w:val="00A13D91"/>
    <w:rsid w:val="00A1478F"/>
    <w:rsid w:val="00A14BDB"/>
    <w:rsid w:val="00A15BD9"/>
    <w:rsid w:val="00A1687E"/>
    <w:rsid w:val="00A16BB4"/>
    <w:rsid w:val="00A178DD"/>
    <w:rsid w:val="00A20492"/>
    <w:rsid w:val="00A20562"/>
    <w:rsid w:val="00A20A0F"/>
    <w:rsid w:val="00A21A77"/>
    <w:rsid w:val="00A21B3E"/>
    <w:rsid w:val="00A226E7"/>
    <w:rsid w:val="00A228FE"/>
    <w:rsid w:val="00A2318A"/>
    <w:rsid w:val="00A237F1"/>
    <w:rsid w:val="00A24A4A"/>
    <w:rsid w:val="00A24F68"/>
    <w:rsid w:val="00A2559F"/>
    <w:rsid w:val="00A25D69"/>
    <w:rsid w:val="00A26ADC"/>
    <w:rsid w:val="00A30806"/>
    <w:rsid w:val="00A32A2C"/>
    <w:rsid w:val="00A3311B"/>
    <w:rsid w:val="00A3372E"/>
    <w:rsid w:val="00A3568C"/>
    <w:rsid w:val="00A35858"/>
    <w:rsid w:val="00A359FA"/>
    <w:rsid w:val="00A35BBE"/>
    <w:rsid w:val="00A360F4"/>
    <w:rsid w:val="00A37984"/>
    <w:rsid w:val="00A37B0B"/>
    <w:rsid w:val="00A403D3"/>
    <w:rsid w:val="00A413AD"/>
    <w:rsid w:val="00A413C5"/>
    <w:rsid w:val="00A4148E"/>
    <w:rsid w:val="00A41AB8"/>
    <w:rsid w:val="00A424CC"/>
    <w:rsid w:val="00A431FC"/>
    <w:rsid w:val="00A43DAB"/>
    <w:rsid w:val="00A44A88"/>
    <w:rsid w:val="00A44E30"/>
    <w:rsid w:val="00A44FAD"/>
    <w:rsid w:val="00A45D29"/>
    <w:rsid w:val="00A4600C"/>
    <w:rsid w:val="00A47A1D"/>
    <w:rsid w:val="00A47A6B"/>
    <w:rsid w:val="00A50FBA"/>
    <w:rsid w:val="00A520C6"/>
    <w:rsid w:val="00A52315"/>
    <w:rsid w:val="00A52316"/>
    <w:rsid w:val="00A52821"/>
    <w:rsid w:val="00A53E5E"/>
    <w:rsid w:val="00A5475E"/>
    <w:rsid w:val="00A54833"/>
    <w:rsid w:val="00A574E0"/>
    <w:rsid w:val="00A57BA2"/>
    <w:rsid w:val="00A610E9"/>
    <w:rsid w:val="00A6214A"/>
    <w:rsid w:val="00A626C8"/>
    <w:rsid w:val="00A62AE3"/>
    <w:rsid w:val="00A6370B"/>
    <w:rsid w:val="00A63746"/>
    <w:rsid w:val="00A64BDD"/>
    <w:rsid w:val="00A64D6C"/>
    <w:rsid w:val="00A64FB8"/>
    <w:rsid w:val="00A6545C"/>
    <w:rsid w:val="00A65559"/>
    <w:rsid w:val="00A657CB"/>
    <w:rsid w:val="00A65BE4"/>
    <w:rsid w:val="00A66DF9"/>
    <w:rsid w:val="00A66F79"/>
    <w:rsid w:val="00A670F8"/>
    <w:rsid w:val="00A6715A"/>
    <w:rsid w:val="00A67B97"/>
    <w:rsid w:val="00A7050D"/>
    <w:rsid w:val="00A70A7C"/>
    <w:rsid w:val="00A71033"/>
    <w:rsid w:val="00A73FDA"/>
    <w:rsid w:val="00A7401A"/>
    <w:rsid w:val="00A740DE"/>
    <w:rsid w:val="00A74D49"/>
    <w:rsid w:val="00A74EC9"/>
    <w:rsid w:val="00A75200"/>
    <w:rsid w:val="00A75977"/>
    <w:rsid w:val="00A761C4"/>
    <w:rsid w:val="00A76225"/>
    <w:rsid w:val="00A769D0"/>
    <w:rsid w:val="00A775FA"/>
    <w:rsid w:val="00A804CB"/>
    <w:rsid w:val="00A81DD9"/>
    <w:rsid w:val="00A8362E"/>
    <w:rsid w:val="00A83630"/>
    <w:rsid w:val="00A837E4"/>
    <w:rsid w:val="00A83D7F"/>
    <w:rsid w:val="00A841AC"/>
    <w:rsid w:val="00A84A45"/>
    <w:rsid w:val="00A84DB0"/>
    <w:rsid w:val="00A85C30"/>
    <w:rsid w:val="00A90185"/>
    <w:rsid w:val="00A90494"/>
    <w:rsid w:val="00A9138E"/>
    <w:rsid w:val="00A91AFA"/>
    <w:rsid w:val="00A93067"/>
    <w:rsid w:val="00A93080"/>
    <w:rsid w:val="00A93614"/>
    <w:rsid w:val="00A93721"/>
    <w:rsid w:val="00A93772"/>
    <w:rsid w:val="00A9441E"/>
    <w:rsid w:val="00A94587"/>
    <w:rsid w:val="00A94599"/>
    <w:rsid w:val="00A9488B"/>
    <w:rsid w:val="00A94A68"/>
    <w:rsid w:val="00A94F3A"/>
    <w:rsid w:val="00A9503D"/>
    <w:rsid w:val="00A958AD"/>
    <w:rsid w:val="00A96A48"/>
    <w:rsid w:val="00A96F1B"/>
    <w:rsid w:val="00AA0004"/>
    <w:rsid w:val="00AA0D48"/>
    <w:rsid w:val="00AA1674"/>
    <w:rsid w:val="00AA16CF"/>
    <w:rsid w:val="00AA1A06"/>
    <w:rsid w:val="00AA3139"/>
    <w:rsid w:val="00AA3382"/>
    <w:rsid w:val="00AA4A12"/>
    <w:rsid w:val="00AA6761"/>
    <w:rsid w:val="00AA710B"/>
    <w:rsid w:val="00AB01C8"/>
    <w:rsid w:val="00AB0993"/>
    <w:rsid w:val="00AB31B8"/>
    <w:rsid w:val="00AB3509"/>
    <w:rsid w:val="00AB38D1"/>
    <w:rsid w:val="00AB3DAF"/>
    <w:rsid w:val="00AB5379"/>
    <w:rsid w:val="00AB5F70"/>
    <w:rsid w:val="00AB6976"/>
    <w:rsid w:val="00AC0C8D"/>
    <w:rsid w:val="00AC0CD1"/>
    <w:rsid w:val="00AC1BBA"/>
    <w:rsid w:val="00AC2626"/>
    <w:rsid w:val="00AC3657"/>
    <w:rsid w:val="00AC394E"/>
    <w:rsid w:val="00AC3EC5"/>
    <w:rsid w:val="00AC4380"/>
    <w:rsid w:val="00AC5E4A"/>
    <w:rsid w:val="00AC62F3"/>
    <w:rsid w:val="00AC6797"/>
    <w:rsid w:val="00AC6970"/>
    <w:rsid w:val="00AC77AC"/>
    <w:rsid w:val="00AD0028"/>
    <w:rsid w:val="00AD0C4B"/>
    <w:rsid w:val="00AD11D4"/>
    <w:rsid w:val="00AD242C"/>
    <w:rsid w:val="00AD399D"/>
    <w:rsid w:val="00AD3BFB"/>
    <w:rsid w:val="00AD56A1"/>
    <w:rsid w:val="00AD60F5"/>
    <w:rsid w:val="00AE04C8"/>
    <w:rsid w:val="00AE069A"/>
    <w:rsid w:val="00AE08AD"/>
    <w:rsid w:val="00AE13A1"/>
    <w:rsid w:val="00AE175A"/>
    <w:rsid w:val="00AE1E04"/>
    <w:rsid w:val="00AE2265"/>
    <w:rsid w:val="00AE4F98"/>
    <w:rsid w:val="00AE5456"/>
    <w:rsid w:val="00AE5CA1"/>
    <w:rsid w:val="00AE7101"/>
    <w:rsid w:val="00AE73A8"/>
    <w:rsid w:val="00AE7CC0"/>
    <w:rsid w:val="00AF0243"/>
    <w:rsid w:val="00AF0921"/>
    <w:rsid w:val="00AF1094"/>
    <w:rsid w:val="00AF113D"/>
    <w:rsid w:val="00AF11C6"/>
    <w:rsid w:val="00AF27E4"/>
    <w:rsid w:val="00AF2965"/>
    <w:rsid w:val="00AF4867"/>
    <w:rsid w:val="00AF5117"/>
    <w:rsid w:val="00AF7074"/>
    <w:rsid w:val="00B00EAA"/>
    <w:rsid w:val="00B01A95"/>
    <w:rsid w:val="00B0223C"/>
    <w:rsid w:val="00B02C37"/>
    <w:rsid w:val="00B0300C"/>
    <w:rsid w:val="00B035E0"/>
    <w:rsid w:val="00B06026"/>
    <w:rsid w:val="00B06321"/>
    <w:rsid w:val="00B06B5D"/>
    <w:rsid w:val="00B06E15"/>
    <w:rsid w:val="00B10D43"/>
    <w:rsid w:val="00B119E6"/>
    <w:rsid w:val="00B1264E"/>
    <w:rsid w:val="00B12C04"/>
    <w:rsid w:val="00B134AB"/>
    <w:rsid w:val="00B15030"/>
    <w:rsid w:val="00B155E6"/>
    <w:rsid w:val="00B15DC0"/>
    <w:rsid w:val="00B2061C"/>
    <w:rsid w:val="00B2071E"/>
    <w:rsid w:val="00B209BA"/>
    <w:rsid w:val="00B21DEB"/>
    <w:rsid w:val="00B22B00"/>
    <w:rsid w:val="00B22ED3"/>
    <w:rsid w:val="00B23F7C"/>
    <w:rsid w:val="00B26B46"/>
    <w:rsid w:val="00B2700D"/>
    <w:rsid w:val="00B27092"/>
    <w:rsid w:val="00B270B3"/>
    <w:rsid w:val="00B27741"/>
    <w:rsid w:val="00B3167D"/>
    <w:rsid w:val="00B3245D"/>
    <w:rsid w:val="00B33557"/>
    <w:rsid w:val="00B335B7"/>
    <w:rsid w:val="00B338BB"/>
    <w:rsid w:val="00B3401E"/>
    <w:rsid w:val="00B3424F"/>
    <w:rsid w:val="00B371C4"/>
    <w:rsid w:val="00B375CE"/>
    <w:rsid w:val="00B423DF"/>
    <w:rsid w:val="00B42979"/>
    <w:rsid w:val="00B42E20"/>
    <w:rsid w:val="00B435CA"/>
    <w:rsid w:val="00B43EB0"/>
    <w:rsid w:val="00B43F8E"/>
    <w:rsid w:val="00B458E3"/>
    <w:rsid w:val="00B45E15"/>
    <w:rsid w:val="00B46446"/>
    <w:rsid w:val="00B47339"/>
    <w:rsid w:val="00B47C2C"/>
    <w:rsid w:val="00B5067F"/>
    <w:rsid w:val="00B50E8B"/>
    <w:rsid w:val="00B5158C"/>
    <w:rsid w:val="00B526A9"/>
    <w:rsid w:val="00B5289D"/>
    <w:rsid w:val="00B5313B"/>
    <w:rsid w:val="00B53386"/>
    <w:rsid w:val="00B53565"/>
    <w:rsid w:val="00B53D5A"/>
    <w:rsid w:val="00B53F77"/>
    <w:rsid w:val="00B602DC"/>
    <w:rsid w:val="00B60D1B"/>
    <w:rsid w:val="00B610CC"/>
    <w:rsid w:val="00B64206"/>
    <w:rsid w:val="00B65210"/>
    <w:rsid w:val="00B66199"/>
    <w:rsid w:val="00B7242B"/>
    <w:rsid w:val="00B72BC4"/>
    <w:rsid w:val="00B73601"/>
    <w:rsid w:val="00B7392D"/>
    <w:rsid w:val="00B73EF0"/>
    <w:rsid w:val="00B743F0"/>
    <w:rsid w:val="00B75251"/>
    <w:rsid w:val="00B76044"/>
    <w:rsid w:val="00B80C0A"/>
    <w:rsid w:val="00B82955"/>
    <w:rsid w:val="00B82AC9"/>
    <w:rsid w:val="00B82FBD"/>
    <w:rsid w:val="00B841A7"/>
    <w:rsid w:val="00B84450"/>
    <w:rsid w:val="00B85DE5"/>
    <w:rsid w:val="00B85FF4"/>
    <w:rsid w:val="00B91FC5"/>
    <w:rsid w:val="00B9423C"/>
    <w:rsid w:val="00B9467A"/>
    <w:rsid w:val="00BA08B7"/>
    <w:rsid w:val="00BA16F0"/>
    <w:rsid w:val="00BA1B3A"/>
    <w:rsid w:val="00BA2E28"/>
    <w:rsid w:val="00BA2F99"/>
    <w:rsid w:val="00BA3015"/>
    <w:rsid w:val="00BA34DD"/>
    <w:rsid w:val="00BA448C"/>
    <w:rsid w:val="00BA7D2E"/>
    <w:rsid w:val="00BB0EF7"/>
    <w:rsid w:val="00BB1034"/>
    <w:rsid w:val="00BB1E33"/>
    <w:rsid w:val="00BB236C"/>
    <w:rsid w:val="00BB243A"/>
    <w:rsid w:val="00BB25A7"/>
    <w:rsid w:val="00BB3903"/>
    <w:rsid w:val="00BB51E2"/>
    <w:rsid w:val="00BB54C1"/>
    <w:rsid w:val="00BC0207"/>
    <w:rsid w:val="00BC0E53"/>
    <w:rsid w:val="00BC2670"/>
    <w:rsid w:val="00BC2ACA"/>
    <w:rsid w:val="00BC526D"/>
    <w:rsid w:val="00BC5827"/>
    <w:rsid w:val="00BC5837"/>
    <w:rsid w:val="00BC5F5B"/>
    <w:rsid w:val="00BC6259"/>
    <w:rsid w:val="00BC62D5"/>
    <w:rsid w:val="00BC67F3"/>
    <w:rsid w:val="00BD031C"/>
    <w:rsid w:val="00BD138A"/>
    <w:rsid w:val="00BD16CD"/>
    <w:rsid w:val="00BD20DB"/>
    <w:rsid w:val="00BD2311"/>
    <w:rsid w:val="00BD44A3"/>
    <w:rsid w:val="00BD46F7"/>
    <w:rsid w:val="00BD63AB"/>
    <w:rsid w:val="00BD6B40"/>
    <w:rsid w:val="00BD6D8E"/>
    <w:rsid w:val="00BD6E3B"/>
    <w:rsid w:val="00BD734A"/>
    <w:rsid w:val="00BD75C9"/>
    <w:rsid w:val="00BD7656"/>
    <w:rsid w:val="00BD7CA9"/>
    <w:rsid w:val="00BD7CFB"/>
    <w:rsid w:val="00BE0A54"/>
    <w:rsid w:val="00BE1281"/>
    <w:rsid w:val="00BE1BAD"/>
    <w:rsid w:val="00BE23C2"/>
    <w:rsid w:val="00BE27B5"/>
    <w:rsid w:val="00BE3DB4"/>
    <w:rsid w:val="00BE49D2"/>
    <w:rsid w:val="00BE4F9E"/>
    <w:rsid w:val="00BE5002"/>
    <w:rsid w:val="00BE5144"/>
    <w:rsid w:val="00BE6590"/>
    <w:rsid w:val="00BF1852"/>
    <w:rsid w:val="00BF39B5"/>
    <w:rsid w:val="00BF52B3"/>
    <w:rsid w:val="00BF6C96"/>
    <w:rsid w:val="00BF71EC"/>
    <w:rsid w:val="00C016F5"/>
    <w:rsid w:val="00C01EEF"/>
    <w:rsid w:val="00C0282E"/>
    <w:rsid w:val="00C02FAD"/>
    <w:rsid w:val="00C037E9"/>
    <w:rsid w:val="00C03D61"/>
    <w:rsid w:val="00C03F55"/>
    <w:rsid w:val="00C0428E"/>
    <w:rsid w:val="00C05DA8"/>
    <w:rsid w:val="00C05DEC"/>
    <w:rsid w:val="00C063C6"/>
    <w:rsid w:val="00C06822"/>
    <w:rsid w:val="00C12465"/>
    <w:rsid w:val="00C14F12"/>
    <w:rsid w:val="00C16558"/>
    <w:rsid w:val="00C166E6"/>
    <w:rsid w:val="00C169C3"/>
    <w:rsid w:val="00C1736A"/>
    <w:rsid w:val="00C221BB"/>
    <w:rsid w:val="00C22BB5"/>
    <w:rsid w:val="00C232D6"/>
    <w:rsid w:val="00C23D00"/>
    <w:rsid w:val="00C24552"/>
    <w:rsid w:val="00C24B31"/>
    <w:rsid w:val="00C26947"/>
    <w:rsid w:val="00C269C6"/>
    <w:rsid w:val="00C26DAA"/>
    <w:rsid w:val="00C2749D"/>
    <w:rsid w:val="00C3027F"/>
    <w:rsid w:val="00C30508"/>
    <w:rsid w:val="00C31B44"/>
    <w:rsid w:val="00C322E6"/>
    <w:rsid w:val="00C3334C"/>
    <w:rsid w:val="00C3394B"/>
    <w:rsid w:val="00C33A17"/>
    <w:rsid w:val="00C34DAB"/>
    <w:rsid w:val="00C3775A"/>
    <w:rsid w:val="00C37E59"/>
    <w:rsid w:val="00C40FB0"/>
    <w:rsid w:val="00C429EC"/>
    <w:rsid w:val="00C42A67"/>
    <w:rsid w:val="00C43135"/>
    <w:rsid w:val="00C43228"/>
    <w:rsid w:val="00C43B64"/>
    <w:rsid w:val="00C441F6"/>
    <w:rsid w:val="00C45743"/>
    <w:rsid w:val="00C461F7"/>
    <w:rsid w:val="00C47D9F"/>
    <w:rsid w:val="00C47F88"/>
    <w:rsid w:val="00C50BE4"/>
    <w:rsid w:val="00C51FE4"/>
    <w:rsid w:val="00C528BE"/>
    <w:rsid w:val="00C52C2B"/>
    <w:rsid w:val="00C55617"/>
    <w:rsid w:val="00C5609A"/>
    <w:rsid w:val="00C60971"/>
    <w:rsid w:val="00C6099B"/>
    <w:rsid w:val="00C614F1"/>
    <w:rsid w:val="00C61967"/>
    <w:rsid w:val="00C61C17"/>
    <w:rsid w:val="00C620AC"/>
    <w:rsid w:val="00C62928"/>
    <w:rsid w:val="00C62AD0"/>
    <w:rsid w:val="00C62D72"/>
    <w:rsid w:val="00C63C41"/>
    <w:rsid w:val="00C644CA"/>
    <w:rsid w:val="00C65221"/>
    <w:rsid w:val="00C65B11"/>
    <w:rsid w:val="00C65C58"/>
    <w:rsid w:val="00C65E03"/>
    <w:rsid w:val="00C65F4D"/>
    <w:rsid w:val="00C65FB6"/>
    <w:rsid w:val="00C670C9"/>
    <w:rsid w:val="00C67D3A"/>
    <w:rsid w:val="00C729CD"/>
    <w:rsid w:val="00C72FF5"/>
    <w:rsid w:val="00C738B4"/>
    <w:rsid w:val="00C73B5A"/>
    <w:rsid w:val="00C74131"/>
    <w:rsid w:val="00C757F3"/>
    <w:rsid w:val="00C75C7C"/>
    <w:rsid w:val="00C77AE9"/>
    <w:rsid w:val="00C77D10"/>
    <w:rsid w:val="00C77FC7"/>
    <w:rsid w:val="00C80DB8"/>
    <w:rsid w:val="00C817F3"/>
    <w:rsid w:val="00C82F5D"/>
    <w:rsid w:val="00C8774C"/>
    <w:rsid w:val="00C91012"/>
    <w:rsid w:val="00C929F3"/>
    <w:rsid w:val="00C92A30"/>
    <w:rsid w:val="00C94AAA"/>
    <w:rsid w:val="00C96330"/>
    <w:rsid w:val="00C9782D"/>
    <w:rsid w:val="00CA0CBF"/>
    <w:rsid w:val="00CA5979"/>
    <w:rsid w:val="00CA5F67"/>
    <w:rsid w:val="00CA68E8"/>
    <w:rsid w:val="00CA7828"/>
    <w:rsid w:val="00CB0C17"/>
    <w:rsid w:val="00CB1DF1"/>
    <w:rsid w:val="00CB20BD"/>
    <w:rsid w:val="00CB248B"/>
    <w:rsid w:val="00CB4A7C"/>
    <w:rsid w:val="00CB5A7E"/>
    <w:rsid w:val="00CB60AF"/>
    <w:rsid w:val="00CB6427"/>
    <w:rsid w:val="00CB649A"/>
    <w:rsid w:val="00CB67AC"/>
    <w:rsid w:val="00CB74EB"/>
    <w:rsid w:val="00CB7F31"/>
    <w:rsid w:val="00CC0114"/>
    <w:rsid w:val="00CC029C"/>
    <w:rsid w:val="00CC1EF8"/>
    <w:rsid w:val="00CC20B3"/>
    <w:rsid w:val="00CC36F7"/>
    <w:rsid w:val="00CC3DDF"/>
    <w:rsid w:val="00CC44D7"/>
    <w:rsid w:val="00CC583F"/>
    <w:rsid w:val="00CC6057"/>
    <w:rsid w:val="00CC7013"/>
    <w:rsid w:val="00CC737E"/>
    <w:rsid w:val="00CC7793"/>
    <w:rsid w:val="00CD04E4"/>
    <w:rsid w:val="00CD0E69"/>
    <w:rsid w:val="00CD184D"/>
    <w:rsid w:val="00CD2762"/>
    <w:rsid w:val="00CD33F1"/>
    <w:rsid w:val="00CD4ADC"/>
    <w:rsid w:val="00CD6A6C"/>
    <w:rsid w:val="00CD6BF4"/>
    <w:rsid w:val="00CD6D1F"/>
    <w:rsid w:val="00CD6DDA"/>
    <w:rsid w:val="00CD798D"/>
    <w:rsid w:val="00CD7C2C"/>
    <w:rsid w:val="00CE0700"/>
    <w:rsid w:val="00CE105B"/>
    <w:rsid w:val="00CE1199"/>
    <w:rsid w:val="00CE27BE"/>
    <w:rsid w:val="00CE29A4"/>
    <w:rsid w:val="00CE29CB"/>
    <w:rsid w:val="00CE3440"/>
    <w:rsid w:val="00CE54B4"/>
    <w:rsid w:val="00CE6973"/>
    <w:rsid w:val="00CE6F8E"/>
    <w:rsid w:val="00CE7722"/>
    <w:rsid w:val="00CE7BA3"/>
    <w:rsid w:val="00CF0E8A"/>
    <w:rsid w:val="00CF17F3"/>
    <w:rsid w:val="00CF1ECE"/>
    <w:rsid w:val="00CF21FE"/>
    <w:rsid w:val="00CF2C01"/>
    <w:rsid w:val="00CF3D60"/>
    <w:rsid w:val="00CF402C"/>
    <w:rsid w:val="00CF4F18"/>
    <w:rsid w:val="00CF5A4D"/>
    <w:rsid w:val="00CF6C71"/>
    <w:rsid w:val="00CF7AA1"/>
    <w:rsid w:val="00CF7BD7"/>
    <w:rsid w:val="00D0010E"/>
    <w:rsid w:val="00D00CB4"/>
    <w:rsid w:val="00D00DE7"/>
    <w:rsid w:val="00D0206B"/>
    <w:rsid w:val="00D02409"/>
    <w:rsid w:val="00D04526"/>
    <w:rsid w:val="00D065E1"/>
    <w:rsid w:val="00D07650"/>
    <w:rsid w:val="00D07729"/>
    <w:rsid w:val="00D10ED5"/>
    <w:rsid w:val="00D11805"/>
    <w:rsid w:val="00D11FD4"/>
    <w:rsid w:val="00D127D7"/>
    <w:rsid w:val="00D133A2"/>
    <w:rsid w:val="00D134DB"/>
    <w:rsid w:val="00D141A6"/>
    <w:rsid w:val="00D144BA"/>
    <w:rsid w:val="00D155A6"/>
    <w:rsid w:val="00D1609E"/>
    <w:rsid w:val="00D16706"/>
    <w:rsid w:val="00D16AF8"/>
    <w:rsid w:val="00D209D6"/>
    <w:rsid w:val="00D20A3F"/>
    <w:rsid w:val="00D20BE5"/>
    <w:rsid w:val="00D20C05"/>
    <w:rsid w:val="00D22B88"/>
    <w:rsid w:val="00D23AC7"/>
    <w:rsid w:val="00D23EC2"/>
    <w:rsid w:val="00D25493"/>
    <w:rsid w:val="00D27181"/>
    <w:rsid w:val="00D27F13"/>
    <w:rsid w:val="00D30A0F"/>
    <w:rsid w:val="00D30C84"/>
    <w:rsid w:val="00D312D2"/>
    <w:rsid w:val="00D3171B"/>
    <w:rsid w:val="00D31D20"/>
    <w:rsid w:val="00D3301E"/>
    <w:rsid w:val="00D34BE6"/>
    <w:rsid w:val="00D35058"/>
    <w:rsid w:val="00D35DF0"/>
    <w:rsid w:val="00D37596"/>
    <w:rsid w:val="00D43784"/>
    <w:rsid w:val="00D449EF"/>
    <w:rsid w:val="00D44CCB"/>
    <w:rsid w:val="00D4507F"/>
    <w:rsid w:val="00D50517"/>
    <w:rsid w:val="00D50C19"/>
    <w:rsid w:val="00D52380"/>
    <w:rsid w:val="00D52381"/>
    <w:rsid w:val="00D53162"/>
    <w:rsid w:val="00D57C3F"/>
    <w:rsid w:val="00D57CD8"/>
    <w:rsid w:val="00D57DE8"/>
    <w:rsid w:val="00D604ED"/>
    <w:rsid w:val="00D6112A"/>
    <w:rsid w:val="00D611CA"/>
    <w:rsid w:val="00D6134E"/>
    <w:rsid w:val="00D6219C"/>
    <w:rsid w:val="00D62C7A"/>
    <w:rsid w:val="00D63020"/>
    <w:rsid w:val="00D65A47"/>
    <w:rsid w:val="00D65A59"/>
    <w:rsid w:val="00D70428"/>
    <w:rsid w:val="00D70F4B"/>
    <w:rsid w:val="00D7235C"/>
    <w:rsid w:val="00D7279D"/>
    <w:rsid w:val="00D72B17"/>
    <w:rsid w:val="00D73603"/>
    <w:rsid w:val="00D73A55"/>
    <w:rsid w:val="00D753A8"/>
    <w:rsid w:val="00D76340"/>
    <w:rsid w:val="00D76C50"/>
    <w:rsid w:val="00D7737C"/>
    <w:rsid w:val="00D80431"/>
    <w:rsid w:val="00D81BB1"/>
    <w:rsid w:val="00D82BE8"/>
    <w:rsid w:val="00D830F7"/>
    <w:rsid w:val="00D86EAB"/>
    <w:rsid w:val="00D870B9"/>
    <w:rsid w:val="00D876EE"/>
    <w:rsid w:val="00D90157"/>
    <w:rsid w:val="00D9040F"/>
    <w:rsid w:val="00D909F6"/>
    <w:rsid w:val="00D90AA2"/>
    <w:rsid w:val="00D92F72"/>
    <w:rsid w:val="00D93ED0"/>
    <w:rsid w:val="00D9423F"/>
    <w:rsid w:val="00D944FD"/>
    <w:rsid w:val="00D94802"/>
    <w:rsid w:val="00D95465"/>
    <w:rsid w:val="00DA00FF"/>
    <w:rsid w:val="00DA01EF"/>
    <w:rsid w:val="00DA198B"/>
    <w:rsid w:val="00DA1A31"/>
    <w:rsid w:val="00DA2A71"/>
    <w:rsid w:val="00DA2B86"/>
    <w:rsid w:val="00DA2FB6"/>
    <w:rsid w:val="00DA3275"/>
    <w:rsid w:val="00DA395A"/>
    <w:rsid w:val="00DA4232"/>
    <w:rsid w:val="00DA4DD9"/>
    <w:rsid w:val="00DA7C32"/>
    <w:rsid w:val="00DB1057"/>
    <w:rsid w:val="00DB201A"/>
    <w:rsid w:val="00DB20F4"/>
    <w:rsid w:val="00DB33E5"/>
    <w:rsid w:val="00DB37E2"/>
    <w:rsid w:val="00DB38F5"/>
    <w:rsid w:val="00DB3EC7"/>
    <w:rsid w:val="00DB4B48"/>
    <w:rsid w:val="00DB5092"/>
    <w:rsid w:val="00DB53E2"/>
    <w:rsid w:val="00DB604C"/>
    <w:rsid w:val="00DB6C2A"/>
    <w:rsid w:val="00DC1CF0"/>
    <w:rsid w:val="00DC2A3B"/>
    <w:rsid w:val="00DC2F96"/>
    <w:rsid w:val="00DC30C1"/>
    <w:rsid w:val="00DC4052"/>
    <w:rsid w:val="00DC4258"/>
    <w:rsid w:val="00DC45DB"/>
    <w:rsid w:val="00DC57A6"/>
    <w:rsid w:val="00DC5B83"/>
    <w:rsid w:val="00DC61BC"/>
    <w:rsid w:val="00DC6E3F"/>
    <w:rsid w:val="00DD02ED"/>
    <w:rsid w:val="00DD3215"/>
    <w:rsid w:val="00DD3D03"/>
    <w:rsid w:val="00DD40D3"/>
    <w:rsid w:val="00DD42E2"/>
    <w:rsid w:val="00DD44C7"/>
    <w:rsid w:val="00DD5788"/>
    <w:rsid w:val="00DD5B70"/>
    <w:rsid w:val="00DE1162"/>
    <w:rsid w:val="00DE1529"/>
    <w:rsid w:val="00DE2590"/>
    <w:rsid w:val="00DE31C1"/>
    <w:rsid w:val="00DE4287"/>
    <w:rsid w:val="00DE7185"/>
    <w:rsid w:val="00DE7525"/>
    <w:rsid w:val="00DF0590"/>
    <w:rsid w:val="00DF0EC4"/>
    <w:rsid w:val="00DF2DBF"/>
    <w:rsid w:val="00DF304F"/>
    <w:rsid w:val="00DF3B62"/>
    <w:rsid w:val="00E007A1"/>
    <w:rsid w:val="00E00CC6"/>
    <w:rsid w:val="00E01039"/>
    <w:rsid w:val="00E03069"/>
    <w:rsid w:val="00E03FED"/>
    <w:rsid w:val="00E041FF"/>
    <w:rsid w:val="00E047A6"/>
    <w:rsid w:val="00E04A40"/>
    <w:rsid w:val="00E061C1"/>
    <w:rsid w:val="00E0659E"/>
    <w:rsid w:val="00E06A4E"/>
    <w:rsid w:val="00E0707B"/>
    <w:rsid w:val="00E105AA"/>
    <w:rsid w:val="00E11BC6"/>
    <w:rsid w:val="00E12117"/>
    <w:rsid w:val="00E1285D"/>
    <w:rsid w:val="00E129EF"/>
    <w:rsid w:val="00E1322B"/>
    <w:rsid w:val="00E132C5"/>
    <w:rsid w:val="00E13C88"/>
    <w:rsid w:val="00E15915"/>
    <w:rsid w:val="00E15D9F"/>
    <w:rsid w:val="00E16AE3"/>
    <w:rsid w:val="00E16BE8"/>
    <w:rsid w:val="00E17559"/>
    <w:rsid w:val="00E21120"/>
    <w:rsid w:val="00E22360"/>
    <w:rsid w:val="00E23AD3"/>
    <w:rsid w:val="00E23F47"/>
    <w:rsid w:val="00E25957"/>
    <w:rsid w:val="00E25C56"/>
    <w:rsid w:val="00E25F2B"/>
    <w:rsid w:val="00E279B9"/>
    <w:rsid w:val="00E30FB1"/>
    <w:rsid w:val="00E312BE"/>
    <w:rsid w:val="00E31D28"/>
    <w:rsid w:val="00E321B8"/>
    <w:rsid w:val="00E3428D"/>
    <w:rsid w:val="00E34644"/>
    <w:rsid w:val="00E34E2A"/>
    <w:rsid w:val="00E3587D"/>
    <w:rsid w:val="00E36833"/>
    <w:rsid w:val="00E37D62"/>
    <w:rsid w:val="00E40E7D"/>
    <w:rsid w:val="00E430E8"/>
    <w:rsid w:val="00E433D9"/>
    <w:rsid w:val="00E43720"/>
    <w:rsid w:val="00E43E11"/>
    <w:rsid w:val="00E45AC4"/>
    <w:rsid w:val="00E45B6D"/>
    <w:rsid w:val="00E45FA7"/>
    <w:rsid w:val="00E46C39"/>
    <w:rsid w:val="00E47285"/>
    <w:rsid w:val="00E47F39"/>
    <w:rsid w:val="00E50AD1"/>
    <w:rsid w:val="00E50B4F"/>
    <w:rsid w:val="00E52071"/>
    <w:rsid w:val="00E5260D"/>
    <w:rsid w:val="00E52962"/>
    <w:rsid w:val="00E53255"/>
    <w:rsid w:val="00E535C0"/>
    <w:rsid w:val="00E53640"/>
    <w:rsid w:val="00E54EFB"/>
    <w:rsid w:val="00E5509A"/>
    <w:rsid w:val="00E551A2"/>
    <w:rsid w:val="00E55AD4"/>
    <w:rsid w:val="00E55B44"/>
    <w:rsid w:val="00E572B9"/>
    <w:rsid w:val="00E6152C"/>
    <w:rsid w:val="00E63D90"/>
    <w:rsid w:val="00E6498A"/>
    <w:rsid w:val="00E667C0"/>
    <w:rsid w:val="00E67FB1"/>
    <w:rsid w:val="00E70504"/>
    <w:rsid w:val="00E71395"/>
    <w:rsid w:val="00E735D9"/>
    <w:rsid w:val="00E75675"/>
    <w:rsid w:val="00E76618"/>
    <w:rsid w:val="00E76902"/>
    <w:rsid w:val="00E813FE"/>
    <w:rsid w:val="00E814F9"/>
    <w:rsid w:val="00E81AF0"/>
    <w:rsid w:val="00E828B2"/>
    <w:rsid w:val="00E832D4"/>
    <w:rsid w:val="00E83475"/>
    <w:rsid w:val="00E8366A"/>
    <w:rsid w:val="00E84D1F"/>
    <w:rsid w:val="00E86CD3"/>
    <w:rsid w:val="00E870AD"/>
    <w:rsid w:val="00E87694"/>
    <w:rsid w:val="00E87FD8"/>
    <w:rsid w:val="00E90178"/>
    <w:rsid w:val="00E9052A"/>
    <w:rsid w:val="00E91536"/>
    <w:rsid w:val="00E9245E"/>
    <w:rsid w:val="00E9259D"/>
    <w:rsid w:val="00E93E6C"/>
    <w:rsid w:val="00E93F01"/>
    <w:rsid w:val="00E9406A"/>
    <w:rsid w:val="00E94E6A"/>
    <w:rsid w:val="00E9533E"/>
    <w:rsid w:val="00E95A9B"/>
    <w:rsid w:val="00E963EB"/>
    <w:rsid w:val="00E97C5E"/>
    <w:rsid w:val="00EA0178"/>
    <w:rsid w:val="00EA0736"/>
    <w:rsid w:val="00EA074D"/>
    <w:rsid w:val="00EA0789"/>
    <w:rsid w:val="00EA0D56"/>
    <w:rsid w:val="00EA1236"/>
    <w:rsid w:val="00EA41A4"/>
    <w:rsid w:val="00EA46BB"/>
    <w:rsid w:val="00EA4CB6"/>
    <w:rsid w:val="00EA5275"/>
    <w:rsid w:val="00EA5440"/>
    <w:rsid w:val="00EA6418"/>
    <w:rsid w:val="00EA6FBA"/>
    <w:rsid w:val="00EA7D06"/>
    <w:rsid w:val="00EB08D1"/>
    <w:rsid w:val="00EB0D84"/>
    <w:rsid w:val="00EB4B1A"/>
    <w:rsid w:val="00EB60A6"/>
    <w:rsid w:val="00EB72AB"/>
    <w:rsid w:val="00EB7890"/>
    <w:rsid w:val="00EC05ED"/>
    <w:rsid w:val="00EC07A9"/>
    <w:rsid w:val="00EC0CCA"/>
    <w:rsid w:val="00EC2B6D"/>
    <w:rsid w:val="00EC3A6C"/>
    <w:rsid w:val="00EC4016"/>
    <w:rsid w:val="00EC558F"/>
    <w:rsid w:val="00EC6E27"/>
    <w:rsid w:val="00EC759F"/>
    <w:rsid w:val="00EC7648"/>
    <w:rsid w:val="00ED2DE8"/>
    <w:rsid w:val="00ED2FDA"/>
    <w:rsid w:val="00ED42D1"/>
    <w:rsid w:val="00ED6DAA"/>
    <w:rsid w:val="00EE0268"/>
    <w:rsid w:val="00EE0372"/>
    <w:rsid w:val="00EE1885"/>
    <w:rsid w:val="00EE1AE0"/>
    <w:rsid w:val="00EE1B53"/>
    <w:rsid w:val="00EE2418"/>
    <w:rsid w:val="00EE2FC4"/>
    <w:rsid w:val="00EE43E0"/>
    <w:rsid w:val="00EE459C"/>
    <w:rsid w:val="00EE4E3C"/>
    <w:rsid w:val="00EE4FE3"/>
    <w:rsid w:val="00EE526F"/>
    <w:rsid w:val="00EE58EF"/>
    <w:rsid w:val="00EE66B4"/>
    <w:rsid w:val="00EE6FD7"/>
    <w:rsid w:val="00EE7C7F"/>
    <w:rsid w:val="00EF1138"/>
    <w:rsid w:val="00EF2085"/>
    <w:rsid w:val="00EF55C2"/>
    <w:rsid w:val="00EF7108"/>
    <w:rsid w:val="00F00AC2"/>
    <w:rsid w:val="00F00ED3"/>
    <w:rsid w:val="00F02CA0"/>
    <w:rsid w:val="00F03B41"/>
    <w:rsid w:val="00F0510B"/>
    <w:rsid w:val="00F05864"/>
    <w:rsid w:val="00F06784"/>
    <w:rsid w:val="00F075F4"/>
    <w:rsid w:val="00F1031B"/>
    <w:rsid w:val="00F10578"/>
    <w:rsid w:val="00F10A22"/>
    <w:rsid w:val="00F10E89"/>
    <w:rsid w:val="00F11826"/>
    <w:rsid w:val="00F12E19"/>
    <w:rsid w:val="00F14853"/>
    <w:rsid w:val="00F14ACB"/>
    <w:rsid w:val="00F1544E"/>
    <w:rsid w:val="00F2180E"/>
    <w:rsid w:val="00F22925"/>
    <w:rsid w:val="00F23761"/>
    <w:rsid w:val="00F24965"/>
    <w:rsid w:val="00F25732"/>
    <w:rsid w:val="00F258A2"/>
    <w:rsid w:val="00F25967"/>
    <w:rsid w:val="00F273B0"/>
    <w:rsid w:val="00F27B74"/>
    <w:rsid w:val="00F3158D"/>
    <w:rsid w:val="00F31883"/>
    <w:rsid w:val="00F31CCE"/>
    <w:rsid w:val="00F327AB"/>
    <w:rsid w:val="00F32D3B"/>
    <w:rsid w:val="00F3344B"/>
    <w:rsid w:val="00F35389"/>
    <w:rsid w:val="00F354F4"/>
    <w:rsid w:val="00F355D0"/>
    <w:rsid w:val="00F35658"/>
    <w:rsid w:val="00F35AA3"/>
    <w:rsid w:val="00F35CBE"/>
    <w:rsid w:val="00F35E51"/>
    <w:rsid w:val="00F36487"/>
    <w:rsid w:val="00F3730D"/>
    <w:rsid w:val="00F37B9B"/>
    <w:rsid w:val="00F403D6"/>
    <w:rsid w:val="00F41749"/>
    <w:rsid w:val="00F42671"/>
    <w:rsid w:val="00F43C1C"/>
    <w:rsid w:val="00F44EB8"/>
    <w:rsid w:val="00F4630E"/>
    <w:rsid w:val="00F46BF7"/>
    <w:rsid w:val="00F4727E"/>
    <w:rsid w:val="00F47E77"/>
    <w:rsid w:val="00F50B2F"/>
    <w:rsid w:val="00F50EF8"/>
    <w:rsid w:val="00F516D3"/>
    <w:rsid w:val="00F5398A"/>
    <w:rsid w:val="00F54B97"/>
    <w:rsid w:val="00F55ED0"/>
    <w:rsid w:val="00F60CCD"/>
    <w:rsid w:val="00F61C6B"/>
    <w:rsid w:val="00F61FCB"/>
    <w:rsid w:val="00F623FE"/>
    <w:rsid w:val="00F626EA"/>
    <w:rsid w:val="00F63237"/>
    <w:rsid w:val="00F63DCC"/>
    <w:rsid w:val="00F63DF0"/>
    <w:rsid w:val="00F63FCF"/>
    <w:rsid w:val="00F648A4"/>
    <w:rsid w:val="00F65B0D"/>
    <w:rsid w:val="00F65C7D"/>
    <w:rsid w:val="00F669B2"/>
    <w:rsid w:val="00F71602"/>
    <w:rsid w:val="00F71BA5"/>
    <w:rsid w:val="00F74754"/>
    <w:rsid w:val="00F752BB"/>
    <w:rsid w:val="00F75B0F"/>
    <w:rsid w:val="00F75F79"/>
    <w:rsid w:val="00F7689D"/>
    <w:rsid w:val="00F768F2"/>
    <w:rsid w:val="00F775E8"/>
    <w:rsid w:val="00F77F8C"/>
    <w:rsid w:val="00F807E0"/>
    <w:rsid w:val="00F80D84"/>
    <w:rsid w:val="00F81AB0"/>
    <w:rsid w:val="00F823B2"/>
    <w:rsid w:val="00F83757"/>
    <w:rsid w:val="00F83C0F"/>
    <w:rsid w:val="00F846CC"/>
    <w:rsid w:val="00F85E26"/>
    <w:rsid w:val="00F8647E"/>
    <w:rsid w:val="00F8759C"/>
    <w:rsid w:val="00F87A12"/>
    <w:rsid w:val="00F90034"/>
    <w:rsid w:val="00F90CEB"/>
    <w:rsid w:val="00F91BB7"/>
    <w:rsid w:val="00F92888"/>
    <w:rsid w:val="00F9336F"/>
    <w:rsid w:val="00F93571"/>
    <w:rsid w:val="00F93679"/>
    <w:rsid w:val="00F94454"/>
    <w:rsid w:val="00F956EF"/>
    <w:rsid w:val="00F961A4"/>
    <w:rsid w:val="00F96824"/>
    <w:rsid w:val="00F97302"/>
    <w:rsid w:val="00FA08B5"/>
    <w:rsid w:val="00FA0B33"/>
    <w:rsid w:val="00FA1062"/>
    <w:rsid w:val="00FA12C9"/>
    <w:rsid w:val="00FA1F22"/>
    <w:rsid w:val="00FA1F3B"/>
    <w:rsid w:val="00FA3027"/>
    <w:rsid w:val="00FA37C3"/>
    <w:rsid w:val="00FA3A7E"/>
    <w:rsid w:val="00FA7752"/>
    <w:rsid w:val="00FA7A36"/>
    <w:rsid w:val="00FB02C6"/>
    <w:rsid w:val="00FB0B32"/>
    <w:rsid w:val="00FB1004"/>
    <w:rsid w:val="00FB1E8C"/>
    <w:rsid w:val="00FB1FFF"/>
    <w:rsid w:val="00FB3046"/>
    <w:rsid w:val="00FB5A93"/>
    <w:rsid w:val="00FB66D1"/>
    <w:rsid w:val="00FB7023"/>
    <w:rsid w:val="00FB709F"/>
    <w:rsid w:val="00FB70BB"/>
    <w:rsid w:val="00FC061E"/>
    <w:rsid w:val="00FC11B6"/>
    <w:rsid w:val="00FC17D1"/>
    <w:rsid w:val="00FC19FA"/>
    <w:rsid w:val="00FC25CA"/>
    <w:rsid w:val="00FC4C31"/>
    <w:rsid w:val="00FC603C"/>
    <w:rsid w:val="00FC6479"/>
    <w:rsid w:val="00FC685D"/>
    <w:rsid w:val="00FC6DBB"/>
    <w:rsid w:val="00FC6DF7"/>
    <w:rsid w:val="00FC749C"/>
    <w:rsid w:val="00FD0A2B"/>
    <w:rsid w:val="00FD1949"/>
    <w:rsid w:val="00FD2057"/>
    <w:rsid w:val="00FD21E8"/>
    <w:rsid w:val="00FD236D"/>
    <w:rsid w:val="00FD3033"/>
    <w:rsid w:val="00FD5032"/>
    <w:rsid w:val="00FD50CD"/>
    <w:rsid w:val="00FD57F9"/>
    <w:rsid w:val="00FD5AD0"/>
    <w:rsid w:val="00FD5E76"/>
    <w:rsid w:val="00FD5F7E"/>
    <w:rsid w:val="00FD608A"/>
    <w:rsid w:val="00FD74BA"/>
    <w:rsid w:val="00FD769A"/>
    <w:rsid w:val="00FD7D2E"/>
    <w:rsid w:val="00FE25B7"/>
    <w:rsid w:val="00FE74D2"/>
    <w:rsid w:val="00FE7C26"/>
    <w:rsid w:val="00FF2F8B"/>
    <w:rsid w:val="00FF3876"/>
    <w:rsid w:val="00FF5889"/>
    <w:rsid w:val="00FF66E6"/>
    <w:rsid w:val="00FF6B56"/>
    <w:rsid w:val="00FF7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D056966"/>
  <w15:chartTrackingRefBased/>
  <w15:docId w15:val="{FA397C88-A7B2-4694-B1E8-41FDFA910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5E8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  <w:bCs/>
      <w:sz w:val="22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rFonts w:ascii="Arial" w:hAnsi="Arial" w:cs="Arial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pPr>
      <w:jc w:val="both"/>
    </w:pPr>
  </w:style>
  <w:style w:type="paragraph" w:styleId="Textoindependiente2">
    <w:name w:val="Body Text 2"/>
    <w:basedOn w:val="Normal"/>
    <w:rPr>
      <w:rFonts w:ascii="Arial" w:hAnsi="Arial" w:cs="Arial"/>
      <w:sz w:val="22"/>
    </w:rPr>
  </w:style>
  <w:style w:type="paragraph" w:styleId="Textodeglobo">
    <w:name w:val="Balloon Text"/>
    <w:basedOn w:val="Normal"/>
    <w:link w:val="TextodegloboCar"/>
    <w:rsid w:val="00291F9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291F9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rsid w:val="008F422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8F422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8F422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8F4221"/>
    <w:rPr>
      <w:sz w:val="24"/>
      <w:szCs w:val="24"/>
      <w:lang w:val="es-ES" w:eastAsia="es-ES"/>
    </w:rPr>
  </w:style>
  <w:style w:type="paragraph" w:styleId="Sinespaciado">
    <w:name w:val="No Spacing"/>
    <w:uiPriority w:val="1"/>
    <w:qFormat/>
    <w:rsid w:val="002931DC"/>
    <w:rPr>
      <w:rFonts w:ascii="Calibri" w:eastAsia="Calibri" w:hAnsi="Calibri"/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2E240C"/>
    <w:pPr>
      <w:spacing w:after="160" w:line="259" w:lineRule="auto"/>
      <w:ind w:left="720"/>
      <w:contextualSpacing/>
    </w:pPr>
    <w:rPr>
      <w:rFonts w:ascii="Arial" w:eastAsia="Calibri" w:hAnsi="Arial"/>
      <w:szCs w:val="22"/>
      <w:lang w:val="es-CO" w:eastAsia="en-US"/>
    </w:rPr>
  </w:style>
  <w:style w:type="table" w:styleId="Tablaconcuadrcula">
    <w:name w:val="Table Grid"/>
    <w:basedOn w:val="Tablanormal"/>
    <w:uiPriority w:val="39"/>
    <w:rsid w:val="002E240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rsid w:val="008E042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E0422"/>
    <w:rPr>
      <w:sz w:val="20"/>
      <w:szCs w:val="20"/>
    </w:rPr>
  </w:style>
  <w:style w:type="character" w:customStyle="1" w:styleId="TextocomentarioCar">
    <w:name w:val="Texto comentario Car"/>
    <w:link w:val="Textocomentario"/>
    <w:rsid w:val="008E042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8E0422"/>
    <w:rPr>
      <w:b/>
      <w:bCs/>
    </w:rPr>
  </w:style>
  <w:style w:type="character" w:customStyle="1" w:styleId="AsuntodelcomentarioCar">
    <w:name w:val="Asunto del comentario Car"/>
    <w:link w:val="Asuntodelcomentario"/>
    <w:rsid w:val="008E0422"/>
    <w:rPr>
      <w:b/>
      <w:bCs/>
      <w:lang w:val="es-ES" w:eastAsia="es-ES"/>
    </w:rPr>
  </w:style>
  <w:style w:type="paragraph" w:styleId="Lista">
    <w:name w:val="List"/>
    <w:basedOn w:val="Normal"/>
    <w:rsid w:val="000B5DB4"/>
    <w:pPr>
      <w:ind w:left="283" w:hanging="283"/>
      <w:contextualSpacing/>
    </w:pPr>
  </w:style>
  <w:style w:type="paragraph" w:styleId="Lista2">
    <w:name w:val="List 2"/>
    <w:basedOn w:val="Normal"/>
    <w:rsid w:val="000B5DB4"/>
    <w:pPr>
      <w:ind w:left="566" w:hanging="283"/>
      <w:contextualSpacing/>
    </w:pPr>
  </w:style>
  <w:style w:type="paragraph" w:styleId="Lista3">
    <w:name w:val="List 3"/>
    <w:basedOn w:val="Normal"/>
    <w:rsid w:val="000B5DB4"/>
    <w:pPr>
      <w:ind w:left="849" w:hanging="283"/>
      <w:contextualSpacing/>
    </w:pPr>
  </w:style>
  <w:style w:type="paragraph" w:styleId="Encabezadodemensaje">
    <w:name w:val="Message Header"/>
    <w:basedOn w:val="Normal"/>
    <w:link w:val="EncabezadodemensajeCar"/>
    <w:rsid w:val="000B5DB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libri Light" w:hAnsi="Calibri Light"/>
    </w:rPr>
  </w:style>
  <w:style w:type="character" w:customStyle="1" w:styleId="EncabezadodemensajeCar">
    <w:name w:val="Encabezado de mensaje Car"/>
    <w:link w:val="Encabezadodemensaje"/>
    <w:rsid w:val="000B5DB4"/>
    <w:rPr>
      <w:rFonts w:ascii="Calibri Light" w:eastAsia="Times New Roman" w:hAnsi="Calibri Light" w:cs="Times New Roman"/>
      <w:sz w:val="24"/>
      <w:szCs w:val="24"/>
      <w:shd w:val="pct20" w:color="auto" w:fill="auto"/>
      <w:lang w:val="es-ES" w:eastAsia="es-ES"/>
    </w:rPr>
  </w:style>
  <w:style w:type="paragraph" w:styleId="Cierre">
    <w:name w:val="Closing"/>
    <w:basedOn w:val="Normal"/>
    <w:link w:val="CierreCar"/>
    <w:rsid w:val="000B5DB4"/>
    <w:pPr>
      <w:ind w:left="4252"/>
    </w:pPr>
  </w:style>
  <w:style w:type="character" w:customStyle="1" w:styleId="CierreCar">
    <w:name w:val="Cierre Car"/>
    <w:link w:val="Cierre"/>
    <w:rsid w:val="000B5DB4"/>
    <w:rPr>
      <w:sz w:val="24"/>
      <w:szCs w:val="24"/>
      <w:lang w:val="es-ES" w:eastAsia="es-ES"/>
    </w:rPr>
  </w:style>
  <w:style w:type="paragraph" w:styleId="Listaconvietas2">
    <w:name w:val="List Bullet 2"/>
    <w:basedOn w:val="Normal"/>
    <w:rsid w:val="000B5DB4"/>
    <w:pPr>
      <w:numPr>
        <w:numId w:val="6"/>
      </w:numPr>
      <w:contextualSpacing/>
    </w:pPr>
  </w:style>
  <w:style w:type="paragraph" w:customStyle="1" w:styleId="ListaCC">
    <w:name w:val="Lista CC."/>
    <w:basedOn w:val="Normal"/>
    <w:rsid w:val="000B5DB4"/>
  </w:style>
  <w:style w:type="paragraph" w:styleId="Descripcin">
    <w:name w:val="caption"/>
    <w:basedOn w:val="Normal"/>
    <w:next w:val="Normal"/>
    <w:unhideWhenUsed/>
    <w:qFormat/>
    <w:rsid w:val="000B5DB4"/>
    <w:rPr>
      <w:b/>
      <w:bCs/>
      <w:sz w:val="20"/>
      <w:szCs w:val="20"/>
    </w:rPr>
  </w:style>
  <w:style w:type="paragraph" w:styleId="Firma">
    <w:name w:val="Signature"/>
    <w:basedOn w:val="Normal"/>
    <w:link w:val="FirmaCar"/>
    <w:rsid w:val="000B5DB4"/>
    <w:pPr>
      <w:ind w:left="4252"/>
    </w:pPr>
  </w:style>
  <w:style w:type="character" w:customStyle="1" w:styleId="FirmaCar">
    <w:name w:val="Firma Car"/>
    <w:link w:val="Firma"/>
    <w:rsid w:val="000B5DB4"/>
    <w:rPr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rsid w:val="000B5DB4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rsid w:val="000B5DB4"/>
    <w:rPr>
      <w:sz w:val="24"/>
      <w:szCs w:val="24"/>
      <w:lang w:val="es-ES" w:eastAsia="es-ES"/>
    </w:rPr>
  </w:style>
  <w:style w:type="paragraph" w:customStyle="1" w:styleId="Caracteresenmarcados">
    <w:name w:val="Caracteres enmarcados"/>
    <w:basedOn w:val="Normal"/>
    <w:rsid w:val="000B5DB4"/>
  </w:style>
  <w:style w:type="paragraph" w:styleId="Textoindependienteprimerasangra">
    <w:name w:val="Body Text First Indent"/>
    <w:basedOn w:val="Textoindependiente"/>
    <w:link w:val="TextoindependienteprimerasangraCar"/>
    <w:rsid w:val="000B5DB4"/>
    <w:pPr>
      <w:spacing w:after="120"/>
      <w:ind w:firstLine="210"/>
      <w:jc w:val="left"/>
    </w:pPr>
  </w:style>
  <w:style w:type="character" w:customStyle="1" w:styleId="TextoindependienteCar">
    <w:name w:val="Texto independiente Car"/>
    <w:link w:val="Textoindependiente"/>
    <w:rsid w:val="000B5DB4"/>
    <w:rPr>
      <w:sz w:val="24"/>
      <w:szCs w:val="24"/>
      <w:lang w:val="es-ES" w:eastAsia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0B5DB4"/>
    <w:rPr>
      <w:sz w:val="24"/>
      <w:szCs w:val="24"/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rsid w:val="000B5DB4"/>
    <w:pPr>
      <w:ind w:firstLine="21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0B5DB4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9906AB-04EF-438A-B5F4-528D1EB78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408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Cali, 21 de octubre de 2002</vt:lpstr>
    </vt:vector>
  </TitlesOfParts>
  <Company>SULTANA DEL VALLE S.A.</Company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Cali, 21 de octubre de 2002</dc:title>
  <dc:subject/>
  <dc:creator>EMPRESA DE TRANSPORTES</dc:creator>
  <cp:keywords/>
  <dc:description/>
  <cp:lastModifiedBy>Secretaria de Gerencia</cp:lastModifiedBy>
  <cp:revision>3</cp:revision>
  <cp:lastPrinted>2026-06-24T16:26:00Z</cp:lastPrinted>
  <dcterms:created xsi:type="dcterms:W3CDTF">2026-06-24T22:14:00Z</dcterms:created>
  <dcterms:modified xsi:type="dcterms:W3CDTF">2026-06-24T22:18:00Z</dcterms:modified>
</cp:coreProperties>
</file>