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9FEF" w14:textId="77777777" w:rsidR="00D66D55" w:rsidRPr="00A829F5" w:rsidRDefault="00D66D55" w:rsidP="00D66D55">
      <w:pPr>
        <w:jc w:val="center"/>
        <w:rPr>
          <w:b/>
          <w:u w:val="single"/>
        </w:rPr>
      </w:pPr>
      <w:r w:rsidRPr="00A829F5">
        <w:rPr>
          <w:b/>
          <w:u w:val="single"/>
        </w:rPr>
        <w:t xml:space="preserve">AVISO DE SINIESTRO </w:t>
      </w:r>
      <w:r>
        <w:rPr>
          <w:b/>
          <w:u w:val="single"/>
        </w:rPr>
        <w:t xml:space="preserve">0016 - </w:t>
      </w:r>
      <w:r w:rsidRPr="00A829F5">
        <w:rPr>
          <w:b/>
          <w:u w:val="single"/>
        </w:rPr>
        <w:t>Daños materiales Mueble / Inmueble</w:t>
      </w:r>
      <w:r>
        <w:rPr>
          <w:b/>
          <w:u w:val="single"/>
        </w:rPr>
        <w:t xml:space="preserve"> </w:t>
      </w:r>
    </w:p>
    <w:p w14:paraId="00DA72FD" w14:textId="77777777" w:rsidR="00D66D55" w:rsidRDefault="00D66D55" w:rsidP="00D66D55"/>
    <w:p w14:paraId="5779FB3F" w14:textId="77777777" w:rsidR="00D66D55" w:rsidRPr="00E1318A" w:rsidRDefault="00D66D55" w:rsidP="00D66D55"/>
    <w:p w14:paraId="7DA88796" w14:textId="0F5A5B82" w:rsidR="00D66D55" w:rsidRPr="009B1654" w:rsidRDefault="00D66D55" w:rsidP="00D66D55">
      <w:pPr>
        <w:jc w:val="both"/>
        <w:rPr>
          <w:u w:val="single"/>
        </w:rPr>
      </w:pPr>
      <w:r w:rsidRPr="00AC6BAB">
        <w:rPr>
          <w:rFonts w:ascii="Bookman Old Style" w:hAnsi="Bookman Old Style"/>
          <w:b/>
          <w:bCs/>
        </w:rPr>
        <w:t>Fecha reclamación:</w:t>
      </w:r>
      <w:r w:rsidR="00AC6BAB" w:rsidRPr="00AC6BAB">
        <w:rPr>
          <w:rFonts w:ascii="Bookman Old Style" w:hAnsi="Bookman Old Style"/>
        </w:rPr>
        <w:t xml:space="preserve"> </w:t>
      </w:r>
      <w:r w:rsidR="00AC6BAB" w:rsidRPr="00AC6BAB">
        <w:rPr>
          <w:rFonts w:ascii="Bookman Old Style" w:hAnsi="Bookman Old Style"/>
        </w:rPr>
        <w:t>{{fecha_reclamacion}}</w:t>
      </w:r>
    </w:p>
    <w:p w14:paraId="456679C8" w14:textId="77777777" w:rsidR="00D66D55" w:rsidRPr="00E1318A" w:rsidRDefault="00D66D55" w:rsidP="00D66D55">
      <w:pPr>
        <w:jc w:val="both"/>
      </w:pPr>
    </w:p>
    <w:p w14:paraId="075AC3E7" w14:textId="77777777" w:rsidR="00D66D55" w:rsidRPr="00A829F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A829F5">
        <w:rPr>
          <w:rFonts w:ascii="Bookman Old Style" w:hAnsi="Bookman Old Style"/>
          <w:b/>
          <w:color w:val="000000" w:themeColor="text1"/>
        </w:rPr>
        <w:t>INFORMACION DEL ACCIDENTE: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6BAB" w14:paraId="0A4E2609" w14:textId="77777777" w:rsidTr="00AC6BAB">
        <w:tc>
          <w:tcPr>
            <w:tcW w:w="4320" w:type="dxa"/>
          </w:tcPr>
          <w:p w14:paraId="0E0F198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Lugar</w:t>
            </w:r>
          </w:p>
        </w:tc>
        <w:tc>
          <w:tcPr>
            <w:tcW w:w="4320" w:type="dxa"/>
          </w:tcPr>
          <w:p w14:paraId="745209C8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{{lugar_accidente}}</w:t>
            </w:r>
          </w:p>
        </w:tc>
      </w:tr>
      <w:tr w:rsidR="00AC6BAB" w14:paraId="4BD71A4F" w14:textId="77777777" w:rsidTr="00AC6BAB">
        <w:tc>
          <w:tcPr>
            <w:tcW w:w="4320" w:type="dxa"/>
          </w:tcPr>
          <w:p w14:paraId="7315DBC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89DE140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{{ciudad_accidente}}</w:t>
            </w:r>
          </w:p>
        </w:tc>
      </w:tr>
      <w:tr w:rsidR="00AC6BAB" w14:paraId="17A56486" w14:textId="77777777" w:rsidTr="00AC6BAB">
        <w:tc>
          <w:tcPr>
            <w:tcW w:w="4320" w:type="dxa"/>
          </w:tcPr>
          <w:p w14:paraId="16191C2C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Fecha</w:t>
            </w:r>
          </w:p>
        </w:tc>
        <w:tc>
          <w:tcPr>
            <w:tcW w:w="4320" w:type="dxa"/>
          </w:tcPr>
          <w:p w14:paraId="5C5A84CC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{{fecha_accidente}}</w:t>
            </w:r>
          </w:p>
        </w:tc>
      </w:tr>
      <w:tr w:rsidR="00AC6BAB" w14:paraId="41D60FB7" w14:textId="77777777" w:rsidTr="00AC6BAB">
        <w:tc>
          <w:tcPr>
            <w:tcW w:w="4320" w:type="dxa"/>
          </w:tcPr>
          <w:p w14:paraId="3F0E171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Hora</w:t>
            </w:r>
          </w:p>
        </w:tc>
        <w:tc>
          <w:tcPr>
            <w:tcW w:w="4320" w:type="dxa"/>
          </w:tcPr>
          <w:p w14:paraId="1A978500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{{hora_accidente}}</w:t>
            </w:r>
          </w:p>
        </w:tc>
      </w:tr>
    </w:tbl>
    <w:p w14:paraId="2A2C4F59" w14:textId="77777777" w:rsidR="00D66D55" w:rsidRPr="00E1318A" w:rsidRDefault="00D66D55" w:rsidP="00D66D55">
      <w:pPr>
        <w:jc w:val="both"/>
      </w:pPr>
    </w:p>
    <w:p w14:paraId="00ECE4AC" w14:textId="77777777" w:rsidR="00D66D5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</w:p>
    <w:p w14:paraId="1B0D5E13" w14:textId="77777777" w:rsidR="00D66D55" w:rsidRPr="00B00326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B00326">
        <w:rPr>
          <w:rFonts w:ascii="Bookman Old Style" w:hAnsi="Bookman Old Style"/>
          <w:b/>
          <w:color w:val="000000" w:themeColor="text1"/>
        </w:rPr>
        <w:t>INFORMACION DEL ASEGURADO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6BAB" w14:paraId="067513EF" w14:textId="77777777" w:rsidTr="00AC6BAB">
        <w:tc>
          <w:tcPr>
            <w:tcW w:w="4320" w:type="dxa"/>
          </w:tcPr>
          <w:p w14:paraId="3292FD8F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Propietario</w:t>
            </w:r>
          </w:p>
        </w:tc>
        <w:tc>
          <w:tcPr>
            <w:tcW w:w="4320" w:type="dxa"/>
          </w:tcPr>
          <w:p w14:paraId="4C1616CA" w14:textId="77777777" w:rsidR="00AC6BAB" w:rsidRDefault="00AC6BAB" w:rsidP="00EE576F">
            <w:r>
              <w:t>{{nombre_propietario}}</w:t>
            </w:r>
          </w:p>
        </w:tc>
      </w:tr>
      <w:tr w:rsidR="00AC6BAB" w14:paraId="1E4F7C93" w14:textId="77777777" w:rsidTr="00AC6BAB">
        <w:tc>
          <w:tcPr>
            <w:tcW w:w="4320" w:type="dxa"/>
          </w:tcPr>
          <w:p w14:paraId="548A756A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Documento</w:t>
            </w:r>
          </w:p>
        </w:tc>
        <w:tc>
          <w:tcPr>
            <w:tcW w:w="4320" w:type="dxa"/>
          </w:tcPr>
          <w:p w14:paraId="5EC7492F" w14:textId="77777777" w:rsidR="00AC6BAB" w:rsidRDefault="00AC6BAB" w:rsidP="00EE576F">
            <w:r>
              <w:t>{{documento_propietario}}</w:t>
            </w:r>
          </w:p>
        </w:tc>
      </w:tr>
      <w:tr w:rsidR="00AC6BAB" w14:paraId="71911FA8" w14:textId="77777777" w:rsidTr="00AC6BAB">
        <w:tc>
          <w:tcPr>
            <w:tcW w:w="4320" w:type="dxa"/>
          </w:tcPr>
          <w:p w14:paraId="6A6AC77A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Conductor</w:t>
            </w:r>
          </w:p>
        </w:tc>
        <w:tc>
          <w:tcPr>
            <w:tcW w:w="4320" w:type="dxa"/>
          </w:tcPr>
          <w:p w14:paraId="1D737661" w14:textId="77777777" w:rsidR="00AC6BAB" w:rsidRDefault="00AC6BAB" w:rsidP="00EE576F">
            <w:r>
              <w:t>{{nombre_conductor}}</w:t>
            </w:r>
          </w:p>
        </w:tc>
      </w:tr>
      <w:tr w:rsidR="00AC6BAB" w14:paraId="5D63668E" w14:textId="77777777" w:rsidTr="00AC6BAB">
        <w:tc>
          <w:tcPr>
            <w:tcW w:w="4320" w:type="dxa"/>
          </w:tcPr>
          <w:p w14:paraId="6778679D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Documento conductor</w:t>
            </w:r>
          </w:p>
        </w:tc>
        <w:tc>
          <w:tcPr>
            <w:tcW w:w="4320" w:type="dxa"/>
          </w:tcPr>
          <w:p w14:paraId="112BEE58" w14:textId="77777777" w:rsidR="00AC6BAB" w:rsidRDefault="00AC6BAB" w:rsidP="00EE576F">
            <w:r>
              <w:t>{{documento_conductor}}</w:t>
            </w:r>
          </w:p>
        </w:tc>
      </w:tr>
      <w:tr w:rsidR="00AC6BAB" w14:paraId="191FDE50" w14:textId="77777777" w:rsidTr="00AC6BAB">
        <w:tc>
          <w:tcPr>
            <w:tcW w:w="4320" w:type="dxa"/>
          </w:tcPr>
          <w:p w14:paraId="49624574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Placa</w:t>
            </w:r>
          </w:p>
        </w:tc>
        <w:tc>
          <w:tcPr>
            <w:tcW w:w="4320" w:type="dxa"/>
          </w:tcPr>
          <w:p w14:paraId="5A0F543F" w14:textId="77777777" w:rsidR="00AC6BAB" w:rsidRDefault="00AC6BAB" w:rsidP="00EE576F">
            <w:r>
              <w:t>{{placa}}</w:t>
            </w:r>
          </w:p>
        </w:tc>
      </w:tr>
      <w:tr w:rsidR="00AC6BAB" w14:paraId="769CBF7B" w14:textId="77777777" w:rsidTr="00AC6BAB">
        <w:tc>
          <w:tcPr>
            <w:tcW w:w="4320" w:type="dxa"/>
          </w:tcPr>
          <w:p w14:paraId="76A06C57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Marca</w:t>
            </w:r>
          </w:p>
        </w:tc>
        <w:tc>
          <w:tcPr>
            <w:tcW w:w="4320" w:type="dxa"/>
          </w:tcPr>
          <w:p w14:paraId="0369382D" w14:textId="77777777" w:rsidR="00AC6BAB" w:rsidRDefault="00AC6BAB" w:rsidP="00EE576F">
            <w:r>
              <w:t>{{marca}}</w:t>
            </w:r>
          </w:p>
        </w:tc>
      </w:tr>
      <w:tr w:rsidR="00AC6BAB" w14:paraId="1AAFC8D1" w14:textId="77777777" w:rsidTr="00AC6BAB">
        <w:tc>
          <w:tcPr>
            <w:tcW w:w="4320" w:type="dxa"/>
          </w:tcPr>
          <w:p w14:paraId="766AC72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Clase</w:t>
            </w:r>
          </w:p>
        </w:tc>
        <w:tc>
          <w:tcPr>
            <w:tcW w:w="4320" w:type="dxa"/>
          </w:tcPr>
          <w:p w14:paraId="7967B5A1" w14:textId="77777777" w:rsidR="00AC6BAB" w:rsidRDefault="00AC6BAB" w:rsidP="00EE576F">
            <w:r>
              <w:t>{{clase}}</w:t>
            </w:r>
          </w:p>
        </w:tc>
      </w:tr>
      <w:tr w:rsidR="00AC6BAB" w14:paraId="3C2052A1" w14:textId="77777777" w:rsidTr="00AC6BAB">
        <w:tc>
          <w:tcPr>
            <w:tcW w:w="4320" w:type="dxa"/>
          </w:tcPr>
          <w:p w14:paraId="64B7BFF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Modelo</w:t>
            </w:r>
          </w:p>
        </w:tc>
        <w:tc>
          <w:tcPr>
            <w:tcW w:w="4320" w:type="dxa"/>
          </w:tcPr>
          <w:p w14:paraId="784CFA04" w14:textId="77777777" w:rsidR="00AC6BAB" w:rsidRDefault="00AC6BAB" w:rsidP="00EE576F">
            <w:r>
              <w:t>{{modelo}}</w:t>
            </w:r>
          </w:p>
        </w:tc>
      </w:tr>
      <w:tr w:rsidR="00AC6BAB" w14:paraId="13185C0D" w14:textId="77777777" w:rsidTr="00AC6BAB">
        <w:tc>
          <w:tcPr>
            <w:tcW w:w="4320" w:type="dxa"/>
          </w:tcPr>
          <w:p w14:paraId="3F0EC8F9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3540D42C" w14:textId="77777777" w:rsidR="00AC6BAB" w:rsidRDefault="00AC6BAB" w:rsidP="00EE576F">
            <w:r>
              <w:t>{{direccion_propietario}}</w:t>
            </w:r>
          </w:p>
        </w:tc>
      </w:tr>
      <w:tr w:rsidR="00AC6BAB" w14:paraId="64119AF8" w14:textId="77777777" w:rsidTr="00AC6BAB">
        <w:tc>
          <w:tcPr>
            <w:tcW w:w="4320" w:type="dxa"/>
          </w:tcPr>
          <w:p w14:paraId="28901DD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Ciudad expedición</w:t>
            </w:r>
          </w:p>
        </w:tc>
        <w:tc>
          <w:tcPr>
            <w:tcW w:w="4320" w:type="dxa"/>
          </w:tcPr>
          <w:p w14:paraId="3BD48C27" w14:textId="77777777" w:rsidR="00AC6BAB" w:rsidRDefault="00AC6BAB" w:rsidP="00EE576F">
            <w:r>
              <w:t>{{ciudad_expedicion}}</w:t>
            </w:r>
          </w:p>
        </w:tc>
      </w:tr>
      <w:tr w:rsidR="00AC6BAB" w14:paraId="5FAEC4B7" w14:textId="77777777" w:rsidTr="00AC6BAB">
        <w:tc>
          <w:tcPr>
            <w:tcW w:w="4320" w:type="dxa"/>
          </w:tcPr>
          <w:p w14:paraId="1272FE07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60881587" w14:textId="77777777" w:rsidR="00AC6BAB" w:rsidRDefault="00AC6BAB" w:rsidP="00EE576F">
            <w:r>
              <w:t>{{celular_conductor}}</w:t>
            </w:r>
          </w:p>
        </w:tc>
      </w:tr>
      <w:tr w:rsidR="00AC6BAB" w14:paraId="40FB612A" w14:textId="77777777" w:rsidTr="00AC6BAB">
        <w:tc>
          <w:tcPr>
            <w:tcW w:w="4320" w:type="dxa"/>
          </w:tcPr>
          <w:p w14:paraId="4EBD972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5A5D1BAB" w14:textId="77777777" w:rsidR="00AC6BAB" w:rsidRDefault="00AC6BAB" w:rsidP="00EE576F">
            <w:r>
              <w:t>{{correo_conductor}}</w:t>
            </w:r>
          </w:p>
        </w:tc>
      </w:tr>
      <w:tr w:rsidR="00AC6BAB" w14:paraId="402109E6" w14:textId="77777777" w:rsidTr="00AC6BAB">
        <w:tc>
          <w:tcPr>
            <w:tcW w:w="4320" w:type="dxa"/>
          </w:tcPr>
          <w:p w14:paraId="06CB4D45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  <w:lang w:val="es-CO"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Seguro todo riesgo</w:t>
            </w:r>
          </w:p>
        </w:tc>
        <w:tc>
          <w:tcPr>
            <w:tcW w:w="4320" w:type="dxa"/>
          </w:tcPr>
          <w:p w14:paraId="40600EB5" w14:textId="77777777" w:rsidR="00AC6BAB" w:rsidRDefault="00AC6BAB" w:rsidP="00EE576F">
            <w:r>
              <w:t>{{seguro_todo_riesgo}}</w:t>
            </w:r>
          </w:p>
        </w:tc>
      </w:tr>
      <w:tr w:rsidR="00AC6BAB" w14:paraId="6AA17A28" w14:textId="77777777" w:rsidTr="00AC6BAB">
        <w:tc>
          <w:tcPr>
            <w:tcW w:w="4320" w:type="dxa"/>
          </w:tcPr>
          <w:p w14:paraId="4E8595B8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Informe tránsito</w:t>
            </w:r>
          </w:p>
        </w:tc>
        <w:tc>
          <w:tcPr>
            <w:tcW w:w="4320" w:type="dxa"/>
          </w:tcPr>
          <w:p w14:paraId="75CD9386" w14:textId="77777777" w:rsidR="00AC6BAB" w:rsidRDefault="00AC6BAB" w:rsidP="00EE576F">
            <w:r>
              <w:t>{{informe_transito}}</w:t>
            </w:r>
          </w:p>
        </w:tc>
      </w:tr>
    </w:tbl>
    <w:p w14:paraId="0A9DBD19" w14:textId="77777777" w:rsidR="00D66D55" w:rsidRPr="0008432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</w:p>
    <w:p w14:paraId="606C2692" w14:textId="77777777" w:rsidR="00D66D55" w:rsidRPr="0008432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084325">
        <w:rPr>
          <w:rFonts w:ascii="Bookman Old Style" w:hAnsi="Bookman Old Style"/>
          <w:b/>
          <w:color w:val="000000" w:themeColor="text1"/>
        </w:rPr>
        <w:t>INFORMACION DEL TERCERO AFECTADO: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6BAB" w14:paraId="4938F9FA" w14:textId="77777777" w:rsidTr="00AC6BAB">
        <w:tc>
          <w:tcPr>
            <w:tcW w:w="4320" w:type="dxa"/>
          </w:tcPr>
          <w:p w14:paraId="34D9721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Tipo inmueble</w:t>
            </w:r>
          </w:p>
        </w:tc>
        <w:tc>
          <w:tcPr>
            <w:tcW w:w="4320" w:type="dxa"/>
          </w:tcPr>
          <w:p w14:paraId="14F9AB9A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{{tipo_inmueble}}</w:t>
            </w:r>
          </w:p>
        </w:tc>
      </w:tr>
      <w:tr w:rsidR="00AC6BAB" w14:paraId="101FE0A3" w14:textId="77777777" w:rsidTr="00AC6BAB">
        <w:tc>
          <w:tcPr>
            <w:tcW w:w="4320" w:type="dxa"/>
          </w:tcPr>
          <w:p w14:paraId="29DACD27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4320" w:type="dxa"/>
          </w:tcPr>
          <w:p w14:paraId="49FD2922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{{nombre_tercero}}</w:t>
            </w:r>
          </w:p>
        </w:tc>
      </w:tr>
      <w:tr w:rsidR="00AC6BAB" w14:paraId="4FDD311B" w14:textId="77777777" w:rsidTr="00AC6BAB">
        <w:tc>
          <w:tcPr>
            <w:tcW w:w="4320" w:type="dxa"/>
          </w:tcPr>
          <w:p w14:paraId="31F9742E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Documento</w:t>
            </w:r>
          </w:p>
        </w:tc>
        <w:tc>
          <w:tcPr>
            <w:tcW w:w="4320" w:type="dxa"/>
          </w:tcPr>
          <w:p w14:paraId="49EACD92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{{documento_tercero}}</w:t>
            </w:r>
          </w:p>
        </w:tc>
      </w:tr>
      <w:tr w:rsidR="00AC6BAB" w14:paraId="0A726F7F" w14:textId="77777777" w:rsidTr="00AC6BAB">
        <w:tc>
          <w:tcPr>
            <w:tcW w:w="4320" w:type="dxa"/>
          </w:tcPr>
          <w:p w14:paraId="73B1B531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03811795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{{direccion_tercero}}</w:t>
            </w:r>
          </w:p>
        </w:tc>
      </w:tr>
      <w:tr w:rsidR="00AC6BAB" w14:paraId="28792381" w14:textId="77777777" w:rsidTr="00AC6BAB">
        <w:tc>
          <w:tcPr>
            <w:tcW w:w="4320" w:type="dxa"/>
          </w:tcPr>
          <w:p w14:paraId="632C0FBC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C648CC5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{{ciudad_tercero}}</w:t>
            </w:r>
          </w:p>
        </w:tc>
      </w:tr>
      <w:tr w:rsidR="00AC6BAB" w14:paraId="1194B3F4" w14:textId="77777777" w:rsidTr="00AC6BAB">
        <w:tc>
          <w:tcPr>
            <w:tcW w:w="4320" w:type="dxa"/>
          </w:tcPr>
          <w:p w14:paraId="4A53DFB5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0EBA0669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{{celular_tercero}}</w:t>
            </w:r>
          </w:p>
        </w:tc>
      </w:tr>
      <w:tr w:rsidR="00AC6BAB" w14:paraId="7E1AE420" w14:textId="77777777" w:rsidTr="00AC6BAB">
        <w:tc>
          <w:tcPr>
            <w:tcW w:w="4320" w:type="dxa"/>
          </w:tcPr>
          <w:p w14:paraId="10C847E6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6E7AF521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{{correo_tercero}}</w:t>
            </w:r>
          </w:p>
        </w:tc>
      </w:tr>
    </w:tbl>
    <w:p w14:paraId="476902B0" w14:textId="77777777" w:rsidR="00D66D55" w:rsidRDefault="00D66D55" w:rsidP="00D66D55">
      <w:pPr>
        <w:jc w:val="both"/>
      </w:pPr>
    </w:p>
    <w:p w14:paraId="2298E7CA" w14:textId="77777777" w:rsidR="00D66D55" w:rsidRPr="00E1318A" w:rsidRDefault="00D66D55" w:rsidP="00D66D55">
      <w:pPr>
        <w:jc w:val="both"/>
      </w:pPr>
      <w:r>
        <w:t>¿</w:t>
      </w:r>
      <w:r w:rsidRPr="00E1318A">
        <w:t>Se levantó informe de tránsito? SI ____ NO</w:t>
      </w:r>
      <w:r>
        <w:t>:</w:t>
      </w:r>
      <w:r w:rsidRPr="00084325">
        <w:rPr>
          <w:rFonts w:ascii="Bookman Old Style" w:hAnsi="Bookman Old Style"/>
          <w:b/>
          <w:bCs/>
          <w:color w:val="000000" w:themeColor="text1"/>
          <w:u w:val="single"/>
        </w:rPr>
        <w:t xml:space="preserve"> </w:t>
      </w:r>
      <w:r>
        <w:rPr>
          <w:rFonts w:ascii="Bookman Old Style" w:hAnsi="Bookman Old Style"/>
          <w:b/>
          <w:bCs/>
          <w:color w:val="000000" w:themeColor="text1"/>
          <w:u w:val="single"/>
        </w:rPr>
        <w:t>X</w:t>
      </w:r>
    </w:p>
    <w:p w14:paraId="5F00FFA8" w14:textId="77777777" w:rsidR="00D66D55" w:rsidRDefault="00D66D55" w:rsidP="00D66D55">
      <w:pPr>
        <w:jc w:val="both"/>
      </w:pPr>
    </w:p>
    <w:p w14:paraId="62F47633" w14:textId="77777777" w:rsidR="00AC6BAB" w:rsidRDefault="00AC6BAB" w:rsidP="00D66D55">
      <w:pPr>
        <w:jc w:val="both"/>
      </w:pPr>
    </w:p>
    <w:p w14:paraId="38069D81" w14:textId="77777777" w:rsidR="00AC6BAB" w:rsidRDefault="00AC6BAB" w:rsidP="00D66D55">
      <w:pPr>
        <w:jc w:val="both"/>
      </w:pPr>
    </w:p>
    <w:p w14:paraId="3E090E99" w14:textId="77777777" w:rsidR="00AC6BAB" w:rsidRDefault="00AC6BAB" w:rsidP="00D66D55">
      <w:pPr>
        <w:jc w:val="both"/>
      </w:pPr>
    </w:p>
    <w:p w14:paraId="1D8B44BC" w14:textId="77777777" w:rsidR="00AC6BAB" w:rsidRDefault="00AC6BAB" w:rsidP="00D66D55">
      <w:pPr>
        <w:jc w:val="both"/>
      </w:pPr>
    </w:p>
    <w:p w14:paraId="4DA93690" w14:textId="77777777" w:rsidR="00AC6BAB" w:rsidRDefault="00AC6BAB" w:rsidP="00D66D55">
      <w:pPr>
        <w:jc w:val="both"/>
      </w:pPr>
    </w:p>
    <w:p w14:paraId="422C6DA8" w14:textId="77777777" w:rsidR="00AC6BAB" w:rsidRDefault="00AC6BAB" w:rsidP="00D66D55">
      <w:pPr>
        <w:jc w:val="both"/>
      </w:pPr>
    </w:p>
    <w:p w14:paraId="2F9F124F" w14:textId="77777777" w:rsidR="00AC6BAB" w:rsidRDefault="00AC6BAB" w:rsidP="00D66D55">
      <w:pPr>
        <w:jc w:val="both"/>
      </w:pPr>
    </w:p>
    <w:p w14:paraId="5C4975C1" w14:textId="77777777" w:rsidR="00AC6BAB" w:rsidRPr="00E1318A" w:rsidRDefault="00AC6BAB" w:rsidP="00D66D55">
      <w:pPr>
        <w:jc w:val="both"/>
      </w:pPr>
    </w:p>
    <w:p w14:paraId="445CB09D" w14:textId="77777777" w:rsidR="00D66D55" w:rsidRDefault="00D66D55" w:rsidP="00D66D55">
      <w:r w:rsidRPr="00E1318A">
        <w:t>Relato breve de los hechos:</w:t>
      </w:r>
    </w:p>
    <w:p w14:paraId="32F0560C" w14:textId="77777777" w:rsidR="00D66D55" w:rsidRDefault="00D66D55" w:rsidP="00D66D55">
      <w:pPr>
        <w:rPr>
          <w:rFonts w:ascii="Bookman Old Style" w:hAnsi="Bookman Old Style" w:cs="Arial"/>
          <w:bCs/>
          <w:sz w:val="22"/>
          <w:szCs w:val="22"/>
          <w:u w:val="single"/>
        </w:rPr>
      </w:pPr>
    </w:p>
    <w:p w14:paraId="3053F735" w14:textId="692E0C72" w:rsidR="00D66D55" w:rsidRDefault="003A00E6" w:rsidP="00D66D55">
      <w:pPr>
        <w:jc w:val="both"/>
      </w:pPr>
      <w:r w:rsidRPr="003A00E6">
        <w:t>{{relato_hechos}}</w:t>
      </w:r>
    </w:p>
    <w:p w14:paraId="6FF32677" w14:textId="77777777" w:rsidR="003A00E6" w:rsidRPr="00E1318A" w:rsidRDefault="003A00E6" w:rsidP="00D66D55">
      <w:pPr>
        <w:jc w:val="both"/>
      </w:pPr>
    </w:p>
    <w:p w14:paraId="203F6DF8" w14:textId="77777777" w:rsidR="00D66D55" w:rsidRDefault="00D66D55" w:rsidP="00D66D55"/>
    <w:p w14:paraId="3C6A8209" w14:textId="77777777" w:rsidR="00D66D55" w:rsidRDefault="00D66D55" w:rsidP="00D66D55">
      <w:r w:rsidRPr="00E1318A">
        <w:t>Daños de</w:t>
      </w:r>
      <w:r>
        <w:t xml:space="preserve"> los</w:t>
      </w:r>
      <w:r w:rsidRPr="00E1318A">
        <w:t xml:space="preserve"> vehículos</w:t>
      </w:r>
      <w:r>
        <w:t xml:space="preserve"> (En General): </w:t>
      </w:r>
    </w:p>
    <w:p w14:paraId="5D0B5CEC" w14:textId="77777777" w:rsidR="00D66D55" w:rsidRDefault="00D66D55" w:rsidP="00D66D55"/>
    <w:p w14:paraId="17F8B8C8" w14:textId="3E2356BC" w:rsidR="00D66D55" w:rsidRDefault="00D66D55" w:rsidP="00D66D55">
      <w:pPr>
        <w:pStyle w:val="Prrafodelista"/>
        <w:numPr>
          <w:ilvl w:val="0"/>
          <w:numId w:val="2"/>
        </w:numPr>
      </w:pPr>
      <w:r>
        <w:t xml:space="preserve">VEHICULO ASEGURADO: </w:t>
      </w:r>
      <w:r w:rsidR="00AC6BAB" w:rsidRPr="00E4283A">
        <w:rPr>
          <w:lang w:val="es-CO"/>
        </w:rPr>
        <w:t>{{danos_vehiculo}}</w:t>
      </w:r>
    </w:p>
    <w:p w14:paraId="3BD58B7A" w14:textId="77777777" w:rsidR="00D66D55" w:rsidRDefault="00D66D55" w:rsidP="00D66D55"/>
    <w:p w14:paraId="13D01423" w14:textId="5BF6D5AD" w:rsidR="00D66D55" w:rsidRDefault="00D66D55" w:rsidP="0085672E">
      <w:pPr>
        <w:pStyle w:val="Prrafodelista"/>
        <w:numPr>
          <w:ilvl w:val="0"/>
          <w:numId w:val="2"/>
        </w:numPr>
        <w:ind w:left="709"/>
        <w:jc w:val="both"/>
      </w:pPr>
      <w:r>
        <w:t xml:space="preserve">MUEBLE/INMUEBLE AFECTADO: </w:t>
      </w:r>
      <w:r w:rsidR="00AC6BAB" w:rsidRPr="00E4283A">
        <w:rPr>
          <w:lang w:val="es-CO"/>
        </w:rPr>
        <w:t>{{danos_tercero}}</w:t>
      </w:r>
    </w:p>
    <w:p w14:paraId="30A14E9E" w14:textId="77777777" w:rsidR="00D66D55" w:rsidRDefault="00D66D55" w:rsidP="00D66D55">
      <w:pPr>
        <w:jc w:val="both"/>
      </w:pPr>
    </w:p>
    <w:p w14:paraId="3751DD50" w14:textId="77777777" w:rsidR="00D66D55" w:rsidRDefault="00D66D55" w:rsidP="00D66D55">
      <w:pPr>
        <w:jc w:val="both"/>
      </w:pPr>
    </w:p>
    <w:p w14:paraId="5AA41EB4" w14:textId="77777777" w:rsidR="00D66D55" w:rsidRPr="00E1318A" w:rsidRDefault="00D66D55" w:rsidP="00D66D55">
      <w:pPr>
        <w:jc w:val="both"/>
      </w:pPr>
    </w:p>
    <w:p w14:paraId="653AB4A8" w14:textId="77777777" w:rsidR="00D66D55" w:rsidRPr="00E1318A" w:rsidRDefault="00D66D55" w:rsidP="00D66D55">
      <w:pPr>
        <w:jc w:val="both"/>
      </w:pPr>
      <w:r>
        <w:t>____________________________</w:t>
      </w:r>
      <w:r w:rsidRPr="00E1318A">
        <w:t xml:space="preserve">      </w:t>
      </w:r>
      <w:r>
        <w:t xml:space="preserve"> </w:t>
      </w:r>
      <w:r w:rsidRPr="00E1318A">
        <w:t xml:space="preserve">       </w:t>
      </w:r>
      <w:r>
        <w:tab/>
      </w:r>
      <w:r>
        <w:tab/>
        <w:t>___________________________</w:t>
      </w:r>
    </w:p>
    <w:p w14:paraId="183185FF" w14:textId="77777777" w:rsidR="00D66D55" w:rsidRDefault="00D66D55" w:rsidP="00D66D55">
      <w:pPr>
        <w:jc w:val="both"/>
      </w:pPr>
      <w:r w:rsidRPr="00E1318A">
        <w:t>Firma Conductor</w:t>
      </w:r>
      <w:r>
        <w:t>/Propietario</w:t>
      </w:r>
      <w:r w:rsidRPr="00E1318A">
        <w:t xml:space="preserve">          </w:t>
      </w:r>
      <w:r>
        <w:t xml:space="preserve">            </w:t>
      </w:r>
      <w:r>
        <w:tab/>
      </w:r>
      <w:r>
        <w:tab/>
        <w:t xml:space="preserve">Firma Propietario </w:t>
      </w:r>
    </w:p>
    <w:p w14:paraId="3EEE4FDE" w14:textId="77777777" w:rsidR="00D66D55" w:rsidRPr="001D0178" w:rsidRDefault="00D66D55" w:rsidP="00D66D55">
      <w:pPr>
        <w:jc w:val="both"/>
        <w:rPr>
          <w:sz w:val="20"/>
          <w:szCs w:val="20"/>
        </w:rPr>
      </w:pPr>
      <w:r>
        <w:t>VH Asegurado Seguros Mundial</w:t>
      </w:r>
      <w:r>
        <w:tab/>
      </w:r>
      <w:r>
        <w:tab/>
      </w:r>
      <w:r>
        <w:tab/>
        <w:t>Mueble/Inmueble Tercero Afectado</w:t>
      </w:r>
    </w:p>
    <w:p w14:paraId="577AD562" w14:textId="77777777" w:rsidR="00D66D55" w:rsidRPr="00DC2049" w:rsidRDefault="00D66D55" w:rsidP="00D66D55">
      <w:pPr>
        <w:jc w:val="center"/>
        <w:rPr>
          <w:b/>
        </w:rPr>
      </w:pPr>
      <w:r>
        <w:rPr>
          <w:b/>
        </w:rPr>
        <w:tab/>
        <w:t xml:space="preserve"> </w:t>
      </w:r>
    </w:p>
    <w:p w14:paraId="1E58F35C" w14:textId="77777777" w:rsidR="00D66D55" w:rsidRPr="00802A7B" w:rsidRDefault="00D66D55" w:rsidP="00D66D55">
      <w:pPr>
        <w:spacing w:after="160" w:line="259" w:lineRule="auto"/>
      </w:pPr>
    </w:p>
    <w:p w14:paraId="7BD9CFA7" w14:textId="32542672" w:rsidR="00234F5E" w:rsidRPr="00802A7B" w:rsidRDefault="00234F5E" w:rsidP="00802A7B">
      <w:pPr>
        <w:spacing w:after="160" w:line="259" w:lineRule="auto"/>
      </w:pPr>
    </w:p>
    <w:sectPr w:rsidR="00234F5E" w:rsidRPr="00802A7B" w:rsidSect="007922DC">
      <w:headerReference w:type="default" r:id="rId8"/>
      <w:footerReference w:type="default" r:id="rId9"/>
      <w:pgSz w:w="12240" w:h="15840"/>
      <w:pgMar w:top="816" w:right="1701" w:bottom="97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F953" w14:textId="77777777" w:rsidR="008D741C" w:rsidRDefault="008D741C" w:rsidP="00D301D8">
      <w:r>
        <w:separator/>
      </w:r>
    </w:p>
  </w:endnote>
  <w:endnote w:type="continuationSeparator" w:id="0">
    <w:p w14:paraId="53505D15" w14:textId="77777777" w:rsidR="008D741C" w:rsidRDefault="008D741C" w:rsidP="00D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5850" w14:textId="77777777" w:rsidR="007922DC" w:rsidRPr="00A17199" w:rsidRDefault="007922DC">
    <w:pPr>
      <w:pStyle w:val="Piedepgina"/>
      <w:rPr>
        <w:sz w:val="20"/>
        <w:szCs w:val="20"/>
      </w:rPr>
    </w:pPr>
  </w:p>
  <w:p w14:paraId="6B75AFF4" w14:textId="77777777" w:rsidR="007922DC" w:rsidRDefault="007922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86C9" w14:textId="77777777" w:rsidR="008D741C" w:rsidRDefault="008D741C" w:rsidP="00D301D8">
      <w:r>
        <w:separator/>
      </w:r>
    </w:p>
  </w:footnote>
  <w:footnote w:type="continuationSeparator" w:id="0">
    <w:p w14:paraId="57C657BD" w14:textId="77777777" w:rsidR="008D741C" w:rsidRDefault="008D741C" w:rsidP="00D3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53D6" w14:textId="4B0F0CE9" w:rsidR="007922DC" w:rsidRDefault="00D66D55" w:rsidP="00D301D8">
    <w:pPr>
      <w:spacing w:line="264" w:lineRule="auto"/>
      <w:rPr>
        <w:color w:val="5B9BD5" w:themeColor="accent1"/>
        <w:sz w:val="18"/>
        <w:szCs w:val="18"/>
      </w:rPr>
    </w:pPr>
    <w:r>
      <w:rPr>
        <w:noProof/>
        <w:color w:val="000000"/>
        <w:sz w:val="18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693A3E" wp14:editId="359FB5D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B64C06B" id="Rectángulo 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" filled="f" strokecolor="#747070 [1614]" strokeweight="1.25pt">
              <v:path arrowok="t"/>
              <w10:wrap anchorx="page" anchory="page"/>
            </v:rect>
          </w:pict>
        </mc:Fallback>
      </mc:AlternateContent>
    </w:r>
  </w:p>
  <w:p w14:paraId="6BFEF4E8" w14:textId="77777777" w:rsidR="007922DC" w:rsidRDefault="007922DC" w:rsidP="00D301D8">
    <w:pPr>
      <w:spacing w:line="264" w:lineRule="auto"/>
    </w:pPr>
    <w:r w:rsidRPr="000C38AF">
      <w:rPr>
        <w:rFonts w:ascii="inherit" w:hAnsi="inherit" w:cs="Arial"/>
        <w:noProof/>
        <w:color w:val="0000FF"/>
        <w:sz w:val="21"/>
        <w:szCs w:val="21"/>
        <w:bdr w:val="none" w:sz="0" w:space="0" w:color="auto" w:frame="1"/>
      </w:rPr>
      <w:drawing>
        <wp:inline distT="0" distB="0" distL="0" distR="0" wp14:anchorId="76EC20C8" wp14:editId="5BB284B4">
          <wp:extent cx="2028825" cy="454546"/>
          <wp:effectExtent l="0" t="0" r="0" b="3175"/>
          <wp:docPr id="2" name="Imagen 2" descr="logo mundial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undial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39" cy="462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</w:t>
    </w:r>
    <w:r w:rsidR="005262E0">
      <w:t>CONDUCE TRANQUILO MUNDIAL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348"/>
    <w:multiLevelType w:val="hybridMultilevel"/>
    <w:tmpl w:val="2D4063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0F7B"/>
    <w:multiLevelType w:val="hybridMultilevel"/>
    <w:tmpl w:val="25129BC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05AA0"/>
    <w:multiLevelType w:val="hybridMultilevel"/>
    <w:tmpl w:val="E4A66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22D16"/>
    <w:multiLevelType w:val="hybridMultilevel"/>
    <w:tmpl w:val="E936579A"/>
    <w:lvl w:ilvl="0" w:tplc="1F9E61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E4614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40204"/>
    <w:multiLevelType w:val="hybridMultilevel"/>
    <w:tmpl w:val="08C2359E"/>
    <w:lvl w:ilvl="0" w:tplc="646A93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088206">
    <w:abstractNumId w:val="4"/>
  </w:num>
  <w:num w:numId="2" w16cid:durableId="375665480">
    <w:abstractNumId w:val="3"/>
  </w:num>
  <w:num w:numId="3" w16cid:durableId="1331179534">
    <w:abstractNumId w:val="5"/>
  </w:num>
  <w:num w:numId="4" w16cid:durableId="1849058564">
    <w:abstractNumId w:val="2"/>
  </w:num>
  <w:num w:numId="5" w16cid:durableId="353729635">
    <w:abstractNumId w:val="0"/>
  </w:num>
  <w:num w:numId="6" w16cid:durableId="207076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D8"/>
    <w:rsid w:val="000372AC"/>
    <w:rsid w:val="00073829"/>
    <w:rsid w:val="00084325"/>
    <w:rsid w:val="00085797"/>
    <w:rsid w:val="0009696B"/>
    <w:rsid w:val="00096AD7"/>
    <w:rsid w:val="000A3BD4"/>
    <w:rsid w:val="000A40DD"/>
    <w:rsid w:val="00140133"/>
    <w:rsid w:val="00155400"/>
    <w:rsid w:val="00175F1C"/>
    <w:rsid w:val="001B0E43"/>
    <w:rsid w:val="001B1C91"/>
    <w:rsid w:val="001D0178"/>
    <w:rsid w:val="001D1887"/>
    <w:rsid w:val="001D738B"/>
    <w:rsid w:val="00223DD0"/>
    <w:rsid w:val="00234F5E"/>
    <w:rsid w:val="00235F53"/>
    <w:rsid w:val="002611FB"/>
    <w:rsid w:val="00283F02"/>
    <w:rsid w:val="002949B4"/>
    <w:rsid w:val="002C2183"/>
    <w:rsid w:val="002C7996"/>
    <w:rsid w:val="002D151D"/>
    <w:rsid w:val="002D4360"/>
    <w:rsid w:val="002E4A33"/>
    <w:rsid w:val="00326E72"/>
    <w:rsid w:val="003336BA"/>
    <w:rsid w:val="003408FF"/>
    <w:rsid w:val="00346E07"/>
    <w:rsid w:val="00353A09"/>
    <w:rsid w:val="00357B50"/>
    <w:rsid w:val="00382E9F"/>
    <w:rsid w:val="0038528B"/>
    <w:rsid w:val="003A00E6"/>
    <w:rsid w:val="003A4873"/>
    <w:rsid w:val="003B1E74"/>
    <w:rsid w:val="003E51C8"/>
    <w:rsid w:val="00436E16"/>
    <w:rsid w:val="004421D4"/>
    <w:rsid w:val="00463F71"/>
    <w:rsid w:val="004768F8"/>
    <w:rsid w:val="00490C5F"/>
    <w:rsid w:val="004A3FE9"/>
    <w:rsid w:val="004B7136"/>
    <w:rsid w:val="004D093C"/>
    <w:rsid w:val="004F277D"/>
    <w:rsid w:val="0050016F"/>
    <w:rsid w:val="005214AA"/>
    <w:rsid w:val="005262E0"/>
    <w:rsid w:val="005339D3"/>
    <w:rsid w:val="00581DDF"/>
    <w:rsid w:val="00587950"/>
    <w:rsid w:val="005A7029"/>
    <w:rsid w:val="005C0D07"/>
    <w:rsid w:val="005C5DF3"/>
    <w:rsid w:val="005E03E3"/>
    <w:rsid w:val="00657DA2"/>
    <w:rsid w:val="00670A9D"/>
    <w:rsid w:val="00675663"/>
    <w:rsid w:val="006A1DAB"/>
    <w:rsid w:val="006A4A0E"/>
    <w:rsid w:val="006B4616"/>
    <w:rsid w:val="006B6855"/>
    <w:rsid w:val="006D1FB2"/>
    <w:rsid w:val="00745974"/>
    <w:rsid w:val="007515DC"/>
    <w:rsid w:val="007922DC"/>
    <w:rsid w:val="00796147"/>
    <w:rsid w:val="007B53FF"/>
    <w:rsid w:val="007C54A7"/>
    <w:rsid w:val="007E24B1"/>
    <w:rsid w:val="007E48F0"/>
    <w:rsid w:val="007E77DD"/>
    <w:rsid w:val="00802A7B"/>
    <w:rsid w:val="008235AF"/>
    <w:rsid w:val="008401B8"/>
    <w:rsid w:val="00841003"/>
    <w:rsid w:val="00852361"/>
    <w:rsid w:val="00880BEC"/>
    <w:rsid w:val="008B10DB"/>
    <w:rsid w:val="008C1992"/>
    <w:rsid w:val="008D5FF5"/>
    <w:rsid w:val="008D741C"/>
    <w:rsid w:val="008F4FC8"/>
    <w:rsid w:val="00907825"/>
    <w:rsid w:val="009308F3"/>
    <w:rsid w:val="00943FCC"/>
    <w:rsid w:val="00950D95"/>
    <w:rsid w:val="00972E88"/>
    <w:rsid w:val="00990A8C"/>
    <w:rsid w:val="009A7863"/>
    <w:rsid w:val="009B1654"/>
    <w:rsid w:val="009B412F"/>
    <w:rsid w:val="009C6D5F"/>
    <w:rsid w:val="009F0535"/>
    <w:rsid w:val="009F2DAC"/>
    <w:rsid w:val="00A032ED"/>
    <w:rsid w:val="00A16E14"/>
    <w:rsid w:val="00A17199"/>
    <w:rsid w:val="00A21306"/>
    <w:rsid w:val="00A2413B"/>
    <w:rsid w:val="00A32FFA"/>
    <w:rsid w:val="00A3751E"/>
    <w:rsid w:val="00A829F5"/>
    <w:rsid w:val="00A84E38"/>
    <w:rsid w:val="00AA6658"/>
    <w:rsid w:val="00AC4BEF"/>
    <w:rsid w:val="00AC6BAB"/>
    <w:rsid w:val="00AF290F"/>
    <w:rsid w:val="00AF2CE0"/>
    <w:rsid w:val="00B03770"/>
    <w:rsid w:val="00B04F8E"/>
    <w:rsid w:val="00B15E21"/>
    <w:rsid w:val="00B30056"/>
    <w:rsid w:val="00B50A62"/>
    <w:rsid w:val="00B7633F"/>
    <w:rsid w:val="00BC06DE"/>
    <w:rsid w:val="00BD22B3"/>
    <w:rsid w:val="00C53E36"/>
    <w:rsid w:val="00C56138"/>
    <w:rsid w:val="00C6550B"/>
    <w:rsid w:val="00C84735"/>
    <w:rsid w:val="00CC5A0B"/>
    <w:rsid w:val="00CE3510"/>
    <w:rsid w:val="00D20C5F"/>
    <w:rsid w:val="00D235BD"/>
    <w:rsid w:val="00D301D8"/>
    <w:rsid w:val="00D40944"/>
    <w:rsid w:val="00D41B91"/>
    <w:rsid w:val="00D66D55"/>
    <w:rsid w:val="00D71FF3"/>
    <w:rsid w:val="00DC2049"/>
    <w:rsid w:val="00DE21A6"/>
    <w:rsid w:val="00DE51B0"/>
    <w:rsid w:val="00DF5CC1"/>
    <w:rsid w:val="00E0419D"/>
    <w:rsid w:val="00E1318A"/>
    <w:rsid w:val="00E308F7"/>
    <w:rsid w:val="00E35323"/>
    <w:rsid w:val="00E4591F"/>
    <w:rsid w:val="00E76755"/>
    <w:rsid w:val="00EF4B93"/>
    <w:rsid w:val="00F04155"/>
    <w:rsid w:val="00F122D3"/>
    <w:rsid w:val="00F25159"/>
    <w:rsid w:val="00F63EA6"/>
    <w:rsid w:val="00F64C64"/>
    <w:rsid w:val="00F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1578C3"/>
  <w15:docId w15:val="{7BD5E28D-0D33-4659-8EB4-F5CDCE9E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1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7D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DA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A21306"/>
    <w:pPr>
      <w:ind w:left="720"/>
      <w:contextualSpacing/>
    </w:pPr>
  </w:style>
  <w:style w:type="table" w:styleId="Tablaconcuadrcula">
    <w:name w:val="Table Grid"/>
    <w:basedOn w:val="Tablanormal"/>
    <w:uiPriority w:val="59"/>
    <w:rsid w:val="00AC6BA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segurosmundial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BA05B-98D4-400C-9C3A-331B979E6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LINA</dc:creator>
  <cp:lastModifiedBy>Secretaria de Gerencia</cp:lastModifiedBy>
  <cp:revision>7</cp:revision>
  <cp:lastPrinted>2024-10-16T19:12:00Z</cp:lastPrinted>
  <dcterms:created xsi:type="dcterms:W3CDTF">2026-06-30T20:53:00Z</dcterms:created>
  <dcterms:modified xsi:type="dcterms:W3CDTF">2026-07-09T21:19:00Z</dcterms:modified>
</cp:coreProperties>
</file>