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9FEF" w14:textId="77777777" w:rsidR="00D66D55" w:rsidRPr="00A829F5" w:rsidRDefault="00D66D55" w:rsidP="00D66D55">
      <w:pPr>
        <w:jc w:val="center"/>
        <w:rPr>
          <w:b/>
          <w:u w:val="single"/>
        </w:rPr>
      </w:pPr>
      <w:r w:rsidRPr="00A829F5">
        <w:rPr>
          <w:b/>
          <w:u w:val="single"/>
        </w:rPr>
        <w:t xml:space="preserve">AVISO DE SINIESTRO </w:t>
      </w:r>
      <w:r>
        <w:rPr>
          <w:b/>
          <w:u w:val="single"/>
        </w:rPr>
        <w:t xml:space="preserve">0016 - </w:t>
      </w:r>
      <w:r w:rsidRPr="00A829F5">
        <w:rPr>
          <w:b/>
          <w:u w:val="single"/>
        </w:rPr>
        <w:t>Daños materiales Mueble / Inmueble</w:t>
      </w:r>
      <w:r>
        <w:rPr>
          <w:b/>
          <w:u w:val="single"/>
        </w:rPr>
        <w:t xml:space="preserve"> </w:t>
      </w:r>
    </w:p>
    <w:p w14:paraId="00DA72FD" w14:textId="77777777" w:rsidR="00D66D55" w:rsidRDefault="00D66D55" w:rsidP="00D66D55"/>
    <w:p w14:paraId="5779FB3F" w14:textId="77777777" w:rsidR="00D66D55" w:rsidRPr="00E1318A" w:rsidRDefault="00D66D55" w:rsidP="00D66D55"/>
    <w:p w14:paraId="7DA88796" w14:textId="77777777" w:rsidR="00D66D55" w:rsidRPr="009B1654" w:rsidRDefault="00D66D55" w:rsidP="00D66D55">
      <w:pPr>
        <w:jc w:val="both"/>
        <w:rPr>
          <w:u w:val="single"/>
        </w:rPr>
      </w:pPr>
      <w:r w:rsidRPr="00E1318A">
        <w:t>Fecha reclamación:</w:t>
      </w:r>
      <w:r w:rsidRPr="009B1654">
        <w:rPr>
          <w:u w:val="single"/>
        </w:rPr>
        <w:t>16 OCTUBRE 2024</w:t>
      </w:r>
    </w:p>
    <w:p w14:paraId="456679C8" w14:textId="77777777" w:rsidR="00D66D55" w:rsidRPr="00E1318A" w:rsidRDefault="00D66D55" w:rsidP="00D66D55">
      <w:pPr>
        <w:jc w:val="both"/>
      </w:pPr>
    </w:p>
    <w:p w14:paraId="075AC3E7" w14:textId="77777777" w:rsidR="00D66D55" w:rsidRPr="00A829F5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  <w:r w:rsidRPr="00A829F5">
        <w:rPr>
          <w:rFonts w:ascii="Bookman Old Style" w:hAnsi="Bookman Old Style"/>
          <w:b/>
          <w:color w:val="000000" w:themeColor="text1"/>
        </w:rPr>
        <w:t>INFORMACION DEL ACCIDENTE:</w:t>
      </w:r>
    </w:p>
    <w:p w14:paraId="401A2B04" w14:textId="05215049" w:rsidR="00D66D55" w:rsidRPr="00E1318A" w:rsidRDefault="00D66D55" w:rsidP="00D66D55">
      <w:pPr>
        <w:jc w:val="both"/>
      </w:pPr>
      <w:r w:rsidRPr="00E1318A">
        <w:t>Lugar</w:t>
      </w:r>
      <w:r>
        <w:t xml:space="preserve"> ocurrencia: </w:t>
      </w:r>
      <w:r w:rsidR="006A1DAB" w:rsidRPr="006A1DAB">
        <w:rPr>
          <w:rFonts w:ascii="Bookman Old Style" w:hAnsi="Bookman Old Style"/>
          <w:b/>
          <w:bCs/>
          <w:color w:val="000000" w:themeColor="text1"/>
          <w:u w:val="single"/>
        </w:rPr>
        <w:t>{{lugar_accidente}}</w:t>
      </w:r>
      <w:r w:rsidR="006A1DAB">
        <w:rPr>
          <w:rFonts w:ascii="Bookman Old Style" w:hAnsi="Bookman Old Style"/>
          <w:b/>
          <w:bCs/>
          <w:color w:val="000000" w:themeColor="text1"/>
          <w:u w:val="single"/>
        </w:rPr>
        <w:t xml:space="preserve"> </w:t>
      </w:r>
      <w:r w:rsidRPr="00E1318A">
        <w:t>Ciudad</w:t>
      </w:r>
      <w:r>
        <w:t>:</w:t>
      </w:r>
      <w:r w:rsidRPr="00E1318A">
        <w:t xml:space="preserve"> </w:t>
      </w:r>
      <w:r w:rsidR="006A1DAB" w:rsidRPr="006A1DAB">
        <w:rPr>
          <w:rFonts w:ascii="Bookman Old Style" w:hAnsi="Bookman Old Style"/>
          <w:b/>
          <w:bCs/>
          <w:color w:val="000000" w:themeColor="text1"/>
          <w:u w:val="single"/>
        </w:rPr>
        <w:t>{{ciudad_accidente}}</w:t>
      </w:r>
    </w:p>
    <w:p w14:paraId="46F117D6" w14:textId="57BF4365" w:rsidR="00D66D55" w:rsidRPr="00E1318A" w:rsidRDefault="00D66D55" w:rsidP="00D66D55">
      <w:pPr>
        <w:jc w:val="both"/>
      </w:pPr>
      <w:r w:rsidRPr="00E1318A">
        <w:t>Fecha</w:t>
      </w:r>
      <w:r>
        <w:t xml:space="preserve"> ocurrencia:</w:t>
      </w:r>
      <w:r w:rsidR="006A1DAB" w:rsidRPr="006A1DAB">
        <w:t xml:space="preserve"> </w:t>
      </w:r>
      <w:r w:rsidR="006A1DAB" w:rsidRPr="006A1DAB">
        <w:rPr>
          <w:rFonts w:ascii="Bookman Old Style" w:hAnsi="Bookman Old Style"/>
          <w:b/>
          <w:bCs/>
          <w:color w:val="000000" w:themeColor="text1"/>
          <w:u w:val="single"/>
        </w:rPr>
        <w:t>{{fecha_accidente}}</w:t>
      </w:r>
      <w:r w:rsidR="006A1DAB">
        <w:rPr>
          <w:rFonts w:ascii="Bookman Old Style" w:hAnsi="Bookman Old Style"/>
          <w:b/>
          <w:bCs/>
          <w:color w:val="000000" w:themeColor="text1"/>
        </w:rPr>
        <w:t xml:space="preserve"> </w:t>
      </w:r>
      <w:r w:rsidRPr="00E1318A">
        <w:t>Hora</w:t>
      </w:r>
      <w:r>
        <w:t xml:space="preserve"> ocurrencia: </w:t>
      </w:r>
      <w:r w:rsidR="006A1DAB" w:rsidRPr="006A1DAB">
        <w:rPr>
          <w:rFonts w:ascii="Bookman Old Style" w:hAnsi="Bookman Old Style"/>
          <w:b/>
          <w:bCs/>
          <w:color w:val="000000" w:themeColor="text1"/>
          <w:u w:val="single"/>
        </w:rPr>
        <w:t>{{hora_accidente}}</w:t>
      </w:r>
    </w:p>
    <w:p w14:paraId="2A2C4F59" w14:textId="77777777" w:rsidR="00D66D55" w:rsidRPr="00E1318A" w:rsidRDefault="00D66D55" w:rsidP="00D66D55">
      <w:pPr>
        <w:jc w:val="both"/>
      </w:pPr>
    </w:p>
    <w:p w14:paraId="00ECE4AC" w14:textId="77777777" w:rsidR="00D66D55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</w:p>
    <w:p w14:paraId="1B0D5E13" w14:textId="77777777" w:rsidR="00D66D55" w:rsidRPr="00B00326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  <w:r w:rsidRPr="00B00326">
        <w:rPr>
          <w:rFonts w:ascii="Bookman Old Style" w:hAnsi="Bookman Old Style"/>
          <w:b/>
          <w:color w:val="000000" w:themeColor="text1"/>
        </w:rPr>
        <w:t>INFORMACION DEL ASEGURADO</w:t>
      </w:r>
    </w:p>
    <w:p w14:paraId="5056F57A" w14:textId="474882F1" w:rsidR="006A1DAB" w:rsidRDefault="00D66D55" w:rsidP="00D66D55">
      <w:pPr>
        <w:jc w:val="both"/>
        <w:rPr>
          <w:rFonts w:ascii="Bookman Old Style" w:hAnsi="Bookman Old Style"/>
          <w:b/>
          <w:color w:val="000000" w:themeColor="text1"/>
          <w:u w:val="single"/>
        </w:rPr>
      </w:pPr>
      <w:r w:rsidRPr="00B00326">
        <w:rPr>
          <w:rFonts w:ascii="Bookman Old Style" w:hAnsi="Bookman Old Style"/>
          <w:color w:val="000000" w:themeColor="text1"/>
        </w:rPr>
        <w:t>Propietario</w:t>
      </w:r>
      <w:r w:rsidR="006A1DAB">
        <w:rPr>
          <w:rFonts w:ascii="Bookman Old Style" w:hAnsi="Bookman Old Style"/>
          <w:color w:val="000000" w:themeColor="text1"/>
        </w:rPr>
        <w:t>:</w:t>
      </w:r>
      <w:r w:rsidR="006A1DAB" w:rsidRPr="006A1DAB">
        <w:rPr>
          <w:rFonts w:ascii="Bookman Old Style" w:hAnsi="Bookman Old Style"/>
          <w:color w:val="000000" w:themeColor="text1"/>
        </w:rPr>
        <w:t>{{nombre_propietario}}</w:t>
      </w:r>
      <w:r w:rsidRPr="00B00326">
        <w:rPr>
          <w:rFonts w:ascii="Bookman Old Style" w:hAnsi="Bookman Old Style"/>
          <w:color w:val="000000" w:themeColor="text1"/>
          <w:u w:val="single"/>
        </w:rPr>
        <w:t>Identificación</w:t>
      </w:r>
      <w:r w:rsidR="006A1DAB">
        <w:rPr>
          <w:rFonts w:ascii="Bookman Old Style" w:hAnsi="Bookman Old Style"/>
          <w:color w:val="000000" w:themeColor="text1"/>
          <w:u w:val="single"/>
        </w:rPr>
        <w:t>:</w:t>
      </w:r>
      <w:r w:rsidR="006A1DAB" w:rsidRPr="006A1DAB">
        <w:rPr>
          <w:rFonts w:ascii="Bookman Old Style" w:hAnsi="Bookman Old Style"/>
          <w:b/>
          <w:color w:val="000000" w:themeColor="text1"/>
          <w:u w:val="single"/>
        </w:rPr>
        <w:t>{{documento_propietario}}</w:t>
      </w:r>
    </w:p>
    <w:p w14:paraId="7BF5F6B2" w14:textId="77777777" w:rsidR="006A1DAB" w:rsidRDefault="00D66D55" w:rsidP="00D66D55">
      <w:pPr>
        <w:jc w:val="both"/>
        <w:rPr>
          <w:rFonts w:ascii="Bookman Old Style" w:hAnsi="Bookman Old Style"/>
          <w:b/>
          <w:color w:val="000000" w:themeColor="text1"/>
          <w:u w:val="single"/>
        </w:rPr>
      </w:pPr>
      <w:r>
        <w:rPr>
          <w:rFonts w:ascii="Bookman Old Style" w:hAnsi="Bookman Old Style"/>
          <w:color w:val="000000" w:themeColor="text1"/>
        </w:rPr>
        <w:t>Conductor</w:t>
      </w:r>
      <w:r w:rsidR="006A1DAB">
        <w:rPr>
          <w:rFonts w:ascii="Bookman Old Style" w:hAnsi="Bookman Old Style"/>
          <w:color w:val="000000" w:themeColor="text1"/>
        </w:rPr>
        <w:t>:</w:t>
      </w:r>
      <w:r>
        <w:rPr>
          <w:rFonts w:ascii="Bookman Old Style" w:hAnsi="Bookman Old Style"/>
          <w:color w:val="000000" w:themeColor="text1"/>
        </w:rPr>
        <w:t xml:space="preserve"> </w:t>
      </w:r>
      <w:r w:rsidR="006A1DAB" w:rsidRPr="006A1DAB">
        <w:rPr>
          <w:rFonts w:ascii="Bookman Old Style" w:hAnsi="Bookman Old Style"/>
          <w:b/>
          <w:bCs/>
          <w:color w:val="000000" w:themeColor="text1"/>
          <w:u w:val="single"/>
        </w:rPr>
        <w:t>{{nombre_conductor}}</w:t>
      </w:r>
      <w:r w:rsidRPr="00B00326">
        <w:rPr>
          <w:rFonts w:ascii="Bookman Old Style" w:hAnsi="Bookman Old Style"/>
          <w:bCs/>
          <w:color w:val="000000" w:themeColor="text1"/>
        </w:rPr>
        <w:t>CC</w:t>
      </w:r>
      <w:r w:rsidRPr="00B00326">
        <w:rPr>
          <w:rFonts w:ascii="Bookman Old Style" w:hAnsi="Bookman Old Style"/>
          <w:color w:val="000000" w:themeColor="text1"/>
        </w:rPr>
        <w:t xml:space="preserve"> </w:t>
      </w:r>
      <w:r w:rsidR="006A1DAB" w:rsidRPr="006A1DAB">
        <w:rPr>
          <w:rFonts w:ascii="Bookman Old Style" w:hAnsi="Bookman Old Style"/>
          <w:b/>
          <w:color w:val="000000" w:themeColor="text1"/>
          <w:u w:val="single"/>
        </w:rPr>
        <w:t>{{documento_conductor}}</w:t>
      </w:r>
    </w:p>
    <w:p w14:paraId="53706DD0" w14:textId="77777777" w:rsidR="006A1DAB" w:rsidRDefault="00D66D55" w:rsidP="00D66D55">
      <w:pPr>
        <w:jc w:val="both"/>
        <w:rPr>
          <w:rFonts w:ascii="Bookman Old Style" w:hAnsi="Bookman Old Style"/>
          <w:b/>
          <w:color w:val="000000" w:themeColor="text1"/>
          <w:u w:val="single"/>
        </w:rPr>
      </w:pPr>
      <w:r w:rsidRPr="00B00326">
        <w:rPr>
          <w:rFonts w:ascii="Bookman Old Style" w:hAnsi="Bookman Old Style"/>
          <w:bCs/>
          <w:color w:val="000000" w:themeColor="text1"/>
        </w:rPr>
        <w:t xml:space="preserve">Placa: </w:t>
      </w:r>
      <w:r w:rsidR="006A1DAB" w:rsidRPr="006A1DAB">
        <w:rPr>
          <w:rFonts w:ascii="Bookman Old Style" w:hAnsi="Bookman Old Style"/>
          <w:b/>
          <w:color w:val="000000" w:themeColor="text1"/>
          <w:u w:val="single"/>
        </w:rPr>
        <w:t>{{placa}}</w:t>
      </w:r>
      <w:r w:rsidR="006A1DAB">
        <w:rPr>
          <w:rFonts w:ascii="Bookman Old Style" w:hAnsi="Bookman Old Style"/>
          <w:b/>
          <w:color w:val="000000" w:themeColor="text1"/>
        </w:rPr>
        <w:t xml:space="preserve"> </w:t>
      </w:r>
      <w:r w:rsidRPr="00B00326">
        <w:rPr>
          <w:rFonts w:ascii="Bookman Old Style" w:hAnsi="Bookman Old Style"/>
          <w:color w:val="000000" w:themeColor="text1"/>
        </w:rPr>
        <w:t xml:space="preserve">Marca y Tipo </w:t>
      </w:r>
      <w:r w:rsidR="006A1DAB" w:rsidRPr="006A1DAB">
        <w:rPr>
          <w:rFonts w:ascii="Bookman Old Style" w:hAnsi="Bookman Old Style"/>
          <w:b/>
          <w:bCs/>
          <w:color w:val="000000" w:themeColor="text1"/>
          <w:u w:val="single"/>
        </w:rPr>
        <w:t>{{marca}}{{clase}}</w:t>
      </w:r>
      <w:r w:rsidRPr="00B00326">
        <w:rPr>
          <w:rFonts w:ascii="Bookman Old Style" w:hAnsi="Bookman Old Style"/>
          <w:color w:val="000000" w:themeColor="text1"/>
        </w:rPr>
        <w:t xml:space="preserve">Modelo </w:t>
      </w:r>
      <w:r w:rsidR="006A1DAB" w:rsidRPr="006A1DAB">
        <w:rPr>
          <w:rFonts w:ascii="Bookman Old Style" w:hAnsi="Bookman Old Style"/>
          <w:b/>
          <w:color w:val="000000" w:themeColor="text1"/>
          <w:u w:val="single"/>
        </w:rPr>
        <w:t>{{modelo}}</w:t>
      </w:r>
    </w:p>
    <w:p w14:paraId="3823058C" w14:textId="77777777" w:rsidR="006A1DAB" w:rsidRDefault="00D66D55" w:rsidP="00D66D55">
      <w:pPr>
        <w:jc w:val="both"/>
        <w:rPr>
          <w:rFonts w:ascii="Bookman Old Style" w:hAnsi="Bookman Old Style"/>
          <w:b/>
          <w:color w:val="000000" w:themeColor="text1"/>
          <w:u w:val="single"/>
        </w:rPr>
      </w:pPr>
      <w:r w:rsidRPr="00B00326">
        <w:rPr>
          <w:rFonts w:ascii="Bookman Old Style" w:hAnsi="Bookman Old Style"/>
          <w:color w:val="000000" w:themeColor="text1"/>
        </w:rPr>
        <w:t>Dirección</w:t>
      </w:r>
      <w:r w:rsidR="006A1DAB">
        <w:rPr>
          <w:rFonts w:ascii="Bookman Old Style" w:hAnsi="Bookman Old Style"/>
          <w:color w:val="000000" w:themeColor="text1"/>
        </w:rPr>
        <w:t xml:space="preserve">: </w:t>
      </w:r>
      <w:r w:rsidR="006A1DAB" w:rsidRPr="006A1DAB">
        <w:rPr>
          <w:rFonts w:ascii="Bookman Old Style" w:hAnsi="Bookman Old Style"/>
          <w:b/>
          <w:color w:val="000000" w:themeColor="text1"/>
          <w:u w:val="single"/>
        </w:rPr>
        <w:t>{{direccion_propietario}}</w:t>
      </w:r>
      <w:r w:rsidRPr="00B00326">
        <w:rPr>
          <w:rFonts w:ascii="Bookman Old Style" w:hAnsi="Bookman Old Style"/>
          <w:color w:val="000000" w:themeColor="text1"/>
        </w:rPr>
        <w:t>Ciudad</w:t>
      </w:r>
      <w:r w:rsidRPr="00B00326">
        <w:rPr>
          <w:rFonts w:ascii="Bookman Old Style" w:hAnsi="Bookman Old Style"/>
          <w:b/>
          <w:color w:val="000000" w:themeColor="text1"/>
          <w:u w:val="single"/>
        </w:rPr>
        <w:t xml:space="preserve"> </w:t>
      </w:r>
      <w:r w:rsidR="006A1DAB" w:rsidRPr="006A1DAB">
        <w:rPr>
          <w:rFonts w:ascii="Bookman Old Style" w:hAnsi="Bookman Old Style"/>
          <w:b/>
          <w:color w:val="000000" w:themeColor="text1"/>
          <w:u w:val="single"/>
        </w:rPr>
        <w:t>{{ciudad_propietario}}</w:t>
      </w:r>
    </w:p>
    <w:p w14:paraId="275EB3A8" w14:textId="77777777" w:rsidR="006A1DAB" w:rsidRDefault="00D66D55" w:rsidP="00D66D55">
      <w:pPr>
        <w:jc w:val="both"/>
        <w:rPr>
          <w:rFonts w:ascii="Bookman Old Style" w:hAnsi="Bookman Old Style"/>
          <w:b/>
          <w:color w:val="000000" w:themeColor="text1"/>
          <w:u w:val="single"/>
        </w:rPr>
      </w:pPr>
      <w:r w:rsidRPr="00B00326">
        <w:rPr>
          <w:rFonts w:ascii="Bookman Old Style" w:hAnsi="Bookman Old Style"/>
          <w:color w:val="000000" w:themeColor="text1"/>
        </w:rPr>
        <w:t>Teléfono fijo</w:t>
      </w:r>
      <w:r w:rsidRPr="001D738B">
        <w:rPr>
          <w:rFonts w:ascii="Bookman Old Style" w:hAnsi="Bookman Old Style"/>
          <w:color w:val="000000" w:themeColor="text1"/>
          <w:u w:val="single"/>
        </w:rPr>
        <w:t>:</w:t>
      </w:r>
      <w:r w:rsidRPr="001D738B">
        <w:rPr>
          <w:rFonts w:ascii="Bookman Old Style" w:hAnsi="Bookman Old Style" w:cs="Calibri"/>
          <w:b/>
          <w:color w:val="000000" w:themeColor="text1"/>
          <w:u w:val="single"/>
          <w:lang w:val="es-CO" w:eastAsia="es-CO"/>
        </w:rPr>
        <w:t xml:space="preserve">           </w:t>
      </w:r>
      <w:r w:rsidRPr="00B00326">
        <w:rPr>
          <w:rFonts w:ascii="Bookman Old Style" w:hAnsi="Bookman Old Style"/>
          <w:color w:val="000000" w:themeColor="text1"/>
        </w:rPr>
        <w:t xml:space="preserve">Celular: </w:t>
      </w:r>
      <w:r w:rsidR="006A1DAB" w:rsidRPr="006A1DAB">
        <w:rPr>
          <w:rFonts w:ascii="Bookman Old Style" w:hAnsi="Bookman Old Style"/>
          <w:b/>
          <w:color w:val="000000" w:themeColor="text1"/>
          <w:u w:val="single"/>
        </w:rPr>
        <w:t>{{celular_conductor}</w:t>
      </w:r>
    </w:p>
    <w:p w14:paraId="6ADEAC3C" w14:textId="42433540" w:rsidR="00D66D55" w:rsidRPr="00B00326" w:rsidRDefault="006A1DAB" w:rsidP="00D66D55">
      <w:pPr>
        <w:jc w:val="both"/>
        <w:rPr>
          <w:rFonts w:ascii="Bookman Old Style" w:hAnsi="Bookman Old Style"/>
          <w:b/>
          <w:color w:val="000000" w:themeColor="text1"/>
          <w:u w:val="single"/>
        </w:rPr>
      </w:pPr>
      <w:r w:rsidRPr="006A1DAB">
        <w:rPr>
          <w:rFonts w:ascii="Bookman Old Style" w:hAnsi="Bookman Old Style"/>
          <w:b/>
          <w:color w:val="000000" w:themeColor="text1"/>
          <w:u w:val="single"/>
        </w:rPr>
        <w:t>}</w:t>
      </w:r>
      <w:r w:rsidR="00D66D55" w:rsidRPr="00551FC7">
        <w:rPr>
          <w:rFonts w:ascii="Bookman Old Style" w:hAnsi="Bookman Old Style"/>
          <w:color w:val="000000" w:themeColor="text1"/>
        </w:rPr>
        <w:t>Correo electrónico</w:t>
      </w:r>
      <w:r w:rsidR="00D66D55" w:rsidRPr="00B00326">
        <w:rPr>
          <w:rFonts w:ascii="Bookman Old Style" w:hAnsi="Bookman Old Style"/>
          <w:color w:val="000000" w:themeColor="text1"/>
        </w:rPr>
        <w:t xml:space="preserve"> </w:t>
      </w:r>
      <w:r w:rsidRPr="006A1DAB">
        <w:rPr>
          <w:rFonts w:ascii="Bookman Old Style" w:hAnsi="Bookman Old Style"/>
          <w:b/>
          <w:color w:val="000000" w:themeColor="text1"/>
          <w:u w:val="single"/>
        </w:rPr>
        <w:t>{{correo_conductor}}</w:t>
      </w:r>
    </w:p>
    <w:p w14:paraId="7B825B03" w14:textId="6D926882" w:rsidR="00D66D55" w:rsidRDefault="00D66D55" w:rsidP="00D66D55">
      <w:pPr>
        <w:jc w:val="both"/>
        <w:rPr>
          <w:rFonts w:ascii="Bookman Old Style" w:hAnsi="Bookman Old Style"/>
          <w:b/>
          <w:color w:val="000000" w:themeColor="text1"/>
          <w:u w:val="single"/>
        </w:rPr>
      </w:pPr>
      <w:r w:rsidRPr="00835B59">
        <w:rPr>
          <w:rFonts w:ascii="Bookman Old Style" w:hAnsi="Bookman Old Style"/>
          <w:color w:val="000000" w:themeColor="text1"/>
        </w:rPr>
        <w:t xml:space="preserve">Su vehículo tiene contratado seguro todo riesgo: </w:t>
      </w:r>
      <w:r w:rsidR="003A00E6" w:rsidRPr="003A00E6">
        <w:rPr>
          <w:rFonts w:ascii="Bookman Old Style" w:hAnsi="Bookman Old Style"/>
          <w:color w:val="000000" w:themeColor="text1"/>
        </w:rPr>
        <w:t>{{seguro_todo_riesgo}}</w:t>
      </w:r>
    </w:p>
    <w:p w14:paraId="52EA892F" w14:textId="312B4A80" w:rsidR="00D66D55" w:rsidRPr="00E10E70" w:rsidRDefault="00D66D55" w:rsidP="00D66D55">
      <w:pPr>
        <w:jc w:val="both"/>
        <w:rPr>
          <w:rFonts w:ascii="Bookman Old Style" w:hAnsi="Bookman Old Style"/>
          <w:b/>
          <w:bCs/>
          <w:color w:val="000000" w:themeColor="text1"/>
          <w:u w:val="single"/>
        </w:rPr>
      </w:pPr>
      <w:r w:rsidRPr="00835B59">
        <w:rPr>
          <w:rFonts w:ascii="Bookman Old Style" w:hAnsi="Bookman Old Style"/>
          <w:color w:val="000000" w:themeColor="text1"/>
        </w:rPr>
        <w:t xml:space="preserve">¿Se levantó informe de tránsito? </w:t>
      </w:r>
      <w:r w:rsidR="003A00E6" w:rsidRPr="003A00E6">
        <w:rPr>
          <w:rFonts w:ascii="Bookman Old Style" w:hAnsi="Bookman Old Style"/>
          <w:color w:val="000000" w:themeColor="text1"/>
        </w:rPr>
        <w:t>{{informe_transito}}</w:t>
      </w:r>
    </w:p>
    <w:p w14:paraId="0A9DBD19" w14:textId="77777777" w:rsidR="00D66D55" w:rsidRPr="00084325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</w:p>
    <w:p w14:paraId="606C2692" w14:textId="77777777" w:rsidR="00D66D55" w:rsidRPr="00084325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  <w:r w:rsidRPr="00084325">
        <w:rPr>
          <w:rFonts w:ascii="Bookman Old Style" w:hAnsi="Bookman Old Style"/>
          <w:b/>
          <w:color w:val="000000" w:themeColor="text1"/>
        </w:rPr>
        <w:t>INFORMACION DEL TERCERO AFECTADO:</w:t>
      </w:r>
    </w:p>
    <w:p w14:paraId="69B911BB" w14:textId="77777777" w:rsidR="003A00E6" w:rsidRDefault="00D66D55" w:rsidP="00D66D55">
      <w:pPr>
        <w:jc w:val="both"/>
        <w:rPr>
          <w:rFonts w:ascii="Bookman Old Style" w:hAnsi="Bookman Old Style"/>
          <w:b/>
          <w:bCs/>
          <w:color w:val="000000" w:themeColor="text1"/>
          <w:u w:val="single"/>
        </w:rPr>
      </w:pPr>
      <w:r w:rsidRPr="00E1318A">
        <w:t>Tipo d</w:t>
      </w:r>
      <w:r>
        <w:t xml:space="preserve">e inmueble: </w:t>
      </w:r>
      <w:r w:rsidR="003A00E6" w:rsidRPr="003A00E6">
        <w:rPr>
          <w:rFonts w:ascii="Bookman Old Style" w:hAnsi="Bookman Old Style"/>
          <w:b/>
          <w:bCs/>
          <w:color w:val="000000" w:themeColor="text1"/>
          <w:u w:val="single"/>
        </w:rPr>
        <w:t>{{tipo_inmueble}}</w:t>
      </w:r>
    </w:p>
    <w:p w14:paraId="7DDC6825" w14:textId="77777777" w:rsidR="003A00E6" w:rsidRDefault="00D66D55" w:rsidP="00D66D55">
      <w:pPr>
        <w:jc w:val="both"/>
        <w:rPr>
          <w:rFonts w:ascii="Bookman Old Style" w:hAnsi="Bookman Old Style"/>
          <w:b/>
          <w:bCs/>
          <w:color w:val="000000" w:themeColor="text1"/>
        </w:rPr>
      </w:pPr>
      <w:r w:rsidRPr="00E1318A">
        <w:t>Propietario</w:t>
      </w:r>
      <w:r w:rsidR="003A00E6">
        <w:t xml:space="preserve"> </w:t>
      </w:r>
      <w:r>
        <w:t>Inmueble</w:t>
      </w:r>
      <w:r w:rsidR="003A00E6" w:rsidRPr="003A00E6">
        <w:t>{{nombre_tercero}}</w:t>
      </w:r>
      <w:r>
        <w:rPr>
          <w:rFonts w:ascii="Bookman Old Style" w:hAnsi="Bookman Old Style"/>
          <w:b/>
          <w:bCs/>
          <w:color w:val="000000" w:themeColor="text1"/>
        </w:rPr>
        <w:t xml:space="preserve"> </w:t>
      </w:r>
    </w:p>
    <w:p w14:paraId="1859D0E1" w14:textId="48AF0840" w:rsidR="003A00E6" w:rsidRDefault="00D66D55" w:rsidP="00D66D55">
      <w:pPr>
        <w:jc w:val="both"/>
      </w:pPr>
      <w:r>
        <w:t>No.</w:t>
      </w:r>
      <w:r w:rsidR="003A00E6">
        <w:t xml:space="preserve"> </w:t>
      </w:r>
      <w:r w:rsidRPr="00E1318A">
        <w:t>Identificación</w:t>
      </w:r>
      <w:r>
        <w:t>Propietario</w:t>
      </w:r>
      <w:r w:rsidR="003A00E6" w:rsidRPr="003A00E6">
        <w:t>{{documento_tercero}}</w:t>
      </w:r>
    </w:p>
    <w:p w14:paraId="6D097672" w14:textId="77777777" w:rsidR="003A00E6" w:rsidRDefault="00D66D55" w:rsidP="00D66D55">
      <w:pPr>
        <w:jc w:val="both"/>
        <w:rPr>
          <w:rFonts w:ascii="Bookman Old Style" w:hAnsi="Bookman Old Style"/>
          <w:b/>
          <w:bCs/>
          <w:color w:val="000000" w:themeColor="text1"/>
          <w:u w:val="single"/>
        </w:rPr>
      </w:pPr>
      <w:r>
        <w:t xml:space="preserve">Dirección del Inmueble: </w:t>
      </w:r>
      <w:r w:rsidR="003A00E6" w:rsidRPr="003A00E6">
        <w:rPr>
          <w:rFonts w:ascii="Bookman Old Style" w:hAnsi="Bookman Old Style"/>
          <w:b/>
          <w:bCs/>
          <w:color w:val="000000" w:themeColor="text1"/>
          <w:u w:val="single"/>
        </w:rPr>
        <w:t>{{direccion_tercero}}</w:t>
      </w:r>
    </w:p>
    <w:p w14:paraId="30109B9D" w14:textId="273935CE" w:rsidR="00D66D55" w:rsidRPr="00E1318A" w:rsidRDefault="00D66D55" w:rsidP="00D66D55">
      <w:pPr>
        <w:jc w:val="both"/>
      </w:pPr>
      <w:r w:rsidRPr="00E1318A">
        <w:t>Ciudad</w:t>
      </w:r>
      <w:r>
        <w:t xml:space="preserve">: </w:t>
      </w:r>
      <w:r w:rsidR="003A00E6" w:rsidRPr="003A00E6">
        <w:rPr>
          <w:rFonts w:ascii="Bookman Old Style" w:hAnsi="Bookman Old Style"/>
          <w:b/>
          <w:bCs/>
          <w:color w:val="000000" w:themeColor="text1"/>
          <w:u w:val="single"/>
        </w:rPr>
        <w:t>{{ciudad_tercero}}</w:t>
      </w:r>
    </w:p>
    <w:p w14:paraId="0F69216B" w14:textId="77777777" w:rsidR="003A00E6" w:rsidRDefault="00D66D55" w:rsidP="00D66D55">
      <w:pPr>
        <w:jc w:val="both"/>
        <w:rPr>
          <w:rFonts w:ascii="Bookman Old Style" w:hAnsi="Bookman Old Style"/>
          <w:b/>
          <w:bCs/>
          <w:color w:val="000000" w:themeColor="text1"/>
          <w:u w:val="single"/>
        </w:rPr>
      </w:pPr>
      <w:r w:rsidRPr="00E1318A">
        <w:t>Tel</w:t>
      </w:r>
      <w:r>
        <w:t xml:space="preserve">éfono fijo________________ Celular: </w:t>
      </w:r>
      <w:r w:rsidR="003A00E6" w:rsidRPr="003A00E6">
        <w:rPr>
          <w:rFonts w:ascii="Bookman Old Style" w:hAnsi="Bookman Old Style"/>
          <w:b/>
          <w:bCs/>
          <w:color w:val="000000" w:themeColor="text1"/>
          <w:u w:val="single"/>
        </w:rPr>
        <w:t>{{celular_tercero}}</w:t>
      </w:r>
    </w:p>
    <w:p w14:paraId="7D808B32" w14:textId="6CC1B675" w:rsidR="00D66D55" w:rsidRPr="00E1318A" w:rsidRDefault="00D66D55" w:rsidP="00D66D55">
      <w:pPr>
        <w:jc w:val="both"/>
      </w:pPr>
      <w:r>
        <w:t xml:space="preserve">Correo electrónico: </w:t>
      </w:r>
      <w:r w:rsidR="003A00E6" w:rsidRPr="003A00E6">
        <w:rPr>
          <w:rFonts w:ascii="Bookman Old Style" w:hAnsi="Bookman Old Style"/>
          <w:b/>
          <w:bCs/>
          <w:color w:val="000000" w:themeColor="text1"/>
          <w:u w:val="single"/>
        </w:rPr>
        <w:t>{{correo_tercero}}</w:t>
      </w:r>
    </w:p>
    <w:p w14:paraId="476902B0" w14:textId="77777777" w:rsidR="00D66D55" w:rsidRDefault="00D66D55" w:rsidP="00D66D55">
      <w:pPr>
        <w:jc w:val="both"/>
      </w:pPr>
    </w:p>
    <w:p w14:paraId="2298E7CA" w14:textId="77777777" w:rsidR="00D66D55" w:rsidRPr="00E1318A" w:rsidRDefault="00D66D55" w:rsidP="00D66D55">
      <w:pPr>
        <w:jc w:val="both"/>
      </w:pPr>
      <w:r>
        <w:t>¿</w:t>
      </w:r>
      <w:r w:rsidRPr="00E1318A">
        <w:t>Se levantó informe de tránsito? SI ____ NO</w:t>
      </w:r>
      <w:r>
        <w:t>:</w:t>
      </w:r>
      <w:r w:rsidRPr="00084325">
        <w:rPr>
          <w:rFonts w:ascii="Bookman Old Style" w:hAnsi="Bookman Old Style"/>
          <w:b/>
          <w:bCs/>
          <w:color w:val="000000" w:themeColor="text1"/>
          <w:u w:val="single"/>
        </w:rPr>
        <w:t xml:space="preserve"> </w:t>
      </w:r>
      <w:r>
        <w:rPr>
          <w:rFonts w:ascii="Bookman Old Style" w:hAnsi="Bookman Old Style"/>
          <w:b/>
          <w:bCs/>
          <w:color w:val="000000" w:themeColor="text1"/>
          <w:u w:val="single"/>
        </w:rPr>
        <w:t>X</w:t>
      </w:r>
    </w:p>
    <w:p w14:paraId="5F00FFA8" w14:textId="77777777" w:rsidR="00D66D55" w:rsidRPr="00E1318A" w:rsidRDefault="00D66D55" w:rsidP="00D66D55">
      <w:pPr>
        <w:jc w:val="both"/>
      </w:pPr>
    </w:p>
    <w:p w14:paraId="445CB09D" w14:textId="77777777" w:rsidR="00D66D55" w:rsidRDefault="00D66D55" w:rsidP="00D66D55">
      <w:r w:rsidRPr="00E1318A">
        <w:t>Relato breve de los hechos:</w:t>
      </w:r>
    </w:p>
    <w:p w14:paraId="32F0560C" w14:textId="77777777" w:rsidR="00D66D55" w:rsidRDefault="00D66D55" w:rsidP="00D66D55">
      <w:pPr>
        <w:rPr>
          <w:rFonts w:ascii="Bookman Old Style" w:hAnsi="Bookman Old Style" w:cs="Arial"/>
          <w:bCs/>
          <w:sz w:val="22"/>
          <w:szCs w:val="22"/>
          <w:u w:val="single"/>
        </w:rPr>
      </w:pPr>
    </w:p>
    <w:p w14:paraId="3053F735" w14:textId="692E0C72" w:rsidR="00D66D55" w:rsidRDefault="003A00E6" w:rsidP="00D66D55">
      <w:pPr>
        <w:jc w:val="both"/>
      </w:pPr>
      <w:r w:rsidRPr="003A00E6">
        <w:t>{{relato_hechos}}</w:t>
      </w:r>
    </w:p>
    <w:p w14:paraId="72817F99" w14:textId="77777777" w:rsidR="003A00E6" w:rsidRDefault="003A00E6" w:rsidP="00D66D55">
      <w:pPr>
        <w:jc w:val="both"/>
      </w:pPr>
    </w:p>
    <w:p w14:paraId="0B499539" w14:textId="77777777" w:rsidR="003A00E6" w:rsidRDefault="003A00E6" w:rsidP="00D66D55">
      <w:pPr>
        <w:jc w:val="both"/>
      </w:pPr>
    </w:p>
    <w:p w14:paraId="72F7690E" w14:textId="77777777" w:rsidR="003A00E6" w:rsidRDefault="003A00E6" w:rsidP="00D66D55">
      <w:pPr>
        <w:jc w:val="both"/>
      </w:pPr>
    </w:p>
    <w:p w14:paraId="6F7840FE" w14:textId="77777777" w:rsidR="003A00E6" w:rsidRDefault="003A00E6" w:rsidP="00D66D55">
      <w:pPr>
        <w:jc w:val="both"/>
      </w:pPr>
    </w:p>
    <w:p w14:paraId="1A663025" w14:textId="77777777" w:rsidR="003A00E6" w:rsidRDefault="003A00E6" w:rsidP="00D66D55">
      <w:pPr>
        <w:jc w:val="both"/>
      </w:pPr>
    </w:p>
    <w:p w14:paraId="2598920A" w14:textId="77777777" w:rsidR="003A00E6" w:rsidRDefault="003A00E6" w:rsidP="00D66D55">
      <w:pPr>
        <w:jc w:val="both"/>
      </w:pPr>
    </w:p>
    <w:p w14:paraId="24DB44C1" w14:textId="77777777" w:rsidR="003A00E6" w:rsidRDefault="003A00E6" w:rsidP="00D66D55">
      <w:pPr>
        <w:jc w:val="both"/>
      </w:pPr>
    </w:p>
    <w:p w14:paraId="382C6C01" w14:textId="77777777" w:rsidR="003A00E6" w:rsidRDefault="003A00E6" w:rsidP="00D66D55">
      <w:pPr>
        <w:jc w:val="both"/>
      </w:pPr>
    </w:p>
    <w:p w14:paraId="586D1CEC" w14:textId="77777777" w:rsidR="003A00E6" w:rsidRDefault="003A00E6" w:rsidP="00D66D55">
      <w:pPr>
        <w:jc w:val="both"/>
      </w:pPr>
    </w:p>
    <w:p w14:paraId="04FF3ADE" w14:textId="77777777" w:rsidR="003A00E6" w:rsidRDefault="003A00E6" w:rsidP="00D66D55">
      <w:pPr>
        <w:jc w:val="both"/>
      </w:pPr>
    </w:p>
    <w:p w14:paraId="6FF32677" w14:textId="77777777" w:rsidR="003A00E6" w:rsidRPr="00E1318A" w:rsidRDefault="003A00E6" w:rsidP="00D66D55">
      <w:pPr>
        <w:jc w:val="both"/>
      </w:pPr>
    </w:p>
    <w:p w14:paraId="203F6DF8" w14:textId="77777777" w:rsidR="00D66D55" w:rsidRDefault="00D66D55" w:rsidP="00D66D55"/>
    <w:p w14:paraId="3C6A8209" w14:textId="77777777" w:rsidR="00D66D55" w:rsidRDefault="00D66D55" w:rsidP="00D66D55">
      <w:r w:rsidRPr="00E1318A">
        <w:lastRenderedPageBreak/>
        <w:t>Daños de</w:t>
      </w:r>
      <w:r>
        <w:t xml:space="preserve"> los</w:t>
      </w:r>
      <w:r w:rsidRPr="00E1318A">
        <w:t xml:space="preserve"> vehículos</w:t>
      </w:r>
      <w:r>
        <w:t xml:space="preserve"> (En General): </w:t>
      </w:r>
    </w:p>
    <w:p w14:paraId="5D0B5CEC" w14:textId="77777777" w:rsidR="00D66D55" w:rsidRDefault="00D66D55" w:rsidP="00D66D55"/>
    <w:p w14:paraId="17F8B8C8" w14:textId="77777777" w:rsidR="00D66D55" w:rsidRDefault="00D66D55" w:rsidP="00D66D55">
      <w:pPr>
        <w:pStyle w:val="Prrafodelista"/>
        <w:numPr>
          <w:ilvl w:val="0"/>
          <w:numId w:val="2"/>
        </w:numPr>
      </w:pPr>
      <w:r>
        <w:t xml:space="preserve">VEHICULO ASEGURADO: </w:t>
      </w:r>
      <w:r w:rsidRPr="00A829F5">
        <w:rPr>
          <w:rFonts w:ascii="Bookman Old Style" w:hAnsi="Bookman Old Style" w:cs="Arial"/>
          <w:b/>
          <w:bCs/>
          <w:sz w:val="22"/>
          <w:szCs w:val="22"/>
          <w:u w:val="single"/>
        </w:rPr>
        <w:t>NINGUNO</w:t>
      </w:r>
    </w:p>
    <w:p w14:paraId="3BD58B7A" w14:textId="77777777" w:rsidR="00D66D55" w:rsidRDefault="00D66D55" w:rsidP="00D66D55"/>
    <w:p w14:paraId="13D01423" w14:textId="2A2A8FB7" w:rsidR="00D66D55" w:rsidRDefault="00D66D55" w:rsidP="0085672E">
      <w:pPr>
        <w:pStyle w:val="Prrafodelista"/>
        <w:numPr>
          <w:ilvl w:val="0"/>
          <w:numId w:val="2"/>
        </w:numPr>
        <w:ind w:left="709"/>
        <w:jc w:val="both"/>
      </w:pPr>
      <w:r>
        <w:t xml:space="preserve">MUEBLE/INMUEBLE AFECTADO: </w:t>
      </w:r>
      <w:r w:rsidR="00AA6658" w:rsidRPr="00AA6658">
        <w:rPr>
          <w:rFonts w:ascii="Bookman Old Style" w:hAnsi="Bookman Old Style"/>
          <w:b/>
          <w:bCs/>
          <w:color w:val="000000" w:themeColor="text1"/>
          <w:u w:val="single"/>
        </w:rPr>
        <w:t>{{tipo_inmueble}}</w:t>
      </w:r>
    </w:p>
    <w:p w14:paraId="30A14E9E" w14:textId="77777777" w:rsidR="00D66D55" w:rsidRDefault="00D66D55" w:rsidP="00D66D55">
      <w:pPr>
        <w:jc w:val="both"/>
      </w:pPr>
    </w:p>
    <w:p w14:paraId="3751DD50" w14:textId="77777777" w:rsidR="00D66D55" w:rsidRDefault="00D66D55" w:rsidP="00D66D55">
      <w:pPr>
        <w:jc w:val="both"/>
      </w:pPr>
    </w:p>
    <w:p w14:paraId="5AA41EB4" w14:textId="77777777" w:rsidR="00D66D55" w:rsidRPr="00E1318A" w:rsidRDefault="00D66D55" w:rsidP="00D66D55">
      <w:pPr>
        <w:jc w:val="both"/>
      </w:pPr>
    </w:p>
    <w:p w14:paraId="653AB4A8" w14:textId="77777777" w:rsidR="00D66D55" w:rsidRPr="00E1318A" w:rsidRDefault="00D66D55" w:rsidP="00D66D55">
      <w:pPr>
        <w:jc w:val="both"/>
      </w:pPr>
      <w:r>
        <w:t>____________________________</w:t>
      </w:r>
      <w:r w:rsidRPr="00E1318A">
        <w:t xml:space="preserve">      </w:t>
      </w:r>
      <w:r>
        <w:t xml:space="preserve"> </w:t>
      </w:r>
      <w:r w:rsidRPr="00E1318A">
        <w:t xml:space="preserve">       </w:t>
      </w:r>
      <w:r>
        <w:tab/>
      </w:r>
      <w:r>
        <w:tab/>
        <w:t>___________________________</w:t>
      </w:r>
    </w:p>
    <w:p w14:paraId="183185FF" w14:textId="77777777" w:rsidR="00D66D55" w:rsidRDefault="00D66D55" w:rsidP="00D66D55">
      <w:pPr>
        <w:jc w:val="both"/>
      </w:pPr>
      <w:r w:rsidRPr="00E1318A">
        <w:t>Firma Conductor</w:t>
      </w:r>
      <w:r>
        <w:t>/Propietario</w:t>
      </w:r>
      <w:r w:rsidRPr="00E1318A">
        <w:t xml:space="preserve">          </w:t>
      </w:r>
      <w:r>
        <w:t xml:space="preserve">            </w:t>
      </w:r>
      <w:r>
        <w:tab/>
      </w:r>
      <w:r>
        <w:tab/>
        <w:t xml:space="preserve">Firma Propietario </w:t>
      </w:r>
    </w:p>
    <w:p w14:paraId="3EEE4FDE" w14:textId="77777777" w:rsidR="00D66D55" w:rsidRPr="001D0178" w:rsidRDefault="00D66D55" w:rsidP="00D66D55">
      <w:pPr>
        <w:jc w:val="both"/>
        <w:rPr>
          <w:sz w:val="20"/>
          <w:szCs w:val="20"/>
        </w:rPr>
      </w:pPr>
      <w:r>
        <w:t>VH Asegurado Seguros Mundial</w:t>
      </w:r>
      <w:r>
        <w:tab/>
      </w:r>
      <w:r>
        <w:tab/>
      </w:r>
      <w:r>
        <w:tab/>
        <w:t>Mueble/Inmueble Tercero Afectado</w:t>
      </w:r>
    </w:p>
    <w:p w14:paraId="577AD562" w14:textId="77777777" w:rsidR="00D66D55" w:rsidRPr="00DC2049" w:rsidRDefault="00D66D55" w:rsidP="00D66D55">
      <w:pPr>
        <w:jc w:val="center"/>
        <w:rPr>
          <w:b/>
        </w:rPr>
      </w:pPr>
      <w:r>
        <w:rPr>
          <w:b/>
        </w:rPr>
        <w:tab/>
        <w:t xml:space="preserve"> </w:t>
      </w:r>
    </w:p>
    <w:p w14:paraId="1E58F35C" w14:textId="77777777" w:rsidR="00D66D55" w:rsidRPr="00802A7B" w:rsidRDefault="00D66D55" w:rsidP="00D66D55">
      <w:pPr>
        <w:spacing w:after="160" w:line="259" w:lineRule="auto"/>
      </w:pPr>
    </w:p>
    <w:p w14:paraId="7BD9CFA7" w14:textId="32542672" w:rsidR="00234F5E" w:rsidRPr="00802A7B" w:rsidRDefault="00234F5E" w:rsidP="00802A7B">
      <w:pPr>
        <w:spacing w:after="160" w:line="259" w:lineRule="auto"/>
      </w:pPr>
    </w:p>
    <w:sectPr w:rsidR="00234F5E" w:rsidRPr="00802A7B" w:rsidSect="007922DC">
      <w:headerReference w:type="default" r:id="rId8"/>
      <w:footerReference w:type="default" r:id="rId9"/>
      <w:pgSz w:w="12240" w:h="15840"/>
      <w:pgMar w:top="816" w:right="1701" w:bottom="97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0325E" w14:textId="77777777" w:rsidR="00A84E38" w:rsidRDefault="00A84E38" w:rsidP="00D301D8">
      <w:r>
        <w:separator/>
      </w:r>
    </w:p>
  </w:endnote>
  <w:endnote w:type="continuationSeparator" w:id="0">
    <w:p w14:paraId="2877F91A" w14:textId="77777777" w:rsidR="00A84E38" w:rsidRDefault="00A84E38" w:rsidP="00D30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15850" w14:textId="77777777" w:rsidR="007922DC" w:rsidRPr="00A17199" w:rsidRDefault="007922DC">
    <w:pPr>
      <w:pStyle w:val="Piedepgina"/>
      <w:rPr>
        <w:sz w:val="20"/>
        <w:szCs w:val="20"/>
      </w:rPr>
    </w:pPr>
  </w:p>
  <w:p w14:paraId="6B75AFF4" w14:textId="77777777" w:rsidR="007922DC" w:rsidRDefault="007922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7A919" w14:textId="77777777" w:rsidR="00A84E38" w:rsidRDefault="00A84E38" w:rsidP="00D301D8">
      <w:r>
        <w:separator/>
      </w:r>
    </w:p>
  </w:footnote>
  <w:footnote w:type="continuationSeparator" w:id="0">
    <w:p w14:paraId="62381647" w14:textId="77777777" w:rsidR="00A84E38" w:rsidRDefault="00A84E38" w:rsidP="00D30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53D6" w14:textId="4B0F0CE9" w:rsidR="007922DC" w:rsidRDefault="00D66D55" w:rsidP="00D301D8">
    <w:pPr>
      <w:spacing w:line="264" w:lineRule="auto"/>
      <w:rPr>
        <w:color w:val="5B9BD5" w:themeColor="accent1"/>
        <w:sz w:val="18"/>
        <w:szCs w:val="18"/>
      </w:rPr>
    </w:pPr>
    <w:r>
      <w:rPr>
        <w:noProof/>
        <w:color w:val="000000"/>
        <w:sz w:val="18"/>
        <w:szCs w:val="18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693A3E" wp14:editId="359FB5D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9015" cy="9528810"/>
              <wp:effectExtent l="0" t="0" r="7620" b="7620"/>
              <wp:wrapNone/>
              <wp:docPr id="222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9015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B64C06B" id="Rectángulo 2" o:spid="_x0000_s1026" style="position:absolute;margin-left:0;margin-top:0;width:579.45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" filled="f" strokecolor="#747070 [1614]" strokeweight="1.25pt">
              <v:path arrowok="t"/>
              <w10:wrap anchorx="page" anchory="page"/>
            </v:rect>
          </w:pict>
        </mc:Fallback>
      </mc:AlternateContent>
    </w:r>
  </w:p>
  <w:p w14:paraId="6BFEF4E8" w14:textId="77777777" w:rsidR="007922DC" w:rsidRDefault="007922DC" w:rsidP="00D301D8">
    <w:pPr>
      <w:spacing w:line="264" w:lineRule="auto"/>
    </w:pPr>
    <w:r w:rsidRPr="000C38AF">
      <w:rPr>
        <w:rFonts w:ascii="inherit" w:hAnsi="inherit" w:cs="Arial"/>
        <w:noProof/>
        <w:color w:val="0000FF"/>
        <w:sz w:val="21"/>
        <w:szCs w:val="21"/>
        <w:bdr w:val="none" w:sz="0" w:space="0" w:color="auto" w:frame="1"/>
      </w:rPr>
      <w:drawing>
        <wp:inline distT="0" distB="0" distL="0" distR="0" wp14:anchorId="76EC20C8" wp14:editId="5BB284B4">
          <wp:extent cx="2028825" cy="454546"/>
          <wp:effectExtent l="0" t="0" r="0" b="3175"/>
          <wp:docPr id="2" name="Imagen 2" descr="logo mundial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mundial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2339" cy="462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</w:t>
    </w:r>
    <w:r w:rsidR="005262E0">
      <w:t>CONDUCE TRANQUILO MUNDIAL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0348"/>
    <w:multiLevelType w:val="hybridMultilevel"/>
    <w:tmpl w:val="2D4063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0F7B"/>
    <w:multiLevelType w:val="hybridMultilevel"/>
    <w:tmpl w:val="25129BC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05AA0"/>
    <w:multiLevelType w:val="hybridMultilevel"/>
    <w:tmpl w:val="E4A665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22D16"/>
    <w:multiLevelType w:val="hybridMultilevel"/>
    <w:tmpl w:val="E936579A"/>
    <w:lvl w:ilvl="0" w:tplc="1F9E61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E4614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440204"/>
    <w:multiLevelType w:val="hybridMultilevel"/>
    <w:tmpl w:val="08C2359E"/>
    <w:lvl w:ilvl="0" w:tplc="646A93D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088206">
    <w:abstractNumId w:val="4"/>
  </w:num>
  <w:num w:numId="2" w16cid:durableId="375665480">
    <w:abstractNumId w:val="3"/>
  </w:num>
  <w:num w:numId="3" w16cid:durableId="1331179534">
    <w:abstractNumId w:val="5"/>
  </w:num>
  <w:num w:numId="4" w16cid:durableId="1849058564">
    <w:abstractNumId w:val="2"/>
  </w:num>
  <w:num w:numId="5" w16cid:durableId="353729635">
    <w:abstractNumId w:val="0"/>
  </w:num>
  <w:num w:numId="6" w16cid:durableId="2070761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D8"/>
    <w:rsid w:val="000372AC"/>
    <w:rsid w:val="00073829"/>
    <w:rsid w:val="00084325"/>
    <w:rsid w:val="00085797"/>
    <w:rsid w:val="0009696B"/>
    <w:rsid w:val="00096AD7"/>
    <w:rsid w:val="000A3BD4"/>
    <w:rsid w:val="000A40DD"/>
    <w:rsid w:val="00140133"/>
    <w:rsid w:val="00155400"/>
    <w:rsid w:val="00175F1C"/>
    <w:rsid w:val="001B0E43"/>
    <w:rsid w:val="001B1C91"/>
    <w:rsid w:val="001D0178"/>
    <w:rsid w:val="001D1887"/>
    <w:rsid w:val="001D738B"/>
    <w:rsid w:val="00223DD0"/>
    <w:rsid w:val="00234F5E"/>
    <w:rsid w:val="00235F53"/>
    <w:rsid w:val="002611FB"/>
    <w:rsid w:val="00283F02"/>
    <w:rsid w:val="002949B4"/>
    <w:rsid w:val="002C2183"/>
    <w:rsid w:val="002D151D"/>
    <w:rsid w:val="002D4360"/>
    <w:rsid w:val="002E4A33"/>
    <w:rsid w:val="00326E72"/>
    <w:rsid w:val="003336BA"/>
    <w:rsid w:val="003408FF"/>
    <w:rsid w:val="00346E07"/>
    <w:rsid w:val="00353A09"/>
    <w:rsid w:val="00357B50"/>
    <w:rsid w:val="0038528B"/>
    <w:rsid w:val="003A00E6"/>
    <w:rsid w:val="003A4873"/>
    <w:rsid w:val="003B1E74"/>
    <w:rsid w:val="00436E16"/>
    <w:rsid w:val="004421D4"/>
    <w:rsid w:val="00463F71"/>
    <w:rsid w:val="004768F8"/>
    <w:rsid w:val="00490C5F"/>
    <w:rsid w:val="004A3FE9"/>
    <w:rsid w:val="004B7136"/>
    <w:rsid w:val="004D093C"/>
    <w:rsid w:val="004F277D"/>
    <w:rsid w:val="0050016F"/>
    <w:rsid w:val="005262E0"/>
    <w:rsid w:val="005339D3"/>
    <w:rsid w:val="00581DDF"/>
    <w:rsid w:val="00587950"/>
    <w:rsid w:val="005A7029"/>
    <w:rsid w:val="005C0D07"/>
    <w:rsid w:val="005C5DF3"/>
    <w:rsid w:val="00657DA2"/>
    <w:rsid w:val="00670A9D"/>
    <w:rsid w:val="00675663"/>
    <w:rsid w:val="006A1DAB"/>
    <w:rsid w:val="006A4A0E"/>
    <w:rsid w:val="006B4616"/>
    <w:rsid w:val="006B6855"/>
    <w:rsid w:val="006D1FB2"/>
    <w:rsid w:val="00745974"/>
    <w:rsid w:val="007515DC"/>
    <w:rsid w:val="007922DC"/>
    <w:rsid w:val="00796147"/>
    <w:rsid w:val="007B53FF"/>
    <w:rsid w:val="007C54A7"/>
    <w:rsid w:val="007E24B1"/>
    <w:rsid w:val="007E48F0"/>
    <w:rsid w:val="007E77DD"/>
    <w:rsid w:val="00802A7B"/>
    <w:rsid w:val="008235AF"/>
    <w:rsid w:val="008401B8"/>
    <w:rsid w:val="00841003"/>
    <w:rsid w:val="00852361"/>
    <w:rsid w:val="00880BEC"/>
    <w:rsid w:val="008B10DB"/>
    <w:rsid w:val="008C1992"/>
    <w:rsid w:val="008D5FF5"/>
    <w:rsid w:val="008F4FC8"/>
    <w:rsid w:val="00907825"/>
    <w:rsid w:val="009308F3"/>
    <w:rsid w:val="00943FCC"/>
    <w:rsid w:val="00950D95"/>
    <w:rsid w:val="00972E88"/>
    <w:rsid w:val="00990A8C"/>
    <w:rsid w:val="009A7863"/>
    <w:rsid w:val="009B1654"/>
    <w:rsid w:val="009B412F"/>
    <w:rsid w:val="009C6D5F"/>
    <w:rsid w:val="009F0535"/>
    <w:rsid w:val="009F2DAC"/>
    <w:rsid w:val="00A032ED"/>
    <w:rsid w:val="00A16E14"/>
    <w:rsid w:val="00A17199"/>
    <w:rsid w:val="00A21306"/>
    <w:rsid w:val="00A2413B"/>
    <w:rsid w:val="00A32FFA"/>
    <w:rsid w:val="00A3751E"/>
    <w:rsid w:val="00A829F5"/>
    <w:rsid w:val="00A84E38"/>
    <w:rsid w:val="00AA6658"/>
    <w:rsid w:val="00AC4BEF"/>
    <w:rsid w:val="00AF290F"/>
    <w:rsid w:val="00AF2CE0"/>
    <w:rsid w:val="00B03770"/>
    <w:rsid w:val="00B04F8E"/>
    <w:rsid w:val="00B15E21"/>
    <w:rsid w:val="00B30056"/>
    <w:rsid w:val="00B50A62"/>
    <w:rsid w:val="00B7633F"/>
    <w:rsid w:val="00BC06DE"/>
    <w:rsid w:val="00BD22B3"/>
    <w:rsid w:val="00C53E36"/>
    <w:rsid w:val="00C56138"/>
    <w:rsid w:val="00C6550B"/>
    <w:rsid w:val="00C84735"/>
    <w:rsid w:val="00CC5A0B"/>
    <w:rsid w:val="00CE3510"/>
    <w:rsid w:val="00D20C5F"/>
    <w:rsid w:val="00D235BD"/>
    <w:rsid w:val="00D301D8"/>
    <w:rsid w:val="00D40944"/>
    <w:rsid w:val="00D41B91"/>
    <w:rsid w:val="00D66D55"/>
    <w:rsid w:val="00D71FF3"/>
    <w:rsid w:val="00DC2049"/>
    <w:rsid w:val="00DE21A6"/>
    <w:rsid w:val="00DE51B0"/>
    <w:rsid w:val="00DF5CC1"/>
    <w:rsid w:val="00E0419D"/>
    <w:rsid w:val="00E1318A"/>
    <w:rsid w:val="00E308F7"/>
    <w:rsid w:val="00E35323"/>
    <w:rsid w:val="00E4591F"/>
    <w:rsid w:val="00E76755"/>
    <w:rsid w:val="00EF4B93"/>
    <w:rsid w:val="00F04155"/>
    <w:rsid w:val="00F122D3"/>
    <w:rsid w:val="00F25159"/>
    <w:rsid w:val="00F63EA6"/>
    <w:rsid w:val="00F64C64"/>
    <w:rsid w:val="00F8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1578C3"/>
  <w15:docId w15:val="{7BD5E28D-0D33-4659-8EB4-F5CDCE9E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1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01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01D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301D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1D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7DA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DA2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A213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segurosmundial.com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DBA05B-98D4-400C-9C3A-331B979E6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LINA</dc:creator>
  <cp:lastModifiedBy>Secretaria de Gerencia</cp:lastModifiedBy>
  <cp:revision>4</cp:revision>
  <cp:lastPrinted>2024-10-16T19:12:00Z</cp:lastPrinted>
  <dcterms:created xsi:type="dcterms:W3CDTF">2026-06-30T20:53:00Z</dcterms:created>
  <dcterms:modified xsi:type="dcterms:W3CDTF">2026-06-30T21:27:00Z</dcterms:modified>
</cp:coreProperties>
</file>