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A35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Documentação do Sistema</w:t>
      </w:r>
    </w:p>
    <w:p w14:paraId="66F8CC43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1. Introdução</w:t>
      </w:r>
    </w:p>
    <w:p w14:paraId="71C10DAA" w14:textId="17E9C4EB" w:rsidR="00562BD0" w:rsidRPr="00562BD0" w:rsidRDefault="00562BD0" w:rsidP="00562BD0">
      <w:pPr>
        <w:numPr>
          <w:ilvl w:val="0"/>
          <w:numId w:val="1"/>
        </w:numPr>
      </w:pPr>
      <w:r w:rsidRPr="00562BD0">
        <w:rPr>
          <w:b/>
          <w:bCs/>
        </w:rPr>
        <w:t>Nome do aluno(ª):</w:t>
      </w:r>
      <w:r w:rsidRPr="00562BD0">
        <w:t xml:space="preserve"> </w:t>
      </w:r>
      <w:r>
        <w:t>Ramon Santana</w:t>
      </w:r>
    </w:p>
    <w:p w14:paraId="16361F1B" w14:textId="798B038B" w:rsidR="00562BD0" w:rsidRPr="00562BD0" w:rsidRDefault="00562BD0" w:rsidP="00562BD0">
      <w:pPr>
        <w:numPr>
          <w:ilvl w:val="0"/>
          <w:numId w:val="1"/>
        </w:numPr>
      </w:pPr>
      <w:r w:rsidRPr="00562BD0">
        <w:rPr>
          <w:b/>
          <w:bCs/>
        </w:rPr>
        <w:t>matrícula:</w:t>
      </w:r>
      <w:r w:rsidRPr="00562BD0">
        <w:t xml:space="preserve"> </w:t>
      </w:r>
      <w:r>
        <w:t>XXXXX</w:t>
      </w:r>
    </w:p>
    <w:p w14:paraId="35541B76" w14:textId="77777777" w:rsidR="00562BD0" w:rsidRPr="00562BD0" w:rsidRDefault="00562BD0" w:rsidP="00562BD0">
      <w:pPr>
        <w:numPr>
          <w:ilvl w:val="0"/>
          <w:numId w:val="1"/>
        </w:numPr>
      </w:pPr>
      <w:r w:rsidRPr="00562BD0">
        <w:rPr>
          <w:b/>
          <w:bCs/>
        </w:rPr>
        <w:t>Nome do projeto:</w:t>
      </w:r>
      <w:r w:rsidRPr="00562BD0">
        <w:t xml:space="preserve"> Sistema de Checklist Operacional</w:t>
      </w:r>
    </w:p>
    <w:p w14:paraId="76AE50BC" w14:textId="77777777" w:rsidR="00562BD0" w:rsidRPr="00562BD0" w:rsidRDefault="00562BD0" w:rsidP="00562BD0">
      <w:pPr>
        <w:numPr>
          <w:ilvl w:val="0"/>
          <w:numId w:val="1"/>
        </w:numPr>
      </w:pPr>
      <w:r w:rsidRPr="00562BD0">
        <w:rPr>
          <w:b/>
          <w:bCs/>
        </w:rPr>
        <w:t>Objetivo:</w:t>
      </w:r>
      <w:r w:rsidRPr="00562BD0">
        <w:t xml:space="preserve"> O sistema tem como objetivo digitalizar e gerenciar checklists de abertura e fechamento de estabelecimentos comerciais. Ele resolve o problema dos registros manuais em papel, fornecendo uma plataforma web para o preenchimento, armazenamento e consulta de dados operacionais de forma centralizada e auditável.</w:t>
      </w:r>
    </w:p>
    <w:p w14:paraId="185C3875" w14:textId="77777777" w:rsidR="00562BD0" w:rsidRPr="00562BD0" w:rsidRDefault="00562BD0" w:rsidP="00562BD0">
      <w:pPr>
        <w:numPr>
          <w:ilvl w:val="0"/>
          <w:numId w:val="1"/>
        </w:numPr>
      </w:pPr>
      <w:r w:rsidRPr="00562BD0">
        <w:rPr>
          <w:b/>
          <w:bCs/>
        </w:rPr>
        <w:t>Público-alvo:</w:t>
      </w:r>
      <w:r w:rsidRPr="00562BD0">
        <w:t xml:space="preserve"> O público-alvo são os funcionários de uma empresa responsáveis por tarefas de abertura e fechamento, como líderes de turno e fiscais.</w:t>
      </w:r>
    </w:p>
    <w:p w14:paraId="24EE933B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2. Requisitos do Sistema</w:t>
      </w:r>
    </w:p>
    <w:p w14:paraId="6F931725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2.1 Funcionais</w:t>
      </w:r>
    </w:p>
    <w:p w14:paraId="78EBE90A" w14:textId="77777777" w:rsidR="00562BD0" w:rsidRPr="00562BD0" w:rsidRDefault="00562BD0" w:rsidP="00562BD0">
      <w:pPr>
        <w:numPr>
          <w:ilvl w:val="0"/>
          <w:numId w:val="2"/>
        </w:numPr>
      </w:pPr>
      <w:r w:rsidRPr="00562BD0">
        <w:t>[x] O sistema deve permitir CRUD das entidades principais (registros de checklist).</w:t>
      </w:r>
    </w:p>
    <w:p w14:paraId="0D58158E" w14:textId="77777777" w:rsidR="00562BD0" w:rsidRPr="00562BD0" w:rsidRDefault="00562BD0" w:rsidP="00562BD0">
      <w:pPr>
        <w:numPr>
          <w:ilvl w:val="0"/>
          <w:numId w:val="2"/>
        </w:numPr>
      </w:pPr>
      <w:r w:rsidRPr="00562BD0">
        <w:t>[x] O sistema deve armazenar dados em um banco de dados.</w:t>
      </w:r>
    </w:p>
    <w:p w14:paraId="073F91E0" w14:textId="77777777" w:rsidR="00562BD0" w:rsidRPr="00562BD0" w:rsidRDefault="00562BD0" w:rsidP="00562BD0">
      <w:pPr>
        <w:numPr>
          <w:ilvl w:val="0"/>
          <w:numId w:val="2"/>
        </w:numPr>
      </w:pPr>
      <w:proofErr w:type="gramStart"/>
      <w:r w:rsidRPr="00562BD0">
        <w:t>[ ]</w:t>
      </w:r>
      <w:proofErr w:type="gramEnd"/>
      <w:r w:rsidRPr="00562BD0">
        <w:t xml:space="preserve"> O sistema deve permitir autenticação (login e senha).</w:t>
      </w:r>
    </w:p>
    <w:p w14:paraId="2CCBF513" w14:textId="77777777" w:rsidR="00562BD0" w:rsidRPr="00562BD0" w:rsidRDefault="00562BD0" w:rsidP="00562BD0">
      <w:pPr>
        <w:numPr>
          <w:ilvl w:val="0"/>
          <w:numId w:val="2"/>
        </w:numPr>
      </w:pPr>
      <w:proofErr w:type="gramStart"/>
      <w:r w:rsidRPr="00562BD0">
        <w:t>[ ]</w:t>
      </w:r>
      <w:proofErr w:type="gramEnd"/>
      <w:r w:rsidRPr="00562BD0">
        <w:t xml:space="preserve"> O sistema deve se conectar a uma API externa para obter informações.</w:t>
      </w:r>
    </w:p>
    <w:p w14:paraId="2785A44F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2.2 Não Funcionais</w:t>
      </w:r>
    </w:p>
    <w:p w14:paraId="4CFD2C56" w14:textId="77777777" w:rsidR="00562BD0" w:rsidRPr="00562BD0" w:rsidRDefault="00562BD0" w:rsidP="00562BD0">
      <w:pPr>
        <w:numPr>
          <w:ilvl w:val="0"/>
          <w:numId w:val="3"/>
        </w:numPr>
      </w:pPr>
      <w:r w:rsidRPr="00562BD0">
        <w:rPr>
          <w:b/>
          <w:bCs/>
        </w:rPr>
        <w:t>Desenvolvido em:</w:t>
      </w:r>
      <w:r w:rsidRPr="00562BD0">
        <w:t xml:space="preserve"> PHP e </w:t>
      </w:r>
      <w:proofErr w:type="spellStart"/>
      <w:r w:rsidRPr="00562BD0">
        <w:t>JavaScript</w:t>
      </w:r>
      <w:proofErr w:type="spellEnd"/>
      <w:r w:rsidRPr="00562BD0">
        <w:t>.</w:t>
      </w:r>
    </w:p>
    <w:p w14:paraId="279ABD94" w14:textId="77777777" w:rsidR="00562BD0" w:rsidRPr="00562BD0" w:rsidRDefault="00562BD0" w:rsidP="00562BD0">
      <w:pPr>
        <w:numPr>
          <w:ilvl w:val="0"/>
          <w:numId w:val="3"/>
        </w:numPr>
      </w:pPr>
      <w:r w:rsidRPr="00562BD0">
        <w:rPr>
          <w:b/>
          <w:bCs/>
        </w:rPr>
        <w:t>Banco de dados utilizado:</w:t>
      </w:r>
      <w:r w:rsidRPr="00562BD0">
        <w:t xml:space="preserve"> MySQL.</w:t>
      </w:r>
    </w:p>
    <w:p w14:paraId="7667A48A" w14:textId="77777777" w:rsidR="00562BD0" w:rsidRPr="00562BD0" w:rsidRDefault="00562BD0" w:rsidP="00562BD0">
      <w:pPr>
        <w:numPr>
          <w:ilvl w:val="0"/>
          <w:numId w:val="3"/>
        </w:numPr>
      </w:pPr>
      <w:r w:rsidRPr="00562BD0">
        <w:rPr>
          <w:b/>
          <w:bCs/>
        </w:rPr>
        <w:t>Frameworks/Bibliotecas:</w:t>
      </w:r>
      <w:r w:rsidRPr="00562BD0">
        <w:t xml:space="preserve"> </w:t>
      </w:r>
      <w:proofErr w:type="spellStart"/>
      <w:r w:rsidRPr="00562BD0">
        <w:t>Bootstrap</w:t>
      </w:r>
      <w:proofErr w:type="spellEnd"/>
      <w:r w:rsidRPr="00562BD0">
        <w:t xml:space="preserve"> 5.</w:t>
      </w:r>
    </w:p>
    <w:p w14:paraId="012030CE" w14:textId="77777777" w:rsidR="00562BD0" w:rsidRPr="00562BD0" w:rsidRDefault="00562BD0" w:rsidP="00562BD0">
      <w:pPr>
        <w:numPr>
          <w:ilvl w:val="0"/>
          <w:numId w:val="3"/>
        </w:numPr>
      </w:pPr>
      <w:r w:rsidRPr="00562BD0">
        <w:rPr>
          <w:b/>
          <w:bCs/>
        </w:rPr>
        <w:t>O sistema deve ser simples, intuitivo e de fácil uso.</w:t>
      </w:r>
    </w:p>
    <w:p w14:paraId="4AFD0D40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3. Funcionalidades do Sistema</w:t>
      </w:r>
    </w:p>
    <w:p w14:paraId="68F235DA" w14:textId="77777777" w:rsidR="00562BD0" w:rsidRPr="00562BD0" w:rsidRDefault="00562BD0" w:rsidP="00562BD0">
      <w:pPr>
        <w:numPr>
          <w:ilvl w:val="0"/>
          <w:numId w:val="4"/>
        </w:numPr>
      </w:pPr>
      <w:r w:rsidRPr="00562BD0">
        <w:rPr>
          <w:b/>
          <w:bCs/>
        </w:rPr>
        <w:t>Gerenciamento de Checklists:</w:t>
      </w:r>
      <w:r w:rsidRPr="00562BD0">
        <w:t xml:space="preserve"> Permite realizar um CRUD completo (cadastrar, listar, editar e excluir) dos registros de abertura e fechamento.</w:t>
      </w:r>
    </w:p>
    <w:p w14:paraId="2F08DD30" w14:textId="77777777" w:rsidR="00562BD0" w:rsidRPr="00562BD0" w:rsidRDefault="00562BD0" w:rsidP="00562BD0">
      <w:pPr>
        <w:numPr>
          <w:ilvl w:val="0"/>
          <w:numId w:val="4"/>
        </w:numPr>
      </w:pPr>
      <w:r w:rsidRPr="00562BD0">
        <w:rPr>
          <w:b/>
          <w:bCs/>
        </w:rPr>
        <w:t>Captura de Localização:</w:t>
      </w:r>
      <w:r w:rsidRPr="00562BD0">
        <w:t xml:space="preserve"> Utiliza a API de geolocalização do navegador para registrar as coordenadas GPS do local de preenchimento do checklist.</w:t>
      </w:r>
    </w:p>
    <w:p w14:paraId="021A50FC" w14:textId="77777777" w:rsidR="00562BD0" w:rsidRPr="00562BD0" w:rsidRDefault="00562BD0" w:rsidP="00562BD0">
      <w:pPr>
        <w:numPr>
          <w:ilvl w:val="0"/>
          <w:numId w:val="4"/>
        </w:numPr>
      </w:pPr>
      <w:r w:rsidRPr="00562BD0">
        <w:rPr>
          <w:b/>
          <w:bCs/>
        </w:rPr>
        <w:lastRenderedPageBreak/>
        <w:t>Preenchimento Dinâmico:</w:t>
      </w:r>
      <w:r w:rsidRPr="00562BD0">
        <w:t xml:space="preserve"> O formulário é </w:t>
      </w:r>
      <w:proofErr w:type="spellStart"/>
      <w:r w:rsidRPr="00562BD0">
        <w:t>pré</w:t>
      </w:r>
      <w:proofErr w:type="spellEnd"/>
      <w:r w:rsidRPr="00562BD0">
        <w:t>-preenchido com a data atual e pode ser usado para criar novos registros ou editar existentes.</w:t>
      </w:r>
    </w:p>
    <w:p w14:paraId="46A17F28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4. Tecnologias Utilizadas</w:t>
      </w:r>
    </w:p>
    <w:p w14:paraId="3C97F06F" w14:textId="77777777" w:rsidR="00562BD0" w:rsidRPr="00562BD0" w:rsidRDefault="00562BD0" w:rsidP="00562BD0">
      <w:pPr>
        <w:numPr>
          <w:ilvl w:val="0"/>
          <w:numId w:val="5"/>
        </w:numPr>
      </w:pPr>
      <w:r w:rsidRPr="00562BD0">
        <w:rPr>
          <w:b/>
          <w:bCs/>
        </w:rPr>
        <w:t>Linguagem de programação:</w:t>
      </w:r>
      <w:r w:rsidRPr="00562BD0">
        <w:t xml:space="preserve"> PHP e </w:t>
      </w:r>
      <w:proofErr w:type="spellStart"/>
      <w:r w:rsidRPr="00562BD0">
        <w:t>JavaScript</w:t>
      </w:r>
      <w:proofErr w:type="spellEnd"/>
      <w:r w:rsidRPr="00562BD0">
        <w:t>.</w:t>
      </w:r>
    </w:p>
    <w:p w14:paraId="2BEFA712" w14:textId="77777777" w:rsidR="00562BD0" w:rsidRPr="00562BD0" w:rsidRDefault="00562BD0" w:rsidP="00562BD0">
      <w:pPr>
        <w:numPr>
          <w:ilvl w:val="0"/>
          <w:numId w:val="5"/>
        </w:numPr>
      </w:pPr>
      <w:r w:rsidRPr="00562BD0">
        <w:rPr>
          <w:b/>
          <w:bCs/>
        </w:rPr>
        <w:t>Banco de dados:</w:t>
      </w:r>
      <w:r w:rsidRPr="00562BD0">
        <w:t xml:space="preserve"> MySQL.</w:t>
      </w:r>
    </w:p>
    <w:p w14:paraId="23E921BA" w14:textId="77777777" w:rsidR="00562BD0" w:rsidRPr="00562BD0" w:rsidRDefault="00562BD0" w:rsidP="00562BD0">
      <w:pPr>
        <w:numPr>
          <w:ilvl w:val="0"/>
          <w:numId w:val="5"/>
        </w:numPr>
      </w:pPr>
      <w:r w:rsidRPr="00562BD0">
        <w:rPr>
          <w:b/>
          <w:bCs/>
        </w:rPr>
        <w:t>APIs utilizadas:</w:t>
      </w:r>
      <w:r w:rsidRPr="00562BD0">
        <w:t xml:space="preserve"> </w:t>
      </w:r>
      <w:proofErr w:type="spellStart"/>
      <w:r w:rsidRPr="00562BD0">
        <w:t>Geolocation</w:t>
      </w:r>
      <w:proofErr w:type="spellEnd"/>
      <w:r w:rsidRPr="00562BD0">
        <w:t xml:space="preserve"> API (nativa do navegador).</w:t>
      </w:r>
    </w:p>
    <w:p w14:paraId="41BF9B49" w14:textId="77777777" w:rsidR="00562BD0" w:rsidRPr="00562BD0" w:rsidRDefault="00562BD0" w:rsidP="00562BD0">
      <w:pPr>
        <w:numPr>
          <w:ilvl w:val="0"/>
          <w:numId w:val="5"/>
        </w:numPr>
      </w:pPr>
      <w:r w:rsidRPr="00562BD0">
        <w:rPr>
          <w:b/>
          <w:bCs/>
        </w:rPr>
        <w:t>Outras ferramentas:</w:t>
      </w:r>
      <w:r w:rsidRPr="00562BD0">
        <w:t xml:space="preserve"> </w:t>
      </w:r>
      <w:proofErr w:type="spellStart"/>
      <w:r w:rsidRPr="00562BD0">
        <w:t>Bootstrap</w:t>
      </w:r>
      <w:proofErr w:type="spellEnd"/>
      <w:r w:rsidRPr="00562BD0">
        <w:t xml:space="preserve"> 5, </w:t>
      </w:r>
      <w:proofErr w:type="spellStart"/>
      <w:r w:rsidRPr="00562BD0">
        <w:t>Git</w:t>
      </w:r>
      <w:proofErr w:type="spellEnd"/>
      <w:r w:rsidRPr="00562BD0">
        <w:t xml:space="preserve">, VS </w:t>
      </w:r>
      <w:proofErr w:type="spellStart"/>
      <w:r w:rsidRPr="00562BD0">
        <w:t>Code</w:t>
      </w:r>
      <w:proofErr w:type="spellEnd"/>
      <w:r w:rsidRPr="00562BD0">
        <w:t>.</w:t>
      </w:r>
    </w:p>
    <w:p w14:paraId="6EB51AA1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5. Instruções de Execução</w:t>
      </w:r>
    </w:p>
    <w:p w14:paraId="34CB8DE5" w14:textId="77777777" w:rsidR="00562BD0" w:rsidRPr="00562BD0" w:rsidRDefault="00562BD0" w:rsidP="00562BD0">
      <w:pPr>
        <w:numPr>
          <w:ilvl w:val="0"/>
          <w:numId w:val="6"/>
        </w:numPr>
      </w:pPr>
      <w:r w:rsidRPr="00562BD0">
        <w:rPr>
          <w:b/>
          <w:bCs/>
        </w:rPr>
        <w:t>Fazer o download/clonar o repositório do projeto.</w:t>
      </w:r>
    </w:p>
    <w:p w14:paraId="000F6A54" w14:textId="77777777" w:rsidR="00562BD0" w:rsidRPr="00562BD0" w:rsidRDefault="00562BD0" w:rsidP="00562BD0">
      <w:pPr>
        <w:numPr>
          <w:ilvl w:val="0"/>
          <w:numId w:val="6"/>
        </w:numPr>
      </w:pPr>
      <w:r w:rsidRPr="00562BD0">
        <w:rPr>
          <w:b/>
          <w:bCs/>
        </w:rPr>
        <w:t>Importar o banco de dados:</w:t>
      </w:r>
      <w:r w:rsidRPr="00562BD0">
        <w:t xml:space="preserve"> Criar um banco de dados chamado </w:t>
      </w:r>
      <w:proofErr w:type="spellStart"/>
      <w:r w:rsidRPr="00562BD0">
        <w:t>checklist_db</w:t>
      </w:r>
      <w:proofErr w:type="spellEnd"/>
      <w:r w:rsidRPr="00562BD0">
        <w:t xml:space="preserve"> e executar o script SQL de criação da tabela </w:t>
      </w:r>
      <w:proofErr w:type="spellStart"/>
      <w:r w:rsidRPr="00562BD0">
        <w:t>registros_checklist</w:t>
      </w:r>
      <w:proofErr w:type="spellEnd"/>
      <w:r w:rsidRPr="00562BD0">
        <w:t>.</w:t>
      </w:r>
    </w:p>
    <w:p w14:paraId="6A6ECDB6" w14:textId="77777777" w:rsidR="00562BD0" w:rsidRPr="00562BD0" w:rsidRDefault="00562BD0" w:rsidP="00562BD0">
      <w:pPr>
        <w:numPr>
          <w:ilvl w:val="0"/>
          <w:numId w:val="6"/>
        </w:numPr>
      </w:pPr>
      <w:r w:rsidRPr="00562BD0">
        <w:rPr>
          <w:b/>
          <w:bCs/>
        </w:rPr>
        <w:t>Configurar as variáveis de conexão:</w:t>
      </w:r>
      <w:r w:rsidRPr="00562BD0">
        <w:t xml:space="preserve"> No arquivo </w:t>
      </w:r>
      <w:proofErr w:type="spellStart"/>
      <w:r w:rsidRPr="00562BD0">
        <w:t>db_connection.php</w:t>
      </w:r>
      <w:proofErr w:type="spellEnd"/>
      <w:r w:rsidRPr="00562BD0">
        <w:t>, ajustar as variáveis $servidor, $</w:t>
      </w:r>
      <w:proofErr w:type="spellStart"/>
      <w:r w:rsidRPr="00562BD0">
        <w:t>usuario</w:t>
      </w:r>
      <w:proofErr w:type="spellEnd"/>
      <w:r w:rsidRPr="00562BD0">
        <w:t>, $senha e $banco conforme as configurações do seu ambiente.</w:t>
      </w:r>
    </w:p>
    <w:p w14:paraId="37D6BDF9" w14:textId="77777777" w:rsidR="00562BD0" w:rsidRPr="00562BD0" w:rsidRDefault="00562BD0" w:rsidP="00562BD0">
      <w:pPr>
        <w:numPr>
          <w:ilvl w:val="0"/>
          <w:numId w:val="6"/>
        </w:numPr>
      </w:pPr>
      <w:r w:rsidRPr="00562BD0">
        <w:rPr>
          <w:b/>
          <w:bCs/>
        </w:rPr>
        <w:t>Executar o projeto:</w:t>
      </w:r>
      <w:r w:rsidRPr="00562BD0">
        <w:t xml:space="preserve"> Iniciar os serviços Apache e MySQL no XAMPP.</w:t>
      </w:r>
    </w:p>
    <w:p w14:paraId="4442CE6D" w14:textId="77777777" w:rsidR="00562BD0" w:rsidRPr="00562BD0" w:rsidRDefault="00562BD0" w:rsidP="00562BD0">
      <w:pPr>
        <w:numPr>
          <w:ilvl w:val="0"/>
          <w:numId w:val="6"/>
        </w:numPr>
      </w:pPr>
      <w:r w:rsidRPr="00562BD0">
        <w:rPr>
          <w:b/>
          <w:bCs/>
        </w:rPr>
        <w:t>Acessar no navegador:</w:t>
      </w:r>
      <w:r w:rsidRPr="00562BD0">
        <w:t xml:space="preserve"> http://localhost/nome-da-pasta-do-projeto/index.php</w:t>
      </w:r>
    </w:p>
    <w:p w14:paraId="51F604B0" w14:textId="77777777" w:rsidR="00562BD0" w:rsidRPr="00562BD0" w:rsidRDefault="00562BD0" w:rsidP="00562BD0">
      <w:pPr>
        <w:rPr>
          <w:b/>
          <w:bCs/>
        </w:rPr>
      </w:pPr>
      <w:r w:rsidRPr="00562BD0">
        <w:rPr>
          <w:b/>
          <w:bCs/>
        </w:rPr>
        <w:t>6. Conclusão</w:t>
      </w:r>
    </w:p>
    <w:p w14:paraId="661EACA7" w14:textId="77777777" w:rsidR="00562BD0" w:rsidRPr="00562BD0" w:rsidRDefault="00562BD0" w:rsidP="00562BD0">
      <w:pPr>
        <w:numPr>
          <w:ilvl w:val="0"/>
          <w:numId w:val="7"/>
        </w:numPr>
      </w:pPr>
      <w:r w:rsidRPr="00562BD0">
        <w:rPr>
          <w:b/>
          <w:bCs/>
        </w:rPr>
        <w:t>Breve resumo do que foi aprendido:</w:t>
      </w:r>
      <w:r w:rsidRPr="00562BD0">
        <w:t xml:space="preserve"> O desenvolvimento deste sistema demonstrou a evolução de um projeto web, partindo de uma solução estática em HTML para uma aplicação dinâmica com back-end PHP, banco de dados MySQL e funcionalidades CRUD completas. Foi possível aplicar conceitos de boas práticas, como a separação de lógica e apresentação, o uso de </w:t>
      </w:r>
      <w:proofErr w:type="spellStart"/>
      <w:r w:rsidRPr="00562BD0">
        <w:t>prepared</w:t>
      </w:r>
      <w:proofErr w:type="spellEnd"/>
      <w:r w:rsidRPr="00562BD0">
        <w:t xml:space="preserve"> </w:t>
      </w:r>
      <w:proofErr w:type="spellStart"/>
      <w:r w:rsidRPr="00562BD0">
        <w:t>statements</w:t>
      </w:r>
      <w:proofErr w:type="spellEnd"/>
      <w:r w:rsidRPr="00562BD0">
        <w:t xml:space="preserve"> para segurança e a criação de componentes reutilizáveis.</w:t>
      </w:r>
    </w:p>
    <w:p w14:paraId="41D25EE8" w14:textId="77777777" w:rsidR="00562BD0" w:rsidRPr="00562BD0" w:rsidRDefault="00562BD0" w:rsidP="00562BD0">
      <w:pPr>
        <w:numPr>
          <w:ilvl w:val="0"/>
          <w:numId w:val="7"/>
        </w:numPr>
      </w:pPr>
      <w:r w:rsidRPr="00562BD0">
        <w:rPr>
          <w:b/>
          <w:bCs/>
        </w:rPr>
        <w:t>Possíveis melhorias futuras que poderiam ser implementadas:</w:t>
      </w:r>
    </w:p>
    <w:p w14:paraId="3E8FB4C3" w14:textId="77777777" w:rsidR="00562BD0" w:rsidRPr="00562BD0" w:rsidRDefault="00562BD0" w:rsidP="00562BD0">
      <w:pPr>
        <w:numPr>
          <w:ilvl w:val="1"/>
          <w:numId w:val="7"/>
        </w:numPr>
      </w:pPr>
      <w:r w:rsidRPr="00562BD0">
        <w:t>Implementar um sistema de autenticação de usuários (login e senha).</w:t>
      </w:r>
    </w:p>
    <w:p w14:paraId="2A166572" w14:textId="77777777" w:rsidR="00562BD0" w:rsidRPr="00562BD0" w:rsidRDefault="00562BD0" w:rsidP="00562BD0">
      <w:pPr>
        <w:numPr>
          <w:ilvl w:val="1"/>
          <w:numId w:val="7"/>
        </w:numPr>
      </w:pPr>
      <w:r w:rsidRPr="00562BD0">
        <w:t>Adicionar diferentes níveis de permissão (</w:t>
      </w:r>
      <w:proofErr w:type="spellStart"/>
      <w:r w:rsidRPr="00562BD0">
        <w:t>ex</w:t>
      </w:r>
      <w:proofErr w:type="spellEnd"/>
      <w:r w:rsidRPr="00562BD0">
        <w:t>: administrador, funcionário).</w:t>
      </w:r>
    </w:p>
    <w:p w14:paraId="383EA0A1" w14:textId="77777777" w:rsidR="00562BD0" w:rsidRPr="00562BD0" w:rsidRDefault="00562BD0" w:rsidP="00562BD0">
      <w:pPr>
        <w:numPr>
          <w:ilvl w:val="1"/>
          <w:numId w:val="7"/>
        </w:numPr>
      </w:pPr>
      <w:r w:rsidRPr="00562BD0">
        <w:t>Criar uma funcionalidade para gerar relatórios em PDF ou CSV.</w:t>
      </w:r>
    </w:p>
    <w:p w14:paraId="55A50EA3" w14:textId="77777777" w:rsidR="00562BD0" w:rsidRPr="00562BD0" w:rsidRDefault="00562BD0" w:rsidP="00562BD0">
      <w:pPr>
        <w:numPr>
          <w:ilvl w:val="1"/>
          <w:numId w:val="7"/>
        </w:numPr>
      </w:pPr>
      <w:r w:rsidRPr="00562BD0">
        <w:lastRenderedPageBreak/>
        <w:t>Desenvolver um dashboard visual com gráficos e estatísticas sobre os checklists.</w:t>
      </w:r>
    </w:p>
    <w:p w14:paraId="487E38F7" w14:textId="77777777" w:rsidR="00562BD0" w:rsidRDefault="00562BD0"/>
    <w:sectPr w:rsidR="00562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3CA2"/>
    <w:multiLevelType w:val="multilevel"/>
    <w:tmpl w:val="C7A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D3F2A"/>
    <w:multiLevelType w:val="multilevel"/>
    <w:tmpl w:val="DD94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1681"/>
    <w:multiLevelType w:val="multilevel"/>
    <w:tmpl w:val="11FA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874E1"/>
    <w:multiLevelType w:val="multilevel"/>
    <w:tmpl w:val="45B8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72D75"/>
    <w:multiLevelType w:val="multilevel"/>
    <w:tmpl w:val="174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C5439"/>
    <w:multiLevelType w:val="multilevel"/>
    <w:tmpl w:val="B34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957A1"/>
    <w:multiLevelType w:val="multilevel"/>
    <w:tmpl w:val="2A0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15234">
    <w:abstractNumId w:val="4"/>
  </w:num>
  <w:num w:numId="2" w16cid:durableId="1182235216">
    <w:abstractNumId w:val="2"/>
  </w:num>
  <w:num w:numId="3" w16cid:durableId="152767800">
    <w:abstractNumId w:val="0"/>
  </w:num>
  <w:num w:numId="4" w16cid:durableId="201985201">
    <w:abstractNumId w:val="5"/>
  </w:num>
  <w:num w:numId="5" w16cid:durableId="249394671">
    <w:abstractNumId w:val="1"/>
  </w:num>
  <w:num w:numId="6" w16cid:durableId="186718538">
    <w:abstractNumId w:val="3"/>
  </w:num>
  <w:num w:numId="7" w16cid:durableId="1059399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D0"/>
    <w:rsid w:val="00562BD0"/>
    <w:rsid w:val="00B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963E"/>
  <w15:chartTrackingRefBased/>
  <w15:docId w15:val="{67E1B09D-2140-420E-87FC-3FFA5D35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2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2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2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2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2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2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2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2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2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2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2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2B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2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2B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2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2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2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2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2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2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2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2B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2B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2B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2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2B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2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Souza</dc:creator>
  <cp:keywords/>
  <dc:description/>
  <cp:lastModifiedBy>Ramon Souza</cp:lastModifiedBy>
  <cp:revision>1</cp:revision>
  <dcterms:created xsi:type="dcterms:W3CDTF">2025-09-30T03:37:00Z</dcterms:created>
  <dcterms:modified xsi:type="dcterms:W3CDTF">2025-09-30T03:39:00Z</dcterms:modified>
</cp:coreProperties>
</file>